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0" w:rsidRDefault="00197780" w:rsidP="00FA15F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5086350" cy="819150"/>
            <wp:effectExtent l="0" t="0" r="0" b="0"/>
            <wp:docPr id="9" name="圖片 1" descr="B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43" w:rsidRPr="0046674A" w:rsidRDefault="0002731A" w:rsidP="00FA15F0">
      <w:pPr>
        <w:jc w:val="center"/>
        <w:rPr>
          <w:rFonts w:ascii="標楷體" w:eastAsia="標楷體" w:hAnsi="標楷體"/>
          <w:b/>
          <w:color w:val="FF0000"/>
          <w:sz w:val="60"/>
          <w:szCs w:val="60"/>
        </w:rPr>
      </w:pPr>
      <w:r>
        <w:rPr>
          <w:rFonts w:ascii="標楷體" w:eastAsia="標楷體" w:hAnsi="標楷體" w:hint="eastAsia"/>
          <w:b/>
          <w:color w:val="FF0000"/>
          <w:sz w:val="60"/>
          <w:szCs w:val="60"/>
        </w:rPr>
        <w:t>201</w:t>
      </w:r>
      <w:r w:rsidR="008060EC">
        <w:rPr>
          <w:rFonts w:ascii="標楷體" w:eastAsia="標楷體" w:hAnsi="標楷體" w:hint="eastAsia"/>
          <w:b/>
          <w:color w:val="FF0000"/>
          <w:sz w:val="60"/>
          <w:szCs w:val="60"/>
        </w:rPr>
        <w:t>8</w:t>
      </w:r>
      <w:r w:rsidR="00E211E8">
        <w:rPr>
          <w:rFonts w:ascii="標楷體" w:eastAsia="標楷體" w:hAnsi="標楷體" w:hint="eastAsia"/>
          <w:b/>
          <w:color w:val="FF0000"/>
          <w:sz w:val="60"/>
          <w:szCs w:val="60"/>
        </w:rPr>
        <w:t>年暑</w:t>
      </w:r>
      <w:r w:rsidR="009F2F0D" w:rsidRPr="0046674A">
        <w:rPr>
          <w:rFonts w:ascii="標楷體" w:eastAsia="標楷體" w:hAnsi="標楷體" w:hint="eastAsia"/>
          <w:b/>
          <w:color w:val="FF0000"/>
          <w:sz w:val="60"/>
          <w:szCs w:val="60"/>
        </w:rPr>
        <w:t>假</w:t>
      </w:r>
      <w:r w:rsidR="000D3457" w:rsidRPr="0046674A">
        <w:rPr>
          <w:rFonts w:ascii="標楷體" w:eastAsia="標楷體" w:hAnsi="標楷體" w:hint="eastAsia"/>
          <w:b/>
          <w:color w:val="FF0000"/>
          <w:sz w:val="60"/>
          <w:szCs w:val="60"/>
        </w:rPr>
        <w:t>日本文化體驗營</w:t>
      </w:r>
    </w:p>
    <w:tbl>
      <w:tblPr>
        <w:tblW w:w="1097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7"/>
        <w:gridCol w:w="2222"/>
      </w:tblGrid>
      <w:tr w:rsidR="00E1407D" w:rsidRPr="001217A6" w:rsidTr="00335FAE">
        <w:tc>
          <w:tcPr>
            <w:tcW w:w="3369" w:type="dxa"/>
            <w:tcBorders>
              <w:bottom w:val="single" w:sz="6" w:space="0" w:color="008000"/>
            </w:tcBorders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 wp14:anchorId="76FDD16C" wp14:editId="025814A6">
                  <wp:extent cx="1622213" cy="1110334"/>
                  <wp:effectExtent l="0" t="0" r="0" b="0"/>
                  <wp:docPr id="2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://vod.szmc.edu.tw/sysdata/21/6979813/album/f18f7752edb5d259/l/97581_307d4a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9"/>
                          <a:stretch/>
                        </pic:blipFill>
                        <pic:spPr bwMode="auto">
                          <a:xfrm>
                            <a:off x="0" y="0"/>
                            <a:ext cx="1622961" cy="111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 wp14:anchorId="081CD3E3" wp14:editId="54F96C0E">
                  <wp:extent cx="3849313" cy="2137144"/>
                  <wp:effectExtent l="0" t="0" r="0" b="0"/>
                  <wp:docPr id="7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http://vod.szmc.edu.tw/sysdata/21/6979813/album/d9c027712e9a99a6/l/96921_12cbf7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20" b="7219"/>
                          <a:stretch/>
                        </pic:blipFill>
                        <pic:spPr bwMode="auto">
                          <a:xfrm>
                            <a:off x="0" y="0"/>
                            <a:ext cx="3910629" cy="217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  <w:u w:val="double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22" w:type="dxa"/>
            <w:tcBorders>
              <w:bottom w:val="single" w:sz="6" w:space="0" w:color="008000"/>
            </w:tcBorders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FB33595" wp14:editId="191B8440">
                  <wp:extent cx="762062" cy="1221776"/>
                  <wp:effectExtent l="0" t="0" r="0" b="0"/>
                  <wp:docPr id="1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vod.szmc.edu.tw/sysdata/21/6979813/album/e8115a599950e829/l/97507_f82df3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45"/>
                          <a:stretch/>
                        </pic:blipFill>
                        <pic:spPr bwMode="auto">
                          <a:xfrm>
                            <a:off x="0" y="0"/>
                            <a:ext cx="768327" cy="12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07D" w:rsidRPr="001217A6" w:rsidTr="00C469DE">
        <w:tc>
          <w:tcPr>
            <w:tcW w:w="3369" w:type="dxa"/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AD4D1D" wp14:editId="46741E69">
                  <wp:extent cx="1460500" cy="1095375"/>
                  <wp:effectExtent l="0" t="0" r="6350" b="9525"/>
                  <wp:docPr id="3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ttp://vod.szmc.edu.tw/sysdata/21/6979813/album/f18f7752edb5d259/l/97590_c21367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/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  <w:vAlign w:val="bottom"/>
          </w:tcPr>
          <w:p w:rsidR="00E1407D" w:rsidRPr="001217A6" w:rsidRDefault="00E1407D" w:rsidP="001217A6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 wp14:anchorId="6FBF89EB" wp14:editId="221AEC2B">
                  <wp:extent cx="1500323" cy="1060296"/>
                  <wp:effectExtent l="0" t="0" r="5080" b="6985"/>
                  <wp:docPr id="6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http://vod.szmc.edu.tw/sysdata/21/6979813/album/e8115a599950e829/l/97521_1d7f3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6"/>
                          <a:stretch/>
                        </pic:blipFill>
                        <pic:spPr bwMode="auto">
                          <a:xfrm>
                            <a:off x="0" y="0"/>
                            <a:ext cx="1514303" cy="10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7B8" w:rsidRPr="00016450" w:rsidRDefault="000D3457" w:rsidP="00683C8E">
      <w:pPr>
        <w:snapToGrid w:val="0"/>
        <w:rPr>
          <w:rFonts w:ascii="標楷體" w:eastAsia="標楷體" w:hAnsi="標楷體"/>
          <w:b/>
          <w:sz w:val="28"/>
          <w:szCs w:val="28"/>
          <w:u w:val="double"/>
        </w:rPr>
      </w:pPr>
      <w:r w:rsidRPr="00016450">
        <w:rPr>
          <w:rFonts w:ascii="標楷體" w:eastAsia="標楷體" w:hint="eastAsia"/>
          <w:b/>
          <w:sz w:val="28"/>
          <w:szCs w:val="28"/>
          <w:u w:val="double"/>
        </w:rPr>
        <w:t>一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Pr="00016450">
        <w:rPr>
          <w:rFonts w:ascii="標楷體" w:eastAsia="標楷體" w:hint="eastAsia"/>
          <w:b/>
          <w:sz w:val="28"/>
          <w:szCs w:val="28"/>
          <w:u w:val="double"/>
        </w:rPr>
        <w:t>活動</w:t>
      </w:r>
      <w:r w:rsidR="002627B8" w:rsidRPr="00016450">
        <w:rPr>
          <w:rFonts w:ascii="標楷體" w:eastAsia="標楷體" w:hint="eastAsia"/>
          <w:b/>
          <w:sz w:val="28"/>
          <w:szCs w:val="28"/>
          <w:u w:val="double"/>
        </w:rPr>
        <w:t>宗旨</w:t>
      </w:r>
      <w:r w:rsidR="00016450">
        <w:rPr>
          <w:rFonts w:ascii="標楷體" w:eastAsia="標楷體" w:hint="eastAsia"/>
          <w:b/>
          <w:sz w:val="28"/>
          <w:szCs w:val="28"/>
          <w:u w:val="double"/>
        </w:rPr>
        <w:t>：</w:t>
      </w:r>
    </w:p>
    <w:p w:rsidR="002627B8" w:rsidRPr="00F322FB" w:rsidRDefault="00E211E8" w:rsidP="00683C8E">
      <w:pPr>
        <w:snapToGrid w:val="0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為豐富學生暑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假生活，增加對日本</w:t>
      </w:r>
      <w:r w:rsidR="00016450">
        <w:rPr>
          <w:rFonts w:ascii="標楷體" w:eastAsia="標楷體" w:hAnsi="標楷體" w:hint="eastAsia"/>
          <w:sz w:val="28"/>
          <w:szCs w:val="28"/>
          <w:shd w:val="clear" w:color="auto" w:fill="FFFFFF"/>
        </w:rPr>
        <w:t>文化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的認識，激發學習日語的興趣，</w:t>
      </w:r>
      <w:r w:rsidR="007915E3">
        <w:rPr>
          <w:rFonts w:ascii="標楷體" w:eastAsia="標楷體" w:hAnsi="標楷體" w:hint="eastAsia"/>
          <w:sz w:val="28"/>
          <w:szCs w:val="28"/>
          <w:shd w:val="clear" w:color="auto" w:fill="FFFFFF"/>
        </w:rPr>
        <w:t>由日籍老師親自授課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，讓學生無須出國仍可體驗正統的日本文化</w:t>
      </w:r>
      <w:r w:rsidR="002A2811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0D3457" w:rsidRPr="00F322FB" w:rsidRDefault="000D3457" w:rsidP="00683C8E">
      <w:pPr>
        <w:snapToGrid w:val="0"/>
        <w:rPr>
          <w:rFonts w:ascii="標楷體" w:eastAsia="標楷體" w:hAnsi="標楷體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二、主辦單位</w:t>
      </w:r>
      <w:r w:rsid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Pr="00016450">
        <w:rPr>
          <w:rFonts w:ascii="標楷體" w:eastAsia="標楷體" w:hAnsi="標楷體" w:hint="eastAsia"/>
          <w:sz w:val="28"/>
          <w:szCs w:val="28"/>
        </w:rPr>
        <w:t xml:space="preserve"> </w:t>
      </w:r>
      <w:r w:rsidR="009019E7">
        <w:rPr>
          <w:rFonts w:ascii="標楷體" w:eastAsia="標楷體" w:hAnsi="標楷體" w:hint="eastAsia"/>
          <w:sz w:val="28"/>
          <w:szCs w:val="28"/>
        </w:rPr>
        <w:t>樹人醫護管</w:t>
      </w:r>
      <w:r w:rsidRPr="00F322FB">
        <w:rPr>
          <w:rFonts w:ascii="標楷體" w:eastAsia="標楷體" w:hAnsi="標楷體" w:hint="eastAsia"/>
          <w:sz w:val="28"/>
          <w:szCs w:val="28"/>
        </w:rPr>
        <w:t>理專科學校  應用日語科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FA15F0" w:rsidRPr="006A4566" w:rsidRDefault="000D3457" w:rsidP="00683C8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三、活動時間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Pr="001B0CC8">
        <w:rPr>
          <w:rFonts w:ascii="標楷體" w:eastAsia="標楷體" w:hAnsi="標楷體" w:hint="eastAsia"/>
          <w:sz w:val="28"/>
          <w:szCs w:val="28"/>
        </w:rPr>
        <w:t xml:space="preserve"> </w:t>
      </w:r>
      <w:r w:rsidR="00E211E8" w:rsidRPr="006A4566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1B0CC8" w:rsidRPr="006A456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B17A1">
        <w:rPr>
          <w:rFonts w:ascii="標楷體" w:eastAsia="標楷體" w:hAnsi="標楷體" w:hint="eastAsia"/>
          <w:color w:val="FF0000"/>
          <w:sz w:val="28"/>
          <w:szCs w:val="28"/>
        </w:rPr>
        <w:t>5</w:t>
      </w:r>
      <w:bookmarkStart w:id="0" w:name="_GoBack"/>
      <w:bookmarkEnd w:id="0"/>
      <w:r w:rsidR="001B0CC8" w:rsidRPr="006A4566">
        <w:rPr>
          <w:rFonts w:ascii="標楷體" w:eastAsia="標楷體" w:hAnsi="標楷體" w:hint="eastAsia"/>
          <w:color w:val="FF0000"/>
          <w:sz w:val="28"/>
          <w:szCs w:val="28"/>
        </w:rPr>
        <w:t>日～</w:t>
      </w:r>
      <w:r w:rsidR="00E211E8" w:rsidRPr="006A4566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1B0CC8" w:rsidRPr="006A456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211E8" w:rsidRPr="006A4566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="001B0CC8" w:rsidRPr="006A4566">
        <w:rPr>
          <w:rFonts w:ascii="標楷體" w:eastAsia="標楷體" w:hAnsi="標楷體" w:hint="eastAsia"/>
          <w:color w:val="FF0000"/>
          <w:sz w:val="28"/>
          <w:szCs w:val="28"/>
        </w:rPr>
        <w:t>日，</w:t>
      </w:r>
      <w:r w:rsidR="00813EFA" w:rsidRPr="006A4566">
        <w:rPr>
          <w:rFonts w:ascii="標楷體" w:eastAsia="標楷體" w:hAnsi="標楷體" w:hint="eastAsia"/>
          <w:color w:val="FF0000"/>
          <w:sz w:val="28"/>
          <w:szCs w:val="28"/>
        </w:rPr>
        <w:t>平日期間可任選一天，請先來電預約日期。</w:t>
      </w:r>
    </w:p>
    <w:p w:rsidR="002D47AE" w:rsidRDefault="002D47AE" w:rsidP="00683C8E">
      <w:pPr>
        <w:snapToGrid w:val="0"/>
        <w:rPr>
          <w:rFonts w:ascii="標楷體" w:eastAsia="標楷體" w:hAnsi="標楷體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四、交    通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8B6B3D" w:rsidRPr="00813EFA">
        <w:rPr>
          <w:rFonts w:ascii="標楷體" w:eastAsia="標楷體" w:hAnsi="標楷體" w:hint="eastAsia"/>
          <w:sz w:val="28"/>
          <w:szCs w:val="28"/>
        </w:rPr>
        <w:t>由本校派校車至國中接送學生。</w:t>
      </w:r>
    </w:p>
    <w:p w:rsidR="003D5093" w:rsidRPr="002D47AE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保    險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請自行加保保險</w:t>
      </w:r>
      <w:r w:rsidRPr="00813EFA">
        <w:rPr>
          <w:rFonts w:ascii="標楷體" w:eastAsia="標楷體" w:hAnsi="標楷體" w:hint="eastAsia"/>
          <w:sz w:val="28"/>
          <w:szCs w:val="28"/>
        </w:rPr>
        <w:t>。</w:t>
      </w:r>
    </w:p>
    <w:p w:rsidR="00C1785C" w:rsidRDefault="003D5093" w:rsidP="003F6AA7">
      <w:pPr>
        <w:snapToGrid w:val="0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六</w:t>
      </w:r>
      <w:r w:rsidR="000059B1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、參加人員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8B6B3D" w:rsidRPr="006A4566">
        <w:rPr>
          <w:rFonts w:ascii="標楷體" w:eastAsia="標楷體" w:hAnsi="標楷體" w:hint="eastAsia"/>
          <w:color w:val="FF0000"/>
          <w:sz w:val="28"/>
          <w:szCs w:val="28"/>
        </w:rPr>
        <w:t>國中學生人數上限為40人，每間國中須有30</w:t>
      </w:r>
      <w:r w:rsidR="003F6AA7" w:rsidRPr="006A4566">
        <w:rPr>
          <w:rFonts w:ascii="標楷體" w:eastAsia="標楷體" w:hAnsi="標楷體" w:hint="eastAsia"/>
          <w:color w:val="FF0000"/>
          <w:sz w:val="28"/>
          <w:szCs w:val="28"/>
        </w:rPr>
        <w:t>人以上報名方可開辦</w:t>
      </w:r>
      <w:r w:rsidR="003F6AA7">
        <w:rPr>
          <w:rFonts w:ascii="標楷體" w:eastAsia="標楷體" w:hAnsi="標楷體" w:hint="eastAsia"/>
          <w:sz w:val="28"/>
          <w:szCs w:val="28"/>
        </w:rPr>
        <w:t>，或兩間鄰近國中聯合報名。</w:t>
      </w:r>
    </w:p>
    <w:p w:rsidR="002D47AE" w:rsidRPr="00F322FB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七</w:t>
      </w:r>
      <w:r w:rsidR="002D47AE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、費    用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CA1EAB">
        <w:rPr>
          <w:rFonts w:ascii="標楷體" w:eastAsia="標楷體" w:hAnsi="標楷體" w:hint="eastAsia"/>
          <w:sz w:val="28"/>
          <w:szCs w:val="28"/>
        </w:rPr>
        <w:t>免費提供各項活動體驗材料</w:t>
      </w:r>
      <w:r w:rsidR="002555F3">
        <w:rPr>
          <w:rFonts w:ascii="標楷體" w:eastAsia="標楷體" w:hAnsi="標楷體" w:hint="eastAsia"/>
          <w:sz w:val="28"/>
          <w:szCs w:val="28"/>
        </w:rPr>
        <w:t>、</w:t>
      </w:r>
      <w:r w:rsidR="004265F6">
        <w:rPr>
          <w:rFonts w:ascii="標楷體" w:eastAsia="標楷體" w:hAnsi="標楷體" w:hint="eastAsia"/>
          <w:sz w:val="28"/>
          <w:szCs w:val="28"/>
        </w:rPr>
        <w:t>以及</w:t>
      </w:r>
      <w:r w:rsidR="002555F3">
        <w:rPr>
          <w:rFonts w:ascii="標楷體" w:eastAsia="標楷體" w:hAnsi="標楷體" w:hint="eastAsia"/>
          <w:sz w:val="28"/>
          <w:szCs w:val="28"/>
        </w:rPr>
        <w:t>午餐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0D3457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  <w:u w:val="double"/>
        </w:rPr>
        <w:t>八</w:t>
      </w:r>
      <w:r w:rsidR="000059B1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="000059B1" w:rsidRPr="00016450">
        <w:rPr>
          <w:rFonts w:ascii="標楷體" w:eastAsia="標楷體" w:hint="eastAsia"/>
          <w:b/>
          <w:sz w:val="28"/>
          <w:szCs w:val="28"/>
          <w:u w:val="double"/>
        </w:rPr>
        <w:t>服    裝</w:t>
      </w:r>
      <w:r w:rsidR="00016450" w:rsidRPr="00016450">
        <w:rPr>
          <w:rFonts w:ascii="標楷體" w:eastAsia="標楷體" w:hint="eastAsia"/>
          <w:b/>
          <w:sz w:val="28"/>
          <w:szCs w:val="28"/>
          <w:u w:val="double"/>
        </w:rPr>
        <w:t>：</w:t>
      </w:r>
      <w:r w:rsidR="00813EFA" w:rsidRPr="00813EFA">
        <w:rPr>
          <w:rFonts w:ascii="標楷體" w:eastAsia="標楷體" w:hAnsi="標楷體" w:hint="eastAsia"/>
          <w:sz w:val="28"/>
          <w:szCs w:val="28"/>
        </w:rPr>
        <w:t>國中運動服。</w:t>
      </w:r>
    </w:p>
    <w:p w:rsidR="00C93BA8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九</w:t>
      </w:r>
      <w:r w:rsidR="00C93BA8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、攜帶物品：</w:t>
      </w:r>
      <w:r w:rsidR="00E17342" w:rsidRPr="00E17342">
        <w:rPr>
          <w:rFonts w:ascii="標楷體" w:eastAsia="標楷體" w:hAnsi="標楷體" w:hint="eastAsia"/>
          <w:sz w:val="28"/>
          <w:szCs w:val="28"/>
        </w:rPr>
        <w:t xml:space="preserve"> </w:t>
      </w:r>
      <w:r w:rsidR="00613610">
        <w:rPr>
          <w:rFonts w:ascii="標楷體" w:eastAsia="標楷體" w:hAnsi="標楷體" w:hint="eastAsia"/>
          <w:sz w:val="28"/>
          <w:szCs w:val="28"/>
        </w:rPr>
        <w:t>水壺、文具用品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323D3D" w:rsidRPr="00323D3D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2C6683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="002C6683">
        <w:rPr>
          <w:rFonts w:ascii="標楷體" w:eastAsia="標楷體" w:hAnsi="標楷體" w:hint="eastAsia"/>
          <w:b/>
          <w:sz w:val="28"/>
          <w:szCs w:val="28"/>
          <w:u w:val="double"/>
        </w:rPr>
        <w:t>報名方式</w:t>
      </w:r>
      <w:r w:rsidR="002C6683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323D3D">
        <w:rPr>
          <w:rFonts w:ascii="標楷體" w:eastAsia="標楷體" w:hAnsi="標楷體" w:hint="eastAsia"/>
          <w:sz w:val="28"/>
          <w:szCs w:val="28"/>
        </w:rPr>
        <w:t>以下報名方式皆可</w:t>
      </w:r>
    </w:p>
    <w:p w:rsidR="00323D3D" w:rsidRDefault="00323D3D" w:rsidP="00323D3D">
      <w:pPr>
        <w:snapToGrid w:val="0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0140FB">
        <w:rPr>
          <w:rFonts w:ascii="標楷體" w:eastAsia="標楷體" w:hAnsi="標楷體" w:hint="eastAsia"/>
          <w:sz w:val="28"/>
          <w:szCs w:val="28"/>
        </w:rPr>
        <w:t>請mail，</w:t>
      </w:r>
      <w:r w:rsidR="000140FB" w:rsidRPr="008E2539">
        <w:rPr>
          <w:rFonts w:ascii="標楷體" w:eastAsia="標楷體" w:hAnsi="標楷體" w:hint="eastAsia"/>
          <w:sz w:val="28"/>
          <w:szCs w:val="28"/>
        </w:rPr>
        <w:t>應日科蔡孟容 &lt;jpneko@ms.szmc.edu.tw&gt;</w:t>
      </w:r>
    </w:p>
    <w:p w:rsidR="00323D3D" w:rsidRDefault="00323D3D" w:rsidP="00323D3D">
      <w:pPr>
        <w:snapToGrid w:val="0"/>
        <w:ind w:leftChars="800" w:left="24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(2)請郵寄，郵寄地址：821-44高雄市路竹區環球路452號，收件人：</w:t>
      </w:r>
      <w:r w:rsidRPr="002C6683">
        <w:rPr>
          <w:rFonts w:ascii="標楷體" w:eastAsia="標楷體" w:hAnsi="標楷體" w:hint="eastAsia"/>
          <w:sz w:val="28"/>
          <w:szCs w:val="28"/>
        </w:rPr>
        <w:t>樹人醫護管理專科學校應用日語科</w:t>
      </w:r>
      <w:r>
        <w:rPr>
          <w:rFonts w:ascii="標楷體" w:eastAsia="標楷體" w:hAnsi="標楷體" w:hint="eastAsia"/>
          <w:sz w:val="28"/>
          <w:szCs w:val="28"/>
        </w:rPr>
        <w:t xml:space="preserve"> 蔡孟容助教 收</w:t>
      </w:r>
    </w:p>
    <w:p w:rsidR="002C6683" w:rsidRPr="002C6683" w:rsidRDefault="00323D3D" w:rsidP="00323D3D">
      <w:pPr>
        <w:snapToGrid w:val="0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0140FB" w:rsidRPr="002C6683">
        <w:rPr>
          <w:rFonts w:ascii="標楷體" w:eastAsia="標楷體" w:hAnsi="標楷體" w:hint="eastAsia"/>
          <w:sz w:val="28"/>
          <w:szCs w:val="28"/>
        </w:rPr>
        <w:t>請傳真</w:t>
      </w:r>
      <w:r w:rsidR="000140FB">
        <w:rPr>
          <w:rFonts w:ascii="標楷體" w:eastAsia="標楷體" w:hAnsi="標楷體" w:hint="eastAsia"/>
          <w:sz w:val="28"/>
          <w:szCs w:val="28"/>
        </w:rPr>
        <w:t>，傳真專線：07-6979-375</w:t>
      </w:r>
    </w:p>
    <w:p w:rsidR="00872DDB" w:rsidRDefault="00A217ED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3D5093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="00DD7D2D" w:rsidRPr="00864AB3">
        <w:rPr>
          <w:rFonts w:ascii="標楷體" w:eastAsia="標楷體" w:hAnsi="標楷體" w:hint="eastAsia"/>
          <w:b/>
          <w:sz w:val="28"/>
          <w:szCs w:val="28"/>
          <w:u w:val="double"/>
        </w:rPr>
        <w:t>、行程表  :</w:t>
      </w:r>
      <w:r w:rsidR="000D7A26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</w:t>
      </w:r>
      <w:r w:rsidR="000D7A26" w:rsidRPr="000D7A26">
        <w:rPr>
          <w:rFonts w:ascii="標楷體" w:eastAsia="標楷體" w:hAnsi="標楷體" w:hint="eastAsia"/>
          <w:sz w:val="28"/>
          <w:szCs w:val="28"/>
        </w:rPr>
        <w:t xml:space="preserve"> </w:t>
      </w:r>
      <w:r w:rsidR="007155E6" w:rsidRPr="007155E6">
        <w:rPr>
          <w:rFonts w:ascii="標楷體" w:eastAsia="標楷體" w:hAnsi="標楷體" w:hint="eastAsia"/>
          <w:sz w:val="28"/>
          <w:szCs w:val="28"/>
        </w:rPr>
        <w:t>依實際執行狀況可能略有調整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74049C" w:rsidRDefault="00197780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970144" cy="940279"/>
            <wp:effectExtent l="76200" t="38100" r="78740" b="107950"/>
            <wp:docPr id="14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A7F2E" w:rsidRPr="00864AB3" w:rsidRDefault="00864AB3" w:rsidP="00FA15F0">
      <w:pPr>
        <w:rPr>
          <w:rFonts w:ascii="標楷體" w:eastAsia="標楷體" w:hAnsi="標楷體"/>
          <w:sz w:val="28"/>
          <w:szCs w:val="28"/>
        </w:rPr>
      </w:pPr>
      <w:r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A217ED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="009A7F2E"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聯絡人：</w:t>
      </w:r>
      <w:r w:rsidR="009A7F2E" w:rsidRPr="00864AB3">
        <w:rPr>
          <w:rFonts w:ascii="標楷體" w:eastAsia="標楷體" w:hAnsi="標楷體" w:hint="eastAsia"/>
          <w:sz w:val="28"/>
          <w:szCs w:val="28"/>
        </w:rPr>
        <w:t>請撥打承辦老師電話07-6979813</w:t>
      </w:r>
      <w:r w:rsidR="009B57F6">
        <w:rPr>
          <w:rFonts w:ascii="標楷體" w:eastAsia="標楷體" w:hAnsi="標楷體" w:hint="eastAsia"/>
          <w:sz w:val="28"/>
          <w:szCs w:val="28"/>
        </w:rPr>
        <w:t>蔡孟容助教</w:t>
      </w:r>
    </w:p>
    <w:p w:rsidR="00DB47BE" w:rsidRPr="002E6F11" w:rsidRDefault="00197780" w:rsidP="00DB47BE">
      <w:pPr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019800" cy="5524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BD">
        <w:rPr>
          <w:rFonts w:ascii="標楷體" w:eastAsia="標楷體" w:hAnsi="標楷體"/>
          <w:sz w:val="28"/>
          <w:szCs w:val="28"/>
        </w:rPr>
        <w:br w:type="page"/>
      </w:r>
    </w:p>
    <w:p w:rsidR="00DB47BE" w:rsidRDefault="00DB47BE" w:rsidP="00DB47B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inline distT="0" distB="0" distL="0" distR="0">
            <wp:extent cx="5038725" cy="800100"/>
            <wp:effectExtent l="0" t="0" r="9525" b="0"/>
            <wp:docPr id="15" name="圖片 15" descr="B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R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BE" w:rsidRPr="00737D75" w:rsidRDefault="008060EC" w:rsidP="00DB47B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2018</w:t>
      </w:r>
      <w:r w:rsidR="00DB47BE" w:rsidRPr="00737D75">
        <w:rPr>
          <w:rFonts w:ascii="標楷體" w:eastAsia="標楷體" w:hAnsi="標楷體" w:hint="eastAsia"/>
          <w:b/>
          <w:sz w:val="40"/>
          <w:szCs w:val="40"/>
        </w:rPr>
        <w:t>年</w:t>
      </w:r>
      <w:r w:rsidR="00E211E8">
        <w:rPr>
          <w:rFonts w:ascii="標楷體" w:eastAsia="標楷體" w:hAnsi="標楷體" w:hint="eastAsia"/>
          <w:b/>
          <w:sz w:val="40"/>
          <w:szCs w:val="40"/>
        </w:rPr>
        <w:t>暑</w:t>
      </w:r>
      <w:r w:rsidR="00DB47BE">
        <w:rPr>
          <w:rFonts w:ascii="標楷體" w:eastAsia="標楷體" w:hAnsi="標楷體" w:hint="eastAsia"/>
          <w:b/>
          <w:sz w:val="40"/>
          <w:szCs w:val="40"/>
        </w:rPr>
        <w:t>假</w:t>
      </w:r>
      <w:r w:rsidR="00DB47BE" w:rsidRPr="00737D75">
        <w:rPr>
          <w:rFonts w:ascii="標楷體" w:eastAsia="標楷體" w:hAnsi="標楷體" w:hint="eastAsia"/>
          <w:b/>
          <w:sz w:val="40"/>
          <w:szCs w:val="40"/>
        </w:rPr>
        <w:t>日本文化體驗營報名表</w:t>
      </w:r>
    </w:p>
    <w:p w:rsidR="00DB47BE" w:rsidRDefault="00DB47BE" w:rsidP="00DB47BE">
      <w:pPr>
        <w:rPr>
          <w:rFonts w:ascii="標楷體" w:eastAsia="標楷體" w:hAnsi="標楷體"/>
        </w:rPr>
      </w:pPr>
    </w:p>
    <w:p w:rsidR="00DB47BE" w:rsidRPr="00311B08" w:rsidRDefault="00DB47BE" w:rsidP="00DB47BE">
      <w:pPr>
        <w:rPr>
          <w:rFonts w:ascii="標楷體" w:eastAsia="標楷體" w:hAnsi="標楷體"/>
          <w:u w:val="single"/>
        </w:rPr>
      </w:pPr>
      <w:r w:rsidRPr="000D3457">
        <w:rPr>
          <w:rFonts w:ascii="標楷體" w:eastAsia="標楷體" w:hAnsi="標楷體" w:hint="eastAsia"/>
        </w:rPr>
        <w:t>國中:</w:t>
      </w:r>
      <w:r w:rsidRPr="000D345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="00A9145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A9145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D3457">
        <w:rPr>
          <w:rFonts w:ascii="標楷體" w:eastAsia="標楷體" w:hAnsi="標楷體" w:hint="eastAsia"/>
        </w:rPr>
        <w:t xml:space="preserve"> </w:t>
      </w:r>
      <w:r w:rsidR="00A9145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D3457">
        <w:rPr>
          <w:rFonts w:ascii="標楷體" w:eastAsia="標楷體" w:hAnsi="標楷體" w:hint="eastAsia"/>
        </w:rPr>
        <w:t>負責老師處室及姓名:</w:t>
      </w:r>
      <w:r>
        <w:rPr>
          <w:rFonts w:ascii="標楷體" w:eastAsia="標楷體" w:hAnsi="標楷體" w:hint="eastAsia"/>
        </w:rPr>
        <w:t xml:space="preserve"> </w:t>
      </w:r>
      <w:r w:rsidRPr="00F81FA4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F81FA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D3457">
        <w:rPr>
          <w:rFonts w:ascii="標楷體" w:eastAsia="標楷體" w:hAnsi="標楷體" w:hint="eastAsia"/>
        </w:rPr>
        <w:t xml:space="preserve">連絡電話: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pPr w:leftFromText="180" w:rightFromText="180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671"/>
        <w:gridCol w:w="1671"/>
        <w:gridCol w:w="1671"/>
        <w:gridCol w:w="1671"/>
        <w:gridCol w:w="1671"/>
        <w:gridCol w:w="1671"/>
      </w:tblGrid>
      <w:tr w:rsidR="009D5364" w:rsidRPr="00DF51AD" w:rsidTr="00875B68">
        <w:trPr>
          <w:trHeight w:val="660"/>
          <w:tblHeader/>
        </w:trPr>
        <w:tc>
          <w:tcPr>
            <w:tcW w:w="714" w:type="dxa"/>
            <w:shd w:val="clear" w:color="auto" w:fill="auto"/>
            <w:vAlign w:val="center"/>
          </w:tcPr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71" w:type="dxa"/>
            <w:vAlign w:val="center"/>
          </w:tcPr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C3150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5364" w:rsidRDefault="009D5364" w:rsidP="009D53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5364" w:rsidRDefault="009D5364" w:rsidP="009D53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5364" w:rsidRPr="00DF51AD" w:rsidRDefault="009D5364" w:rsidP="009D53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便當葷</w:t>
            </w:r>
            <w:proofErr w:type="gramEnd"/>
            <w:r>
              <w:rPr>
                <w:rFonts w:ascii="標楷體" w:eastAsia="標楷體" w:hAnsi="標楷體" w:hint="eastAsia"/>
              </w:rPr>
              <w:t>/素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C31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920D2E" w:rsidRDefault="00093BF1" w:rsidP="00093B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7064B5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隨車老師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7064B5" w:rsidRDefault="00093BF1" w:rsidP="00093B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093BF1" w:rsidRPr="007064B5" w:rsidRDefault="00093BF1" w:rsidP="00093BF1">
            <w:pPr>
              <w:jc w:val="both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cs="細明體" w:hint="eastAsia"/>
                <w:sz w:val="26"/>
                <w:szCs w:val="26"/>
              </w:rPr>
              <w:t>無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093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spacing w:line="276" w:lineRule="auto"/>
              <w:jc w:val="center"/>
              <w:rPr>
                <w:rFonts w:ascii="標楷體" w:eastAsia="MS Mincho" w:hAnsi="標楷體"/>
                <w:lang w:eastAsia="ja-JP"/>
              </w:rPr>
            </w:pPr>
          </w:p>
        </w:tc>
      </w:tr>
      <w:tr w:rsidR="00093BF1" w:rsidRPr="00DF51AD" w:rsidTr="00875B68">
        <w:trPr>
          <w:trHeight w:val="20"/>
        </w:trPr>
        <w:tc>
          <w:tcPr>
            <w:tcW w:w="714" w:type="dxa"/>
            <w:shd w:val="clear" w:color="auto" w:fill="auto"/>
          </w:tcPr>
          <w:p w:rsidR="00093BF1" w:rsidRPr="00DF51AD" w:rsidRDefault="00093BF1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3BF1" w:rsidRDefault="00093BF1" w:rsidP="002F535B">
            <w:pPr>
              <w:spacing w:line="276" w:lineRule="auto"/>
              <w:jc w:val="center"/>
              <w:rPr>
                <w:rFonts w:ascii="標楷體" w:eastAsia="MS Mincho" w:hAnsi="標楷體"/>
                <w:lang w:eastAsia="ja-JP"/>
              </w:rPr>
            </w:pPr>
          </w:p>
        </w:tc>
      </w:tr>
    </w:tbl>
    <w:p w:rsidR="00DB47BE" w:rsidRDefault="00DB47BE" w:rsidP="00DB47BE">
      <w:pPr>
        <w:spacing w:line="276" w:lineRule="auto"/>
        <w:rPr>
          <w:rFonts w:ascii="標楷體" w:eastAsia="標楷體" w:hAnsi="標楷體"/>
          <w:sz w:val="6"/>
          <w:szCs w:val="6"/>
        </w:rPr>
      </w:pPr>
    </w:p>
    <w:p w:rsidR="00DB47BE" w:rsidRPr="006A334E" w:rsidRDefault="00DB47BE" w:rsidP="00DB47BE">
      <w:pPr>
        <w:spacing w:line="276" w:lineRule="auto"/>
        <w:rPr>
          <w:rFonts w:ascii="標楷體" w:eastAsia="標楷體" w:hAnsi="標楷體"/>
          <w:sz w:val="6"/>
          <w:szCs w:val="6"/>
        </w:rPr>
      </w:pPr>
    </w:p>
    <w:p w:rsidR="00EE0BBB" w:rsidRPr="002E6F11" w:rsidRDefault="00EE0BBB" w:rsidP="00EE0BBB">
      <w:pPr>
        <w:spacing w:line="360" w:lineRule="auto"/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p w:rsidR="00EE0BBB" w:rsidRPr="002E6F11" w:rsidRDefault="00EE0BBB" w:rsidP="00EE0BBB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CE63B6" w:rsidRDefault="00CE63B6" w:rsidP="00AB5A8D">
      <w:pPr>
        <w:rPr>
          <w:rFonts w:ascii="標楷體" w:eastAsia="標楷體" w:hAnsi="標楷體"/>
        </w:rPr>
      </w:pPr>
    </w:p>
    <w:sectPr w:rsidR="00CE63B6" w:rsidSect="00995AD7">
      <w:pgSz w:w="11906" w:h="16838" w:code="9"/>
      <w:pgMar w:top="567" w:right="720" w:bottom="284" w:left="56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6D" w:rsidRDefault="00CA506D" w:rsidP="00D60AA6">
      <w:r>
        <w:separator/>
      </w:r>
    </w:p>
  </w:endnote>
  <w:endnote w:type="continuationSeparator" w:id="0">
    <w:p w:rsidR="00CA506D" w:rsidRDefault="00CA506D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6D" w:rsidRDefault="00CA506D" w:rsidP="00D60AA6">
      <w:r>
        <w:separator/>
      </w:r>
    </w:p>
  </w:footnote>
  <w:footnote w:type="continuationSeparator" w:id="0">
    <w:p w:rsidR="00CA506D" w:rsidRDefault="00CA506D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EA8"/>
    <w:multiLevelType w:val="hybridMultilevel"/>
    <w:tmpl w:val="DAFEF71C"/>
    <w:lvl w:ilvl="0" w:tplc="73586D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7308B"/>
    <w:multiLevelType w:val="hybridMultilevel"/>
    <w:tmpl w:val="7FB6D8A0"/>
    <w:lvl w:ilvl="0" w:tplc="EF82CD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F6"/>
    <w:rsid w:val="00002F28"/>
    <w:rsid w:val="000059B1"/>
    <w:rsid w:val="00006D1A"/>
    <w:rsid w:val="00011BC5"/>
    <w:rsid w:val="000140FB"/>
    <w:rsid w:val="00016450"/>
    <w:rsid w:val="0002731A"/>
    <w:rsid w:val="00034055"/>
    <w:rsid w:val="000408F0"/>
    <w:rsid w:val="000445D7"/>
    <w:rsid w:val="000457CF"/>
    <w:rsid w:val="000510A2"/>
    <w:rsid w:val="00060FF6"/>
    <w:rsid w:val="00062EC3"/>
    <w:rsid w:val="000646F4"/>
    <w:rsid w:val="000662A9"/>
    <w:rsid w:val="00072312"/>
    <w:rsid w:val="0007590D"/>
    <w:rsid w:val="00080600"/>
    <w:rsid w:val="00093BF1"/>
    <w:rsid w:val="000A6C01"/>
    <w:rsid w:val="000B425C"/>
    <w:rsid w:val="000C5FB0"/>
    <w:rsid w:val="000D3457"/>
    <w:rsid w:val="000D7A26"/>
    <w:rsid w:val="0010387F"/>
    <w:rsid w:val="001121DA"/>
    <w:rsid w:val="00117966"/>
    <w:rsid w:val="00117FA9"/>
    <w:rsid w:val="001217A6"/>
    <w:rsid w:val="001328BF"/>
    <w:rsid w:val="001461F7"/>
    <w:rsid w:val="00155221"/>
    <w:rsid w:val="0016005F"/>
    <w:rsid w:val="001625A4"/>
    <w:rsid w:val="00173C12"/>
    <w:rsid w:val="00180FB5"/>
    <w:rsid w:val="001926FB"/>
    <w:rsid w:val="00197780"/>
    <w:rsid w:val="001A24C7"/>
    <w:rsid w:val="001B0CC8"/>
    <w:rsid w:val="001C2EA0"/>
    <w:rsid w:val="001D13D3"/>
    <w:rsid w:val="001E07FF"/>
    <w:rsid w:val="001E30EE"/>
    <w:rsid w:val="001F4EFA"/>
    <w:rsid w:val="00226F0A"/>
    <w:rsid w:val="00230C51"/>
    <w:rsid w:val="00243E5C"/>
    <w:rsid w:val="00250365"/>
    <w:rsid w:val="002555F3"/>
    <w:rsid w:val="002558B0"/>
    <w:rsid w:val="00257725"/>
    <w:rsid w:val="002627B8"/>
    <w:rsid w:val="00267E7E"/>
    <w:rsid w:val="0027348D"/>
    <w:rsid w:val="00283EF4"/>
    <w:rsid w:val="00291EB1"/>
    <w:rsid w:val="002A2811"/>
    <w:rsid w:val="002C6683"/>
    <w:rsid w:val="002D47AE"/>
    <w:rsid w:val="002D4818"/>
    <w:rsid w:val="002E6282"/>
    <w:rsid w:val="002E6F11"/>
    <w:rsid w:val="002F264D"/>
    <w:rsid w:val="002F29EE"/>
    <w:rsid w:val="002F3BCC"/>
    <w:rsid w:val="00304621"/>
    <w:rsid w:val="00311B08"/>
    <w:rsid w:val="003152D7"/>
    <w:rsid w:val="00315D28"/>
    <w:rsid w:val="003234F9"/>
    <w:rsid w:val="00323D3D"/>
    <w:rsid w:val="00326380"/>
    <w:rsid w:val="00326E7F"/>
    <w:rsid w:val="00351298"/>
    <w:rsid w:val="003640C3"/>
    <w:rsid w:val="00382E24"/>
    <w:rsid w:val="003876EF"/>
    <w:rsid w:val="003931EE"/>
    <w:rsid w:val="003A4623"/>
    <w:rsid w:val="003B7239"/>
    <w:rsid w:val="003D5093"/>
    <w:rsid w:val="003E02E2"/>
    <w:rsid w:val="003F1B99"/>
    <w:rsid w:val="003F6AA7"/>
    <w:rsid w:val="004155B4"/>
    <w:rsid w:val="004265F6"/>
    <w:rsid w:val="00434C33"/>
    <w:rsid w:val="004473C1"/>
    <w:rsid w:val="00455E92"/>
    <w:rsid w:val="00462BD2"/>
    <w:rsid w:val="0046674A"/>
    <w:rsid w:val="004729FD"/>
    <w:rsid w:val="0048675A"/>
    <w:rsid w:val="004C6573"/>
    <w:rsid w:val="004D3FD9"/>
    <w:rsid w:val="004E312E"/>
    <w:rsid w:val="004F07C2"/>
    <w:rsid w:val="004F37EE"/>
    <w:rsid w:val="005019EE"/>
    <w:rsid w:val="00514090"/>
    <w:rsid w:val="00516BF6"/>
    <w:rsid w:val="00527A11"/>
    <w:rsid w:val="005433D6"/>
    <w:rsid w:val="005556D4"/>
    <w:rsid w:val="0056553F"/>
    <w:rsid w:val="00566783"/>
    <w:rsid w:val="00575518"/>
    <w:rsid w:val="00586407"/>
    <w:rsid w:val="00590F3B"/>
    <w:rsid w:val="005A1F73"/>
    <w:rsid w:val="005A3D42"/>
    <w:rsid w:val="005A6A27"/>
    <w:rsid w:val="005B0403"/>
    <w:rsid w:val="005B0925"/>
    <w:rsid w:val="005B17A1"/>
    <w:rsid w:val="005B7BBF"/>
    <w:rsid w:val="005B7BEB"/>
    <w:rsid w:val="005C2A7A"/>
    <w:rsid w:val="005D0132"/>
    <w:rsid w:val="005D0739"/>
    <w:rsid w:val="00613610"/>
    <w:rsid w:val="00615A93"/>
    <w:rsid w:val="00622E74"/>
    <w:rsid w:val="0062451B"/>
    <w:rsid w:val="0063526B"/>
    <w:rsid w:val="006511DF"/>
    <w:rsid w:val="00651B27"/>
    <w:rsid w:val="00654BD0"/>
    <w:rsid w:val="0066770D"/>
    <w:rsid w:val="00683C8E"/>
    <w:rsid w:val="00690502"/>
    <w:rsid w:val="00691DBD"/>
    <w:rsid w:val="006A334E"/>
    <w:rsid w:val="006A4566"/>
    <w:rsid w:val="006A5F58"/>
    <w:rsid w:val="006B2678"/>
    <w:rsid w:val="006B3E0E"/>
    <w:rsid w:val="006D2850"/>
    <w:rsid w:val="006E16A3"/>
    <w:rsid w:val="00703A01"/>
    <w:rsid w:val="00705621"/>
    <w:rsid w:val="007155E6"/>
    <w:rsid w:val="007159DF"/>
    <w:rsid w:val="007220EA"/>
    <w:rsid w:val="007258FB"/>
    <w:rsid w:val="00737D75"/>
    <w:rsid w:val="0074049C"/>
    <w:rsid w:val="00743EF3"/>
    <w:rsid w:val="00762634"/>
    <w:rsid w:val="007745F9"/>
    <w:rsid w:val="007904EB"/>
    <w:rsid w:val="007915E3"/>
    <w:rsid w:val="00794AFE"/>
    <w:rsid w:val="007A6DE2"/>
    <w:rsid w:val="007A7752"/>
    <w:rsid w:val="007C3B0A"/>
    <w:rsid w:val="007C619F"/>
    <w:rsid w:val="007E27A3"/>
    <w:rsid w:val="007F06C3"/>
    <w:rsid w:val="00803F2E"/>
    <w:rsid w:val="008060EC"/>
    <w:rsid w:val="00811A4C"/>
    <w:rsid w:val="00812AA8"/>
    <w:rsid w:val="00813EFA"/>
    <w:rsid w:val="008145D3"/>
    <w:rsid w:val="00832A98"/>
    <w:rsid w:val="008332E4"/>
    <w:rsid w:val="00842187"/>
    <w:rsid w:val="00851146"/>
    <w:rsid w:val="00864AB3"/>
    <w:rsid w:val="00864CB5"/>
    <w:rsid w:val="00872DDB"/>
    <w:rsid w:val="00875B68"/>
    <w:rsid w:val="0088357D"/>
    <w:rsid w:val="008A0925"/>
    <w:rsid w:val="008A7181"/>
    <w:rsid w:val="008B0CE0"/>
    <w:rsid w:val="008B6B3D"/>
    <w:rsid w:val="008B7CC8"/>
    <w:rsid w:val="008E2539"/>
    <w:rsid w:val="008E50B3"/>
    <w:rsid w:val="008F4FE5"/>
    <w:rsid w:val="009019E7"/>
    <w:rsid w:val="00920D2E"/>
    <w:rsid w:val="0093482C"/>
    <w:rsid w:val="0093648D"/>
    <w:rsid w:val="00942509"/>
    <w:rsid w:val="009427D7"/>
    <w:rsid w:val="00942A56"/>
    <w:rsid w:val="00964578"/>
    <w:rsid w:val="00964B58"/>
    <w:rsid w:val="00972B97"/>
    <w:rsid w:val="00990D7D"/>
    <w:rsid w:val="00995AD7"/>
    <w:rsid w:val="00995C64"/>
    <w:rsid w:val="009A63EB"/>
    <w:rsid w:val="009A7F2E"/>
    <w:rsid w:val="009B57F6"/>
    <w:rsid w:val="009C3520"/>
    <w:rsid w:val="009D2A7C"/>
    <w:rsid w:val="009D5364"/>
    <w:rsid w:val="009D53B4"/>
    <w:rsid w:val="009F2DD5"/>
    <w:rsid w:val="009F2F0D"/>
    <w:rsid w:val="009F3645"/>
    <w:rsid w:val="00A03AA1"/>
    <w:rsid w:val="00A03B86"/>
    <w:rsid w:val="00A217ED"/>
    <w:rsid w:val="00A237C1"/>
    <w:rsid w:val="00A252BD"/>
    <w:rsid w:val="00A25DE6"/>
    <w:rsid w:val="00A26013"/>
    <w:rsid w:val="00A2633B"/>
    <w:rsid w:val="00A34BB3"/>
    <w:rsid w:val="00A43031"/>
    <w:rsid w:val="00A45FAD"/>
    <w:rsid w:val="00A460B9"/>
    <w:rsid w:val="00A53FD0"/>
    <w:rsid w:val="00A55BE1"/>
    <w:rsid w:val="00A561F5"/>
    <w:rsid w:val="00A730B1"/>
    <w:rsid w:val="00A77F43"/>
    <w:rsid w:val="00A9145F"/>
    <w:rsid w:val="00AA14F6"/>
    <w:rsid w:val="00AA569C"/>
    <w:rsid w:val="00AB0CDC"/>
    <w:rsid w:val="00AB5A8D"/>
    <w:rsid w:val="00AB63B8"/>
    <w:rsid w:val="00AC66ED"/>
    <w:rsid w:val="00AC6B6F"/>
    <w:rsid w:val="00AE207D"/>
    <w:rsid w:val="00B0108F"/>
    <w:rsid w:val="00B3028A"/>
    <w:rsid w:val="00B33FFD"/>
    <w:rsid w:val="00B358D5"/>
    <w:rsid w:val="00B3738F"/>
    <w:rsid w:val="00B37D7A"/>
    <w:rsid w:val="00B423B2"/>
    <w:rsid w:val="00B72708"/>
    <w:rsid w:val="00BA4F00"/>
    <w:rsid w:val="00BA7E9E"/>
    <w:rsid w:val="00BB2A11"/>
    <w:rsid w:val="00BB6642"/>
    <w:rsid w:val="00BE2F96"/>
    <w:rsid w:val="00C1785C"/>
    <w:rsid w:val="00C31505"/>
    <w:rsid w:val="00C31A76"/>
    <w:rsid w:val="00C31D2E"/>
    <w:rsid w:val="00C354B3"/>
    <w:rsid w:val="00C469DE"/>
    <w:rsid w:val="00C517A6"/>
    <w:rsid w:val="00C613E2"/>
    <w:rsid w:val="00C64F78"/>
    <w:rsid w:val="00C92FE4"/>
    <w:rsid w:val="00C93BA8"/>
    <w:rsid w:val="00C95FFB"/>
    <w:rsid w:val="00C97250"/>
    <w:rsid w:val="00CA1EAB"/>
    <w:rsid w:val="00CA506D"/>
    <w:rsid w:val="00CB7DC0"/>
    <w:rsid w:val="00CC2502"/>
    <w:rsid w:val="00CC619C"/>
    <w:rsid w:val="00CD72ED"/>
    <w:rsid w:val="00CE34F3"/>
    <w:rsid w:val="00CE63B6"/>
    <w:rsid w:val="00CF2E05"/>
    <w:rsid w:val="00D020F8"/>
    <w:rsid w:val="00D26E3B"/>
    <w:rsid w:val="00D270A9"/>
    <w:rsid w:val="00D321E3"/>
    <w:rsid w:val="00D435CE"/>
    <w:rsid w:val="00D503D5"/>
    <w:rsid w:val="00D57731"/>
    <w:rsid w:val="00D60AA6"/>
    <w:rsid w:val="00D716F9"/>
    <w:rsid w:val="00D90894"/>
    <w:rsid w:val="00DA6BEF"/>
    <w:rsid w:val="00DB47BE"/>
    <w:rsid w:val="00DC1604"/>
    <w:rsid w:val="00DC4CB5"/>
    <w:rsid w:val="00DC5207"/>
    <w:rsid w:val="00DD4267"/>
    <w:rsid w:val="00DD66D6"/>
    <w:rsid w:val="00DD7D2D"/>
    <w:rsid w:val="00DF51AD"/>
    <w:rsid w:val="00E077BB"/>
    <w:rsid w:val="00E1407D"/>
    <w:rsid w:val="00E16E19"/>
    <w:rsid w:val="00E17342"/>
    <w:rsid w:val="00E211E8"/>
    <w:rsid w:val="00E53794"/>
    <w:rsid w:val="00E61FE9"/>
    <w:rsid w:val="00E833FF"/>
    <w:rsid w:val="00E9624A"/>
    <w:rsid w:val="00EA0F92"/>
    <w:rsid w:val="00EB6413"/>
    <w:rsid w:val="00ED1625"/>
    <w:rsid w:val="00ED5CD6"/>
    <w:rsid w:val="00EE0BBB"/>
    <w:rsid w:val="00EE6D34"/>
    <w:rsid w:val="00F07ABF"/>
    <w:rsid w:val="00F153CD"/>
    <w:rsid w:val="00F16352"/>
    <w:rsid w:val="00F322FB"/>
    <w:rsid w:val="00F5179E"/>
    <w:rsid w:val="00F81FA4"/>
    <w:rsid w:val="00F826FD"/>
    <w:rsid w:val="00F90157"/>
    <w:rsid w:val="00F90F9E"/>
    <w:rsid w:val="00FA15F0"/>
    <w:rsid w:val="00FC4447"/>
    <w:rsid w:val="00FC7560"/>
    <w:rsid w:val="00FE03CD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F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0AA6"/>
    <w:rPr>
      <w:kern w:val="2"/>
    </w:rPr>
  </w:style>
  <w:style w:type="paragraph" w:styleId="a6">
    <w:name w:val="footer"/>
    <w:basedOn w:val="a"/>
    <w:link w:val="a7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0AA6"/>
    <w:rPr>
      <w:kern w:val="2"/>
    </w:rPr>
  </w:style>
  <w:style w:type="character" w:styleId="a8">
    <w:name w:val="Emphasis"/>
    <w:uiPriority w:val="20"/>
    <w:qFormat/>
    <w:rsid w:val="00D321E3"/>
    <w:rPr>
      <w:i/>
      <w:iCs/>
    </w:rPr>
  </w:style>
  <w:style w:type="paragraph" w:styleId="a9">
    <w:name w:val="Balloon Text"/>
    <w:basedOn w:val="a"/>
    <w:link w:val="aa"/>
    <w:rsid w:val="00315D2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15D28"/>
    <w:rPr>
      <w:rFonts w:ascii="Cambria" w:eastAsia="新細明體" w:hAnsi="Cambria" w:cs="Times New Roman"/>
      <w:kern w:val="2"/>
      <w:sz w:val="18"/>
      <w:szCs w:val="18"/>
    </w:rPr>
  </w:style>
  <w:style w:type="table" w:styleId="1">
    <w:name w:val="Table Simple 1"/>
    <w:basedOn w:val="a1"/>
    <w:rsid w:val="00A25DE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F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0AA6"/>
    <w:rPr>
      <w:kern w:val="2"/>
    </w:rPr>
  </w:style>
  <w:style w:type="paragraph" w:styleId="a6">
    <w:name w:val="footer"/>
    <w:basedOn w:val="a"/>
    <w:link w:val="a7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0AA6"/>
    <w:rPr>
      <w:kern w:val="2"/>
    </w:rPr>
  </w:style>
  <w:style w:type="character" w:styleId="a8">
    <w:name w:val="Emphasis"/>
    <w:uiPriority w:val="20"/>
    <w:qFormat/>
    <w:rsid w:val="00D321E3"/>
    <w:rPr>
      <w:i/>
      <w:iCs/>
    </w:rPr>
  </w:style>
  <w:style w:type="paragraph" w:styleId="a9">
    <w:name w:val="Balloon Text"/>
    <w:basedOn w:val="a"/>
    <w:link w:val="aa"/>
    <w:rsid w:val="00315D2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15D28"/>
    <w:rPr>
      <w:rFonts w:ascii="Cambria" w:eastAsia="新細明體" w:hAnsi="Cambria" w:cs="Times New Roman"/>
      <w:kern w:val="2"/>
      <w:sz w:val="18"/>
      <w:szCs w:val="18"/>
    </w:rPr>
  </w:style>
  <w:style w:type="table" w:styleId="1">
    <w:name w:val="Table Simple 1"/>
    <w:basedOn w:val="a1"/>
    <w:rsid w:val="00A25DE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2.jpeg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3DDE96-8EA7-46F2-A1A1-64265A1D80C6}" type="doc">
      <dgm:prSet loTypeId="urn:microsoft.com/office/officeart/2005/8/layout/process1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D988E0E-ADD8-4D9E-949B-E97843710571}">
      <dgm:prSet phldrT="[文字]" custT="1"/>
      <dgm:spPr/>
      <dgm:t>
        <a:bodyPr/>
        <a:lstStyle/>
        <a:p>
          <a:r>
            <a:rPr lang="en-US" altLang="zh-TW" sz="1200" b="1"/>
            <a:t>8:30</a:t>
          </a:r>
          <a:endParaRPr lang="zh-TW" altLang="en-US" sz="1200" b="1"/>
        </a:p>
      </dgm:t>
    </dgm:pt>
    <dgm:pt modelId="{8B73C087-40AD-4CE6-B014-5707CBAF8CAA}" type="parTrans" cxnId="{9E56B60D-E854-4FC9-BFAB-81816E398B55}">
      <dgm:prSet/>
      <dgm:spPr/>
      <dgm:t>
        <a:bodyPr/>
        <a:lstStyle/>
        <a:p>
          <a:endParaRPr lang="zh-TW" altLang="en-US" sz="1200" b="1"/>
        </a:p>
      </dgm:t>
    </dgm:pt>
    <dgm:pt modelId="{8F8284B5-799E-4021-9D4A-D04A3940F1E2}" type="sibTrans" cxnId="{9E56B60D-E854-4FC9-BFAB-81816E398B55}">
      <dgm:prSet custT="1"/>
      <dgm:spPr/>
      <dgm:t>
        <a:bodyPr/>
        <a:lstStyle/>
        <a:p>
          <a:endParaRPr lang="zh-TW" altLang="en-US" sz="1200" b="1"/>
        </a:p>
      </dgm:t>
    </dgm:pt>
    <dgm:pt modelId="{6963920D-A3D7-4CB6-BE6A-A058EE11FF18}">
      <dgm:prSet phldrT="[文字]" custT="1"/>
      <dgm:spPr/>
      <dgm:t>
        <a:bodyPr/>
        <a:lstStyle/>
        <a:p>
          <a:r>
            <a:rPr lang="zh-TW" altLang="en-US" sz="1100" b="1"/>
            <a:t>在國中校門口搭校車至樹人醫專</a:t>
          </a:r>
        </a:p>
      </dgm:t>
    </dgm:pt>
    <dgm:pt modelId="{09D0A239-76BD-4B39-8A39-808F3986066C}" type="parTrans" cxnId="{99757B2F-75FB-4417-9B42-611BEF3B7E19}">
      <dgm:prSet/>
      <dgm:spPr/>
      <dgm:t>
        <a:bodyPr/>
        <a:lstStyle/>
        <a:p>
          <a:endParaRPr lang="zh-TW" altLang="en-US" sz="1200" b="1"/>
        </a:p>
      </dgm:t>
    </dgm:pt>
    <dgm:pt modelId="{25142D34-7B24-485E-B25F-95923906C0B7}" type="sibTrans" cxnId="{99757B2F-75FB-4417-9B42-611BEF3B7E19}">
      <dgm:prSet/>
      <dgm:spPr/>
      <dgm:t>
        <a:bodyPr/>
        <a:lstStyle/>
        <a:p>
          <a:endParaRPr lang="zh-TW" altLang="en-US" sz="1200" b="1"/>
        </a:p>
      </dgm:t>
    </dgm:pt>
    <dgm:pt modelId="{ECCE1F71-C4C6-4683-B706-DB9A4F88BB13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1</a:t>
          </a:r>
          <a:endParaRPr lang="zh-TW" altLang="en-US" sz="1200" b="1"/>
        </a:p>
      </dgm:t>
    </dgm:pt>
    <dgm:pt modelId="{E4692342-065E-40F8-A5C9-DB21416095B1}" type="parTrans" cxnId="{A45BC996-E597-4654-A071-C958083A6888}">
      <dgm:prSet/>
      <dgm:spPr/>
      <dgm:t>
        <a:bodyPr/>
        <a:lstStyle/>
        <a:p>
          <a:endParaRPr lang="zh-TW" altLang="en-US" sz="1200" b="1"/>
        </a:p>
      </dgm:t>
    </dgm:pt>
    <dgm:pt modelId="{5B77CD82-3959-4D51-90FB-935736B7196F}" type="sibTrans" cxnId="{A45BC996-E597-4654-A071-C958083A6888}">
      <dgm:prSet custT="1"/>
      <dgm:spPr/>
      <dgm:t>
        <a:bodyPr/>
        <a:lstStyle/>
        <a:p>
          <a:endParaRPr lang="zh-TW" altLang="en-US" sz="1200" b="1"/>
        </a:p>
      </dgm:t>
    </dgm:pt>
    <dgm:pt modelId="{876F585F-615B-4F1B-BCDE-FE6C522B4FC7}">
      <dgm:prSet phldrT="[文字]" custT="1"/>
      <dgm:spPr/>
      <dgm:t>
        <a:bodyPr/>
        <a:lstStyle/>
        <a:p>
          <a:r>
            <a:rPr lang="zh-TW" altLang="en-US" sz="1200" b="1"/>
            <a:t>歡樂日語開口說</a:t>
          </a:r>
        </a:p>
      </dgm:t>
    </dgm:pt>
    <dgm:pt modelId="{1EFBC7C0-B554-4A11-A2AA-3A6D60442D48}" type="parTrans" cxnId="{EDF9C611-EC63-43A6-848E-A8A73D6E1DB4}">
      <dgm:prSet/>
      <dgm:spPr/>
      <dgm:t>
        <a:bodyPr/>
        <a:lstStyle/>
        <a:p>
          <a:endParaRPr lang="zh-TW" altLang="en-US" sz="1200" b="1"/>
        </a:p>
      </dgm:t>
    </dgm:pt>
    <dgm:pt modelId="{95A25918-5D6C-4ADD-8907-A47D9355E999}" type="sibTrans" cxnId="{EDF9C611-EC63-43A6-848E-A8A73D6E1DB4}">
      <dgm:prSet/>
      <dgm:spPr/>
      <dgm:t>
        <a:bodyPr/>
        <a:lstStyle/>
        <a:p>
          <a:endParaRPr lang="zh-TW" altLang="en-US" sz="1200" b="1"/>
        </a:p>
      </dgm:t>
    </dgm:pt>
    <dgm:pt modelId="{3534CC6E-279A-4B58-9BAC-275276212565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2</a:t>
          </a:r>
          <a:endParaRPr lang="zh-TW" altLang="en-US" sz="1200" b="1"/>
        </a:p>
      </dgm:t>
    </dgm:pt>
    <dgm:pt modelId="{573A97A5-6B95-4C1E-A4EF-697DF234BB0F}" type="parTrans" cxnId="{2EE185AE-F4C3-409C-9F0E-D02E58D1790E}">
      <dgm:prSet/>
      <dgm:spPr/>
      <dgm:t>
        <a:bodyPr/>
        <a:lstStyle/>
        <a:p>
          <a:endParaRPr lang="zh-TW" altLang="en-US" sz="1200" b="1"/>
        </a:p>
      </dgm:t>
    </dgm:pt>
    <dgm:pt modelId="{01E87B79-7E30-4F1C-A546-348BEC9900CA}" type="sibTrans" cxnId="{2EE185AE-F4C3-409C-9F0E-D02E58D1790E}">
      <dgm:prSet custT="1"/>
      <dgm:spPr/>
      <dgm:t>
        <a:bodyPr/>
        <a:lstStyle/>
        <a:p>
          <a:endParaRPr lang="zh-TW" altLang="en-US" sz="1200" b="1"/>
        </a:p>
      </dgm:t>
    </dgm:pt>
    <dgm:pt modelId="{063A3AE0-28E5-454F-9019-C3CC524F4B70}">
      <dgm:prSet phldrT="[文字]" custT="1"/>
      <dgm:spPr/>
      <dgm:t>
        <a:bodyPr/>
        <a:lstStyle/>
        <a:p>
          <a:r>
            <a:rPr lang="zh-TW" altLang="en-US" sz="1200" b="1"/>
            <a:t>手作可愛日本小物</a:t>
          </a:r>
        </a:p>
      </dgm:t>
    </dgm:pt>
    <dgm:pt modelId="{7292934D-A872-4694-B3CC-D4AB559939E0}" type="parTrans" cxnId="{34BBB205-41FD-4134-B725-A8270EC68289}">
      <dgm:prSet/>
      <dgm:spPr/>
      <dgm:t>
        <a:bodyPr/>
        <a:lstStyle/>
        <a:p>
          <a:endParaRPr lang="zh-TW" altLang="en-US" sz="1200" b="1"/>
        </a:p>
      </dgm:t>
    </dgm:pt>
    <dgm:pt modelId="{56E45AD1-EED9-4E01-AC6F-7414449A19F9}" type="sibTrans" cxnId="{34BBB205-41FD-4134-B725-A8270EC68289}">
      <dgm:prSet/>
      <dgm:spPr/>
      <dgm:t>
        <a:bodyPr/>
        <a:lstStyle/>
        <a:p>
          <a:endParaRPr lang="zh-TW" altLang="en-US" sz="1200" b="1"/>
        </a:p>
      </dgm:t>
    </dgm:pt>
    <dgm:pt modelId="{82D3FE13-CB27-495C-901A-6A1564C86ED8}">
      <dgm:prSet phldrT="[文字]" custT="1"/>
      <dgm:spPr/>
      <dgm:t>
        <a:bodyPr/>
        <a:lstStyle/>
        <a:p>
          <a:r>
            <a:rPr lang="zh-TW" altLang="en-US" sz="1200" b="1"/>
            <a:t>日本茶道一期一會</a:t>
          </a:r>
        </a:p>
      </dgm:t>
    </dgm:pt>
    <dgm:pt modelId="{E436ABFC-8419-49A6-8FE5-3A595975B1D8}" type="parTrans" cxnId="{ED404F65-A916-4C12-9E6C-CE6831085902}">
      <dgm:prSet/>
      <dgm:spPr/>
      <dgm:t>
        <a:bodyPr/>
        <a:lstStyle/>
        <a:p>
          <a:endParaRPr lang="zh-TW" altLang="en-US" sz="1200" b="1"/>
        </a:p>
      </dgm:t>
    </dgm:pt>
    <dgm:pt modelId="{A2B750E3-82A9-4C1F-8B5E-999ED9248B9F}" type="sibTrans" cxnId="{ED404F65-A916-4C12-9E6C-CE6831085902}">
      <dgm:prSet/>
      <dgm:spPr/>
      <dgm:t>
        <a:bodyPr/>
        <a:lstStyle/>
        <a:p>
          <a:endParaRPr lang="zh-TW" altLang="en-US" sz="1200" b="1"/>
        </a:p>
      </dgm:t>
    </dgm:pt>
    <dgm:pt modelId="{64D8E88A-C85C-495C-A377-0B38A2F953B6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3</a:t>
          </a:r>
          <a:endParaRPr lang="zh-TW" altLang="en-US" sz="1200" b="1"/>
        </a:p>
      </dgm:t>
    </dgm:pt>
    <dgm:pt modelId="{E0A6B969-9008-4EEB-8430-BAA3344C238A}" type="parTrans" cxnId="{4C544507-1DD7-4180-B565-C6EBBF92C0C2}">
      <dgm:prSet/>
      <dgm:spPr/>
      <dgm:t>
        <a:bodyPr/>
        <a:lstStyle/>
        <a:p>
          <a:endParaRPr lang="zh-TW" altLang="en-US" sz="1200" b="1"/>
        </a:p>
      </dgm:t>
    </dgm:pt>
    <dgm:pt modelId="{96A27F58-CBF3-4632-8407-6D84902A5A9D}" type="sibTrans" cxnId="{4C544507-1DD7-4180-B565-C6EBBF92C0C2}">
      <dgm:prSet custT="1"/>
      <dgm:spPr/>
      <dgm:t>
        <a:bodyPr/>
        <a:lstStyle/>
        <a:p>
          <a:endParaRPr lang="zh-TW" altLang="en-US" sz="1200" b="1"/>
        </a:p>
      </dgm:t>
    </dgm:pt>
    <dgm:pt modelId="{9AE0F871-0295-4403-BDF3-8DA55B67E906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4</a:t>
          </a:r>
          <a:endParaRPr lang="zh-TW" altLang="en-US" sz="1200" b="1"/>
        </a:p>
      </dgm:t>
    </dgm:pt>
    <dgm:pt modelId="{21AE922C-B7DC-4C38-91CB-F0A6FC3C65C9}" type="parTrans" cxnId="{FBAA586C-7B1E-417D-8CCC-BF32C2772404}">
      <dgm:prSet/>
      <dgm:spPr/>
      <dgm:t>
        <a:bodyPr/>
        <a:lstStyle/>
        <a:p>
          <a:endParaRPr lang="zh-TW" altLang="en-US" sz="1200" b="1"/>
        </a:p>
      </dgm:t>
    </dgm:pt>
    <dgm:pt modelId="{54AE18A2-5ED4-4E59-BE3C-B6204A25DF47}" type="sibTrans" cxnId="{FBAA586C-7B1E-417D-8CCC-BF32C2772404}">
      <dgm:prSet custT="1"/>
      <dgm:spPr/>
      <dgm:t>
        <a:bodyPr/>
        <a:lstStyle/>
        <a:p>
          <a:endParaRPr lang="zh-TW" altLang="en-US" sz="1200" b="1"/>
        </a:p>
      </dgm:t>
    </dgm:pt>
    <dgm:pt modelId="{7D23B277-3CF8-4C33-B9C4-622ECD8F9335}">
      <dgm:prSet phldrT="[文字]" custT="1"/>
      <dgm:spPr/>
      <dgm:t>
        <a:bodyPr/>
        <a:lstStyle/>
        <a:p>
          <a:r>
            <a:rPr lang="zh-TW" altLang="en-US" sz="1200" b="1"/>
            <a:t>滿載而歸</a:t>
          </a:r>
        </a:p>
      </dgm:t>
    </dgm:pt>
    <dgm:pt modelId="{19FA9F14-E715-4FFB-9BCE-D1E7EA15DF10}" type="parTrans" cxnId="{63B267FE-A4C7-4CB7-AF3A-7D3F14BBAB22}">
      <dgm:prSet/>
      <dgm:spPr/>
      <dgm:t>
        <a:bodyPr/>
        <a:lstStyle/>
        <a:p>
          <a:endParaRPr lang="zh-TW" altLang="en-US" sz="1200" b="1"/>
        </a:p>
      </dgm:t>
    </dgm:pt>
    <dgm:pt modelId="{10256550-E4D7-4C5A-AA40-94841BA93059}" type="sibTrans" cxnId="{63B267FE-A4C7-4CB7-AF3A-7D3F14BBAB22}">
      <dgm:prSet/>
      <dgm:spPr/>
      <dgm:t>
        <a:bodyPr/>
        <a:lstStyle/>
        <a:p>
          <a:endParaRPr lang="zh-TW" altLang="en-US" sz="1200" b="1"/>
        </a:p>
      </dgm:t>
    </dgm:pt>
    <dgm:pt modelId="{09D7D2FF-F0FD-45C3-A826-AFE341B256DF}">
      <dgm:prSet phldrT="[文字]" custT="1"/>
      <dgm:spPr/>
      <dgm:t>
        <a:bodyPr/>
        <a:lstStyle/>
        <a:p>
          <a:r>
            <a:rPr lang="en-US" altLang="zh-TW" sz="1200" b="1"/>
            <a:t>15:00</a:t>
          </a:r>
          <a:endParaRPr lang="zh-TW" altLang="en-US" sz="1200" b="1"/>
        </a:p>
      </dgm:t>
    </dgm:pt>
    <dgm:pt modelId="{1332604D-1D75-41E0-A7EE-C54B0AEF8F10}" type="parTrans" cxnId="{17FD48E6-4645-480A-B87E-F092615D41B3}">
      <dgm:prSet/>
      <dgm:spPr/>
      <dgm:t>
        <a:bodyPr/>
        <a:lstStyle/>
        <a:p>
          <a:endParaRPr lang="zh-TW" altLang="en-US" sz="1200" b="1"/>
        </a:p>
      </dgm:t>
    </dgm:pt>
    <dgm:pt modelId="{24099BAB-D97D-4045-A2B2-56811DCD02CB}" type="sibTrans" cxnId="{17FD48E6-4645-480A-B87E-F092615D41B3}">
      <dgm:prSet/>
      <dgm:spPr/>
      <dgm:t>
        <a:bodyPr/>
        <a:lstStyle/>
        <a:p>
          <a:endParaRPr lang="zh-TW" altLang="en-US" sz="1200" b="1"/>
        </a:p>
      </dgm:t>
    </dgm:pt>
    <dgm:pt modelId="{D0AF9811-3296-4C50-ACC7-F46D52366EF0}">
      <dgm:prSet phldrT="[文字]" custT="1"/>
      <dgm:spPr/>
      <dgm:t>
        <a:bodyPr/>
        <a:lstStyle/>
        <a:p>
          <a:r>
            <a:rPr lang="zh-TW" altLang="en-US" sz="1200" b="1"/>
            <a:t>日本太鼓達人體驗</a:t>
          </a:r>
        </a:p>
      </dgm:t>
    </dgm:pt>
    <dgm:pt modelId="{6B840BD1-8F8F-40E9-93CD-6DA1ECA227DB}" type="parTrans" cxnId="{5259F7DD-2F23-4B5F-9BBD-75548894DD1A}">
      <dgm:prSet/>
      <dgm:spPr/>
    </dgm:pt>
    <dgm:pt modelId="{05F78675-45BA-4405-A21D-88EBD681926E}" type="sibTrans" cxnId="{5259F7DD-2F23-4B5F-9BBD-75548894DD1A}">
      <dgm:prSet/>
      <dgm:spPr/>
      <dgm:t>
        <a:bodyPr/>
        <a:lstStyle/>
        <a:p>
          <a:endParaRPr lang="zh-TW" altLang="en-US"/>
        </a:p>
      </dgm:t>
    </dgm:pt>
    <dgm:pt modelId="{0C102B77-7D63-42C4-9D74-8CE9AA283A29}" type="pres">
      <dgm:prSet presAssocID="{5C3DDE96-8EA7-46F2-A1A1-64265A1D80C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EAB25FF-E62D-4925-9F41-695F6FF260CE}" type="pres">
      <dgm:prSet presAssocID="{5D988E0E-ADD8-4D9E-949B-E9784371057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365E0AF-40C1-45A9-9041-E58141BBC5AD}" type="pres">
      <dgm:prSet presAssocID="{8F8284B5-799E-4021-9D4A-D04A3940F1E2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7C9A87DA-8B3E-4437-ACA1-F128530022FC}" type="pres">
      <dgm:prSet presAssocID="{8F8284B5-799E-4021-9D4A-D04A3940F1E2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CFDB84B2-AA80-4DD1-B86A-D9E1D81005DF}" type="pres">
      <dgm:prSet presAssocID="{ECCE1F71-C4C6-4683-B706-DB9A4F88BB1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7013DFF-EFD4-47F4-9289-A3437B763EDB}" type="pres">
      <dgm:prSet presAssocID="{5B77CD82-3959-4D51-90FB-935736B7196F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E66FB576-7B72-435C-AA77-747FD1AD0A41}" type="pres">
      <dgm:prSet presAssocID="{5B77CD82-3959-4D51-90FB-935736B7196F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9B29E326-BD10-4CC3-B8D8-86F3FC56369A}" type="pres">
      <dgm:prSet presAssocID="{3534CC6E-279A-4B58-9BAC-27527621256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E30017C-23A6-4999-973B-1CE35E5BD5C0}" type="pres">
      <dgm:prSet presAssocID="{01E87B79-7E30-4F1C-A546-348BEC9900CA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082CCD65-B3E0-40B2-B5E0-4032F07AC91D}" type="pres">
      <dgm:prSet presAssocID="{01E87B79-7E30-4F1C-A546-348BEC9900CA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4C0FAC86-BAEF-4FF4-9A3B-CFE67D2D6C32}" type="pres">
      <dgm:prSet presAssocID="{64D8E88A-C85C-495C-A377-0B38A2F953B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BAA1F59-D92A-4A88-84AD-5E44BB472D74}" type="pres">
      <dgm:prSet presAssocID="{96A27F58-CBF3-4632-8407-6D84902A5A9D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14633D14-BA72-4685-9ED2-1F9A7A27DDD9}" type="pres">
      <dgm:prSet presAssocID="{96A27F58-CBF3-4632-8407-6D84902A5A9D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DB3B2E1A-9295-4D21-9AC8-CF529E24AFAE}" type="pres">
      <dgm:prSet presAssocID="{9AE0F871-0295-4403-BDF3-8DA55B67E90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89D920-AB25-49C1-95F7-32F4B12470EC}" type="pres">
      <dgm:prSet presAssocID="{54AE18A2-5ED4-4E59-BE3C-B6204A25DF47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B30B8C1B-65CF-4FD3-A1BF-EC29A0DB7DFF}" type="pres">
      <dgm:prSet presAssocID="{54AE18A2-5ED4-4E59-BE3C-B6204A25DF47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805ADE35-3A85-44F0-B2EE-992493D91731}" type="pres">
      <dgm:prSet presAssocID="{09D7D2FF-F0FD-45C3-A826-AFE341B256D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45BC996-E597-4654-A071-C958083A6888}" srcId="{5C3DDE96-8EA7-46F2-A1A1-64265A1D80C6}" destId="{ECCE1F71-C4C6-4683-B706-DB9A4F88BB13}" srcOrd="1" destOrd="0" parTransId="{E4692342-065E-40F8-A5C9-DB21416095B1}" sibTransId="{5B77CD82-3959-4D51-90FB-935736B7196F}"/>
    <dgm:cxn modelId="{4C544507-1DD7-4180-B565-C6EBBF92C0C2}" srcId="{5C3DDE96-8EA7-46F2-A1A1-64265A1D80C6}" destId="{64D8E88A-C85C-495C-A377-0B38A2F953B6}" srcOrd="3" destOrd="0" parTransId="{E0A6B969-9008-4EEB-8430-BAA3344C238A}" sibTransId="{96A27F58-CBF3-4632-8407-6D84902A5A9D}"/>
    <dgm:cxn modelId="{36A739DD-59FE-4AE3-B176-8A2A6995BC80}" type="presOf" srcId="{54AE18A2-5ED4-4E59-BE3C-B6204A25DF47}" destId="{B30B8C1B-65CF-4FD3-A1BF-EC29A0DB7DFF}" srcOrd="1" destOrd="0" presId="urn:microsoft.com/office/officeart/2005/8/layout/process1"/>
    <dgm:cxn modelId="{38D57303-940C-483F-BBD2-C4D7CF9C92A9}" type="presOf" srcId="{D0AF9811-3296-4C50-ACC7-F46D52366EF0}" destId="{DB3B2E1A-9295-4D21-9AC8-CF529E24AFAE}" srcOrd="0" destOrd="1" presId="urn:microsoft.com/office/officeart/2005/8/layout/process1"/>
    <dgm:cxn modelId="{1713F399-55C3-4536-9AA9-D9472B02EB00}" type="presOf" srcId="{8F8284B5-799E-4021-9D4A-D04A3940F1E2}" destId="{7C9A87DA-8B3E-4437-ACA1-F128530022FC}" srcOrd="1" destOrd="0" presId="urn:microsoft.com/office/officeart/2005/8/layout/process1"/>
    <dgm:cxn modelId="{6FA8396E-6C82-402A-9493-C222F0236C41}" type="presOf" srcId="{5C3DDE96-8EA7-46F2-A1A1-64265A1D80C6}" destId="{0C102B77-7D63-42C4-9D74-8CE9AA283A29}" srcOrd="0" destOrd="0" presId="urn:microsoft.com/office/officeart/2005/8/layout/process1"/>
    <dgm:cxn modelId="{34BBB205-41FD-4134-B725-A8270EC68289}" srcId="{3534CC6E-279A-4B58-9BAC-275276212565}" destId="{063A3AE0-28E5-454F-9019-C3CC524F4B70}" srcOrd="0" destOrd="0" parTransId="{7292934D-A872-4694-B3CC-D4AB559939E0}" sibTransId="{56E45AD1-EED9-4E01-AC6F-7414449A19F9}"/>
    <dgm:cxn modelId="{BC84531C-2943-472F-A477-548B90CF10B5}" type="presOf" srcId="{64D8E88A-C85C-495C-A377-0B38A2F953B6}" destId="{4C0FAC86-BAEF-4FF4-9A3B-CFE67D2D6C32}" srcOrd="0" destOrd="0" presId="urn:microsoft.com/office/officeart/2005/8/layout/process1"/>
    <dgm:cxn modelId="{2EE185AE-F4C3-409C-9F0E-D02E58D1790E}" srcId="{5C3DDE96-8EA7-46F2-A1A1-64265A1D80C6}" destId="{3534CC6E-279A-4B58-9BAC-275276212565}" srcOrd="2" destOrd="0" parTransId="{573A97A5-6B95-4C1E-A4EF-697DF234BB0F}" sibTransId="{01E87B79-7E30-4F1C-A546-348BEC9900CA}"/>
    <dgm:cxn modelId="{C8A907D7-7637-411B-A045-AD85B6616CBF}" type="presOf" srcId="{ECCE1F71-C4C6-4683-B706-DB9A4F88BB13}" destId="{CFDB84B2-AA80-4DD1-B86A-D9E1D81005DF}" srcOrd="0" destOrd="0" presId="urn:microsoft.com/office/officeart/2005/8/layout/process1"/>
    <dgm:cxn modelId="{17FD48E6-4645-480A-B87E-F092615D41B3}" srcId="{5C3DDE96-8EA7-46F2-A1A1-64265A1D80C6}" destId="{09D7D2FF-F0FD-45C3-A826-AFE341B256DF}" srcOrd="5" destOrd="0" parTransId="{1332604D-1D75-41E0-A7EE-C54B0AEF8F10}" sibTransId="{24099BAB-D97D-4045-A2B2-56811DCD02CB}"/>
    <dgm:cxn modelId="{12F7A41B-60E9-4F70-BF03-BB76906E8B4D}" type="presOf" srcId="{01E87B79-7E30-4F1C-A546-348BEC9900CA}" destId="{082CCD65-B3E0-40B2-B5E0-4032F07AC91D}" srcOrd="1" destOrd="0" presId="urn:microsoft.com/office/officeart/2005/8/layout/process1"/>
    <dgm:cxn modelId="{5259F7DD-2F23-4B5F-9BBD-75548894DD1A}" srcId="{9AE0F871-0295-4403-BDF3-8DA55B67E906}" destId="{D0AF9811-3296-4C50-ACC7-F46D52366EF0}" srcOrd="0" destOrd="0" parTransId="{6B840BD1-8F8F-40E9-93CD-6DA1ECA227DB}" sibTransId="{05F78675-45BA-4405-A21D-88EBD681926E}"/>
    <dgm:cxn modelId="{2828DA62-97E7-4671-A857-7EB74A28CF43}" type="presOf" srcId="{9AE0F871-0295-4403-BDF3-8DA55B67E906}" destId="{DB3B2E1A-9295-4D21-9AC8-CF529E24AFAE}" srcOrd="0" destOrd="0" presId="urn:microsoft.com/office/officeart/2005/8/layout/process1"/>
    <dgm:cxn modelId="{1451D3F9-54B2-4721-B629-3AF9FF29EF46}" type="presOf" srcId="{96A27F58-CBF3-4632-8407-6D84902A5A9D}" destId="{5BAA1F59-D92A-4A88-84AD-5E44BB472D74}" srcOrd="0" destOrd="0" presId="urn:microsoft.com/office/officeart/2005/8/layout/process1"/>
    <dgm:cxn modelId="{696B3A61-6C5A-4E73-B624-B832EA1AE53A}" type="presOf" srcId="{5B77CD82-3959-4D51-90FB-935736B7196F}" destId="{07013DFF-EFD4-47F4-9289-A3437B763EDB}" srcOrd="0" destOrd="0" presId="urn:microsoft.com/office/officeart/2005/8/layout/process1"/>
    <dgm:cxn modelId="{A6E5B374-D762-4321-8781-57790C6FDA29}" type="presOf" srcId="{3534CC6E-279A-4B58-9BAC-275276212565}" destId="{9B29E326-BD10-4CC3-B8D8-86F3FC56369A}" srcOrd="0" destOrd="0" presId="urn:microsoft.com/office/officeart/2005/8/layout/process1"/>
    <dgm:cxn modelId="{587C6075-81E2-4765-86FA-9781CA60E956}" type="presOf" srcId="{82D3FE13-CB27-495C-901A-6A1564C86ED8}" destId="{4C0FAC86-BAEF-4FF4-9A3B-CFE67D2D6C32}" srcOrd="0" destOrd="1" presId="urn:microsoft.com/office/officeart/2005/8/layout/process1"/>
    <dgm:cxn modelId="{1B333F14-DF4B-4FBF-AE96-70DB5C9E017E}" type="presOf" srcId="{876F585F-615B-4F1B-BCDE-FE6C522B4FC7}" destId="{CFDB84B2-AA80-4DD1-B86A-D9E1D81005DF}" srcOrd="0" destOrd="1" presId="urn:microsoft.com/office/officeart/2005/8/layout/process1"/>
    <dgm:cxn modelId="{EDF9C611-EC63-43A6-848E-A8A73D6E1DB4}" srcId="{ECCE1F71-C4C6-4683-B706-DB9A4F88BB13}" destId="{876F585F-615B-4F1B-BCDE-FE6C522B4FC7}" srcOrd="0" destOrd="0" parTransId="{1EFBC7C0-B554-4A11-A2AA-3A6D60442D48}" sibTransId="{95A25918-5D6C-4ADD-8907-A47D9355E999}"/>
    <dgm:cxn modelId="{3DBC1F9B-ED76-4BD7-893E-A5108D99A2C1}" type="presOf" srcId="{5D988E0E-ADD8-4D9E-949B-E97843710571}" destId="{DEAB25FF-E62D-4925-9F41-695F6FF260CE}" srcOrd="0" destOrd="0" presId="urn:microsoft.com/office/officeart/2005/8/layout/process1"/>
    <dgm:cxn modelId="{957EC688-C9D5-44BF-901C-A669E110144C}" type="presOf" srcId="{8F8284B5-799E-4021-9D4A-D04A3940F1E2}" destId="{C365E0AF-40C1-45A9-9041-E58141BBC5AD}" srcOrd="0" destOrd="0" presId="urn:microsoft.com/office/officeart/2005/8/layout/process1"/>
    <dgm:cxn modelId="{21E2ADFE-74AF-4DED-826F-944DBC763AE6}" type="presOf" srcId="{7D23B277-3CF8-4C33-B9C4-622ECD8F9335}" destId="{805ADE35-3A85-44F0-B2EE-992493D91731}" srcOrd="0" destOrd="1" presId="urn:microsoft.com/office/officeart/2005/8/layout/process1"/>
    <dgm:cxn modelId="{99757B2F-75FB-4417-9B42-611BEF3B7E19}" srcId="{5D988E0E-ADD8-4D9E-949B-E97843710571}" destId="{6963920D-A3D7-4CB6-BE6A-A058EE11FF18}" srcOrd="0" destOrd="0" parTransId="{09D0A239-76BD-4B39-8A39-808F3986066C}" sibTransId="{25142D34-7B24-485E-B25F-95923906C0B7}"/>
    <dgm:cxn modelId="{ED404F65-A916-4C12-9E6C-CE6831085902}" srcId="{64D8E88A-C85C-495C-A377-0B38A2F953B6}" destId="{82D3FE13-CB27-495C-901A-6A1564C86ED8}" srcOrd="0" destOrd="0" parTransId="{E436ABFC-8419-49A6-8FE5-3A595975B1D8}" sibTransId="{A2B750E3-82A9-4C1F-8B5E-999ED9248B9F}"/>
    <dgm:cxn modelId="{09E4F840-014C-46E3-AF35-27A2052BD1A5}" type="presOf" srcId="{01E87B79-7E30-4F1C-A546-348BEC9900CA}" destId="{6E30017C-23A6-4999-973B-1CE35E5BD5C0}" srcOrd="0" destOrd="0" presId="urn:microsoft.com/office/officeart/2005/8/layout/process1"/>
    <dgm:cxn modelId="{1BEB2189-B609-4565-80C0-666A4D347CC1}" type="presOf" srcId="{6963920D-A3D7-4CB6-BE6A-A058EE11FF18}" destId="{DEAB25FF-E62D-4925-9F41-695F6FF260CE}" srcOrd="0" destOrd="1" presId="urn:microsoft.com/office/officeart/2005/8/layout/process1"/>
    <dgm:cxn modelId="{63B267FE-A4C7-4CB7-AF3A-7D3F14BBAB22}" srcId="{09D7D2FF-F0FD-45C3-A826-AFE341B256DF}" destId="{7D23B277-3CF8-4C33-B9C4-622ECD8F9335}" srcOrd="0" destOrd="0" parTransId="{19FA9F14-E715-4FFB-9BCE-D1E7EA15DF10}" sibTransId="{10256550-E4D7-4C5A-AA40-94841BA93059}"/>
    <dgm:cxn modelId="{FBAA586C-7B1E-417D-8CCC-BF32C2772404}" srcId="{5C3DDE96-8EA7-46F2-A1A1-64265A1D80C6}" destId="{9AE0F871-0295-4403-BDF3-8DA55B67E906}" srcOrd="4" destOrd="0" parTransId="{21AE922C-B7DC-4C38-91CB-F0A6FC3C65C9}" sibTransId="{54AE18A2-5ED4-4E59-BE3C-B6204A25DF47}"/>
    <dgm:cxn modelId="{964794C1-F5C8-407F-B3C4-D6989AE8BA30}" type="presOf" srcId="{063A3AE0-28E5-454F-9019-C3CC524F4B70}" destId="{9B29E326-BD10-4CC3-B8D8-86F3FC56369A}" srcOrd="0" destOrd="1" presId="urn:microsoft.com/office/officeart/2005/8/layout/process1"/>
    <dgm:cxn modelId="{7F6FAD7D-C86C-4734-A897-6D55830594F9}" type="presOf" srcId="{5B77CD82-3959-4D51-90FB-935736B7196F}" destId="{E66FB576-7B72-435C-AA77-747FD1AD0A41}" srcOrd="1" destOrd="0" presId="urn:microsoft.com/office/officeart/2005/8/layout/process1"/>
    <dgm:cxn modelId="{FBEBA5E1-6C20-40FB-941E-E812FDD6ED09}" type="presOf" srcId="{09D7D2FF-F0FD-45C3-A826-AFE341B256DF}" destId="{805ADE35-3A85-44F0-B2EE-992493D91731}" srcOrd="0" destOrd="0" presId="urn:microsoft.com/office/officeart/2005/8/layout/process1"/>
    <dgm:cxn modelId="{47F7B7DC-97D8-4989-8ACC-DFC90F5C6E2D}" type="presOf" srcId="{96A27F58-CBF3-4632-8407-6D84902A5A9D}" destId="{14633D14-BA72-4685-9ED2-1F9A7A27DDD9}" srcOrd="1" destOrd="0" presId="urn:microsoft.com/office/officeart/2005/8/layout/process1"/>
    <dgm:cxn modelId="{9E56B60D-E854-4FC9-BFAB-81816E398B55}" srcId="{5C3DDE96-8EA7-46F2-A1A1-64265A1D80C6}" destId="{5D988E0E-ADD8-4D9E-949B-E97843710571}" srcOrd="0" destOrd="0" parTransId="{8B73C087-40AD-4CE6-B014-5707CBAF8CAA}" sibTransId="{8F8284B5-799E-4021-9D4A-D04A3940F1E2}"/>
    <dgm:cxn modelId="{A1189D52-64B6-4305-B4E0-F063FB7902B7}" type="presOf" srcId="{54AE18A2-5ED4-4E59-BE3C-B6204A25DF47}" destId="{F089D920-AB25-49C1-95F7-32F4B12470EC}" srcOrd="0" destOrd="0" presId="urn:microsoft.com/office/officeart/2005/8/layout/process1"/>
    <dgm:cxn modelId="{F6DF3901-C469-458E-AEB4-CCBBDFB4F0F0}" type="presParOf" srcId="{0C102B77-7D63-42C4-9D74-8CE9AA283A29}" destId="{DEAB25FF-E62D-4925-9F41-695F6FF260CE}" srcOrd="0" destOrd="0" presId="urn:microsoft.com/office/officeart/2005/8/layout/process1"/>
    <dgm:cxn modelId="{9EF48AC2-4A21-4E0D-9FF5-B099DC51135B}" type="presParOf" srcId="{0C102B77-7D63-42C4-9D74-8CE9AA283A29}" destId="{C365E0AF-40C1-45A9-9041-E58141BBC5AD}" srcOrd="1" destOrd="0" presId="urn:microsoft.com/office/officeart/2005/8/layout/process1"/>
    <dgm:cxn modelId="{959B5AD6-F100-4290-9D27-462A5786537E}" type="presParOf" srcId="{C365E0AF-40C1-45A9-9041-E58141BBC5AD}" destId="{7C9A87DA-8B3E-4437-ACA1-F128530022FC}" srcOrd="0" destOrd="0" presId="urn:microsoft.com/office/officeart/2005/8/layout/process1"/>
    <dgm:cxn modelId="{46673467-B4AD-487A-A821-DDB74F44C104}" type="presParOf" srcId="{0C102B77-7D63-42C4-9D74-8CE9AA283A29}" destId="{CFDB84B2-AA80-4DD1-B86A-D9E1D81005DF}" srcOrd="2" destOrd="0" presId="urn:microsoft.com/office/officeart/2005/8/layout/process1"/>
    <dgm:cxn modelId="{A115A249-7FD0-4189-8E2E-1F8389B0EEBE}" type="presParOf" srcId="{0C102B77-7D63-42C4-9D74-8CE9AA283A29}" destId="{07013DFF-EFD4-47F4-9289-A3437B763EDB}" srcOrd="3" destOrd="0" presId="urn:microsoft.com/office/officeart/2005/8/layout/process1"/>
    <dgm:cxn modelId="{8A767EA4-0117-4D51-A89F-9DF20B3D8D87}" type="presParOf" srcId="{07013DFF-EFD4-47F4-9289-A3437B763EDB}" destId="{E66FB576-7B72-435C-AA77-747FD1AD0A41}" srcOrd="0" destOrd="0" presId="urn:microsoft.com/office/officeart/2005/8/layout/process1"/>
    <dgm:cxn modelId="{C747CD70-9DE3-49B4-8BE4-3D7244CA7054}" type="presParOf" srcId="{0C102B77-7D63-42C4-9D74-8CE9AA283A29}" destId="{9B29E326-BD10-4CC3-B8D8-86F3FC56369A}" srcOrd="4" destOrd="0" presId="urn:microsoft.com/office/officeart/2005/8/layout/process1"/>
    <dgm:cxn modelId="{02D9DB86-E476-4379-9C83-252B83AAC936}" type="presParOf" srcId="{0C102B77-7D63-42C4-9D74-8CE9AA283A29}" destId="{6E30017C-23A6-4999-973B-1CE35E5BD5C0}" srcOrd="5" destOrd="0" presId="urn:microsoft.com/office/officeart/2005/8/layout/process1"/>
    <dgm:cxn modelId="{D14F3FA2-071C-4212-93CC-DE75531F5553}" type="presParOf" srcId="{6E30017C-23A6-4999-973B-1CE35E5BD5C0}" destId="{082CCD65-B3E0-40B2-B5E0-4032F07AC91D}" srcOrd="0" destOrd="0" presId="urn:microsoft.com/office/officeart/2005/8/layout/process1"/>
    <dgm:cxn modelId="{7CC3400A-DF13-4CD3-A90E-1F1249A4C320}" type="presParOf" srcId="{0C102B77-7D63-42C4-9D74-8CE9AA283A29}" destId="{4C0FAC86-BAEF-4FF4-9A3B-CFE67D2D6C32}" srcOrd="6" destOrd="0" presId="urn:microsoft.com/office/officeart/2005/8/layout/process1"/>
    <dgm:cxn modelId="{41D41CFD-1481-4811-93D8-EFA84ADBE0A2}" type="presParOf" srcId="{0C102B77-7D63-42C4-9D74-8CE9AA283A29}" destId="{5BAA1F59-D92A-4A88-84AD-5E44BB472D74}" srcOrd="7" destOrd="0" presId="urn:microsoft.com/office/officeart/2005/8/layout/process1"/>
    <dgm:cxn modelId="{910F0081-D455-444E-9647-5306E166BA7F}" type="presParOf" srcId="{5BAA1F59-D92A-4A88-84AD-5E44BB472D74}" destId="{14633D14-BA72-4685-9ED2-1F9A7A27DDD9}" srcOrd="0" destOrd="0" presId="urn:microsoft.com/office/officeart/2005/8/layout/process1"/>
    <dgm:cxn modelId="{2CF205AE-B0BD-4599-84C5-91011AC3EC62}" type="presParOf" srcId="{0C102B77-7D63-42C4-9D74-8CE9AA283A29}" destId="{DB3B2E1A-9295-4D21-9AC8-CF529E24AFAE}" srcOrd="8" destOrd="0" presId="urn:microsoft.com/office/officeart/2005/8/layout/process1"/>
    <dgm:cxn modelId="{A2BEA15C-FD88-4158-890B-BCFBAC107DA6}" type="presParOf" srcId="{0C102B77-7D63-42C4-9D74-8CE9AA283A29}" destId="{F089D920-AB25-49C1-95F7-32F4B12470EC}" srcOrd="9" destOrd="0" presId="urn:microsoft.com/office/officeart/2005/8/layout/process1"/>
    <dgm:cxn modelId="{A0ADC075-3CAC-4670-A42A-BB5BDF915BFB}" type="presParOf" srcId="{F089D920-AB25-49C1-95F7-32F4B12470EC}" destId="{B30B8C1B-65CF-4FD3-A1BF-EC29A0DB7DFF}" srcOrd="0" destOrd="0" presId="urn:microsoft.com/office/officeart/2005/8/layout/process1"/>
    <dgm:cxn modelId="{CC4B797E-C55E-4A81-8DBD-7A945C5DE8F1}" type="presParOf" srcId="{0C102B77-7D63-42C4-9D74-8CE9AA283A29}" destId="{805ADE35-3A85-44F0-B2EE-992493D9173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AB25FF-E62D-4925-9F41-695F6FF260CE}">
      <dsp:nvSpPr>
        <dsp:cNvPr id="0" name=""/>
        <dsp:cNvSpPr/>
      </dsp:nvSpPr>
      <dsp:spPr>
        <a:xfrm>
          <a:off x="3403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/>
            <a:t>8:30</a:t>
          </a:r>
          <a:endParaRPr lang="zh-TW" altLang="en-US" sz="12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/>
            <a:t>在國中校門口搭校車至樹人醫專</a:t>
          </a:r>
        </a:p>
      </dsp:txBody>
      <dsp:txXfrm>
        <a:off x="28897" y="25494"/>
        <a:ext cx="819429" cy="889291"/>
      </dsp:txXfrm>
    </dsp:sp>
    <dsp:sp modelId="{C365E0AF-40C1-45A9-9041-E58141BBC5AD}">
      <dsp:nvSpPr>
        <dsp:cNvPr id="0" name=""/>
        <dsp:cNvSpPr/>
      </dsp:nvSpPr>
      <dsp:spPr>
        <a:xfrm>
          <a:off x="960862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960862" y="405380"/>
        <a:ext cx="129170" cy="129517"/>
      </dsp:txXfrm>
    </dsp:sp>
    <dsp:sp modelId="{CFDB84B2-AA80-4DD1-B86A-D9E1D81005DF}">
      <dsp:nvSpPr>
        <dsp:cNvPr id="0" name=""/>
        <dsp:cNvSpPr/>
      </dsp:nvSpPr>
      <dsp:spPr>
        <a:xfrm>
          <a:off x="1221987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1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歡樂日語開口說</a:t>
          </a:r>
        </a:p>
      </dsp:txBody>
      <dsp:txXfrm>
        <a:off x="1247481" y="25494"/>
        <a:ext cx="819429" cy="889291"/>
      </dsp:txXfrm>
    </dsp:sp>
    <dsp:sp modelId="{07013DFF-EFD4-47F4-9289-A3437B763EDB}">
      <dsp:nvSpPr>
        <dsp:cNvPr id="0" name=""/>
        <dsp:cNvSpPr/>
      </dsp:nvSpPr>
      <dsp:spPr>
        <a:xfrm>
          <a:off x="2179446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2179446" y="405380"/>
        <a:ext cx="129170" cy="129517"/>
      </dsp:txXfrm>
    </dsp:sp>
    <dsp:sp modelId="{9B29E326-BD10-4CC3-B8D8-86F3FC56369A}">
      <dsp:nvSpPr>
        <dsp:cNvPr id="0" name=""/>
        <dsp:cNvSpPr/>
      </dsp:nvSpPr>
      <dsp:spPr>
        <a:xfrm>
          <a:off x="2440571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2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手作可愛日本小物</a:t>
          </a:r>
        </a:p>
      </dsp:txBody>
      <dsp:txXfrm>
        <a:off x="2466065" y="25494"/>
        <a:ext cx="819429" cy="889291"/>
      </dsp:txXfrm>
    </dsp:sp>
    <dsp:sp modelId="{6E30017C-23A6-4999-973B-1CE35E5BD5C0}">
      <dsp:nvSpPr>
        <dsp:cNvPr id="0" name=""/>
        <dsp:cNvSpPr/>
      </dsp:nvSpPr>
      <dsp:spPr>
        <a:xfrm>
          <a:off x="3398030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3398030" y="405380"/>
        <a:ext cx="129170" cy="129517"/>
      </dsp:txXfrm>
    </dsp:sp>
    <dsp:sp modelId="{4C0FAC86-BAEF-4FF4-9A3B-CFE67D2D6C32}">
      <dsp:nvSpPr>
        <dsp:cNvPr id="0" name=""/>
        <dsp:cNvSpPr/>
      </dsp:nvSpPr>
      <dsp:spPr>
        <a:xfrm>
          <a:off x="3659155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3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日本茶道一期一會</a:t>
          </a:r>
        </a:p>
      </dsp:txBody>
      <dsp:txXfrm>
        <a:off x="3684649" y="25494"/>
        <a:ext cx="819429" cy="889291"/>
      </dsp:txXfrm>
    </dsp:sp>
    <dsp:sp modelId="{5BAA1F59-D92A-4A88-84AD-5E44BB472D74}">
      <dsp:nvSpPr>
        <dsp:cNvPr id="0" name=""/>
        <dsp:cNvSpPr/>
      </dsp:nvSpPr>
      <dsp:spPr>
        <a:xfrm>
          <a:off x="4616614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4616614" y="405380"/>
        <a:ext cx="129170" cy="129517"/>
      </dsp:txXfrm>
    </dsp:sp>
    <dsp:sp modelId="{DB3B2E1A-9295-4D21-9AC8-CF529E24AFAE}">
      <dsp:nvSpPr>
        <dsp:cNvPr id="0" name=""/>
        <dsp:cNvSpPr/>
      </dsp:nvSpPr>
      <dsp:spPr>
        <a:xfrm>
          <a:off x="4877739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4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日本太鼓達人體驗</a:t>
          </a:r>
        </a:p>
      </dsp:txBody>
      <dsp:txXfrm>
        <a:off x="4903233" y="25494"/>
        <a:ext cx="819429" cy="889291"/>
      </dsp:txXfrm>
    </dsp:sp>
    <dsp:sp modelId="{F089D920-AB25-49C1-95F7-32F4B12470EC}">
      <dsp:nvSpPr>
        <dsp:cNvPr id="0" name=""/>
        <dsp:cNvSpPr/>
      </dsp:nvSpPr>
      <dsp:spPr>
        <a:xfrm>
          <a:off x="5835198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5835198" y="405380"/>
        <a:ext cx="129170" cy="129517"/>
      </dsp:txXfrm>
    </dsp:sp>
    <dsp:sp modelId="{805ADE35-3A85-44F0-B2EE-992493D91731}">
      <dsp:nvSpPr>
        <dsp:cNvPr id="0" name=""/>
        <dsp:cNvSpPr/>
      </dsp:nvSpPr>
      <dsp:spPr>
        <a:xfrm>
          <a:off x="6096323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/>
            <a:t>15:00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滿載而歸</a:t>
          </a:r>
        </a:p>
      </dsp:txBody>
      <dsp:txXfrm>
        <a:off x="6121817" y="25494"/>
        <a:ext cx="819429" cy="889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0FA6-AF87-4157-A110-18FA5452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166</Words>
  <Characters>949</Characters>
  <Application>Microsoft Office Word</Application>
  <DocSecurity>0</DocSecurity>
  <Lines>7</Lines>
  <Paragraphs>2</Paragraphs>
  <ScaleCrop>false</ScaleCrop>
  <Company>CMT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樹人醫護管理專科學校（98）年度學生事務與輔導工作經費計畫書</dc:title>
  <dc:creator>szmc</dc:creator>
  <cp:lastModifiedBy>Hewlett-Packard Company</cp:lastModifiedBy>
  <cp:revision>42</cp:revision>
  <cp:lastPrinted>2016-11-10T05:48:00Z</cp:lastPrinted>
  <dcterms:created xsi:type="dcterms:W3CDTF">2017-11-08T01:45:00Z</dcterms:created>
  <dcterms:modified xsi:type="dcterms:W3CDTF">2018-04-17T06:12:00Z</dcterms:modified>
</cp:coreProperties>
</file>