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8825C4">
            <w:pPr>
              <w:spacing w:before="120" w:afterLines="5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8825C4">
            <w:pPr>
              <w:spacing w:beforeLines="50" w:afterLines="5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「新住民母語教學人才培訓」招生簡章</w:t>
            </w:r>
          </w:p>
          <w:p w:rsidR="00D76694" w:rsidRPr="000F3CCA" w:rsidRDefault="00D76694" w:rsidP="008825C4">
            <w:pPr>
              <w:adjustRightInd w:val="0"/>
              <w:snapToGrid w:val="0"/>
              <w:spacing w:beforeLines="5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8825C4">
            <w:pPr>
              <w:spacing w:beforeLines="5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4C00BE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及新住民子女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越南語、印尼語、泰國語、柬埔寨語、緬甸語</w:t>
            </w:r>
            <w:r w:rsidR="00123D1E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、菲律賓語及馬來西亞語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4C00BE">
              <w:rPr>
                <w:color w:val="000000" w:themeColor="text1"/>
                <w:sz w:val="24"/>
                <w:szCs w:val="24"/>
                <w:u w:val="none"/>
              </w:rPr>
              <w:t>二、外籍人士，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語、印尼語、泰國語、柬埔寨語、緬甸語</w:t>
            </w:r>
            <w:r w:rsidR="00123D1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</w:t>
            </w:r>
            <w:r w:rsidR="00123D1E" w:rsidRPr="00F70481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825C4">
            <w:pPr>
              <w:spacing w:beforeLines="5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6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0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0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1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2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2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C203FE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7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825C4">
            <w:pPr>
              <w:spacing w:beforeLines="5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日截止郵寄報名表至輔仁大學高中第二外語教育學科中心（以郵戳日期為憑，逾期恕不受理），郵寄地址：【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英文姓名及聯絡電話，一張完整黏貼，另一張浮貼即可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、報名表上各項資料填寫不完整者恕不受理。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六、辦理進階課程縣市：臺北市、新北市、桃園市、臺中市、臺南市、高雄市、新竹市及花蓮縣等計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辦理初階課程縣市：澎湖縣、花蓮縣、臺北市、新北市、桃園市、新竹縣、苗栗縣、臺中市、彰化縣、南投縣、雲林縣、嘉義縣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、高雄市、臺南市及屏東縣等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各場次開課前一週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8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</w:t>
              </w:r>
              <w:bookmarkStart w:id="3" w:name="_GoBack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</w:t>
              </w:r>
              <w:bookmarkEnd w:id="3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</w:t>
            </w:r>
            <w:r w:rsidR="00335D6B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="00335D6B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LINE ID:0909309695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8825C4">
            <w:pPr>
              <w:spacing w:beforeLines="50" w:afterLines="2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8825C4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8825C4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8825C4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吋脫帽照片，另浮貼一張相片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就業（服務單位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3A4533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3A4533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75572D" w:rsidRPr="003A4533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報名進階班者簡附證明文件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(請將您獲得之證明文件全數檢附。)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8825C4">
            <w:pPr>
              <w:adjustRightInd w:val="0"/>
              <w:snapToGrid w:val="0"/>
              <w:spacing w:afterLines="30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5A" w:rsidRDefault="00882B5A" w:rsidP="00D76694">
      <w:r>
        <w:separator/>
      </w:r>
    </w:p>
  </w:endnote>
  <w:endnote w:type="continuationSeparator" w:id="0">
    <w:p w:rsidR="00882B5A" w:rsidRDefault="00882B5A" w:rsidP="00D7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u w:val="none"/>
      </w:rPr>
      <w:id w:val="798886270"/>
      <w:docPartObj>
        <w:docPartGallery w:val="Page Numbers (Bottom of Page)"/>
        <w:docPartUnique/>
      </w:docPartObj>
    </w:sdtPr>
    <w:sdtContent>
      <w:p w:rsidR="00D76694" w:rsidRDefault="00C203FE">
        <w:pPr>
          <w:pStyle w:val="a6"/>
          <w:jc w:val="center"/>
        </w:pPr>
        <w:r>
          <w:fldChar w:fldCharType="begin"/>
        </w:r>
        <w:r w:rsidR="00D76694">
          <w:instrText>PAGE   \* MERGEFORMAT</w:instrText>
        </w:r>
        <w:r>
          <w:fldChar w:fldCharType="separate"/>
        </w:r>
        <w:r w:rsidR="008825C4" w:rsidRPr="008825C4">
          <w:rPr>
            <w:noProof/>
            <w:lang w:val="zh-TW"/>
          </w:rPr>
          <w:t>1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5A" w:rsidRDefault="00882B5A" w:rsidP="00D76694">
      <w:r>
        <w:separator/>
      </w:r>
    </w:p>
  </w:footnote>
  <w:footnote w:type="continuationSeparator" w:id="0">
    <w:p w:rsidR="00882B5A" w:rsidRDefault="00882B5A" w:rsidP="00D76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694"/>
    <w:rsid w:val="00014F84"/>
    <w:rsid w:val="000519F8"/>
    <w:rsid w:val="000F3CCA"/>
    <w:rsid w:val="00123D1E"/>
    <w:rsid w:val="0016263A"/>
    <w:rsid w:val="001B0FD4"/>
    <w:rsid w:val="002A1017"/>
    <w:rsid w:val="00335D6B"/>
    <w:rsid w:val="003944DB"/>
    <w:rsid w:val="003A4533"/>
    <w:rsid w:val="004C00BE"/>
    <w:rsid w:val="004C556E"/>
    <w:rsid w:val="00626675"/>
    <w:rsid w:val="007024C8"/>
    <w:rsid w:val="007337C9"/>
    <w:rsid w:val="0075572D"/>
    <w:rsid w:val="007C3AC6"/>
    <w:rsid w:val="007D5490"/>
    <w:rsid w:val="00844913"/>
    <w:rsid w:val="008825C4"/>
    <w:rsid w:val="00882B5A"/>
    <w:rsid w:val="009A0B91"/>
    <w:rsid w:val="00A67FC1"/>
    <w:rsid w:val="00AE2950"/>
    <w:rsid w:val="00AF0A18"/>
    <w:rsid w:val="00BD6CB6"/>
    <w:rsid w:val="00C203FE"/>
    <w:rsid w:val="00CB4F62"/>
    <w:rsid w:val="00D76694"/>
    <w:rsid w:val="00E70CA8"/>
    <w:rsid w:val="00E77214"/>
    <w:rsid w:val="00F70481"/>
    <w:rsid w:val="00FB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tio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ndflcenter.tw/main.asp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igration.gov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user</cp:lastModifiedBy>
  <cp:revision>2</cp:revision>
  <cp:lastPrinted>2015-06-23T10:26:00Z</cp:lastPrinted>
  <dcterms:created xsi:type="dcterms:W3CDTF">2015-07-26T10:54:00Z</dcterms:created>
  <dcterms:modified xsi:type="dcterms:W3CDTF">2015-07-26T10:54:00Z</dcterms:modified>
</cp:coreProperties>
</file>