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650" w:rsidRDefault="00242271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4" type="#_x0000_t202" style="position:absolute;left:0;text-align:left;margin-left:452.15pt;margin-top:34.5pt;width:38.25pt;height:18pt;z-index:252018688" o:regroupid="22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384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83" type="#_x0000_t202" style="position:absolute;left:0;text-align:left;margin-left:413.9pt;margin-top:34.5pt;width:38.25pt;height:18pt;z-index:252017664" o:regroupid="22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383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82" type="#_x0000_t202" style="position:absolute;left:0;text-align:left;margin-left:375.65pt;margin-top:34.5pt;width:38.25pt;height:18pt;z-index:252016640" o:regroupid="22">
            <v:textbox style="mso-next-textbox:#_x0000_s1382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38" style="position:absolute;left:0;text-align:left;margin-left:528.65pt;margin-top:34.5pt;width:38.25pt;height:1in;z-index:252008448">
            <v:textbox>
              <w:txbxContent>
                <w:p w:rsidR="00AA634B" w:rsidRDefault="00AA634B">
                  <w:r>
                    <w:rPr>
                      <w:rFonts w:hint="eastAsia"/>
                    </w:rPr>
                    <w:t>樓</w:t>
                  </w:r>
                </w:p>
                <w:p w:rsidR="00AA634B" w:rsidRDefault="00AA634B"/>
                <w:p w:rsidR="00AA634B" w:rsidRDefault="00AA634B">
                  <w:r>
                    <w:rPr>
                      <w:rFonts w:hint="eastAsia"/>
                    </w:rPr>
                    <w:t>梯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17" style="position:absolute;left:0;text-align:left;margin-left:582.65pt;margin-top:52.5pt;width:35.25pt;height:24.75pt;z-index:251949056" filled="f" stroked="f">
            <v:textbox style="mso-next-textbox:#_x0000_s1417">
              <w:txbxContent>
                <w:p w:rsidR="00AA634B" w:rsidRPr="009B454F" w:rsidRDefault="00AA634B" w:rsidP="0040593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3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16" style="position:absolute;left:0;text-align:left;margin-left:582.65pt;margin-top:70.5pt;width:35.25pt;height:24.75pt;z-index:251948032" filled="f" stroked="f">
            <v:textbox style="mso-next-textbox:#_x0000_s1416">
              <w:txbxContent>
                <w:p w:rsidR="00AA634B" w:rsidRPr="009B454F" w:rsidRDefault="00AA634B" w:rsidP="0040593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2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15" style="position:absolute;left:0;text-align:left;margin-left:582.65pt;margin-top:88.5pt;width:35.25pt;height:24.75pt;z-index:251947008" filled="f" stroked="f">
            <v:textbox style="mso-next-textbox:#_x0000_s1415">
              <w:txbxContent>
                <w:p w:rsidR="00AA634B" w:rsidRPr="009B454F" w:rsidRDefault="00AA634B" w:rsidP="0040593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18" style="position:absolute;left:0;text-align:left;margin-left:582.65pt;margin-top:34.5pt;width:35.25pt;height:24.75pt;z-index:251950080" filled="f" stroked="f">
            <v:textbox style="mso-next-textbox:#_x0000_s1418">
              <w:txbxContent>
                <w:p w:rsidR="00AA634B" w:rsidRPr="009B454F" w:rsidRDefault="00AA634B" w:rsidP="0040593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4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37" style="position:absolute;left:0;text-align:left;margin-left:490.4pt;margin-top:34.5pt;width:38.25pt;height:1in;z-index:252025856">
            <v:textbox>
              <w:txbxContent>
                <w:p w:rsidR="00AA634B" w:rsidRDefault="00AA634B">
                  <w:r>
                    <w:rPr>
                      <w:rFonts w:hint="eastAsia"/>
                    </w:rPr>
                    <w:t>廁</w:t>
                  </w:r>
                </w:p>
                <w:p w:rsidR="00AA634B" w:rsidRDefault="00AA634B"/>
                <w:p w:rsidR="00AA634B" w:rsidRDefault="00AA634B">
                  <w:r>
                    <w:rPr>
                      <w:rFonts w:hint="eastAsia"/>
                    </w:rPr>
                    <w:t>所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01" style="position:absolute;left:0;text-align:left;margin-left:222.65pt;margin-top:34.5pt;width:38.25pt;height:1in;z-index:252026880">
            <v:textbox>
              <w:txbxContent>
                <w:p w:rsidR="00AA634B" w:rsidRDefault="00AA634B">
                  <w:r>
                    <w:rPr>
                      <w:rFonts w:hint="eastAsia"/>
                    </w:rPr>
                    <w:t>廁</w:t>
                  </w:r>
                </w:p>
                <w:p w:rsidR="00AA634B" w:rsidRDefault="00AA634B"/>
                <w:p w:rsidR="00AA634B" w:rsidRDefault="00AA634B">
                  <w:r>
                    <w:rPr>
                      <w:rFonts w:hint="eastAsia"/>
                    </w:rPr>
                    <w:t>所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80" type="#_x0000_t202" style="position:absolute;left:0;text-align:left;margin-left:337.4pt;margin-top:34.5pt;width:38.25pt;height:18pt;z-index:252004352" o:regroupid="20">
            <v:textbox style="mso-next-textbox:#_x0000_s1380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79" type="#_x0000_t202" style="position:absolute;left:0;text-align:left;margin-left:299.15pt;margin-top:34.5pt;width:38.25pt;height:18pt;z-index:252003328" o:regroupid="20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379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78" type="#_x0000_t202" style="position:absolute;left:0;text-align:left;margin-left:260.9pt;margin-top:34.5pt;width:38.25pt;height:18pt;z-index:252002304" o:regroupid="20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378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77" type="#_x0000_t202" style="position:absolute;left:0;text-align:left;margin-left:222.65pt;margin-top:34.5pt;width:38.25pt;height:18pt;z-index:252001280" o:regroupid="20">
            <v:textbox style="mso-next-textbox:#_x0000_s1377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group id="_x0000_s1386" style="position:absolute;left:0;text-align:left;margin-left:375.65pt;margin-top:52.5pt;width:153pt;height:18pt;z-index:251931648" coordorigin="2175,4365" coordsize="3060,360">
            <v:shape id="_x0000_s1387" type="#_x0000_t202" style="position:absolute;left:2175;top:4365;width:765;height:360">
              <v:textbox style="mso-next-textbox:#_x0000_s1387">
                <w:txbxContent>
                  <w:p w:rsidR="00AA634B" w:rsidRDefault="00AA634B" w:rsidP="0056330F"/>
                </w:txbxContent>
              </v:textbox>
            </v:shape>
            <v:shape id="_x0000_s1388" type="#_x0000_t202" style="position:absolute;left:2940;top:4365;width:765;height:360">
              <v:textbox style="mso-next-textbox:#_x0000_s1388">
                <w:txbxContent>
                  <w:p w:rsidR="00AA634B" w:rsidRDefault="00AA634B" w:rsidP="0056330F"/>
                </w:txbxContent>
              </v:textbox>
            </v:shape>
            <v:shape id="_x0000_s1389" type="#_x0000_t202" style="position:absolute;left:3705;top:4365;width:765;height:360">
              <v:textbox style="mso-next-textbox:#_x0000_s1389">
                <w:txbxContent>
                  <w:p w:rsidR="00AA634B" w:rsidRDefault="00AA634B" w:rsidP="0056330F"/>
                </w:txbxContent>
              </v:textbox>
            </v:shape>
            <v:shape id="_x0000_s1390" type="#_x0000_t202" style="position:absolute;left:4470;top:4365;width:765;height:360">
              <v:textbox style="mso-next-textbox:#_x0000_s1390">
                <w:txbxContent>
                  <w:p w:rsidR="00AA634B" w:rsidRDefault="00AA634B" w:rsidP="0056330F"/>
                </w:txbxContent>
              </v:textbox>
            </v:shape>
          </v:group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group id="_x0000_s1371" style="position:absolute;left:0;text-align:left;margin-left:222.65pt;margin-top:52.5pt;width:153pt;height:18pt;z-index:251928576" coordorigin="2175,4365" coordsize="3060,360">
            <v:shape id="_x0000_s1372" type="#_x0000_t202" style="position:absolute;left:2175;top:4365;width:765;height:360">
              <v:textbox style="mso-next-textbox:#_x0000_s1372">
                <w:txbxContent>
                  <w:p w:rsidR="00AA634B" w:rsidRDefault="00AA634B" w:rsidP="0056330F"/>
                </w:txbxContent>
              </v:textbox>
            </v:shape>
            <v:shape id="_x0000_s1373" type="#_x0000_t202" style="position:absolute;left:2940;top:4365;width:765;height:360">
              <v:textbox style="mso-next-textbox:#_x0000_s1373">
                <w:txbxContent>
                  <w:p w:rsidR="00AA634B" w:rsidRDefault="00AA634B" w:rsidP="0056330F"/>
                </w:txbxContent>
              </v:textbox>
            </v:shape>
            <v:shape id="_x0000_s1374" type="#_x0000_t202" style="position:absolute;left:3705;top:4365;width:765;height:360">
              <v:textbox style="mso-next-textbox:#_x0000_s1374">
                <w:txbxContent>
                  <w:p w:rsidR="00AA634B" w:rsidRDefault="00AA634B" w:rsidP="0056330F"/>
                </w:txbxContent>
              </v:textbox>
            </v:shape>
            <v:shape id="_x0000_s1375" type="#_x0000_t202" style="position:absolute;left:4470;top:4365;width:765;height:360">
              <v:textbox style="mso-next-textbox:#_x0000_s1375">
                <w:txbxContent>
                  <w:p w:rsidR="00AA634B" w:rsidRDefault="00AA634B" w:rsidP="0056330F"/>
                </w:txbxContent>
              </v:textbox>
            </v:shape>
          </v:group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94" type="#_x0000_t202" style="position:absolute;left:0;text-align:left;margin-left:452.15pt;margin-top:70.5pt;width:38.25pt;height:18pt;z-index:252023808" o:regroupid="23">
            <v:textbox style="mso-next-textbox:#_x0000_s1394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93" type="#_x0000_t202" style="position:absolute;left:0;text-align:left;margin-left:413.9pt;margin-top:70.5pt;width:38.25pt;height:18pt;z-index:252022784" o:regroupid="23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393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92" type="#_x0000_t202" style="position:absolute;left:0;text-align:left;margin-left:375.65pt;margin-top:70.5pt;width:38.25pt;height:18pt;z-index:252021760" o:regroupid="23">
            <v:textbox style="mso-next-textbox:#_x0000_s1392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70" type="#_x0000_t202" style="position:absolute;left:0;text-align:left;margin-left:337.4pt;margin-top:70.5pt;width:38.25pt;height:18pt;z-index:252015616" o:regroupid="21">
            <v:textbox style="mso-next-textbox:#_x0000_s1370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69" type="#_x0000_t202" style="position:absolute;left:0;text-align:left;margin-left:299.15pt;margin-top:70.5pt;width:38.25pt;height:18pt;z-index:252014592" o:regroupid="21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369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68" type="#_x0000_t202" style="position:absolute;left:0;text-align:left;margin-left:260.9pt;margin-top:70.5pt;width:38.25pt;height:18pt;z-index:252013568" o:regroupid="21">
            <v:textbox style="mso-next-textbox:#_x0000_s1368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67" type="#_x0000_t202" style="position:absolute;left:0;text-align:left;margin-left:222.65pt;margin-top:70.5pt;width:38.25pt;height:18pt;z-index:252012544" o:regroupid="21">
            <v:textbox style="mso-next-textbox:#_x0000_s1367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39" style="position:absolute;left:0;text-align:left;margin-left:356.15pt;margin-top:88.5pt;width:75.75pt;height:24.75pt;z-index:252011520" filled="f" stroked="f">
            <v:textbox style="mso-next-textbox:#_x0000_s1439">
              <w:txbxContent>
                <w:p w:rsidR="00AA634B" w:rsidRPr="009B454F" w:rsidRDefault="00AA634B" w:rsidP="00051F17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休閑區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group id="_x0000_s1396" style="position:absolute;left:0;text-align:left;margin-left:375.65pt;margin-top:88.5pt;width:153pt;height:18pt;z-index:251933696" coordorigin="2175,4365" coordsize="3060,360">
            <v:shape id="_x0000_s1397" type="#_x0000_t202" style="position:absolute;left:2175;top:4365;width:765;height:360">
              <v:textbox style="mso-next-textbox:#_x0000_s1397">
                <w:txbxContent>
                  <w:p w:rsidR="00AA634B" w:rsidRDefault="00AA634B" w:rsidP="0056330F"/>
                </w:txbxContent>
              </v:textbox>
            </v:shape>
            <v:shape id="_x0000_s1398" type="#_x0000_t202" style="position:absolute;left:2940;top:4365;width:765;height:360">
              <v:textbox style="mso-next-textbox:#_x0000_s1398">
                <w:txbxContent>
                  <w:p w:rsidR="00AA634B" w:rsidRDefault="00AA634B" w:rsidP="0056330F"/>
                </w:txbxContent>
              </v:textbox>
            </v:shape>
            <v:shape id="_x0000_s1399" type="#_x0000_t202" style="position:absolute;left:3705;top:4365;width:765;height:360">
              <v:textbox style="mso-next-textbox:#_x0000_s1399">
                <w:txbxContent>
                  <w:p w:rsidR="00AA634B" w:rsidRDefault="00AA634B" w:rsidP="0056330F"/>
                </w:txbxContent>
              </v:textbox>
            </v:shape>
            <v:shape id="_x0000_s1400" type="#_x0000_t202" style="position:absolute;left:4470;top:4365;width:765;height:360">
              <v:textbox style="mso-next-textbox:#_x0000_s1400">
                <w:txbxContent>
                  <w:p w:rsidR="00AA634B" w:rsidRDefault="00AA634B" w:rsidP="0056330F"/>
                </w:txbxContent>
              </v:textbox>
            </v:shape>
          </v:group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group id="_x0000_s1361" style="position:absolute;left:0;text-align:left;margin-left:222.65pt;margin-top:88.5pt;width:153pt;height:18pt;z-index:251926528" coordorigin="2175,4365" coordsize="3060,360">
            <v:shape id="_x0000_s1362" type="#_x0000_t202" style="position:absolute;left:2175;top:4365;width:765;height:360">
              <v:textbox style="mso-next-textbox:#_x0000_s1362">
                <w:txbxContent>
                  <w:p w:rsidR="00AA634B" w:rsidRDefault="00AA634B" w:rsidP="0056330F"/>
                </w:txbxContent>
              </v:textbox>
            </v:shape>
            <v:shape id="_x0000_s1363" type="#_x0000_t202" style="position:absolute;left:2940;top:4365;width:765;height:360">
              <v:textbox style="mso-next-textbox:#_x0000_s1363">
                <w:txbxContent>
                  <w:p w:rsidR="00AA634B" w:rsidRDefault="00AA634B" w:rsidP="0056330F"/>
                </w:txbxContent>
              </v:textbox>
            </v:shape>
            <v:shape id="_x0000_s1364" type="#_x0000_t202" style="position:absolute;left:3705;top:4365;width:765;height:360">
              <v:textbox style="mso-next-textbox:#_x0000_s1364">
                <w:txbxContent>
                  <w:p w:rsidR="00AA634B" w:rsidRDefault="00AA634B" w:rsidP="0056330F"/>
                </w:txbxContent>
              </v:textbox>
            </v:shape>
            <v:shape id="_x0000_s1365" type="#_x0000_t202" style="position:absolute;left:4470;top:4365;width:765;height:360">
              <v:textbox style="mso-next-textbox:#_x0000_s1365">
                <w:txbxContent>
                  <w:p w:rsidR="00AA634B" w:rsidRDefault="00AA634B" w:rsidP="0056330F"/>
                </w:txbxContent>
              </v:textbox>
            </v:shape>
          </v:group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88" style="position:absolute;left:0;text-align:left;margin-left:257.9pt;margin-top:34.5pt;width:38.25pt;height:24.75pt;z-index:252081152" filled="f" stroked="f">
            <v:textbox style="mso-next-textbox:#_x0000_s1488">
              <w:txbxContent>
                <w:p w:rsidR="005A72AA" w:rsidRPr="003B5B50" w:rsidRDefault="005A72AA" w:rsidP="005A72AA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7B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86" style="position:absolute;left:0;text-align:left;margin-left:451.4pt;margin-top:34.5pt;width:38.25pt;height:24.75pt;z-index:252079104" filled="f" stroked="f">
            <v:textbox style="mso-next-textbox:#_x0000_s1486">
              <w:txbxContent>
                <w:p w:rsidR="005A72AA" w:rsidRPr="003B5B50" w:rsidRDefault="005A72AA" w:rsidP="005A72AA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8B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85" style="position:absolute;left:0;text-align:left;margin-left:413.9pt;margin-top:34.5pt;width:38.25pt;height:24.75pt;z-index:252078080" filled="f" stroked="f">
            <v:textbox style="mso-next-textbox:#_x0000_s1485">
              <w:txbxContent>
                <w:p w:rsidR="005A72AA" w:rsidRPr="003B5B50" w:rsidRDefault="005A72AA" w:rsidP="005A72AA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8A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84" style="position:absolute;left:0;text-align:left;margin-left:375.65pt;margin-top:34.5pt;width:38.25pt;height:24.75pt;z-index:252077056" filled="f" stroked="f">
            <v:textbox style="mso-next-textbox:#_x0000_s1484">
              <w:txbxContent>
                <w:p w:rsidR="005A72AA" w:rsidRPr="003B5B50" w:rsidRDefault="005A72AA" w:rsidP="005A72AA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410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83" style="position:absolute;left:0;text-align:left;margin-left:337.4pt;margin-top:34.5pt;width:38.25pt;height:24.75pt;z-index:252076032" filled="f" stroked="f">
            <v:textbox style="mso-next-textbox:#_x0000_s1483">
              <w:txbxContent>
                <w:p w:rsidR="005A72AA" w:rsidRPr="003B5B50" w:rsidRDefault="005A72AA" w:rsidP="005A72AA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409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82" style="position:absolute;left:0;text-align:left;margin-left:299.15pt;margin-top:34.5pt;width:38.25pt;height:24.75pt;z-index:252075008" filled="f" stroked="f">
            <v:textbox style="mso-next-textbox:#_x0000_s1482">
              <w:txbxContent>
                <w:p w:rsidR="005A72AA" w:rsidRPr="003B5B50" w:rsidRDefault="005A72AA" w:rsidP="005A72AA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7A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85" type="#_x0000_t202" style="position:absolute;left:0;text-align:left;margin-left:490.4pt;margin-top:34.5pt;width:38.25pt;height:18pt;z-index:252019712" o:regroupid="22">
            <v:textbox style="mso-next-textbox:#_x0000_s1385">
              <w:txbxContent>
                <w:p w:rsidR="00AA634B" w:rsidRDefault="00AA634B" w:rsidP="0056330F"/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89" style="position:absolute;left:0;text-align:left;margin-left:296.15pt;margin-top:70.5pt;width:38.25pt;height:24.75pt;z-index:252082176" filled="f" stroked="f">
            <v:textbox style="mso-next-textbox:#_x0000_s1489">
              <w:txbxContent>
                <w:p w:rsidR="005A72AA" w:rsidRPr="003B5B50" w:rsidRDefault="005A72AA" w:rsidP="005A72AA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7C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87" style="position:absolute;left:0;text-align:left;margin-left:413.9pt;margin-top:70.5pt;width:38.25pt;height:24.75pt;z-index:252080128" filled="f" stroked="f">
            <v:textbox style="mso-next-textbox:#_x0000_s1487">
              <w:txbxContent>
                <w:p w:rsidR="005A72AA" w:rsidRPr="003B5B50" w:rsidRDefault="005A72AA" w:rsidP="005A72AA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8C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395" type="#_x0000_t202" style="position:absolute;left:0;text-align:left;margin-left:490.4pt;margin-top:70.5pt;width:38.25pt;height:18pt;z-index:252024832" o:regroupid="23">
            <v:textbox style="mso-next-textbox:#_x0000_s1395">
              <w:txbxContent>
                <w:p w:rsidR="00AA634B" w:rsidRDefault="00AA634B" w:rsidP="0056330F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02" type="#_x0000_t32" style="position:absolute;left:0;text-align:left;margin-left:55.4pt;margin-top:34.5pt;width:0;height:417.85pt;z-index:251935744" o:connectortype="straight"/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22" style="position:absolute;left:0;text-align:left;margin-left:75.65pt;margin-top:69.75pt;width:35.25pt;height:24.75pt;z-index:251954176" filled="f" stroked="f">
            <v:textbox style="mso-next-textbox:#_x0000_s1422">
              <w:txbxContent>
                <w:p w:rsidR="00AA634B" w:rsidRPr="009B454F" w:rsidRDefault="00AA634B" w:rsidP="0040593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4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21" style="position:absolute;left:0;text-align:left;margin-left:116.9pt;margin-top:69.75pt;width:35.25pt;height:24.75pt;z-index:251953152" filled="f" stroked="f">
            <v:textbox style="mso-next-textbox:#_x0000_s1421">
              <w:txbxContent>
                <w:p w:rsidR="00AA634B" w:rsidRPr="009B454F" w:rsidRDefault="00AA634B" w:rsidP="0040593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3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20" style="position:absolute;left:0;text-align:left;margin-left:152.15pt;margin-top:69.75pt;width:35.25pt;height:24.75pt;z-index:251952128" filled="f" stroked="f">
            <v:textbox style="mso-next-textbox:#_x0000_s1420">
              <w:txbxContent>
                <w:p w:rsidR="00AA634B" w:rsidRPr="009B454F" w:rsidRDefault="00AA634B" w:rsidP="0040593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2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23" style="position:absolute;left:0;text-align:left;margin-left:72.65pt;margin-top:99pt;width:153pt;height:18pt;z-index:251955200" filled="f" fillcolor="white [3201]" strokecolor="black [3213]" strokeweight=".5pt">
            <v:fill color2="#dbdbdb [1302]" focusposition="1" focussize="" focus="100%" type="gradient"/>
            <v:shadow type="perspective" color="#525252 [1606]" opacity=".5" offset="1pt" offset2="-3pt"/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24" style="position:absolute;left:0;text-align:left;margin-left:116.9pt;margin-top:94.5pt;width:57.75pt;height:24.75pt;z-index:251956224" filled="f" stroked="f">
            <v:textbox style="mso-next-textbox:#_x0000_s1424">
              <w:txbxContent>
                <w:p w:rsidR="00AA634B" w:rsidRPr="009B454F" w:rsidRDefault="00AA634B" w:rsidP="0040593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hint="eastAsia"/>
                      <w:sz w:val="20"/>
                      <w:szCs w:val="20"/>
                    </w:rPr>
                    <w:t>梯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59" type="#_x0000_t202" style="position:absolute;left:0;text-align:left;margin-left:149.15pt;margin-top:117pt;width:38.25pt;height:18pt;z-index:251982848" o:regroupid="15">
            <v:textbox style="mso-next-textbox:#_x0000_s1359">
              <w:txbxContent>
                <w:p w:rsidR="00AA634B" w:rsidRDefault="00AA634B" w:rsidP="0056330F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58" type="#_x0000_t202" style="position:absolute;left:0;text-align:left;margin-left:110.9pt;margin-top:117pt;width:38.25pt;height:18pt;z-index:251981824" o:regroupid="15">
            <v:textbox style="mso-next-textbox:#_x0000_s1358">
              <w:txbxContent>
                <w:p w:rsidR="00AA634B" w:rsidRDefault="00AA634B" w:rsidP="0056330F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57" type="#_x0000_t202" style="position:absolute;left:0;text-align:left;margin-left:72.65pt;margin-top:117pt;width:38.25pt;height:18pt;z-index:251980800" o:regroupid="15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357">
              <w:txbxContent>
                <w:p w:rsidR="00AA634B" w:rsidRDefault="00AA634B" w:rsidP="0056330F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55" type="#_x0000_t202" style="position:absolute;left:0;text-align:left;margin-left:187.4pt;margin-top:135pt;width:38.25pt;height:18pt;z-index:251979776" o:regroupid="14">
            <v:textbox style="mso-next-textbox:#_x0000_s1355">
              <w:txbxContent>
                <w:p w:rsidR="00AA634B" w:rsidRDefault="00AA634B" w:rsidP="0056330F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54" type="#_x0000_t202" style="position:absolute;left:0;text-align:left;margin-left:149.15pt;margin-top:135pt;width:38.25pt;height:18pt;z-index:251978752" o:regroupid="14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354">
              <w:txbxContent>
                <w:p w:rsidR="00AA634B" w:rsidRDefault="00AA634B" w:rsidP="0056330F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53" type="#_x0000_t202" style="position:absolute;left:0;text-align:left;margin-left:110.9pt;margin-top:135pt;width:38.25pt;height:18pt;z-index:251977728" o:regroupid="14">
            <v:textbox style="mso-next-textbox:#_x0000_s1353">
              <w:txbxContent>
                <w:p w:rsidR="00AA634B" w:rsidRDefault="00AA634B" w:rsidP="0056330F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52" type="#_x0000_t202" style="position:absolute;left:0;text-align:left;margin-left:72.65pt;margin-top:135pt;width:38.25pt;height:18pt;z-index:251976704" o:regroupid="14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352">
              <w:txbxContent>
                <w:p w:rsidR="00AA634B" w:rsidRDefault="00AA634B" w:rsidP="0056330F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05" type="#_x0000_t202" style="position:absolute;left:0;text-align:left;margin-left:187.4pt;margin-top:189pt;width:38.25pt;height:18pt;z-index:251794432" o:regroupid="4">
            <v:textbox style="mso-next-textbox:#_x0000_s1105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04" type="#_x0000_t202" style="position:absolute;left:0;text-align:left;margin-left:149.15pt;margin-top:189pt;width:38.25pt;height:18pt;z-index:251793408" o:regroupid="4" filled="f" fillcolor="white [3201]" strokecolor="#c9c9c9 [1942]" strokeweight="1pt">
            <v:fill color2="#dbdbdb [1302]" focusposition="1" focussize="" focus="100%" type="gradient"/>
            <v:shadow type="perspective" color="#525252 [1606]" opacity=".5" offset="1pt" offset2="-3pt"/>
            <v:textbox style="mso-next-textbox:#_x0000_s1104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03" type="#_x0000_t202" style="position:absolute;left:0;text-align:left;margin-left:110.9pt;margin-top:189pt;width:38.25pt;height:18pt;z-index:251792384" o:regroupid="4">
            <v:textbox style="mso-next-textbox:#_x0000_s1103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02" type="#_x0000_t202" style="position:absolute;left:0;text-align:left;margin-left:72.65pt;margin-top:189pt;width:38.25pt;height:18pt;z-index:251791360" o:regroupid="4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102">
              <w:txbxContent>
                <w:p w:rsidR="00AA634B" w:rsidRDefault="00AA634B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107" style="position:absolute;left:0;text-align:left;margin-left:72.65pt;margin-top:207pt;width:153pt;height:18pt;z-index:251782144" coordorigin="2175,4365" coordsize="3060,360">
            <v:shape id="_x0000_s1108" type="#_x0000_t202" style="position:absolute;left:2175;top:4365;width:765;height:360">
              <v:textbox style="mso-next-textbox:#_x0000_s1108">
                <w:txbxContent>
                  <w:p w:rsidR="00AA634B" w:rsidRDefault="00AA634B" w:rsidP="00786539"/>
                </w:txbxContent>
              </v:textbox>
            </v:shape>
            <v:shape id="_x0000_s1109" type="#_x0000_t202" style="position:absolute;left:2940;top:4365;width:765;height:360">
              <v:textbox style="mso-next-textbox:#_x0000_s1109">
                <w:txbxContent>
                  <w:p w:rsidR="00AA634B" w:rsidRDefault="00AA634B" w:rsidP="00786539"/>
                </w:txbxContent>
              </v:textbox>
            </v:shape>
            <v:shape id="_x0000_s1110" type="#_x0000_t202" style="position:absolute;left:3705;top:4365;width:765;height:360">
              <v:textbox style="mso-next-textbox:#_x0000_s1110">
                <w:txbxContent>
                  <w:p w:rsidR="00AA634B" w:rsidRDefault="00AA634B" w:rsidP="00786539"/>
                </w:txbxContent>
              </v:textbox>
            </v:shape>
            <v:shape id="_x0000_s1111" type="#_x0000_t202" style="position:absolute;left:4470;top:4365;width:765;height:360">
              <v:textbox style="mso-next-textbox:#_x0000_s1111">
                <w:txbxContent>
                  <w:p w:rsidR="00AA634B" w:rsidRDefault="00AA634B" w:rsidP="00786539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112" style="position:absolute;left:0;text-align:left;margin-left:72.65pt;margin-top:225pt;width:153pt;height:18pt;z-index:251783168" coordorigin="2175,4365" coordsize="3060,360">
            <v:shape id="_x0000_s1113" type="#_x0000_t202" style="position:absolute;left:2175;top:4365;width:765;height:360">
              <v:textbox style="mso-next-textbox:#_x0000_s1113">
                <w:txbxContent>
                  <w:p w:rsidR="00AA634B" w:rsidRDefault="00AA634B" w:rsidP="00786539"/>
                </w:txbxContent>
              </v:textbox>
            </v:shape>
            <v:shape id="_x0000_s1114" type="#_x0000_t202" style="position:absolute;left:2940;top:4365;width:765;height:360">
              <v:textbox style="mso-next-textbox:#_x0000_s1114">
                <w:txbxContent>
                  <w:p w:rsidR="00AA634B" w:rsidRDefault="00AA634B" w:rsidP="00786539"/>
                </w:txbxContent>
              </v:textbox>
            </v:shape>
            <v:shape id="_x0000_s1115" type="#_x0000_t202" style="position:absolute;left:3705;top:4365;width:765;height:360">
              <v:textbox style="mso-next-textbox:#_x0000_s1115">
                <w:txbxContent>
                  <w:p w:rsidR="00AA634B" w:rsidRDefault="00AA634B" w:rsidP="00786539"/>
                </w:txbxContent>
              </v:textbox>
            </v:shape>
            <v:shape id="_x0000_s1116" type="#_x0000_t202" style="position:absolute;left:4470;top:4365;width:765;height:360">
              <v:textbox style="mso-next-textbox:#_x0000_s1116">
                <w:txbxContent>
                  <w:p w:rsidR="00AA634B" w:rsidRDefault="00AA634B" w:rsidP="00786539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132" style="position:absolute;left:0;text-align:left;margin-left:72.65pt;margin-top:297pt;width:153pt;height:18pt;z-index:251787264" coordorigin="2175,4365" coordsize="3060,360">
            <v:shape id="_x0000_s1133" type="#_x0000_t202" style="position:absolute;left:2175;top:4365;width:765;height:360">
              <v:textbox style="mso-next-textbox:#_x0000_s1133">
                <w:txbxContent>
                  <w:p w:rsidR="00AA634B" w:rsidRDefault="00AA634B" w:rsidP="00786539"/>
                </w:txbxContent>
              </v:textbox>
            </v:shape>
            <v:shape id="_x0000_s1134" type="#_x0000_t202" style="position:absolute;left:2940;top:4365;width:765;height:360">
              <v:textbox style="mso-next-textbox:#_x0000_s1134">
                <w:txbxContent>
                  <w:p w:rsidR="00AA634B" w:rsidRDefault="00AA634B" w:rsidP="00786539"/>
                </w:txbxContent>
              </v:textbox>
            </v:shape>
            <v:shape id="_x0000_s1135" type="#_x0000_t202" style="position:absolute;left:3705;top:4365;width:765;height:360">
              <v:textbox style="mso-next-textbox:#_x0000_s1135">
                <w:txbxContent>
                  <w:p w:rsidR="00AA634B" w:rsidRDefault="00AA634B" w:rsidP="00786539"/>
                </w:txbxContent>
              </v:textbox>
            </v:shape>
            <v:shape id="_x0000_s1136" type="#_x0000_t202" style="position:absolute;left:4470;top:4365;width:765;height:360">
              <v:textbox style="mso-next-textbox:#_x0000_s1136">
                <w:txbxContent>
                  <w:p w:rsidR="00AA634B" w:rsidRDefault="00AA634B" w:rsidP="00786539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122" style="position:absolute;left:0;text-align:left;margin-left:72.65pt;margin-top:261pt;width:153pt;height:18pt;z-index:251785216" coordorigin="2175,4365" coordsize="3060,360">
            <v:shape id="_x0000_s1123" type="#_x0000_t202" style="position:absolute;left:2175;top:4365;width:765;height:360">
              <v:textbox style="mso-next-textbox:#_x0000_s1123">
                <w:txbxContent>
                  <w:p w:rsidR="00AA634B" w:rsidRDefault="00AA634B" w:rsidP="00786539"/>
                </w:txbxContent>
              </v:textbox>
            </v:shape>
            <v:shape id="_x0000_s1124" type="#_x0000_t202" style="position:absolute;left:2940;top:4365;width:765;height:360">
              <v:textbox style="mso-next-textbox:#_x0000_s1124">
                <w:txbxContent>
                  <w:p w:rsidR="00AA634B" w:rsidRDefault="00AA634B" w:rsidP="00786539"/>
                </w:txbxContent>
              </v:textbox>
            </v:shape>
            <v:shape id="_x0000_s1125" type="#_x0000_t202" style="position:absolute;left:3705;top:4365;width:765;height:360">
              <v:textbox style="mso-next-textbox:#_x0000_s1125">
                <w:txbxContent>
                  <w:p w:rsidR="00AA634B" w:rsidRDefault="00AA634B" w:rsidP="00786539"/>
                </w:txbxContent>
              </v:textbox>
            </v:shape>
            <v:shape id="_x0000_s1126" type="#_x0000_t202" style="position:absolute;left:4470;top:4365;width:765;height:360">
              <v:textbox style="mso-next-textbox:#_x0000_s1126">
                <w:txbxContent>
                  <w:p w:rsidR="00AA634B" w:rsidRDefault="00AA634B" w:rsidP="00786539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242" style="position:absolute;left:0;text-align:left;margin-left:531.65pt;margin-top:333pt;width:153pt;height:18pt;z-index:251813888" coordorigin="2175,4365" coordsize="3060,360">
            <v:shape id="_x0000_s1243" type="#_x0000_t202" style="position:absolute;left:2175;top:4365;width:765;height:360">
              <v:textbox style="mso-next-textbox:#_x0000_s1243">
                <w:txbxContent>
                  <w:p w:rsidR="00AA634B" w:rsidRDefault="00AA634B" w:rsidP="00F55F70"/>
                </w:txbxContent>
              </v:textbox>
            </v:shape>
            <v:shape id="_x0000_s1244" type="#_x0000_t202" style="position:absolute;left:2940;top:4365;width:765;height:360">
              <v:textbox style="mso-next-textbox:#_x0000_s1244">
                <w:txbxContent>
                  <w:p w:rsidR="00AA634B" w:rsidRDefault="00AA634B" w:rsidP="00F55F70"/>
                </w:txbxContent>
              </v:textbox>
            </v:shape>
            <v:shape id="_x0000_s1245" type="#_x0000_t202" style="position:absolute;left:3705;top:4365;width:765;height:360">
              <v:textbox style="mso-next-textbox:#_x0000_s1245">
                <w:txbxContent>
                  <w:p w:rsidR="00AA634B" w:rsidRDefault="00AA634B" w:rsidP="00F55F70"/>
                </w:txbxContent>
              </v:textbox>
            </v:shape>
            <v:shape id="_x0000_s1246" type="#_x0000_t202" style="position:absolute;left:4470;top:4365;width:765;height:360">
              <v:textbox style="mso-next-textbox:#_x0000_s1246">
                <w:txbxContent>
                  <w:p w:rsidR="00AA634B" w:rsidRDefault="00AA634B" w:rsidP="00F55F70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247" style="position:absolute;left:0;text-align:left;margin-left:378.65pt;margin-top:333pt;width:153pt;height:18pt;z-index:251814912" coordorigin="2175,4365" coordsize="3060,360">
            <v:shape id="_x0000_s1248" type="#_x0000_t202" style="position:absolute;left:2175;top:4365;width:765;height:360">
              <v:textbox style="mso-next-textbox:#_x0000_s1248">
                <w:txbxContent>
                  <w:p w:rsidR="00AA634B" w:rsidRDefault="00AA634B" w:rsidP="00F55F70"/>
                </w:txbxContent>
              </v:textbox>
            </v:shape>
            <v:shape id="_x0000_s1249" type="#_x0000_t202" style="position:absolute;left:2940;top:4365;width:765;height:360">
              <v:textbox style="mso-next-textbox:#_x0000_s1249">
                <w:txbxContent>
                  <w:p w:rsidR="00AA634B" w:rsidRDefault="00AA634B" w:rsidP="00F55F70"/>
                </w:txbxContent>
              </v:textbox>
            </v:shape>
            <v:shape id="_x0000_s1250" type="#_x0000_t202" style="position:absolute;left:3705;top:4365;width:765;height:360">
              <v:textbox style="mso-next-textbox:#_x0000_s1250">
                <w:txbxContent>
                  <w:p w:rsidR="00AA634B" w:rsidRDefault="00AA634B" w:rsidP="00F55F70"/>
                </w:txbxContent>
              </v:textbox>
            </v:shape>
            <v:shape id="_x0000_s1251" type="#_x0000_t202" style="position:absolute;left:4470;top:4365;width:765;height:360">
              <v:textbox style="mso-next-textbox:#_x0000_s1251">
                <w:txbxContent>
                  <w:p w:rsidR="00AA634B" w:rsidRDefault="00AA634B" w:rsidP="00F55F70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142" style="position:absolute;left:0;text-align:left;margin-left:225.65pt;margin-top:333pt;width:153pt;height:18pt;z-index:251789312" coordorigin="2175,4365" coordsize="3060,360">
            <v:shape id="_x0000_s1143" type="#_x0000_t202" style="position:absolute;left:2175;top:4365;width:765;height:360">
              <v:textbox style="mso-next-textbox:#_x0000_s1143">
                <w:txbxContent>
                  <w:p w:rsidR="00AA634B" w:rsidRDefault="00AA634B" w:rsidP="00786539"/>
                </w:txbxContent>
              </v:textbox>
            </v:shape>
            <v:shape id="_x0000_s1144" type="#_x0000_t202" style="position:absolute;left:2940;top:4365;width:765;height:360">
              <v:textbox style="mso-next-textbox:#_x0000_s1144">
                <w:txbxContent>
                  <w:p w:rsidR="00AA634B" w:rsidRDefault="00AA634B" w:rsidP="00786539"/>
                </w:txbxContent>
              </v:textbox>
            </v:shape>
            <v:shape id="_x0000_s1145" type="#_x0000_t202" style="position:absolute;left:3705;top:4365;width:765;height:360">
              <v:textbox style="mso-next-textbox:#_x0000_s1145">
                <w:txbxContent>
                  <w:p w:rsidR="00AA634B" w:rsidRDefault="00AA634B" w:rsidP="00786539"/>
                </w:txbxContent>
              </v:textbox>
            </v:shape>
            <v:shape id="_x0000_s1146" type="#_x0000_t202" style="position:absolute;left:4470;top:4365;width:765;height:360">
              <v:textbox style="mso-next-textbox:#_x0000_s1146">
                <w:txbxContent>
                  <w:p w:rsidR="00AA634B" w:rsidRDefault="00AA634B" w:rsidP="00786539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207" style="position:absolute;left:0;text-align:left;margin-left:378.65pt;margin-top:351pt;width:153pt;height:18pt;z-index:251806720" coordorigin="2175,4365" coordsize="3060,360">
            <v:shape id="_x0000_s1208" type="#_x0000_t202" style="position:absolute;left:2175;top:4365;width:765;height:360">
              <v:textbox style="mso-next-textbox:#_x0000_s1208">
                <w:txbxContent>
                  <w:p w:rsidR="00AA634B" w:rsidRDefault="00AA634B" w:rsidP="00F55F70"/>
                </w:txbxContent>
              </v:textbox>
            </v:shape>
            <v:shape id="_x0000_s1209" type="#_x0000_t202" style="position:absolute;left:2940;top:4365;width:765;height:360">
              <v:textbox style="mso-next-textbox:#_x0000_s1209">
                <w:txbxContent>
                  <w:p w:rsidR="00AA634B" w:rsidRDefault="00AA634B" w:rsidP="00F55F70"/>
                </w:txbxContent>
              </v:textbox>
            </v:shape>
            <v:shape id="_x0000_s1210" type="#_x0000_t202" style="position:absolute;left:3705;top:4365;width:765;height:360">
              <v:textbox style="mso-next-textbox:#_x0000_s1210">
                <w:txbxContent>
                  <w:p w:rsidR="00AA634B" w:rsidRDefault="00AA634B" w:rsidP="00F55F70"/>
                </w:txbxContent>
              </v:textbox>
            </v:shape>
            <v:shape id="_x0000_s1211" type="#_x0000_t202" style="position:absolute;left:4470;top:4365;width:765;height:360">
              <v:textbox style="mso-next-textbox:#_x0000_s1211">
                <w:txbxContent>
                  <w:p w:rsidR="00AA634B" w:rsidRDefault="00AA634B" w:rsidP="00F55F70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202" style="position:absolute;left:0;text-align:left;margin-left:225.65pt;margin-top:351pt;width:153pt;height:18pt;z-index:251805696" coordorigin="2175,4365" coordsize="3060,360">
            <v:shape id="_x0000_s1203" type="#_x0000_t202" style="position:absolute;left:2175;top:4365;width:765;height:360">
              <v:textbox style="mso-next-textbox:#_x0000_s1203">
                <w:txbxContent>
                  <w:p w:rsidR="00AA634B" w:rsidRDefault="00AA634B" w:rsidP="00F55F70"/>
                </w:txbxContent>
              </v:textbox>
            </v:shape>
            <v:shape id="_x0000_s1204" type="#_x0000_t202" style="position:absolute;left:2940;top:4365;width:765;height:360">
              <v:textbox style="mso-next-textbox:#_x0000_s1204">
                <w:txbxContent>
                  <w:p w:rsidR="00AA634B" w:rsidRDefault="00AA634B" w:rsidP="00F55F70"/>
                </w:txbxContent>
              </v:textbox>
            </v:shape>
            <v:shape id="_x0000_s1205" type="#_x0000_t202" style="position:absolute;left:3705;top:4365;width:765;height:360">
              <v:textbox style="mso-next-textbox:#_x0000_s1205">
                <w:txbxContent>
                  <w:p w:rsidR="00AA634B" w:rsidRDefault="00AA634B" w:rsidP="00F55F70"/>
                </w:txbxContent>
              </v:textbox>
            </v:shape>
            <v:shape id="_x0000_s1206" type="#_x0000_t202" style="position:absolute;left:4470;top:4365;width:765;height:360">
              <v:textbox style="mso-next-textbox:#_x0000_s1206">
                <w:txbxContent>
                  <w:p w:rsidR="00AA634B" w:rsidRDefault="00AA634B" w:rsidP="00F55F70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197" style="position:absolute;left:0;text-align:left;margin-left:531.65pt;margin-top:387pt;width:153pt;height:18pt;z-index:251804672" coordorigin="2175,4365" coordsize="3060,360">
            <v:shape id="_x0000_s1198" type="#_x0000_t202" style="position:absolute;left:2175;top:4365;width:765;height:360">
              <v:textbox style="mso-next-textbox:#_x0000_s1198">
                <w:txbxContent>
                  <w:p w:rsidR="00AA634B" w:rsidRDefault="00AA634B" w:rsidP="00F55F70"/>
                </w:txbxContent>
              </v:textbox>
            </v:shape>
            <v:shape id="_x0000_s1199" type="#_x0000_t202" style="position:absolute;left:2940;top:4365;width:765;height:360">
              <v:textbox style="mso-next-textbox:#_x0000_s1199">
                <w:txbxContent>
                  <w:p w:rsidR="00AA634B" w:rsidRDefault="00AA634B" w:rsidP="00F55F70"/>
                </w:txbxContent>
              </v:textbox>
            </v:shape>
            <v:shape id="_x0000_s1200" type="#_x0000_t202" style="position:absolute;left:3705;top:4365;width:765;height:360">
              <v:textbox style="mso-next-textbox:#_x0000_s1200">
                <w:txbxContent>
                  <w:p w:rsidR="00AA634B" w:rsidRDefault="00AA634B" w:rsidP="00F55F70"/>
                </w:txbxContent>
              </v:textbox>
            </v:shape>
            <v:shape id="_x0000_s1201" type="#_x0000_t202" style="position:absolute;left:4470;top:4365;width:765;height:360">
              <v:textbox style="mso-next-textbox:#_x0000_s1201">
                <w:txbxContent>
                  <w:p w:rsidR="00AA634B" w:rsidRDefault="00AA634B" w:rsidP="00F55F70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192" style="position:absolute;left:0;text-align:left;margin-left:378.65pt;margin-top:387pt;width:153pt;height:18pt;z-index:251803648" coordorigin="2175,4365" coordsize="3060,360">
            <v:shape id="_x0000_s1193" type="#_x0000_t202" style="position:absolute;left:2175;top:4365;width:765;height:360">
              <v:textbox style="mso-next-textbox:#_x0000_s1193">
                <w:txbxContent>
                  <w:p w:rsidR="00AA634B" w:rsidRDefault="00AA634B" w:rsidP="00F55F70"/>
                </w:txbxContent>
              </v:textbox>
            </v:shape>
            <v:shape id="_x0000_s1194" type="#_x0000_t202" style="position:absolute;left:2940;top:4365;width:765;height:360">
              <v:textbox style="mso-next-textbox:#_x0000_s1194">
                <w:txbxContent>
                  <w:p w:rsidR="00AA634B" w:rsidRDefault="00AA634B" w:rsidP="00F55F70"/>
                </w:txbxContent>
              </v:textbox>
            </v:shape>
            <v:shape id="_x0000_s1195" type="#_x0000_t202" style="position:absolute;left:3705;top:4365;width:765;height:360">
              <v:textbox style="mso-next-textbox:#_x0000_s1195">
                <w:txbxContent>
                  <w:p w:rsidR="00AA634B" w:rsidRDefault="00AA634B" w:rsidP="00F55F70"/>
                </w:txbxContent>
              </v:textbox>
            </v:shape>
            <v:shape id="_x0000_s1196" type="#_x0000_t202" style="position:absolute;left:4470;top:4365;width:765;height:360">
              <v:textbox style="mso-next-textbox:#_x0000_s1196">
                <w:txbxContent>
                  <w:p w:rsidR="00AA634B" w:rsidRDefault="00AA634B" w:rsidP="00F55F70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182" style="position:absolute;left:0;text-align:left;margin-left:531.65pt;margin-top:369pt;width:153pt;height:18pt;z-index:251801600" coordorigin="2175,4365" coordsize="3060,360">
            <v:shape id="_x0000_s1183" type="#_x0000_t202" style="position:absolute;left:2175;top:4365;width:765;height:360">
              <v:textbox style="mso-next-textbox:#_x0000_s1183">
                <w:txbxContent>
                  <w:p w:rsidR="00AA634B" w:rsidRDefault="00AA634B" w:rsidP="00F55F70"/>
                </w:txbxContent>
              </v:textbox>
            </v:shape>
            <v:shape id="_x0000_s1184" type="#_x0000_t202" style="position:absolute;left:2940;top:4365;width:765;height:360">
              <v:textbox style="mso-next-textbox:#_x0000_s1184">
                <w:txbxContent>
                  <w:p w:rsidR="00AA634B" w:rsidRDefault="00AA634B" w:rsidP="00F55F70"/>
                </w:txbxContent>
              </v:textbox>
            </v:shape>
            <v:shape id="_x0000_s1185" type="#_x0000_t202" style="position:absolute;left:3705;top:4365;width:765;height:360">
              <v:textbox style="mso-next-textbox:#_x0000_s1185">
                <w:txbxContent>
                  <w:p w:rsidR="00AA634B" w:rsidRDefault="00AA634B" w:rsidP="00F55F70"/>
                </w:txbxContent>
              </v:textbox>
            </v:shape>
            <v:shape id="_x0000_s1186" type="#_x0000_t202" style="position:absolute;left:4470;top:4365;width:765;height:360">
              <v:textbox style="mso-next-textbox:#_x0000_s1186">
                <w:txbxContent>
                  <w:p w:rsidR="00AA634B" w:rsidRDefault="00AA634B" w:rsidP="00F55F70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177" style="position:absolute;left:0;text-align:left;margin-left:378.65pt;margin-top:369pt;width:153pt;height:18pt;z-index:251800576" coordorigin="2175,4365" coordsize="3060,360">
            <v:shape id="_x0000_s1178" type="#_x0000_t202" style="position:absolute;left:2175;top:4365;width:765;height:360">
              <v:textbox style="mso-next-textbox:#_x0000_s1178">
                <w:txbxContent>
                  <w:p w:rsidR="00AA634B" w:rsidRDefault="00AA634B" w:rsidP="00F55F70"/>
                </w:txbxContent>
              </v:textbox>
            </v:shape>
            <v:shape id="_x0000_s1179" type="#_x0000_t202" style="position:absolute;left:2940;top:4365;width:765;height:360">
              <v:textbox style="mso-next-textbox:#_x0000_s1179">
                <w:txbxContent>
                  <w:p w:rsidR="00AA634B" w:rsidRDefault="00AA634B" w:rsidP="00F55F70"/>
                </w:txbxContent>
              </v:textbox>
            </v:shape>
            <v:shape id="_x0000_s1180" type="#_x0000_t202" style="position:absolute;left:3705;top:4365;width:765;height:360">
              <v:textbox style="mso-next-textbox:#_x0000_s1180">
                <w:txbxContent>
                  <w:p w:rsidR="00AA634B" w:rsidRDefault="00AA634B" w:rsidP="00F55F70"/>
                </w:txbxContent>
              </v:textbox>
            </v:shape>
            <v:shape id="_x0000_s1181" type="#_x0000_t202" style="position:absolute;left:4470;top:4365;width:765;height:360">
              <v:textbox style="mso-next-textbox:#_x0000_s1181">
                <w:txbxContent>
                  <w:p w:rsidR="00AA634B" w:rsidRDefault="00AA634B" w:rsidP="00F55F70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172" style="position:absolute;left:0;text-align:left;margin-left:225.65pt;margin-top:369pt;width:153pt;height:18pt;z-index:251799552" coordorigin="2175,4365" coordsize="3060,360">
            <v:shape id="_x0000_s1173" type="#_x0000_t202" style="position:absolute;left:2175;top:4365;width:765;height:360">
              <v:textbox style="mso-next-textbox:#_x0000_s1173">
                <w:txbxContent>
                  <w:p w:rsidR="00AA634B" w:rsidRDefault="00AA634B" w:rsidP="00F55F70"/>
                </w:txbxContent>
              </v:textbox>
            </v:shape>
            <v:shape id="_x0000_s1174" type="#_x0000_t202" style="position:absolute;left:2940;top:4365;width:765;height:360">
              <v:textbox style="mso-next-textbox:#_x0000_s1174">
                <w:txbxContent>
                  <w:p w:rsidR="00AA634B" w:rsidRDefault="00AA634B" w:rsidP="00F55F70"/>
                </w:txbxContent>
              </v:textbox>
            </v:shape>
            <v:shape id="_x0000_s1175" type="#_x0000_t202" style="position:absolute;left:3705;top:4365;width:765;height:360">
              <v:textbox style="mso-next-textbox:#_x0000_s1175">
                <w:txbxContent>
                  <w:p w:rsidR="00AA634B" w:rsidRDefault="00AA634B" w:rsidP="00F55F70"/>
                </w:txbxContent>
              </v:textbox>
            </v:shape>
            <v:shape id="_x0000_s1176" type="#_x0000_t202" style="position:absolute;left:4470;top:4365;width:765;height:360">
              <v:textbox style="mso-next-textbox:#_x0000_s1176">
                <w:txbxContent>
                  <w:p w:rsidR="00AA634B" w:rsidRDefault="00AA634B" w:rsidP="00F55F70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216" type="#_x0000_t202" style="position:absolute;left:0;text-align:left;margin-left:187.4pt;margin-top:171pt;width:38.25pt;height:18pt;z-index:251973632" o:regroupid="13">
            <v:textbox style="mso-next-textbox:#_x0000_s1216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215" type="#_x0000_t202" style="position:absolute;left:0;text-align:left;margin-left:149.15pt;margin-top:171pt;width:38.25pt;height:18pt;z-index:251972608" o:regroupid="13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215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214" type="#_x0000_t202" style="position:absolute;left:0;text-align:left;margin-left:110.9pt;margin-top:171pt;width:38.25pt;height:18pt;z-index:251971584" o:regroupid="13">
            <v:textbox style="mso-next-textbox:#_x0000_s1214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213" type="#_x0000_t202" style="position:absolute;left:0;text-align:left;margin-left:72.65pt;margin-top:171pt;width:38.25pt;height:18pt;z-index:251970560" o:regroupid="13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213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217" style="position:absolute;left:0;text-align:left;margin-left:72.65pt;margin-top:153pt;width:153pt;height:18pt;z-index:251808768" coordorigin="2175,4365" coordsize="3060,360">
            <v:shape id="_x0000_s1218" type="#_x0000_t202" style="position:absolute;left:2175;top:4365;width:765;height:360">
              <v:textbox style="mso-next-textbox:#_x0000_s1218">
                <w:txbxContent>
                  <w:p w:rsidR="00AA634B" w:rsidRDefault="00AA634B" w:rsidP="00F55F70"/>
                </w:txbxContent>
              </v:textbox>
            </v:shape>
            <v:shape id="_x0000_s1219" type="#_x0000_t202" style="position:absolute;left:2940;top:4365;width:765;height:360">
              <v:textbox style="mso-next-textbox:#_x0000_s1219">
                <w:txbxContent>
                  <w:p w:rsidR="00AA634B" w:rsidRDefault="00AA634B" w:rsidP="00F55F70"/>
                </w:txbxContent>
              </v:textbox>
            </v:shape>
            <v:shape id="_x0000_s1220" type="#_x0000_t202" style="position:absolute;left:3705;top:4365;width:765;height:360">
              <v:textbox style="mso-next-textbox:#_x0000_s1220">
                <w:txbxContent>
                  <w:p w:rsidR="00AA634B" w:rsidRDefault="00AA634B" w:rsidP="00F55F70"/>
                </w:txbxContent>
              </v:textbox>
            </v:shape>
            <v:shape id="_x0000_s1221" type="#_x0000_t202" style="position:absolute;left:4470;top:4365;width:765;height:360">
              <v:textbox style="mso-next-textbox:#_x0000_s1221">
                <w:txbxContent>
                  <w:p w:rsidR="00AA634B" w:rsidRDefault="00AA634B" w:rsidP="00F55F70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42" style="position:absolute;left:0;text-align:left;margin-left:569.9pt;margin-top:207pt;width:23.25pt;height:1in;z-index:252036096">
            <v:textbox>
              <w:txbxContent>
                <w:p w:rsidR="00AA634B" w:rsidRDefault="00AA634B">
                  <w:r>
                    <w:rPr>
                      <w:rFonts w:hint="eastAsia"/>
                    </w:rPr>
                    <w:t>廁</w:t>
                  </w:r>
                </w:p>
                <w:p w:rsidR="00AA634B" w:rsidRDefault="00AA634B"/>
                <w:p w:rsidR="00AA634B" w:rsidRDefault="00AA634B">
                  <w:r>
                    <w:rPr>
                      <w:rFonts w:hint="eastAsia"/>
                    </w:rPr>
                    <w:t>所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28" type="#_x0000_t202" style="position:absolute;left:0;text-align:left;margin-left:531.65pt;margin-top:207pt;width:38.25pt;height:18pt;z-index:251996160" o:regroupid="18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328">
              <w:txbxContent>
                <w:p w:rsidR="00AA634B" w:rsidRDefault="00AA634B" w:rsidP="006D2A7C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27" type="#_x0000_t202" style="position:absolute;left:0;text-align:left;margin-left:493.4pt;margin-top:207pt;width:38.25pt;height:18pt;z-index:251995136" o:regroupid="18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327">
              <w:txbxContent>
                <w:p w:rsidR="00AA634B" w:rsidRDefault="00AA634B" w:rsidP="006D2A7C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26" type="#_x0000_t202" style="position:absolute;left:0;text-align:left;margin-left:455.15pt;margin-top:207pt;width:38.25pt;height:18pt;z-index:251994112" o:regroupid="18">
            <v:textbox style="mso-next-textbox:#_x0000_s1326">
              <w:txbxContent>
                <w:p w:rsidR="00AA634B" w:rsidRDefault="00AA634B" w:rsidP="006D2A7C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25" type="#_x0000_t202" style="position:absolute;left:0;text-align:left;margin-left:416.9pt;margin-top:207pt;width:38.25pt;height:18pt;z-index:251993088" o:regroupid="18">
            <v:textbox style="mso-next-textbox:#_x0000_s1325">
              <w:txbxContent>
                <w:p w:rsidR="00AA634B" w:rsidRDefault="00AA634B" w:rsidP="006D2A7C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30" style="position:absolute;left:0;text-align:left;margin-left:225.65pt;margin-top:207pt;width:35.25pt;height:24.75pt;z-index:251962368" filled="f" stroked="f">
            <v:textbox style="mso-next-textbox:#_x0000_s1430">
              <w:txbxContent>
                <w:p w:rsidR="00AA634B" w:rsidRPr="003B5B50" w:rsidRDefault="00AA634B" w:rsidP="003B5B50">
                  <w:pPr>
                    <w:rPr>
                      <w:sz w:val="28"/>
                      <w:szCs w:val="28"/>
                    </w:rPr>
                  </w:pPr>
                  <w:r w:rsidRPr="003B5B50">
                    <w:rPr>
                      <w:rFonts w:hint="eastAsia"/>
                      <w:sz w:val="28"/>
                      <w:szCs w:val="28"/>
                    </w:rPr>
                    <w:t>2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B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71" type="#_x0000_t202" style="position:absolute;left:0;text-align:left;margin-left:340.4pt;margin-top:207pt;width:38.25pt;height:18pt;z-index:251987968" o:regroupid="16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171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70" type="#_x0000_t202" style="position:absolute;left:0;text-align:left;margin-left:302.15pt;margin-top:207pt;width:38.25pt;height:18pt;z-index:251986944" o:regroupid="16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170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69" type="#_x0000_t202" style="position:absolute;left:0;text-align:left;margin-left:263.9pt;margin-top:207pt;width:38.25pt;height:18pt;z-index:251985920" o:regroupid="16">
            <v:textbox style="mso-next-textbox:#_x0000_s1169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68" type="#_x0000_t202" style="position:absolute;left:0;text-align:left;margin-left:225.65pt;margin-top:207pt;width:38.25pt;height:18pt;z-index:251769854" o:regroupid="16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168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34" style="position:absolute;left:0;text-align:left;margin-left:187.4pt;margin-top:189pt;width:35.25pt;height:24.75pt;z-index:251974656" filled="f" stroked="f">
            <v:textbox style="mso-next-textbox:#_x0000_s1434">
              <w:txbxContent>
                <w:p w:rsidR="00AA634B" w:rsidRPr="009B454F" w:rsidRDefault="00AA634B" w:rsidP="00270687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科辦案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33" style="position:absolute;left:0;text-align:left;margin-left:614.15pt;margin-top:207pt;width:35.25pt;height:24.75pt;z-index:251892736" filled="f" stroked="f">
            <v:textbox style="mso-next-textbox:#_x0000_s1333">
              <w:txbxContent>
                <w:p w:rsidR="00AA634B" w:rsidRPr="009B454F" w:rsidRDefault="00AA634B" w:rsidP="006D2A7C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4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31" style="position:absolute;left:0;text-align:left;margin-left:614.15pt;margin-top:243pt;width:35.25pt;height:24.75pt;z-index:251890688" filled="f" stroked="f">
            <v:textbox style="mso-next-textbox:#_x0000_s1331">
              <w:txbxContent>
                <w:p w:rsidR="00AA634B" w:rsidRPr="009B454F" w:rsidRDefault="00AA634B" w:rsidP="006D2A7C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2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32" style="position:absolute;left:0;text-align:left;margin-left:614.15pt;margin-top:225pt;width:35.25pt;height:24.75pt;z-index:251891712" filled="f" stroked="f">
            <v:textbox style="mso-next-textbox:#_x0000_s1332">
              <w:txbxContent>
                <w:p w:rsidR="00AA634B" w:rsidRPr="009B454F" w:rsidRDefault="00AA634B" w:rsidP="006D2A7C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3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30" style="position:absolute;left:0;text-align:left;margin-left:614.15pt;margin-top:261pt;width:35.25pt;height:24.75pt;z-index:251889664" filled="f" stroked="f">
            <v:textbox style="mso-next-textbox:#_x0000_s1330">
              <w:txbxContent>
                <w:p w:rsidR="00AA634B" w:rsidRPr="009B454F" w:rsidRDefault="00AA634B" w:rsidP="006D2A7C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234" type="#_x0000_t202" style="position:absolute;left:0;text-align:left;margin-left:569.9pt;margin-top:207pt;width:38.25pt;height:18pt;z-index:251851776" o:regroupid="6">
            <v:textbox style="mso-next-textbox:#_x0000_s1234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235" type="#_x0000_t202" style="position:absolute;left:0;text-align:left;margin-left:378.65pt;margin-top:207pt;width:38.25pt;height:18pt;z-index:251852800" o:regroupid="6">
            <v:textbox style="mso-next-textbox:#_x0000_s1235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06" style="position:absolute;left:0;text-align:left;margin-left:125.9pt;margin-top:207pt;width:57.75pt;height:24.75pt;z-index:251881472" filled="f" stroked="f">
            <v:textbox style="mso-next-textbox:#_x0000_s1306">
              <w:txbxContent>
                <w:p w:rsidR="00AA634B" w:rsidRPr="009B454F" w:rsidRDefault="00AA634B" w:rsidP="006115F9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hint="eastAsia"/>
                      <w:sz w:val="20"/>
                      <w:szCs w:val="20"/>
                    </w:rPr>
                    <w:t>梯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05" style="position:absolute;left:0;text-align:left;margin-left:72.65pt;margin-top:207pt;width:153pt;height:18pt;z-index:251880448"/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39" style="position:absolute;left:0;text-align:left;margin-left:378.65pt;margin-top:243pt;width:114.75pt;height:36pt;z-index:252009472">
            <v:textbox style="mso-next-textbox:#_x0000_s1339">
              <w:txbxContent>
                <w:p w:rsidR="00AA634B" w:rsidRPr="007A11BF" w:rsidRDefault="00AA634B" w:rsidP="008364F4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61" type="#_x0000_t202" style="position:absolute;left:0;text-align:left;margin-left:340.4pt;margin-top:243pt;width:38.25pt;height:18pt;z-index:251992064" o:regroupid="17">
            <v:textbox style="mso-next-textbox:#_x0000_s1161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60" type="#_x0000_t202" style="position:absolute;left:0;text-align:left;margin-left:302.15pt;margin-top:243pt;width:38.25pt;height:18pt;z-index:251991040" o:regroupid="17">
            <v:textbox style="mso-next-textbox:#_x0000_s1160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59" type="#_x0000_t202" style="position:absolute;left:0;text-align:left;margin-left:263.9pt;margin-top:243pt;width:38.25pt;height:18pt;z-index:251990016" o:regroupid="17">
            <v:textbox style="mso-next-textbox:#_x0000_s1159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58" type="#_x0000_t202" style="position:absolute;left:0;text-align:left;margin-left:225.65pt;margin-top:243pt;width:38.25pt;height:18pt;z-index:251988992" o:regroupid="17">
            <v:textbox style="mso-next-textbox:#_x0000_s1158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33" style="position:absolute;left:0;text-align:left;margin-left:72.65pt;margin-top:225pt;width:153pt;height:36pt;z-index:251969536">
            <v:textbox style="mso-next-textbox:#_x0000_s1433">
              <w:txbxContent>
                <w:p w:rsidR="00AA634B" w:rsidRDefault="00AA634B"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廁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所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16" type="#_x0000_t202" style="position:absolute;left:0;text-align:left;margin-left:569.9pt;margin-top:243pt;width:38.25pt;height:18pt;z-index:251907072" o:regroupid="10">
            <v:textbox style="mso-next-textbox:#_x0000_s1316">
              <w:txbxContent>
                <w:p w:rsidR="00AA634B" w:rsidRDefault="00AA634B" w:rsidP="006D2A7C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15" type="#_x0000_t202" style="position:absolute;left:0;text-align:left;margin-left:531.65pt;margin-top:243pt;width:38.25pt;height:18pt;z-index:251906048" o:regroupid="10">
            <v:textbox style="mso-next-textbox:#_x0000_s1315">
              <w:txbxContent>
                <w:p w:rsidR="00AA634B" w:rsidRDefault="00AA634B" w:rsidP="006D2A7C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21" type="#_x0000_t202" style="position:absolute;left:0;text-align:left;margin-left:569.9pt;margin-top:225pt;width:38.25pt;height:18pt;z-index:251902976" o:regroupid="9">
            <v:textbox style="mso-next-textbox:#_x0000_s1321">
              <w:txbxContent>
                <w:p w:rsidR="00AA634B" w:rsidRDefault="00AA634B" w:rsidP="006D2A7C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20" type="#_x0000_t202" style="position:absolute;left:0;text-align:left;margin-left:531.65pt;margin-top:225pt;width:38.25pt;height:18pt;z-index:251901952" o:regroupid="9">
            <v:textbox style="mso-next-textbox:#_x0000_s1320">
              <w:txbxContent>
                <w:p w:rsidR="00AA634B" w:rsidRDefault="00AA634B" w:rsidP="006D2A7C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237" style="position:absolute;left:0;text-align:left;margin-left:378.65pt;margin-top:225pt;width:153pt;height:18pt;z-index:251812864" coordorigin="2175,4365" coordsize="3060,360">
            <v:shape id="_x0000_s1238" type="#_x0000_t202" style="position:absolute;left:2175;top:4365;width:765;height:360">
              <v:textbox style="mso-next-textbox:#_x0000_s1238">
                <w:txbxContent>
                  <w:p w:rsidR="00AA634B" w:rsidRDefault="00AA634B" w:rsidP="00F55F70"/>
                </w:txbxContent>
              </v:textbox>
            </v:shape>
            <v:shape id="_x0000_s1239" type="#_x0000_t202" style="position:absolute;left:2940;top:4365;width:765;height:360">
              <v:textbox style="mso-next-textbox:#_x0000_s1239">
                <w:txbxContent>
                  <w:p w:rsidR="00AA634B" w:rsidRDefault="00AA634B" w:rsidP="00F55F70"/>
                </w:txbxContent>
              </v:textbox>
            </v:shape>
            <v:shape id="_x0000_s1240" type="#_x0000_t202" style="position:absolute;left:3705;top:4365;width:765;height:360">
              <v:textbox style="mso-next-textbox:#_x0000_s1240">
                <w:txbxContent>
                  <w:p w:rsidR="00AA634B" w:rsidRDefault="00AA634B" w:rsidP="00F55F70"/>
                </w:txbxContent>
              </v:textbox>
            </v:shape>
            <v:shape id="_x0000_s1241" type="#_x0000_t202" style="position:absolute;left:4470;top:4365;width:765;height:360">
              <v:textbox style="mso-next-textbox:#_x0000_s1241">
                <w:txbxContent>
                  <w:p w:rsidR="00AA634B" w:rsidRDefault="00AA634B" w:rsidP="00F55F70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227" style="position:absolute;left:0;text-align:left;margin-left:378.65pt;margin-top:243pt;width:153pt;height:18pt;z-index:251810816" coordorigin="2175,4365" coordsize="3060,360">
            <v:shape id="_x0000_s1228" type="#_x0000_t202" style="position:absolute;left:2175;top:4365;width:765;height:360">
              <v:textbox style="mso-next-textbox:#_x0000_s1228">
                <w:txbxContent>
                  <w:p w:rsidR="00AA634B" w:rsidRDefault="00AA634B" w:rsidP="00F55F70"/>
                </w:txbxContent>
              </v:textbox>
            </v:shape>
            <v:shape id="_x0000_s1229" type="#_x0000_t202" style="position:absolute;left:2940;top:4365;width:765;height:360">
              <v:textbox style="mso-next-textbox:#_x0000_s1229">
                <w:txbxContent>
                  <w:p w:rsidR="00AA634B" w:rsidRDefault="00AA634B" w:rsidP="00F55F70"/>
                </w:txbxContent>
              </v:textbox>
            </v:shape>
            <v:shape id="_x0000_s1230" type="#_x0000_t202" style="position:absolute;left:3705;top:4365;width:765;height:360">
              <v:textbox style="mso-next-textbox:#_x0000_s1230">
                <w:txbxContent>
                  <w:p w:rsidR="00AA634B" w:rsidRDefault="00AA634B" w:rsidP="00F55F70"/>
                </w:txbxContent>
              </v:textbox>
            </v:shape>
            <v:shape id="_x0000_s1231" type="#_x0000_t202" style="position:absolute;left:4470;top:4365;width:765;height:360">
              <v:textbox style="mso-next-textbox:#_x0000_s1231">
                <w:txbxContent>
                  <w:p w:rsidR="00AA634B" w:rsidRDefault="00AA634B" w:rsidP="00F55F70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152" style="position:absolute;left:0;text-align:left;margin-left:225.65pt;margin-top:225pt;width:153pt;height:18pt;z-index:251795456" coordorigin="2175,4365" coordsize="3060,360">
            <v:shape id="_x0000_s1153" type="#_x0000_t202" style="position:absolute;left:2175;top:4365;width:765;height:360">
              <v:textbox style="mso-next-textbox:#_x0000_s1153">
                <w:txbxContent>
                  <w:p w:rsidR="00AA634B" w:rsidRDefault="00AA634B" w:rsidP="00F55F70"/>
                </w:txbxContent>
              </v:textbox>
            </v:shape>
            <v:shape id="_x0000_s1154" type="#_x0000_t202" style="position:absolute;left:2940;top:4365;width:765;height:360">
              <v:textbox style="mso-next-textbox:#_x0000_s1154">
                <w:txbxContent>
                  <w:p w:rsidR="00AA634B" w:rsidRDefault="00AA634B" w:rsidP="00F55F70"/>
                </w:txbxContent>
              </v:textbox>
            </v:shape>
            <v:shape id="_x0000_s1155" type="#_x0000_t202" style="position:absolute;left:3705;top:4365;width:765;height:360">
              <v:textbox style="mso-next-textbox:#_x0000_s1155">
                <w:txbxContent>
                  <w:p w:rsidR="00AA634B" w:rsidRDefault="00AA634B" w:rsidP="00F55F70"/>
                </w:txbxContent>
              </v:textbox>
            </v:shape>
            <v:shape id="_x0000_s1156" type="#_x0000_t202" style="position:absolute;left:4470;top:4365;width:765;height:360">
              <v:textbox style="mso-next-textbox:#_x0000_s1156">
                <w:txbxContent>
                  <w:p w:rsidR="00AA634B" w:rsidRDefault="00AA634B" w:rsidP="00F55F70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group id="_x0000_s1117" style="position:absolute;left:0;text-align:left;margin-left:72.65pt;margin-top:243pt;width:153pt;height:18pt;z-index:251784192" coordorigin="2175,4365" coordsize="3060,360">
            <v:shape id="_x0000_s1118" type="#_x0000_t202" style="position:absolute;left:2175;top:4365;width:765;height:360">
              <v:textbox style="mso-next-textbox:#_x0000_s1118">
                <w:txbxContent>
                  <w:p w:rsidR="00AA634B" w:rsidRDefault="00AA634B" w:rsidP="00786539"/>
                </w:txbxContent>
              </v:textbox>
            </v:shape>
            <v:shape id="_x0000_s1119" type="#_x0000_t202" style="position:absolute;left:2940;top:4365;width:765;height:360">
              <v:textbox style="mso-next-textbox:#_x0000_s1119">
                <w:txbxContent>
                  <w:p w:rsidR="00AA634B" w:rsidRDefault="00AA634B" w:rsidP="00786539"/>
                </w:txbxContent>
              </v:textbox>
            </v:shape>
            <v:shape id="_x0000_s1120" type="#_x0000_t202" style="position:absolute;left:3705;top:4365;width:765;height:360">
              <v:textbox style="mso-next-textbox:#_x0000_s1120">
                <w:txbxContent>
                  <w:p w:rsidR="00AA634B" w:rsidRDefault="00AA634B" w:rsidP="00786539"/>
                </w:txbxContent>
              </v:textbox>
            </v:shape>
            <v:shape id="_x0000_s1121" type="#_x0000_t202" style="position:absolute;left:4470;top:4365;width:765;height:360">
              <v:textbox style="mso-next-textbox:#_x0000_s1121">
                <w:txbxContent>
                  <w:p w:rsidR="00AA634B" w:rsidRDefault="00AA634B" w:rsidP="00786539"/>
                </w:txbxContent>
              </v:textbox>
            </v:shape>
          </v:group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226" type="#_x0000_t202" style="position:absolute;left:0;text-align:left;margin-left:493.4pt;margin-top:261pt;width:38.25pt;height:18pt;z-index:252000256" o:regroupid="19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226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225" type="#_x0000_t202" style="position:absolute;left:0;text-align:left;margin-left:455.15pt;margin-top:261pt;width:38.25pt;height:18pt;z-index:251999232" o:regroupid="19">
            <v:textbox style="mso-next-textbox:#_x0000_s1225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224" type="#_x0000_t202" style="position:absolute;left:0;text-align:left;margin-left:416.9pt;margin-top:261pt;width:38.25pt;height:18pt;z-index:251998208" o:regroupid="19">
            <v:textbox style="mso-next-textbox:#_x0000_s1224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223" type="#_x0000_t202" style="position:absolute;left:0;text-align:left;margin-left:378.65pt;margin-top:261pt;width:38.25pt;height:18pt;z-index:251997184" o:regroupid="19">
            <v:textbox style="mso-next-textbox:#_x0000_s1223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46" style="position:absolute;left:0;text-align:left;margin-left:302.15pt;margin-top:261pt;width:35.25pt;height:24.75pt;z-index:251920384" filled="f" stroked="f">
            <v:textbox style="mso-next-textbox:#_x0000_s1346">
              <w:txbxContent>
                <w:p w:rsidR="00AA634B" w:rsidRPr="009B454F" w:rsidRDefault="00AA634B" w:rsidP="0056330F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07" style="position:absolute;left:0;text-align:left;margin-left:116.9pt;margin-top:261pt;width:66.75pt;height:24.75pt;z-index:251882496" filled="f" stroked="f">
            <v:textbox style="mso-next-textbox:#_x0000_s1307">
              <w:txbxContent>
                <w:p w:rsidR="00AA634B" w:rsidRPr="009B454F" w:rsidRDefault="00AA634B" w:rsidP="006115F9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玄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hint="eastAsia"/>
                      <w:sz w:val="20"/>
                      <w:szCs w:val="20"/>
                    </w:rPr>
                    <w:t>關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04" style="position:absolute;left:0;text-align:left;margin-left:72.65pt;margin-top:261pt;width:153pt;height:18pt;z-index:251879424"/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32" style="position:absolute;left:0;text-align:left;margin-left:187.4pt;margin-top:279pt;width:35.25pt;height:24.75pt;z-index:251968512" filled="f" stroked="f">
            <v:textbox style="mso-next-textbox:#_x0000_s1432">
              <w:txbxContent>
                <w:p w:rsidR="00AA634B" w:rsidRPr="003B5B50" w:rsidRDefault="00AA634B" w:rsidP="003B5B50">
                  <w:pPr>
                    <w:rPr>
                      <w:sz w:val="28"/>
                      <w:szCs w:val="28"/>
                    </w:rPr>
                  </w:pPr>
                  <w:r w:rsidRPr="003B5B50">
                    <w:rPr>
                      <w:rFonts w:hint="eastAsia"/>
                      <w:sz w:val="28"/>
                      <w:szCs w:val="28"/>
                    </w:rPr>
                    <w:t>2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C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31" style="position:absolute;left:0;text-align:left;margin-left:72.65pt;margin-top:279pt;width:35.25pt;height:24.75pt;z-index:251967488" filled="f" stroked="f">
            <v:textbox style="mso-next-textbox:#_x0000_s1431">
              <w:txbxContent>
                <w:p w:rsidR="00AA634B" w:rsidRPr="003B5B50" w:rsidRDefault="00AA634B" w:rsidP="003B5B50">
                  <w:pPr>
                    <w:rPr>
                      <w:sz w:val="28"/>
                      <w:szCs w:val="28"/>
                    </w:rPr>
                  </w:pPr>
                  <w:r w:rsidRPr="003B5B50">
                    <w:rPr>
                      <w:rFonts w:hint="eastAsia"/>
                      <w:sz w:val="28"/>
                      <w:szCs w:val="28"/>
                    </w:rPr>
                    <w:t>2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31" type="#_x0000_t202" style="position:absolute;left:0;text-align:left;margin-left:187.4pt;margin-top:279pt;width:38.25pt;height:18pt;z-index:251966464" o:regroupid="12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131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30" type="#_x0000_t202" style="position:absolute;left:0;text-align:left;margin-left:149.15pt;margin-top:279pt;width:38.25pt;height:18pt;z-index:251965440" o:regroupid="12">
            <v:textbox style="mso-next-textbox:#_x0000_s1130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29" type="#_x0000_t202" style="position:absolute;left:0;text-align:left;margin-left:110.9pt;margin-top:279pt;width:38.25pt;height:18pt;z-index:251964416" o:regroupid="12">
            <v:textbox style="mso-next-textbox:#_x0000_s1129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28" type="#_x0000_t202" style="position:absolute;left:0;text-align:left;margin-left:72.65pt;margin-top:279pt;width:38.25pt;height:18pt;z-index:251770879" o:regroupid="12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128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03" style="position:absolute;left:0;text-align:left;margin-left:75.65pt;margin-top:261pt;width:35.25pt;height:24.75pt;z-index:251878400" filled="f" stroked="f">
            <v:textbox style="mso-next-textbox:#_x0000_s1303">
              <w:txbxContent>
                <w:p w:rsidR="00AA634B" w:rsidRPr="003B5B50" w:rsidRDefault="00AA634B" w:rsidP="001E7485">
                  <w:pPr>
                    <w:rPr>
                      <w:sz w:val="28"/>
                      <w:szCs w:val="28"/>
                    </w:rPr>
                  </w:pPr>
                  <w:r w:rsidRPr="003B5B50">
                    <w:rPr>
                      <w:rFonts w:hint="eastAsia"/>
                      <w:sz w:val="28"/>
                      <w:szCs w:val="28"/>
                    </w:rPr>
                    <w:t>2A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29" style="position:absolute;left:0;text-align:left;margin-left:187.4pt;margin-top:279pt;width:35.25pt;height:24.75pt;z-index:251961344" filled="f" stroked="f">
            <v:textbox style="mso-next-textbox:#_x0000_s1429">
              <w:txbxContent>
                <w:p w:rsidR="00AA634B" w:rsidRPr="003B5B50" w:rsidRDefault="00AA634B" w:rsidP="003B5B50">
                  <w:pPr>
                    <w:rPr>
                      <w:sz w:val="28"/>
                      <w:szCs w:val="28"/>
                    </w:rPr>
                  </w:pPr>
                  <w:r w:rsidRPr="003B5B50">
                    <w:rPr>
                      <w:rFonts w:hint="eastAsia"/>
                      <w:sz w:val="28"/>
                      <w:szCs w:val="28"/>
                    </w:rPr>
                    <w:t>2</w:t>
                  </w:r>
                  <w:r>
                    <w:rPr>
                      <w:rFonts w:hint="eastAsia"/>
                      <w:sz w:val="28"/>
                      <w:szCs w:val="28"/>
                    </w:rPr>
                    <w:t>C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49" style="position:absolute;left:0;text-align:left;margin-left:531.65pt;margin-top:261pt;width:45.75pt;height:24.75pt;z-index:251923456" filled="f" stroked="f">
            <v:textbox style="mso-next-textbox:#_x0000_s1349">
              <w:txbxContent>
                <w:p w:rsidR="00AA634B" w:rsidRPr="009B454F" w:rsidRDefault="00AA634B" w:rsidP="0056330F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合作社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47" style="position:absolute;left:0;text-align:left;margin-left:340.4pt;margin-top:261pt;width:35.25pt;height:24.75pt;z-index:251921408" filled="f" stroked="f">
            <v:textbox style="mso-next-textbox:#_x0000_s1347">
              <w:txbxContent>
                <w:p w:rsidR="00AA634B" w:rsidRPr="009B454F" w:rsidRDefault="00AA634B" w:rsidP="0056330F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103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45" style="position:absolute;left:0;text-align:left;margin-left:340.4pt;margin-top:279pt;width:54.75pt;height:24.75pt;z-index:251919360" filled="f" stroked="f">
            <v:textbox style="mso-next-textbox:#_x0000_s1345">
              <w:txbxContent>
                <w:p w:rsidR="00AA634B" w:rsidRPr="009B454F" w:rsidRDefault="00AA634B" w:rsidP="008364F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樓梯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44" style="position:absolute;left:0;text-align:left;margin-left:488.9pt;margin-top:279pt;width:54.75pt;height:24.75pt;z-index:251918336" filled="f" stroked="f">
            <v:textbox style="mso-next-textbox:#_x0000_s1344">
              <w:txbxContent>
                <w:p w:rsidR="00AA634B" w:rsidRPr="009B454F" w:rsidRDefault="00AA634B" w:rsidP="008364F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hint="eastAsia"/>
                      <w:sz w:val="20"/>
                      <w:szCs w:val="20"/>
                    </w:rPr>
                    <w:t>樓梯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42" type="#_x0000_t202" style="position:absolute;left:0;text-align:left;margin-left:340.4pt;margin-top:279pt;width:38.25pt;height:18pt;z-index:251917312">
            <v:textbox style="mso-next-textbox:#_x0000_s1342">
              <w:txbxContent>
                <w:p w:rsidR="00AA634B" w:rsidRDefault="00AA634B" w:rsidP="008364F4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41" type="#_x0000_t202" style="position:absolute;left:0;text-align:left;margin-left:493.4pt;margin-top:279pt;width:38.25pt;height:18pt;z-index:251916288">
            <v:textbox style="mso-next-textbox:#_x0000_s1341">
              <w:txbxContent>
                <w:p w:rsidR="00AA634B" w:rsidRDefault="00AA634B" w:rsidP="008364F4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11" type="#_x0000_t202" style="position:absolute;left:0;text-align:left;margin-left:569.9pt;margin-top:261pt;width:38.25pt;height:18pt;z-index:251911168" o:regroupid="11">
            <v:textbox style="mso-next-textbox:#_x0000_s1311">
              <w:txbxContent>
                <w:p w:rsidR="00AA634B" w:rsidRDefault="00AA634B" w:rsidP="006D2A7C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10" type="#_x0000_t202" style="position:absolute;left:0;text-align:left;margin-left:531.65pt;margin-top:261pt;width:38.25pt;height:18pt;z-index:251910144" o:regroupid="11">
            <v:textbox style="mso-next-textbox:#_x0000_s1310">
              <w:txbxContent>
                <w:p w:rsidR="00AA634B" w:rsidRDefault="00AA634B" w:rsidP="006D2A7C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38" style="position:absolute;left:0;text-align:left;margin-left:378.65pt;margin-top:261pt;width:114.75pt;height:18pt;z-index:251900928"/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37" style="position:absolute;left:0;text-align:left;margin-left:263.9pt;margin-top:261pt;width:35.25pt;height:24.75pt;z-index:251899904" filled="f" stroked="f">
            <v:textbox style="mso-next-textbox:#_x0000_s1337">
              <w:txbxContent>
                <w:p w:rsidR="00AA634B" w:rsidRPr="009B454F" w:rsidRDefault="00AA634B" w:rsidP="008364F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101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66" type="#_x0000_t202" style="position:absolute;left:0;text-align:left;margin-left:340.4pt;margin-top:261pt;width:38.25pt;height:18pt;z-index:251898880" o:regroupid="8">
            <v:textbox style="mso-next-textbox:#_x0000_s1166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65" type="#_x0000_t202" style="position:absolute;left:0;text-align:left;margin-left:302.15pt;margin-top:261pt;width:38.25pt;height:18pt;z-index:251897856" o:regroupid="8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165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64" type="#_x0000_t202" style="position:absolute;left:0;text-align:left;margin-left:263.9pt;margin-top:261pt;width:38.25pt;height:18pt;z-index:251896832" o:regroupid="8">
            <v:textbox style="mso-next-textbox:#_x0000_s1164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63" type="#_x0000_t202" style="position:absolute;left:0;text-align:left;margin-left:225.65pt;margin-top:261pt;width:38.25pt;height:18pt;z-index:251895808" o:regroupid="8">
            <v:stroke dashstyle="dash"/>
            <v:textbox style="mso-next-textbox:#_x0000_s1163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14" style="position:absolute;left:0;text-align:left;margin-left:187.4pt;margin-top:315pt;width:35.25pt;height:24.75pt;z-index:251945984" filled="f" stroked="f">
            <v:textbox style="mso-next-textbox:#_x0000_s1414">
              <w:txbxContent>
                <w:p w:rsidR="00AA634B" w:rsidRPr="003401C7" w:rsidRDefault="00AA634B" w:rsidP="003401C7">
                  <w:pPr>
                    <w:rPr>
                      <w:sz w:val="28"/>
                      <w:szCs w:val="28"/>
                    </w:rPr>
                  </w:pPr>
                  <w:r w:rsidRPr="003401C7">
                    <w:rPr>
                      <w:rFonts w:hint="eastAsia"/>
                      <w:sz w:val="28"/>
                      <w:szCs w:val="28"/>
                    </w:rPr>
                    <w:t>1C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01" style="position:absolute;left:0;text-align:left;margin-left:75.65pt;margin-top:315pt;width:35.25pt;height:24.75pt;z-index:251876352" filled="f" stroked="f">
            <v:textbox style="mso-next-textbox:#_x0000_s1301">
              <w:txbxContent>
                <w:p w:rsidR="00AA634B" w:rsidRPr="003401C7" w:rsidRDefault="00AA634B" w:rsidP="001E7485">
                  <w:pPr>
                    <w:rPr>
                      <w:sz w:val="28"/>
                      <w:szCs w:val="28"/>
                    </w:rPr>
                  </w:pPr>
                  <w:r w:rsidRPr="003401C7">
                    <w:rPr>
                      <w:rFonts w:hint="eastAsia"/>
                      <w:sz w:val="28"/>
                      <w:szCs w:val="28"/>
                    </w:rPr>
                    <w:t>1A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02" style="position:absolute;left:0;text-align:left;margin-left:72.65pt;margin-top:297pt;width:35.25pt;height:24.75pt;z-index:251877376" filled="f" stroked="f">
            <v:textbox style="mso-next-textbox:#_x0000_s1302">
              <w:txbxContent>
                <w:p w:rsidR="00AA634B" w:rsidRPr="009B454F" w:rsidRDefault="00AA634B" w:rsidP="001E7485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自然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28" style="position:absolute;left:0;text-align:left;margin-left:493.4pt;margin-top:315pt;width:48pt;height:24.75pt;z-index:251960320" filled="f" stroked="f">
            <v:textbox style="mso-next-textbox:#_x0000_s1428">
              <w:txbxContent>
                <w:p w:rsidR="00AA634B" w:rsidRPr="009B454F" w:rsidRDefault="00AA634B" w:rsidP="0040593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迴轉梯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27" style="position:absolute;left:0;text-align:left;margin-left:340.4pt;margin-top:315pt;width:48pt;height:24.75pt;z-index:251959296" filled="f" stroked="f">
            <v:textbox style="mso-next-textbox:#_x0000_s1427">
              <w:txbxContent>
                <w:p w:rsidR="00AA634B" w:rsidRPr="009B454F" w:rsidRDefault="00AA634B" w:rsidP="0040593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迴轉梯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426" type="#_x0000_t202" style="position:absolute;left:0;text-align:left;margin-left:340.4pt;margin-top:315pt;width:38.25pt;height:18pt;z-index:251958272">
            <v:textbox style="mso-next-textbox:#_x0000_s1426">
              <w:txbxContent>
                <w:p w:rsidR="00AA634B" w:rsidRDefault="00AA634B" w:rsidP="00405938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425" type="#_x0000_t202" style="position:absolute;left:0;text-align:left;margin-left:493.4pt;margin-top:315pt;width:38.25pt;height:18pt;z-index:251957248">
            <v:textbox style="mso-next-textbox:#_x0000_s1425">
              <w:txbxContent>
                <w:p w:rsidR="00AA634B" w:rsidRDefault="00AA634B" w:rsidP="00405938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82" style="position:absolute;left:0;text-align:left;margin-left:684.65pt;margin-top:326.25pt;width:35.25pt;height:24.75pt;z-index:251854848" filled="f" stroked="f">
            <v:textbox style="mso-next-textbox:#_x0000_s1282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41" type="#_x0000_t202" style="position:absolute;left:0;text-align:left;margin-left:187.4pt;margin-top:315pt;width:38.25pt;height:18pt;z-index:251875328" o:regroupid="7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141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40" type="#_x0000_t202" style="position:absolute;left:0;text-align:left;margin-left:149.15pt;margin-top:315pt;width:38.25pt;height:18pt;z-index:251874304" o:regroupid="7">
            <v:textbox style="mso-next-textbox:#_x0000_s1140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39" type="#_x0000_t202" style="position:absolute;left:0;text-align:left;margin-left:110.9pt;margin-top:315pt;width:38.25pt;height:18pt;z-index:251873280" o:regroupid="7">
            <v:textbox style="mso-next-textbox:#_x0000_s1139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38" type="#_x0000_t202" style="position:absolute;left:0;text-align:left;margin-left:72.65pt;margin-top:315pt;width:38.25pt;height:18pt;z-index:251872256" o:regroupid="7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138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53" style="position:absolute;left:0;text-align:left;margin-left:110.9pt;margin-top:344.25pt;width:35.25pt;height:24.75pt;z-index:252046336" filled="f" stroked="f">
            <v:textbox style="mso-next-textbox:#_x0000_s1453">
              <w:txbxContent>
                <w:p w:rsidR="00AA634B" w:rsidRPr="009B454F" w:rsidRDefault="00AA634B" w:rsidP="003622FA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3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54" style="position:absolute;left:0;text-align:left;margin-left:72.65pt;margin-top:344.25pt;width:35.25pt;height:24.75pt;z-index:252047360" filled="f" stroked="f">
            <v:textbox style="mso-next-textbox:#_x0000_s1454">
              <w:txbxContent>
                <w:p w:rsidR="00AA634B" w:rsidRPr="009B454F" w:rsidRDefault="00AA634B" w:rsidP="003622FA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4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59" style="position:absolute;left:0;text-align:left;margin-left:190.4pt;margin-top:333pt;width:35.25pt;height:1in;z-index:251823104" filled="f" fillcolor="white [3201]" strokecolor="black [3213]" strokeweight=".5pt">
            <v:fill color2="#dbdbdb [1302]" focusposition="1" focussize="" focus="100%" type="gradient"/>
            <v:shadow type="perspective" color="#525252 [1606]" opacity=".5" offset="1pt" offset2="-3pt"/>
            <v:textbox style="mso-next-textbox:#_x0000_s1259">
              <w:txbxContent>
                <w:p w:rsidR="00AA634B" w:rsidRDefault="00AA634B">
                  <w:r>
                    <w:rPr>
                      <w:rFonts w:hint="eastAsia"/>
                    </w:rPr>
                    <w:t>樓</w:t>
                  </w:r>
                </w:p>
                <w:p w:rsidR="00AA634B" w:rsidRDefault="00AA634B">
                  <w:r>
                    <w:rPr>
                      <w:rFonts w:hint="eastAsia"/>
                    </w:rPr>
                    <w:t>梯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447" type="#_x0000_t96" style="position:absolute;left:0;text-align:left;margin-left:541.4pt;margin-top:351pt;width:19.5pt;height:18pt;z-index:252040192"/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444" type="#_x0000_t12" style="position:absolute;left:0;text-align:left;margin-left:388.4pt;margin-top:339.75pt;width:18pt;height:22.5pt;z-index:252038144" fillcolor="white [3201]" strokecolor="#ffc000 [3207]" strokeweight="2.5pt">
            <v:shadow color="#868686"/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oundrect id="_x0000_s1445" style="position:absolute;left:0;text-align:left;margin-left:470.9pt;margin-top:339.75pt;width:18pt;height:22.5pt;z-index:252039168" arcsize="10923f" fillcolor="white [3201]" strokecolor="#ffc000 [3207]" strokeweight="2.5pt">
            <v:shadow color="#868686"/>
          </v:round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53" style="position:absolute;left:0;text-align:left;margin-left:646.4pt;margin-top:333pt;width:38.25pt;height:1in;z-index:252032000">
            <v:textbox style="mso-next-textbox:#_x0000_s1253">
              <w:txbxContent>
                <w:p w:rsidR="00AA634B" w:rsidRDefault="00AA634B">
                  <w:r>
                    <w:rPr>
                      <w:rFonts w:hint="eastAsia"/>
                    </w:rPr>
                    <w:t>樓</w:t>
                  </w:r>
                </w:p>
                <w:p w:rsidR="00AA634B" w:rsidRDefault="00AA634B"/>
                <w:p w:rsidR="00AA634B" w:rsidRDefault="00AA634B">
                  <w:r>
                    <w:rPr>
                      <w:rFonts w:hint="eastAsia"/>
                    </w:rPr>
                    <w:t>梯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41" style="position:absolute;left:0;text-align:left;margin-left:569.9pt;margin-top:351pt;width:64.5pt;height:24.75pt;z-index:252035072" filled="f" stroked="f">
            <v:textbox style="mso-next-textbox:#_x0000_s1441">
              <w:txbxContent>
                <w:p w:rsidR="00AA634B" w:rsidRPr="009B454F" w:rsidRDefault="00AA634B" w:rsidP="005A0CF2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電腦教室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40" style="position:absolute;left:0;text-align:left;margin-left:569.9pt;margin-top:351pt;width:76.5pt;height:18pt;z-index:252034048"/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51" type="#_x0000_t202" style="position:absolute;left:0;text-align:left;margin-left:646.4pt;margin-top:351pt;width:38.25pt;height:18pt;z-index:252030976" o:regroupid="24">
            <v:textbox style="mso-next-textbox:#_x0000_s1151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50" type="#_x0000_t202" style="position:absolute;left:0;text-align:left;margin-left:608.15pt;margin-top:351pt;width:38.25pt;height:18pt;z-index:252029952" o:regroupid="24">
            <v:textbox style="mso-next-textbox:#_x0000_s1150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49" type="#_x0000_t202" style="position:absolute;left:0;text-align:left;margin-left:569.9pt;margin-top:351pt;width:38.25pt;height:18pt;z-index:252028928" o:regroupid="24">
            <v:textbox style="mso-next-textbox:#_x0000_s1149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48" type="#_x0000_t202" style="position:absolute;left:0;text-align:left;margin-left:531.65pt;margin-top:351pt;width:38.25pt;height:18pt;z-index:252027904" o:regroupid="24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148">
              <w:txbxContent>
                <w:p w:rsidR="00AA634B" w:rsidRDefault="00AA634B" w:rsidP="00786539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84" style="position:absolute;left:0;text-align:left;margin-left:684.65pt;margin-top:362.25pt;width:35.25pt;height:24.75pt;z-index:251856896" filled="f" stroked="f">
            <v:textbox style="mso-next-textbox:#_x0000_s1284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3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83" style="position:absolute;left:0;text-align:left;margin-left:684.65pt;margin-top:344.25pt;width:35.25pt;height:24.75pt;z-index:251855872" filled="f" stroked="f">
            <v:textbox style="mso-next-textbox:#_x0000_s1283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2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74" style="position:absolute;left:0;text-align:left;margin-left:569.9pt;margin-top:351pt;width:76.5pt;height:18pt;z-index:251842560">
            <v:textbox style="mso-next-textbox:#_x0000_s1274">
              <w:txbxContent>
                <w:p w:rsidR="00AA634B" w:rsidRPr="008C1F54" w:rsidRDefault="00AA634B" w:rsidP="008C1F54"/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80" style="position:absolute;left:0;text-align:left;margin-left:569.9pt;margin-top:333pt;width:76.5pt;height:18pt;z-index:251848704"/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77" style="position:absolute;left:0;text-align:left;margin-left:569.9pt;margin-top:351pt;width:60.75pt;height:24.75pt;z-index:251845632" filled="f" stroked="f">
            <v:textbox style="mso-next-textbox:#_x0000_s1277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電腦教室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81" style="position:absolute;left:0;text-align:left;margin-left:569.9pt;margin-top:333pt;width:64.5pt;height:24.75pt;z-index:251849728" filled="f" stroked="f">
            <v:textbox style="mso-next-textbox:#_x0000_s1281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大辦公室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79" style="position:absolute;left:0;text-align:left;margin-left:531.65pt;margin-top:333pt;width:45.75pt;height:24.75pt;z-index:251847680" filled="f" stroked="f">
            <v:textbox style="mso-next-textbox:#_x0000_s1279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人事室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75" style="position:absolute;left:0;text-align:left;margin-left:493.4pt;margin-top:351pt;width:50.25pt;height:24.75pt;z-index:251843584" filled="f" stroked="f">
            <v:textbox style="mso-next-textbox:#_x0000_s1275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校長室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78" style="position:absolute;left:0;text-align:left;margin-left:493.4pt;margin-top:333pt;width:46.5pt;height:24.75pt;z-index:251846656" filled="f" stroked="f">
            <v:textbox style="mso-next-textbox:#_x0000_s1278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學務處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52" style="position:absolute;left:0;text-align:left;margin-left:378.65pt;margin-top:333pt;width:114.75pt;height:36pt;z-index:251815936">
            <v:textbox style="mso-next-textbox:#_x0000_s1252">
              <w:txbxContent>
                <w:p w:rsidR="00AA634B" w:rsidRPr="007A11BF" w:rsidRDefault="00AA634B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   </w:t>
                  </w:r>
                  <w:r w:rsidRPr="007A11BF">
                    <w:rPr>
                      <w:rFonts w:hint="eastAsia"/>
                      <w:sz w:val="28"/>
                      <w:szCs w:val="28"/>
                    </w:rPr>
                    <w:t>玄</w:t>
                  </w:r>
                  <w:r w:rsidRPr="007A11BF"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 w:rsidRPr="007A11BF">
                    <w:rPr>
                      <w:rFonts w:hint="eastAsia"/>
                      <w:sz w:val="28"/>
                      <w:szCs w:val="28"/>
                    </w:rPr>
                    <w:t>關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87" style="position:absolute;left:0;text-align:left;margin-left:340.4pt;margin-top:351pt;width:35.25pt;height:24.75pt;z-index:251859968" filled="f" stroked="f">
            <v:textbox style="mso-next-textbox:#_x0000_s1287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科辦案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89" style="position:absolute;left:0;text-align:left;margin-left:340.4pt;margin-top:333pt;width:42pt;height:24.75pt;z-index:251860992" filled="f" stroked="f">
            <v:textbox style="mso-next-textbox:#_x0000_s1289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總務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96" style="position:absolute;left:0;text-align:left;margin-left:302.15pt;margin-top:333pt;width:35.25pt;height:24.75pt;z-index:251867136" filled="f" stroked="f">
            <v:textbox style="mso-next-textbox:#_x0000_s1296">
              <w:txbxContent>
                <w:p w:rsidR="00AA634B" w:rsidRPr="009B454F" w:rsidRDefault="00AA634B" w:rsidP="001E7485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教務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95" style="position:absolute;left:0;text-align:left;margin-left:263.9pt;margin-top:333pt;width:35.25pt;height:24.75pt;z-index:251866112" filled="f" stroked="f">
            <v:textbox style="mso-next-textbox:#_x0000_s1295">
              <w:txbxContent>
                <w:p w:rsidR="00AA634B" w:rsidRPr="009B454F" w:rsidRDefault="00AA634B" w:rsidP="001E7485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輔導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94" style="position:absolute;left:0;text-align:left;margin-left:225.65pt;margin-top:333pt;width:35.25pt;height:24.75pt;z-index:251865088" filled="f" stroked="f">
            <v:textbox style="mso-next-textbox:#_x0000_s1294">
              <w:txbxContent>
                <w:p w:rsidR="00AA634B" w:rsidRPr="009B454F" w:rsidRDefault="00AA634B" w:rsidP="001E7485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保健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93" style="position:absolute;left:0;text-align:left;margin-left:276.65pt;margin-top:351pt;width:51.75pt;height:24.75pt;z-index:251864064" filled="f" stroked="f">
            <v:textbox style="mso-next-textbox:#_x0000_s1293">
              <w:txbxContent>
                <w:p w:rsidR="00AA634B" w:rsidRPr="009B454F" w:rsidRDefault="00AA634B" w:rsidP="001E7485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資源班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92" style="position:absolute;left:0;text-align:left;margin-left:225.65pt;margin-top:351pt;width:114.75pt;height:18pt;z-index:251863040"/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90" style="position:absolute;left:0;text-align:left;margin-left:298.4pt;margin-top:351pt;width:58.5pt;height:24.75pt;z-index:251862016" filled="f" stroked="f">
            <v:textbox style="mso-next-textbox:#_x0000_s1290">
              <w:txbxContent>
                <w:p w:rsidR="00AA634B" w:rsidRPr="009B454F" w:rsidRDefault="00AA634B" w:rsidP="001E7485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資源班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85" style="position:absolute;left:0;text-align:left;margin-left:683.9pt;margin-top:380.25pt;width:35.25pt;height:24.75pt;z-index:251857920" filled="f" stroked="f">
            <v:textbox style="mso-next-textbox:#_x0000_s1285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4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08" style="position:absolute;left:0;text-align:left;margin-left:605.15pt;margin-top:369pt;width:60.75pt;height:24.75pt;z-index:251883520" filled="f" stroked="f">
            <v:textbox style="mso-next-textbox:#_x0000_s1308">
              <w:txbxContent>
                <w:p w:rsidR="00AA634B" w:rsidRPr="009B454F" w:rsidRDefault="00AA634B" w:rsidP="006D2A7C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電腦室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70" style="position:absolute;left:0;text-align:left;margin-left:608.15pt;margin-top:387pt;width:35.25pt;height:24.75pt;z-index:251838464" filled="f" stroked="f">
            <v:textbox style="mso-next-textbox:#_x0000_s1270">
              <w:txbxContent>
                <w:p w:rsidR="00AA634B" w:rsidRPr="009B454F" w:rsidRDefault="00AA634B" w:rsidP="009B454F">
                  <w:pPr>
                    <w:rPr>
                      <w:sz w:val="20"/>
                      <w:szCs w:val="20"/>
                    </w:rPr>
                  </w:pPr>
                  <w:r w:rsidRPr="009B454F">
                    <w:rPr>
                      <w:rFonts w:hint="eastAsia"/>
                      <w:sz w:val="20"/>
                      <w:szCs w:val="20"/>
                    </w:rPr>
                    <w:t>60</w:t>
                  </w:r>
                  <w:r>
                    <w:rPr>
                      <w:rFonts w:hint="eastAsia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69" style="position:absolute;left:0;text-align:left;margin-left:569.9pt;margin-top:387pt;width:35.25pt;height:24.75pt;z-index:251837440" filled="f" stroked="f">
            <v:textbox style="mso-next-textbox:#_x0000_s1269">
              <w:txbxContent>
                <w:p w:rsidR="00AA634B" w:rsidRPr="009B454F" w:rsidRDefault="00AA634B" w:rsidP="009B454F">
                  <w:pPr>
                    <w:rPr>
                      <w:sz w:val="20"/>
                      <w:szCs w:val="20"/>
                    </w:rPr>
                  </w:pPr>
                  <w:r w:rsidRPr="009B454F">
                    <w:rPr>
                      <w:rFonts w:hint="eastAsia"/>
                      <w:sz w:val="20"/>
                      <w:szCs w:val="20"/>
                    </w:rPr>
                    <w:t>60</w:t>
                  </w:r>
                  <w:r>
                    <w:rPr>
                      <w:rFonts w:hint="eastAsia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73" style="position:absolute;left:0;text-align:left;margin-left:569.9pt;margin-top:369pt;width:35.25pt;height:24.75pt;z-index:251841536" filled="f" stroked="f">
            <v:textbox style="mso-next-textbox:#_x0000_s1273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 w:rsidRPr="009B454F">
                    <w:rPr>
                      <w:rFonts w:hint="eastAsia"/>
                      <w:sz w:val="20"/>
                      <w:szCs w:val="20"/>
                    </w:rPr>
                    <w:t>60</w:t>
                  </w:r>
                  <w:r>
                    <w:rPr>
                      <w:rFonts w:hint="eastAsia"/>
                      <w:sz w:val="20"/>
                      <w:szCs w:val="20"/>
                    </w:rPr>
                    <w:t>8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68" style="position:absolute;left:0;text-align:left;margin-left:530.9pt;margin-top:387pt;width:35.25pt;height:24.75pt;z-index:251836416" filled="f" stroked="f">
            <v:textbox style="mso-next-textbox:#_x0000_s1268">
              <w:txbxContent>
                <w:p w:rsidR="00AA634B" w:rsidRPr="009B454F" w:rsidRDefault="00AA634B" w:rsidP="009B454F">
                  <w:pPr>
                    <w:rPr>
                      <w:sz w:val="20"/>
                      <w:szCs w:val="20"/>
                    </w:rPr>
                  </w:pPr>
                  <w:r w:rsidRPr="009B454F">
                    <w:rPr>
                      <w:rFonts w:hint="eastAsia"/>
                      <w:sz w:val="20"/>
                      <w:szCs w:val="20"/>
                    </w:rPr>
                    <w:t>60</w:t>
                  </w:r>
                  <w:r>
                    <w:rPr>
                      <w:rFonts w:hint="eastAsia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72" style="position:absolute;left:0;text-align:left;margin-left:531.65pt;margin-top:369pt;width:35.25pt;height:24.75pt;z-index:251840512" filled="f" stroked="f">
            <v:textbox style="mso-next-textbox:#_x0000_s1272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 w:rsidRPr="009B454F">
                    <w:rPr>
                      <w:rFonts w:hint="eastAsia"/>
                      <w:sz w:val="20"/>
                      <w:szCs w:val="20"/>
                    </w:rPr>
                    <w:t>60</w:t>
                  </w:r>
                  <w:r>
                    <w:rPr>
                      <w:rFonts w:hint="eastAsia"/>
                      <w:sz w:val="20"/>
                      <w:szCs w:val="20"/>
                    </w:rPr>
                    <w:t>9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67" style="position:absolute;left:0;text-align:left;margin-left:496.4pt;margin-top:387pt;width:35.25pt;height:24.75pt;z-index:251835392" filled="f" stroked="f">
            <v:textbox style="mso-next-textbox:#_x0000_s1267">
              <w:txbxContent>
                <w:p w:rsidR="00AA634B" w:rsidRPr="009B454F" w:rsidRDefault="00AA634B" w:rsidP="009B454F">
                  <w:pPr>
                    <w:rPr>
                      <w:sz w:val="20"/>
                      <w:szCs w:val="20"/>
                    </w:rPr>
                  </w:pPr>
                  <w:r w:rsidRPr="009B454F">
                    <w:rPr>
                      <w:rFonts w:hint="eastAsia"/>
                      <w:sz w:val="20"/>
                      <w:szCs w:val="20"/>
                    </w:rPr>
                    <w:t>60</w:t>
                  </w:r>
                  <w:r>
                    <w:rPr>
                      <w:rFonts w:hint="eastAsia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71" style="position:absolute;left:0;text-align:left;margin-left:496.4pt;margin-top:369pt;width:35.25pt;height:24.75pt;z-index:251839488" filled="f" stroked="f">
            <v:textbox style="mso-next-textbox:#_x0000_s1271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 w:rsidRPr="009B454F">
                    <w:rPr>
                      <w:rFonts w:hint="eastAsia"/>
                      <w:sz w:val="20"/>
                      <w:szCs w:val="20"/>
                    </w:rPr>
                    <w:t>6</w:t>
                  </w:r>
                  <w:r>
                    <w:rPr>
                      <w:rFonts w:hint="eastAsia"/>
                      <w:sz w:val="20"/>
                      <w:szCs w:val="20"/>
                    </w:rPr>
                    <w:t>10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99" style="position:absolute;left:0;text-align:left;margin-left:378.65pt;margin-top:369pt;width:114.75pt;height:18pt;z-index:251870208"/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98" style="position:absolute;left:0;text-align:left;margin-left:412.4pt;margin-top:387pt;width:54.75pt;height:24.75pt;z-index:251869184" filled="f" stroked="f">
            <v:textbox style="mso-next-textbox:#_x0000_s1298">
              <w:txbxContent>
                <w:p w:rsidR="00AA634B" w:rsidRPr="009B454F" w:rsidRDefault="00AA634B" w:rsidP="001E7485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圖書室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00" style="position:absolute;left:0;text-align:left;margin-left:412.4pt;margin-top:369pt;width:54.75pt;height:24.75pt;z-index:251871232" filled="f" stroked="f">
            <v:textbox style="mso-next-textbox:#_x0000_s1300">
              <w:txbxContent>
                <w:p w:rsidR="00AA634B" w:rsidRPr="009B454F" w:rsidRDefault="00AA634B" w:rsidP="001E7485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視聽教室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97" style="position:absolute;left:0;text-align:left;margin-left:378.65pt;margin-top:387pt;width:114.75pt;height:18pt;z-index:251868160"/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63" style="position:absolute;left:0;text-align:left;margin-left:340.4pt;margin-top:387pt;width:35.25pt;height:24.75pt;z-index:251831296" filled="f" stroked="f">
            <v:textbox style="mso-next-textbox:#_x0000_s1263">
              <w:txbxContent>
                <w:p w:rsidR="00AA634B" w:rsidRPr="009B454F" w:rsidRDefault="00AA634B" w:rsidP="009B454F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檔案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86" style="position:absolute;left:0;text-align:left;margin-left:340.4pt;margin-top:369pt;width:35.25pt;height:24.75pt;z-index:251858944" filled="f" stroked="f">
            <v:textbox style="mso-next-textbox:#_x0000_s1286">
              <w:txbxContent>
                <w:p w:rsidR="00AA634B" w:rsidRPr="009B454F" w:rsidRDefault="00AA634B" w:rsidP="008C1F5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檔案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62" style="position:absolute;left:0;text-align:left;margin-left:302.15pt;margin-top:387pt;width:35.25pt;height:24.75pt;z-index:251830272" filled="f" stroked="f">
            <v:textbox style="mso-next-textbox:#_x0000_s1262">
              <w:txbxContent>
                <w:p w:rsidR="00AA634B" w:rsidRPr="009B454F" w:rsidRDefault="00AA634B" w:rsidP="009B454F">
                  <w:pPr>
                    <w:rPr>
                      <w:sz w:val="20"/>
                      <w:szCs w:val="20"/>
                    </w:rPr>
                  </w:pPr>
                  <w:r w:rsidRPr="009B454F">
                    <w:rPr>
                      <w:rFonts w:hint="eastAsia"/>
                      <w:sz w:val="20"/>
                      <w:szCs w:val="20"/>
                    </w:rPr>
                    <w:t>60</w:t>
                  </w:r>
                  <w:r>
                    <w:rPr>
                      <w:rFonts w:hint="eastAsia"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66" style="position:absolute;left:0;text-align:left;margin-left:302.15pt;margin-top:369pt;width:35.25pt;height:24.75pt;z-index:251834368" filled="f" stroked="f">
            <v:textbox style="mso-next-textbox:#_x0000_s1266">
              <w:txbxContent>
                <w:p w:rsidR="00AA634B" w:rsidRPr="009B454F" w:rsidRDefault="00AA634B" w:rsidP="009B454F">
                  <w:pPr>
                    <w:rPr>
                      <w:sz w:val="20"/>
                      <w:szCs w:val="20"/>
                    </w:rPr>
                  </w:pPr>
                  <w:r w:rsidRPr="009B454F">
                    <w:rPr>
                      <w:rFonts w:hint="eastAsia"/>
                      <w:sz w:val="20"/>
                      <w:szCs w:val="20"/>
                    </w:rPr>
                    <w:t>6</w:t>
                  </w:r>
                  <w:r>
                    <w:rPr>
                      <w:rFonts w:hint="eastAsia"/>
                      <w:sz w:val="20"/>
                      <w:szCs w:val="20"/>
                    </w:rPr>
                    <w:t>13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61" style="position:absolute;left:0;text-align:left;margin-left:266.9pt;margin-top:387pt;width:35.25pt;height:24.75pt;z-index:251829248" filled="f" stroked="f">
            <v:textbox style="mso-next-textbox:#_x0000_s1261">
              <w:txbxContent>
                <w:p w:rsidR="00AA634B" w:rsidRPr="009B454F" w:rsidRDefault="00AA634B" w:rsidP="009B454F">
                  <w:pPr>
                    <w:rPr>
                      <w:sz w:val="20"/>
                      <w:szCs w:val="20"/>
                    </w:rPr>
                  </w:pPr>
                  <w:r w:rsidRPr="009B454F">
                    <w:rPr>
                      <w:rFonts w:hint="eastAsia"/>
                      <w:sz w:val="20"/>
                      <w:szCs w:val="20"/>
                    </w:rPr>
                    <w:t>60</w:t>
                  </w:r>
                  <w:r>
                    <w:rPr>
                      <w:rFonts w:hint="eastAsia"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65" style="position:absolute;left:0;text-align:left;margin-left:263.15pt;margin-top:369pt;width:35.25pt;height:24.75pt;z-index:251833344" filled="f" stroked="f">
            <v:textbox style="mso-next-textbox:#_x0000_s1265">
              <w:txbxContent>
                <w:p w:rsidR="00AA634B" w:rsidRPr="009B454F" w:rsidRDefault="00AA634B" w:rsidP="009B454F">
                  <w:pPr>
                    <w:rPr>
                      <w:sz w:val="20"/>
                      <w:szCs w:val="20"/>
                    </w:rPr>
                  </w:pPr>
                  <w:r w:rsidRPr="009B454F">
                    <w:rPr>
                      <w:rFonts w:hint="eastAsia"/>
                      <w:sz w:val="20"/>
                      <w:szCs w:val="20"/>
                    </w:rPr>
                    <w:t>6</w:t>
                  </w:r>
                  <w:r>
                    <w:rPr>
                      <w:rFonts w:hint="eastAsia"/>
                      <w:sz w:val="20"/>
                      <w:szCs w:val="20"/>
                    </w:rPr>
                    <w:t>13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64" style="position:absolute;left:0;text-align:left;margin-left:228.65pt;margin-top:369pt;width:35.25pt;height:24.75pt;z-index:251832320" filled="f" stroked="f">
            <v:textbox style="mso-next-textbox:#_x0000_s1264">
              <w:txbxContent>
                <w:p w:rsidR="00AA634B" w:rsidRPr="009B454F" w:rsidRDefault="00AA634B" w:rsidP="009B454F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501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89" type="#_x0000_t202" style="position:absolute;left:0;text-align:left;margin-left:263.9pt;margin-top:387pt;width:38.25pt;height:18pt;z-index:251825152" o:regroupid="5">
            <v:textbox style="mso-next-textbox:#_x0000_s1189">
              <w:txbxContent>
                <w:p w:rsidR="00AA634B" w:rsidRPr="009B454F" w:rsidRDefault="00AA634B" w:rsidP="009B454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91" type="#_x0000_t202" style="position:absolute;left:0;text-align:left;margin-left:340.4pt;margin-top:387pt;width:38.25pt;height:18pt;z-index:251827200" o:regroupid="5">
            <v:textbox style="mso-next-textbox:#_x0000_s1191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90" type="#_x0000_t202" style="position:absolute;left:0;text-align:left;margin-left:302.15pt;margin-top:387pt;width:38.25pt;height:18pt;z-index:251826176" o:regroupid="5">
            <v:textbox style="mso-next-textbox:#_x0000_s1190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188" type="#_x0000_t202" style="position:absolute;left:0;text-align:left;margin-left:225.65pt;margin-top:387pt;width:38.25pt;height:18pt;z-index:251824128" o:regroupid="5" fillcolor="white [3201]" strokecolor="#c9c9c9 [1942]" strokeweight="1pt">
            <v:fill color2="#dbdbdb [1302]" focusposition="1" focussize="" focus="100%" type="gradient"/>
            <v:shadow on="t" type="perspective" color="#525252 [1606]" opacity=".5" offset="1pt" offset2="-3pt"/>
            <v:textbox style="mso-next-textbox:#_x0000_s1188">
              <w:txbxContent>
                <w:p w:rsidR="00AA634B" w:rsidRDefault="00AA634B" w:rsidP="00F55F70"/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35" type="#_x0000_t202" style="position:absolute;left:0;text-align:left;margin-left:406.4pt;margin-top:6in;width:71.25pt;height:30.65pt;z-index:251894784" stroked="f">
            <v:textbox>
              <w:txbxContent>
                <w:p w:rsidR="00AA634B" w:rsidRPr="003B5B50" w:rsidRDefault="00AA634B" w:rsidP="008364F4">
                  <w:pPr>
                    <w:rPr>
                      <w:b/>
                    </w:rPr>
                  </w:pPr>
                  <w:r w:rsidRPr="003B5B50">
                    <w:rPr>
                      <w:rFonts w:hint="eastAsia"/>
                      <w:b/>
                    </w:rPr>
                    <w:t>大門口</w:t>
                  </w:r>
                </w:p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34" type="#_x0000_t202" style="position:absolute;left:0;text-align:left;margin-left:684.65pt;margin-top:437.25pt;width:64.5pt;height:30.65pt;z-index:251893760" stroked="f">
            <v:textbox style="mso-next-textbox:#_x0000_s1334">
              <w:txbxContent>
                <w:p w:rsidR="00AA634B" w:rsidRPr="003B5B50" w:rsidRDefault="00AA634B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 xml:space="preserve">  </w:t>
                  </w:r>
                  <w:r w:rsidRPr="003B5B50">
                    <w:rPr>
                      <w:rFonts w:hint="eastAsia"/>
                      <w:b/>
                    </w:rPr>
                    <w:t>側門</w:t>
                  </w:r>
                </w:p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406" type="#_x0000_t202" style="position:absolute;left:0;text-align:left;margin-left:81.65pt;margin-top:458.4pt;width:88.5pt;height:28.35pt;z-index:251939840" filled="f" stroked="f">
            <v:textbox style="mso-next-textbox:#_x0000_s1406">
              <w:txbxContent>
                <w:p w:rsidR="00AA634B" w:rsidRPr="00B257C5" w:rsidRDefault="00AA634B">
                  <w:pPr>
                    <w:rPr>
                      <w:b/>
                    </w:rPr>
                  </w:pPr>
                  <w:r w:rsidRPr="00B257C5">
                    <w:rPr>
                      <w:rFonts w:hint="eastAsia"/>
                      <w:b/>
                    </w:rPr>
                    <w:t>裕</w:t>
                  </w:r>
                  <w:r w:rsidRPr="00B257C5">
                    <w:rPr>
                      <w:rFonts w:hint="eastAsia"/>
                      <w:b/>
                    </w:rPr>
                    <w:t xml:space="preserve">  </w:t>
                  </w:r>
                  <w:r w:rsidRPr="00B257C5">
                    <w:rPr>
                      <w:rFonts w:hint="eastAsia"/>
                      <w:b/>
                    </w:rPr>
                    <w:t>文</w:t>
                  </w:r>
                  <w:r w:rsidRPr="00B257C5">
                    <w:rPr>
                      <w:rFonts w:hint="eastAsia"/>
                      <w:b/>
                    </w:rPr>
                    <w:t xml:space="preserve">  </w:t>
                  </w:r>
                  <w:r w:rsidRPr="00B257C5">
                    <w:rPr>
                      <w:rFonts w:hint="eastAsia"/>
                      <w:b/>
                    </w:rPr>
                    <w:t>路</w:t>
                  </w:r>
                </w:p>
              </w:txbxContent>
            </v:textbox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256" type="#_x0000_t32" style="position:absolute;left:0;text-align:left;margin-left:55.4pt;margin-top:452.2pt;width:327pt;height:.15pt;z-index:251820032" o:connectortype="straight"/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258" type="#_x0000_t32" style="position:absolute;left:0;text-align:left;margin-left:740.9pt;margin-top:452.25pt;width:38.25pt;height:0;z-index:251822080" o:connectortype="straight"/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403" type="#_x0000_t202" style="position:absolute;left:0;text-align:left;margin-left:17.15pt;margin-top:39.7pt;width:33.75pt;height:412.5pt;z-index:251936768">
            <v:textbox style="mso-next-textbox:#_x0000_s1403">
              <w:txbxContent>
                <w:p w:rsidR="00AA634B" w:rsidRDefault="00AA634B" w:rsidP="005A0CF2">
                  <w:pPr>
                    <w:jc w:val="center"/>
                  </w:pPr>
                </w:p>
                <w:p w:rsidR="00AA634B" w:rsidRDefault="00AA634B" w:rsidP="005A0CF2">
                  <w:pPr>
                    <w:jc w:val="center"/>
                  </w:pPr>
                </w:p>
                <w:p w:rsidR="00AA634B" w:rsidRDefault="00AA634B" w:rsidP="005A0CF2">
                  <w:pPr>
                    <w:jc w:val="center"/>
                  </w:pPr>
                </w:p>
                <w:p w:rsidR="00AA634B" w:rsidRDefault="00AA634B" w:rsidP="005A0CF2">
                  <w:pPr>
                    <w:jc w:val="center"/>
                  </w:pPr>
                </w:p>
                <w:p w:rsidR="00AA634B" w:rsidRDefault="00AA634B" w:rsidP="005A0CF2">
                  <w:pPr>
                    <w:jc w:val="center"/>
                  </w:pPr>
                  <w:r>
                    <w:rPr>
                      <w:rFonts w:hint="eastAsia"/>
                    </w:rPr>
                    <w:t>復</w:t>
                  </w:r>
                </w:p>
                <w:p w:rsidR="00AA634B" w:rsidRDefault="00AA634B"/>
                <w:p w:rsidR="00AA634B" w:rsidRDefault="00AA634B"/>
                <w:p w:rsidR="00AA634B" w:rsidRDefault="00AA634B"/>
                <w:p w:rsidR="00AA634B" w:rsidRDefault="00AA634B">
                  <w:r>
                    <w:rPr>
                      <w:rFonts w:hint="eastAsia"/>
                    </w:rPr>
                    <w:t>興</w:t>
                  </w:r>
                </w:p>
                <w:p w:rsidR="00AA634B" w:rsidRDefault="00AA634B"/>
                <w:p w:rsidR="00AA634B" w:rsidRDefault="00AA634B"/>
                <w:p w:rsidR="00AA634B" w:rsidRDefault="00AA634B"/>
                <w:p w:rsidR="00AA634B" w:rsidRDefault="00AA634B">
                  <w:r>
                    <w:rPr>
                      <w:rFonts w:hint="eastAsia"/>
                    </w:rPr>
                    <w:t>國</w:t>
                  </w:r>
                </w:p>
                <w:p w:rsidR="00AA634B" w:rsidRDefault="00AA634B"/>
                <w:p w:rsidR="00AA634B" w:rsidRDefault="00AA634B"/>
                <w:p w:rsidR="00AA634B" w:rsidRDefault="00AA634B"/>
                <w:p w:rsidR="00AA634B" w:rsidRDefault="00AA634B">
                  <w:r>
                    <w:rPr>
                      <w:rFonts w:hint="eastAsia"/>
                    </w:rPr>
                    <w:t>中</w:t>
                  </w:r>
                </w:p>
              </w:txbxContent>
            </v:textbox>
          </v:shape>
        </w:pict>
      </w:r>
      <w:r w:rsidR="00772C79" w:rsidRPr="000C2C05">
        <w:rPr>
          <w:rFonts w:ascii="標楷體" w:eastAsia="標楷體" w:hAnsi="標楷體" w:hint="eastAsia"/>
          <w:b/>
          <w:sz w:val="40"/>
          <w:szCs w:val="40"/>
        </w:rPr>
        <w:t>臺南市10</w:t>
      </w:r>
      <w:r w:rsidR="005959E1">
        <w:rPr>
          <w:rFonts w:ascii="標楷體" w:eastAsia="標楷體" w:hAnsi="標楷體" w:hint="eastAsia"/>
          <w:b/>
          <w:sz w:val="40"/>
          <w:szCs w:val="40"/>
        </w:rPr>
        <w:t>5</w:t>
      </w:r>
      <w:r w:rsidR="00772C79" w:rsidRPr="000C2C05">
        <w:rPr>
          <w:rFonts w:ascii="標楷體" w:eastAsia="標楷體" w:hAnsi="標楷體" w:hint="eastAsia"/>
          <w:b/>
          <w:sz w:val="40"/>
          <w:szCs w:val="40"/>
        </w:rPr>
        <w:t>年</w:t>
      </w:r>
      <w:r w:rsidR="00772C79" w:rsidRPr="007422C9">
        <w:rPr>
          <w:rFonts w:ascii="標楷體" w:eastAsia="標楷體" w:hAnsi="標楷體" w:hint="eastAsia"/>
          <w:b/>
          <w:sz w:val="40"/>
          <w:szCs w:val="40"/>
        </w:rPr>
        <w:t>度</w:t>
      </w:r>
      <w:r w:rsidR="00772C79" w:rsidRPr="000C2C05">
        <w:rPr>
          <w:rFonts w:ascii="標楷體" w:eastAsia="標楷體" w:hAnsi="標楷體" w:hint="eastAsia"/>
          <w:b/>
          <w:sz w:val="40"/>
          <w:szCs w:val="40"/>
        </w:rPr>
        <w:t>語文競賽南二區武場預賽場地配置</w:t>
      </w:r>
    </w:p>
    <w:p w:rsidR="005959E1" w:rsidRDefault="002709A2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19" style="position:absolute;left:0;text-align:left;margin-left:187.4pt;margin-top:33.75pt;width:35.25pt;height:24.75pt;z-index:251951104" filled="f" stroked="f">
            <v:textbox style="mso-next-textbox:#_x0000_s1419">
              <w:txbxContent>
                <w:p w:rsidR="00AA634B" w:rsidRPr="009B454F" w:rsidRDefault="00AA634B" w:rsidP="0040593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</w:p>
    <w:p w:rsidR="005959E1" w:rsidRDefault="00242271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36" style="position:absolute;left:0;text-align:left;margin-left:260.9pt;margin-top:16.5pt;width:232.5pt;height:18pt;z-index:252006400"/>
        </w:pict>
      </w:r>
    </w:p>
    <w:p w:rsidR="005959E1" w:rsidRDefault="002709A2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496" type="#_x0000_t47" style="position:absolute;left:0;text-align:left;margin-left:424.25pt;margin-top:2.25pt;width:109.65pt;height:48pt;z-index:252088320" adj="23964,-5063,22782,,22654,-7065,23964,-5063" fillcolor="white [3201]" strokecolor="#ed7d31 [3205]" strokeweight="2.5pt">
            <v:shadow color="#868686"/>
            <v:textbox>
              <w:txbxContent>
                <w:p w:rsidR="002709A2" w:rsidRDefault="002709A2">
                  <w:r w:rsidRPr="002709A2">
                    <w:rPr>
                      <w:rFonts w:ascii="標楷體" w:eastAsia="標楷體" w:hAnsi="標楷體" w:hint="eastAsia"/>
                      <w:szCs w:val="24"/>
                    </w:rPr>
                    <w:t>國中組閩南語</w:t>
                  </w:r>
                  <w:r>
                    <w:rPr>
                      <w:rFonts w:ascii="標楷體" w:eastAsia="標楷體" w:hAnsi="標楷體" w:hint="eastAsia"/>
                      <w:szCs w:val="24"/>
                    </w:rPr>
                    <w:t>演說</w:t>
                  </w:r>
                  <w:r w:rsidRPr="002709A2">
                    <w:rPr>
                      <w:rFonts w:ascii="標楷體" w:eastAsia="標楷體" w:hAnsi="標楷體" w:hint="eastAsia"/>
                      <w:szCs w:val="24"/>
                    </w:rPr>
                    <w:t>由此進</w:t>
                  </w:r>
                </w:p>
              </w:txbxContent>
            </v:textbox>
            <o:callout v:ext="edit" minusx="t"/>
          </v:shape>
        </w:pict>
      </w:r>
      <w:r w:rsidR="00242271">
        <w:rPr>
          <w:rFonts w:ascii="標楷體" w:eastAsia="標楷體" w:hAnsi="標楷體"/>
          <w:b/>
          <w:noProof/>
          <w:sz w:val="40"/>
          <w:szCs w:val="40"/>
        </w:rPr>
        <w:pict>
          <v:shape id="_x0000_s1495" type="#_x0000_t47" style="position:absolute;left:0;text-align:left;margin-left:247.7pt;margin-top:5.25pt;width:158.7pt;height:46.5pt;z-index:252087296" adj="-3409,-697,-817,4181,-4315,-2764,-3409,-697" fillcolor="white [3201]" strokecolor="#ed7d31 [3205]" strokeweight="2.5pt">
            <v:shadow color="#868686"/>
            <v:textbox>
              <w:txbxContent>
                <w:p w:rsidR="00242271" w:rsidRPr="002709A2" w:rsidRDefault="00242271">
                  <w:pPr>
                    <w:rPr>
                      <w:rFonts w:ascii="標楷體" w:eastAsia="標楷體" w:hAnsi="標楷體" w:hint="eastAsia"/>
                      <w:szCs w:val="24"/>
                    </w:rPr>
                  </w:pPr>
                  <w:r w:rsidRPr="002709A2">
                    <w:rPr>
                      <w:rFonts w:ascii="標楷體" w:eastAsia="標楷體" w:hAnsi="標楷體" w:hint="eastAsia"/>
                      <w:szCs w:val="24"/>
                    </w:rPr>
                    <w:t>國中組國語演說</w:t>
                  </w:r>
                </w:p>
                <w:p w:rsidR="00242271" w:rsidRPr="002709A2" w:rsidRDefault="00242271">
                  <w:pPr>
                    <w:rPr>
                      <w:rFonts w:hint="eastAsia"/>
                      <w:szCs w:val="24"/>
                    </w:rPr>
                  </w:pPr>
                  <w:r w:rsidRPr="002709A2">
                    <w:rPr>
                      <w:rFonts w:ascii="標楷體" w:eastAsia="標楷體" w:hAnsi="標楷體" w:hint="eastAsia"/>
                      <w:szCs w:val="24"/>
                    </w:rPr>
                    <w:t>國中組閩南語朗讀由此進</w:t>
                  </w:r>
                </w:p>
                <w:p w:rsidR="00242271" w:rsidRDefault="00242271"/>
              </w:txbxContent>
            </v:textbox>
          </v:shape>
        </w:pict>
      </w:r>
      <w:r w:rsidR="00AA634B">
        <w:rPr>
          <w:rFonts w:ascii="標楷體" w:eastAsia="標楷體" w:hAnsi="標楷體"/>
          <w:b/>
          <w:noProof/>
          <w:sz w:val="40"/>
          <w:szCs w:val="40"/>
        </w:rPr>
        <w:pict>
          <v:rect id="_x0000_s1470" style="position:absolute;left:0;text-align:left;margin-left:149.15pt;margin-top:27pt;width:35.25pt;height:24.75pt;z-index:252062720" filled="f" stroked="f">
            <v:textbox style="mso-next-textbox:#_x0000_s1470">
              <w:txbxContent>
                <w:p w:rsidR="00AA634B" w:rsidRPr="003401C7" w:rsidRDefault="009E0BA3" w:rsidP="00AA634B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6</w:t>
                  </w:r>
                  <w:r w:rsidR="00AA634B">
                    <w:rPr>
                      <w:rFonts w:hint="eastAsia"/>
                      <w:sz w:val="28"/>
                      <w:szCs w:val="28"/>
                    </w:rPr>
                    <w:t>C</w:t>
                  </w:r>
                </w:p>
              </w:txbxContent>
            </v:textbox>
          </v:rect>
        </w:pict>
      </w:r>
      <w:r w:rsidR="00AA634B">
        <w:rPr>
          <w:rFonts w:ascii="標楷體" w:eastAsia="標楷體" w:hAnsi="標楷體"/>
          <w:b/>
          <w:noProof/>
          <w:sz w:val="40"/>
          <w:szCs w:val="40"/>
        </w:rPr>
        <w:pict>
          <v:rect id="_x0000_s1469" style="position:absolute;left:0;text-align:left;margin-left:72.65pt;margin-top:9pt;width:35.25pt;height:24.75pt;z-index:252061696" filled="f" stroked="f">
            <v:textbox style="mso-next-textbox:#_x0000_s1469">
              <w:txbxContent>
                <w:p w:rsidR="00AA634B" w:rsidRPr="003401C7" w:rsidRDefault="009E0BA3" w:rsidP="00AA634B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6</w:t>
                  </w:r>
                  <w:r w:rsidR="00AA634B">
                    <w:rPr>
                      <w:rFonts w:hint="eastAsia"/>
                      <w:sz w:val="28"/>
                      <w:szCs w:val="28"/>
                    </w:rPr>
                    <w:t>B</w:t>
                  </w:r>
                </w:p>
              </w:txbxContent>
            </v:textbox>
          </v:rect>
        </w:pict>
      </w:r>
      <w:r w:rsidR="00AA634B">
        <w:rPr>
          <w:rFonts w:ascii="標楷體" w:eastAsia="標楷體" w:hAnsi="標楷體"/>
          <w:b/>
          <w:noProof/>
          <w:sz w:val="40"/>
          <w:szCs w:val="40"/>
        </w:rPr>
        <w:pict>
          <v:rect id="_x0000_s1468" style="position:absolute;left:0;text-align:left;margin-left:72.65pt;margin-top:27pt;width:35.25pt;height:24.75pt;z-index:252060672" filled="f" stroked="f">
            <v:textbox style="mso-next-textbox:#_x0000_s1468">
              <w:txbxContent>
                <w:p w:rsidR="00AA634B" w:rsidRPr="003401C7" w:rsidRDefault="009E0BA3" w:rsidP="00AA634B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6</w:t>
                  </w:r>
                  <w:r w:rsidR="00AA634B" w:rsidRPr="003401C7">
                    <w:rPr>
                      <w:rFonts w:hint="eastAsia"/>
                      <w:sz w:val="28"/>
                      <w:szCs w:val="28"/>
                    </w:rPr>
                    <w:t>A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360" type="#_x0000_t202" style="position:absolute;left:0;text-align:left;margin-left:187.4pt;margin-top:9pt;width:38.25pt;height:18pt;z-index:251983872" o:regroupid="15">
            <v:textbox style="mso-next-textbox:#_x0000_s1360">
              <w:txbxContent>
                <w:p w:rsidR="00AA634B" w:rsidRDefault="00AA634B" w:rsidP="0056330F"/>
              </w:txbxContent>
            </v:textbox>
          </v:shape>
        </w:pict>
      </w:r>
    </w:p>
    <w:p w:rsidR="005959E1" w:rsidRDefault="00B754D4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492" type="#_x0000_t47" style="position:absolute;left:0;text-align:left;margin-left:247.7pt;margin-top:21.05pt;width:140.7pt;height:41.95pt;z-index:252084224" adj="-3846,25076,-921,4634,-4867,22784,-3846,25076" fillcolor="white [3201]" strokecolor="#ed7d31 [3205]" strokeweight="2.5pt">
            <v:shadow color="#868686"/>
            <v:textbox style="mso-next-textbox:#_x0000_s1492">
              <w:txbxContent>
                <w:p w:rsidR="00B754D4" w:rsidRPr="00242271" w:rsidRDefault="00242271">
                  <w:pPr>
                    <w:rPr>
                      <w:rFonts w:ascii="標楷體" w:eastAsia="標楷體" w:hAnsi="標楷體" w:hint="eastAsia"/>
                      <w:szCs w:val="24"/>
                    </w:rPr>
                  </w:pPr>
                  <w:r w:rsidRPr="00242271">
                    <w:rPr>
                      <w:rFonts w:ascii="標楷體" w:eastAsia="標楷體" w:hAnsi="標楷體" w:hint="eastAsia"/>
                      <w:szCs w:val="24"/>
                    </w:rPr>
                    <w:t>國小組國語演說</w:t>
                  </w:r>
                </w:p>
                <w:p w:rsidR="00242271" w:rsidRPr="00242271" w:rsidRDefault="00242271">
                  <w:pPr>
                    <w:rPr>
                      <w:rFonts w:ascii="標楷體" w:eastAsia="標楷體" w:hAnsi="標楷體"/>
                      <w:szCs w:val="24"/>
                    </w:rPr>
                  </w:pPr>
                  <w:r w:rsidRPr="00242271">
                    <w:rPr>
                      <w:rFonts w:ascii="標楷體" w:eastAsia="標楷體" w:hAnsi="標楷體" w:hint="eastAsia"/>
                      <w:szCs w:val="24"/>
                    </w:rPr>
                    <w:t>國中組國語朗讀由此進</w:t>
                  </w:r>
                </w:p>
              </w:txbxContent>
            </v:textbox>
            <o:callout v:ext="edit" minusy="t"/>
          </v:shape>
        </w:pict>
      </w:r>
      <w:r w:rsidR="00AA634B">
        <w:rPr>
          <w:rFonts w:ascii="標楷體" w:eastAsia="標楷體" w:hAnsi="標楷體"/>
          <w:b/>
          <w:noProof/>
          <w:sz w:val="40"/>
          <w:szCs w:val="40"/>
        </w:rPr>
        <w:pict>
          <v:rect id="_x0000_s1467" style="position:absolute;left:0;text-align:left;margin-left:152.15pt;margin-top:27pt;width:35.25pt;height:24.75pt;z-index:252059648" filled="f" stroked="f">
            <v:textbox style="mso-next-textbox:#_x0000_s1467">
              <w:txbxContent>
                <w:p w:rsidR="00AA634B" w:rsidRPr="003401C7" w:rsidRDefault="007422C9" w:rsidP="00AA634B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5</w:t>
                  </w:r>
                  <w:r w:rsidR="00AA634B">
                    <w:rPr>
                      <w:rFonts w:hint="eastAsia"/>
                      <w:sz w:val="28"/>
                      <w:szCs w:val="28"/>
                    </w:rPr>
                    <w:t>C</w:t>
                  </w:r>
                </w:p>
              </w:txbxContent>
            </v:textbox>
          </v:rect>
        </w:pict>
      </w:r>
      <w:r w:rsidR="00AA634B">
        <w:rPr>
          <w:rFonts w:ascii="標楷體" w:eastAsia="標楷體" w:hAnsi="標楷體"/>
          <w:b/>
          <w:noProof/>
          <w:sz w:val="40"/>
          <w:szCs w:val="40"/>
        </w:rPr>
        <w:pict>
          <v:rect id="_x0000_s1466" style="position:absolute;left:0;text-align:left;margin-left:75.65pt;margin-top:45pt;width:35.25pt;height:24.75pt;z-index:252058624" filled="f" stroked="f">
            <v:textbox style="mso-next-textbox:#_x0000_s1466">
              <w:txbxContent>
                <w:p w:rsidR="00AA634B" w:rsidRPr="003401C7" w:rsidRDefault="009E0BA3" w:rsidP="00AA634B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5</w:t>
                  </w:r>
                  <w:r w:rsidR="00AA634B">
                    <w:rPr>
                      <w:rFonts w:hint="eastAsia"/>
                      <w:sz w:val="28"/>
                      <w:szCs w:val="28"/>
                    </w:rPr>
                    <w:t>B</w:t>
                  </w:r>
                </w:p>
              </w:txbxContent>
            </v:textbox>
          </v:rect>
        </w:pict>
      </w:r>
      <w:r w:rsidR="00AA634B">
        <w:rPr>
          <w:rFonts w:ascii="標楷體" w:eastAsia="標楷體" w:hAnsi="標楷體"/>
          <w:b/>
          <w:noProof/>
          <w:sz w:val="40"/>
          <w:szCs w:val="40"/>
        </w:rPr>
        <w:pict>
          <v:rect id="_x0000_s1465" style="position:absolute;left:0;text-align:left;margin-left:75.65pt;margin-top:27pt;width:35.25pt;height:24.75pt;z-index:252057600" filled="f" stroked="f">
            <v:textbox style="mso-next-textbox:#_x0000_s1465">
              <w:txbxContent>
                <w:p w:rsidR="00AA634B" w:rsidRPr="003401C7" w:rsidRDefault="009E0BA3" w:rsidP="007D51FB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5</w:t>
                  </w:r>
                  <w:r w:rsidR="00AA634B" w:rsidRPr="003401C7">
                    <w:rPr>
                      <w:rFonts w:hint="eastAsia"/>
                      <w:sz w:val="28"/>
                      <w:szCs w:val="28"/>
                    </w:rPr>
                    <w:t>A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435" style="position:absolute;left:0;text-align:left;margin-left:187.4pt;margin-top:27pt;width:45.75pt;height:24.75pt;z-index:251975680" filled="f" stroked="f">
            <v:textbox style="mso-next-textbox:#_x0000_s1435">
              <w:txbxContent>
                <w:p w:rsidR="00AA634B" w:rsidRPr="009B454F" w:rsidRDefault="00AA634B" w:rsidP="00270687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幼兒園案</w:t>
                  </w:r>
                </w:p>
              </w:txbxContent>
            </v:textbox>
          </v:rect>
        </w:pict>
      </w:r>
    </w:p>
    <w:p w:rsidR="005959E1" w:rsidRDefault="006C71A4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80" style="position:absolute;left:0;text-align:left;margin-left:531.65pt;margin-top:27pt;width:38.25pt;height:24.75pt;z-index:252072960" filled="f" stroked="f">
            <v:textbox style="mso-next-textbox:#_x0000_s1480">
              <w:txbxContent>
                <w:p w:rsidR="006C71A4" w:rsidRPr="003B5B50" w:rsidRDefault="009E0BA3" w:rsidP="006C71A4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4</w:t>
                  </w:r>
                  <w:r w:rsidR="006C71A4">
                    <w:rPr>
                      <w:rFonts w:hint="eastAsia"/>
                      <w:sz w:val="28"/>
                      <w:szCs w:val="28"/>
                    </w:rPr>
                    <w:t>B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76" style="position:absolute;left:0;text-align:left;margin-left:378.65pt;margin-top:27pt;width:114.75pt;height:18pt;z-index:252068864"/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78" style="position:absolute;left:0;text-align:left;margin-left:412.4pt;margin-top:27pt;width:54.75pt;height:24.75pt;z-index:252070912" filled="f" stroked="f">
            <v:textbox style="mso-next-textbox:#_x0000_s1478">
              <w:txbxContent>
                <w:p w:rsidR="006C71A4" w:rsidRPr="006C71A4" w:rsidRDefault="006C71A4" w:rsidP="006C71A4">
                  <w:pPr>
                    <w:rPr>
                      <w:sz w:val="20"/>
                      <w:szCs w:val="20"/>
                    </w:rPr>
                  </w:pPr>
                  <w:r w:rsidRPr="006C71A4">
                    <w:rPr>
                      <w:rFonts w:hint="eastAsia"/>
                      <w:sz w:val="20"/>
                      <w:szCs w:val="20"/>
                    </w:rPr>
                    <w:t>科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 </w:t>
                  </w:r>
                  <w:r w:rsidRPr="006C71A4">
                    <w:rPr>
                      <w:rFonts w:hint="eastAsia"/>
                      <w:sz w:val="20"/>
                      <w:szCs w:val="20"/>
                    </w:rPr>
                    <w:t>辦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75" style="position:absolute;left:0;text-align:left;margin-left:492.65pt;margin-top:27pt;width:38.25pt;height:24.75pt;z-index:252067840" filled="f" stroked="f">
            <v:textbox style="mso-next-textbox:#_x0000_s1475">
              <w:txbxContent>
                <w:p w:rsidR="006C71A4" w:rsidRPr="003B5B50" w:rsidRDefault="009E0BA3" w:rsidP="006C71A4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4</w:t>
                  </w:r>
                  <w:r w:rsidR="006C71A4">
                    <w:rPr>
                      <w:rFonts w:hint="eastAsia"/>
                      <w:sz w:val="28"/>
                      <w:szCs w:val="28"/>
                    </w:rPr>
                    <w:t>A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73" style="position:absolute;left:0;text-align:left;margin-left:340.4pt;margin-top:27pt;width:38.25pt;height:24.75pt;z-index:252065792" filled="f" stroked="f">
            <v:textbox style="mso-next-textbox:#_x0000_s1473">
              <w:txbxContent>
                <w:p w:rsidR="006C71A4" w:rsidRPr="003B5B50" w:rsidRDefault="009E0BA3" w:rsidP="006C71A4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3</w:t>
                  </w:r>
                  <w:r w:rsidR="006C71A4">
                    <w:rPr>
                      <w:rFonts w:hint="eastAsia"/>
                      <w:sz w:val="28"/>
                      <w:szCs w:val="28"/>
                    </w:rPr>
                    <w:t>B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72" style="position:absolute;left:0;text-align:left;margin-left:302.15pt;margin-top:27pt;width:38.25pt;height:24.75pt;z-index:252064768" filled="f" stroked="f">
            <v:textbox style="mso-next-textbox:#_x0000_s1472">
              <w:txbxContent>
                <w:p w:rsidR="006C71A4" w:rsidRPr="003B5B50" w:rsidRDefault="009E0BA3" w:rsidP="006C71A4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3</w:t>
                  </w:r>
                  <w:r w:rsidR="006C71A4">
                    <w:rPr>
                      <w:rFonts w:hint="eastAsia"/>
                      <w:sz w:val="28"/>
                      <w:szCs w:val="28"/>
                    </w:rPr>
                    <w:t>A</w:t>
                  </w:r>
                </w:p>
              </w:txbxContent>
            </v:textbox>
          </v:rect>
        </w:pict>
      </w:r>
      <w:r w:rsidR="00767E76">
        <w:rPr>
          <w:rFonts w:ascii="標楷體" w:eastAsia="標楷體" w:hAnsi="標楷體"/>
          <w:b/>
          <w:noProof/>
          <w:sz w:val="40"/>
          <w:szCs w:val="40"/>
        </w:rPr>
        <w:pict>
          <v:rect id="_x0000_s1471" style="position:absolute;left:0;text-align:left;margin-left:263.9pt;margin-top:27pt;width:38.25pt;height:24.75pt;z-index:252063744" filled="f" stroked="f">
            <v:textbox style="mso-next-textbox:#_x0000_s1471">
              <w:txbxContent>
                <w:p w:rsidR="00767E76" w:rsidRPr="003B5B50" w:rsidRDefault="00767E76" w:rsidP="00767E76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511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29" style="position:absolute;left:0;text-align:left;margin-left:591.65pt;margin-top:27pt;width:22.5pt;height:1in;z-index:251913216">
            <v:textbox style="mso-next-textbox:#_x0000_s1329">
              <w:txbxContent>
                <w:p w:rsidR="00AA634B" w:rsidRDefault="00AA634B" w:rsidP="006D2A7C">
                  <w:r>
                    <w:rPr>
                      <w:rFonts w:hint="eastAsia"/>
                    </w:rPr>
                    <w:t>樓</w:t>
                  </w:r>
                </w:p>
                <w:p w:rsidR="00AA634B" w:rsidRDefault="00AA634B" w:rsidP="006D2A7C"/>
                <w:p w:rsidR="00AA634B" w:rsidRDefault="00AA634B" w:rsidP="006D2A7C">
                  <w:r>
                    <w:rPr>
                      <w:rFonts w:hint="eastAsia"/>
                    </w:rPr>
                    <w:t>梯</w:t>
                  </w:r>
                </w:p>
              </w:txbxContent>
            </v:textbox>
          </v:rect>
        </w:pict>
      </w:r>
    </w:p>
    <w:p w:rsidR="005959E1" w:rsidRDefault="006C71A4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79" style="position:absolute;left:0;text-align:left;margin-left:412.4pt;margin-top:9pt;width:54.75pt;height:24.75pt;z-index:252071936" filled="f" stroked="f">
            <v:textbox style="mso-next-textbox:#_x0000_s1479">
              <w:txbxContent>
                <w:p w:rsidR="006C71A4" w:rsidRPr="006C71A4" w:rsidRDefault="006C71A4" w:rsidP="006C71A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507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340" style="position:absolute;left:0;text-align:left;margin-left:406.4pt;margin-top:33.75pt;width:53.25pt;height:24.75pt;z-index:252010496" filled="f" stroked="f">
            <v:textbox style="mso-next-textbox:#_x0000_s1340">
              <w:txbxContent>
                <w:p w:rsidR="00AA634B" w:rsidRPr="006C71A4" w:rsidRDefault="00AA634B" w:rsidP="008364F4">
                  <w:pPr>
                    <w:rPr>
                      <w:szCs w:val="24"/>
                    </w:rPr>
                  </w:pPr>
                  <w:r w:rsidRPr="006C71A4">
                    <w:rPr>
                      <w:rFonts w:hint="eastAsia"/>
                      <w:szCs w:val="24"/>
                    </w:rPr>
                    <w:t>玄</w:t>
                  </w:r>
                  <w:r w:rsidRPr="006C71A4">
                    <w:rPr>
                      <w:rFonts w:hint="eastAsia"/>
                      <w:szCs w:val="24"/>
                    </w:rPr>
                    <w:t xml:space="preserve"> </w:t>
                  </w:r>
                  <w:r w:rsidR="006C71A4">
                    <w:rPr>
                      <w:rFonts w:hint="eastAsia"/>
                      <w:szCs w:val="24"/>
                    </w:rPr>
                    <w:t xml:space="preserve"> </w:t>
                  </w:r>
                  <w:r w:rsidRPr="006C71A4">
                    <w:rPr>
                      <w:rFonts w:hint="eastAsia"/>
                      <w:szCs w:val="24"/>
                    </w:rPr>
                    <w:t>關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77" style="position:absolute;left:0;text-align:left;margin-left:378.65pt;margin-top:9pt;width:114.75pt;height:18pt;z-index:252069888"/>
        </w:pict>
      </w:r>
    </w:p>
    <w:p w:rsidR="005959E1" w:rsidRDefault="002709A2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493" type="#_x0000_t47" style="position:absolute;left:0;text-align:left;margin-left:388.4pt;margin-top:33.75pt;width:97.5pt;height:41.25pt;z-index:252085248" adj="-3600,-1047,-1329,4713,5716,26,7189,2356" fillcolor="white [3201]" strokecolor="#ed7d31 [3205]" strokeweight="2.5pt">
            <v:shadow color="#868686"/>
            <v:textbox>
              <w:txbxContent>
                <w:p w:rsidR="00242271" w:rsidRDefault="00242271" w:rsidP="00242271">
                  <w:r w:rsidRPr="00AB795C">
                    <w:rPr>
                      <w:rFonts w:ascii="標楷體" w:eastAsia="標楷體" w:hAnsi="標楷體" w:hint="eastAsia"/>
                    </w:rPr>
                    <w:t>國小組</w:t>
                  </w:r>
                  <w:r>
                    <w:rPr>
                      <w:rFonts w:ascii="標楷體" w:eastAsia="標楷體" w:hAnsi="標楷體" w:hint="eastAsia"/>
                    </w:rPr>
                    <w:t>閩南</w:t>
                  </w:r>
                  <w:r w:rsidRPr="00AB795C">
                    <w:rPr>
                      <w:rFonts w:ascii="標楷體" w:eastAsia="標楷體" w:hAnsi="標楷體" w:hint="eastAsia"/>
                    </w:rPr>
                    <w:t>語</w:t>
                  </w:r>
                  <w:r>
                    <w:rPr>
                      <w:rFonts w:ascii="標楷體" w:eastAsia="標楷體" w:hAnsi="標楷體" w:hint="eastAsia"/>
                    </w:rPr>
                    <w:t>朗讀由此進入</w:t>
                  </w:r>
                </w:p>
              </w:txbxContent>
            </v:textbox>
          </v:shape>
        </w:pict>
      </w:r>
      <w:r w:rsidR="00242271">
        <w:rPr>
          <w:rFonts w:ascii="標楷體" w:eastAsia="標楷體" w:hAnsi="標楷體"/>
          <w:b/>
          <w:noProof/>
          <w:sz w:val="40"/>
          <w:szCs w:val="40"/>
        </w:rPr>
        <w:pict>
          <v:shape id="_x0000_s1494" type="#_x0000_t47" style="position:absolute;left:0;text-align:left;margin-left:649.4pt;margin-top:24.75pt;width:91.5pt;height:45pt;z-index:252086272" adj="-10446,-1080,-1416,4320,-12016,-3216,-10446,-1080" fillcolor="white [3201]" strokecolor="#ed7d31 [3205]" strokeweight="2.5pt">
            <v:shadow color="#868686"/>
            <v:textbox>
              <w:txbxContent>
                <w:p w:rsidR="00242271" w:rsidRDefault="00242271">
                  <w:r w:rsidRPr="00AB795C">
                    <w:rPr>
                      <w:rFonts w:ascii="標楷體" w:eastAsia="標楷體" w:hAnsi="標楷體" w:hint="eastAsia"/>
                    </w:rPr>
                    <w:t>國小組</w:t>
                  </w:r>
                  <w:r>
                    <w:rPr>
                      <w:rFonts w:ascii="標楷體" w:eastAsia="標楷體" w:hAnsi="標楷體" w:hint="eastAsia"/>
                    </w:rPr>
                    <w:t>閩南</w:t>
                  </w:r>
                  <w:r w:rsidRPr="00AB795C">
                    <w:rPr>
                      <w:rFonts w:ascii="標楷體" w:eastAsia="標楷體" w:hAnsi="標楷體" w:hint="eastAsia"/>
                    </w:rPr>
                    <w:t>語</w:t>
                  </w:r>
                  <w:r w:rsidR="007422C9">
                    <w:rPr>
                      <w:rFonts w:ascii="標楷體" w:eastAsia="標楷體" w:hAnsi="標楷體" w:hint="eastAsia"/>
                    </w:rPr>
                    <w:t>演說</w:t>
                  </w:r>
                  <w:r>
                    <w:rPr>
                      <w:rFonts w:ascii="標楷體" w:eastAsia="標楷體" w:hAnsi="標楷體" w:hint="eastAsia"/>
                    </w:rPr>
                    <w:t>由此進入</w:t>
                  </w:r>
                </w:p>
              </w:txbxContent>
            </v:textbox>
          </v:shape>
        </w:pict>
      </w:r>
      <w:r w:rsidR="006C71A4">
        <w:rPr>
          <w:rFonts w:ascii="標楷體" w:eastAsia="標楷體" w:hAnsi="標楷體"/>
          <w:b/>
          <w:noProof/>
          <w:sz w:val="40"/>
          <w:szCs w:val="40"/>
        </w:rPr>
        <w:pict>
          <v:rect id="_x0000_s1481" style="position:absolute;left:0;text-align:left;margin-left:492.65pt;margin-top:9pt;width:38.25pt;height:24.75pt;z-index:252073984" filled="f" stroked="f">
            <v:textbox style="mso-next-textbox:#_x0000_s1481">
              <w:txbxContent>
                <w:p w:rsidR="006C71A4" w:rsidRPr="003B5B50" w:rsidRDefault="009E0BA3" w:rsidP="006C71A4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4</w:t>
                  </w:r>
                  <w:r w:rsidR="006C71A4">
                    <w:rPr>
                      <w:rFonts w:hint="eastAsia"/>
                      <w:sz w:val="28"/>
                      <w:szCs w:val="28"/>
                    </w:rPr>
                    <w:t>C</w:t>
                  </w:r>
                </w:p>
              </w:txbxContent>
            </v:textbox>
          </v:rect>
        </w:pict>
      </w:r>
      <w:r w:rsidR="006C71A4">
        <w:rPr>
          <w:rFonts w:ascii="標楷體" w:eastAsia="標楷體" w:hAnsi="標楷體"/>
          <w:b/>
          <w:noProof/>
          <w:sz w:val="40"/>
          <w:szCs w:val="40"/>
        </w:rPr>
        <w:pict>
          <v:rect id="_x0000_s1474" style="position:absolute;left:0;text-align:left;margin-left:302.15pt;margin-top:9pt;width:38.25pt;height:24.75pt;z-index:252066816" filled="f" stroked="f">
            <v:textbox style="mso-next-textbox:#_x0000_s1474">
              <w:txbxContent>
                <w:p w:rsidR="006C71A4" w:rsidRPr="003B5B50" w:rsidRDefault="009E0BA3" w:rsidP="006C71A4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3</w:t>
                  </w:r>
                  <w:r w:rsidR="006C71A4">
                    <w:rPr>
                      <w:rFonts w:hint="eastAsia"/>
                      <w:sz w:val="28"/>
                      <w:szCs w:val="28"/>
                    </w:rPr>
                    <w:t>C</w:t>
                  </w:r>
                </w:p>
              </w:txbxContent>
            </v:textbox>
          </v:rect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348" style="position:absolute;left:0;text-align:left;margin-left:493.4pt;margin-top:9pt;width:35.25pt;height:24.75pt;z-index:251922432" filled="f" stroked="f">
            <v:textbox style="mso-next-textbox:#_x0000_s1348">
              <w:txbxContent>
                <w:p w:rsidR="00AA634B" w:rsidRPr="009B454F" w:rsidRDefault="00AA634B" w:rsidP="0056330F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104</w:t>
                  </w:r>
                </w:p>
              </w:txbxContent>
            </v:textbox>
          </v:rect>
        </w:pict>
      </w:r>
    </w:p>
    <w:p w:rsidR="005959E1" w:rsidRDefault="001638C1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497" type="#_x0000_t47" style="position:absolute;left:0;text-align:left;margin-left:551.9pt;margin-top:9pt;width:91.5pt;height:30pt;z-index:252089344" adj="-3588,42660,-1416,6480,-5819,39456,-4249,42660" fillcolor="white [3201]" strokecolor="#ed7d31 [3205]" strokeweight="2.5pt">
            <v:shadow color="#868686"/>
            <v:textbox>
              <w:txbxContent>
                <w:p w:rsidR="002709A2" w:rsidRPr="002709A2" w:rsidRDefault="002709A2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hint="eastAsia"/>
                    </w:rPr>
                    <w:t>2F</w:t>
                  </w:r>
                  <w:r w:rsidRPr="002709A2">
                    <w:rPr>
                      <w:rFonts w:ascii="標楷體" w:eastAsia="標楷體" w:hAnsi="標楷體" w:hint="eastAsia"/>
                    </w:rPr>
                    <w:t>委員休息室</w:t>
                  </w:r>
                </w:p>
              </w:txbxContent>
            </v:textbox>
            <o:callout v:ext="edit" minusy="t"/>
          </v:shape>
        </w:pict>
      </w:r>
      <w:r w:rsidR="002709A2">
        <w:rPr>
          <w:rFonts w:ascii="標楷體" w:eastAsia="標楷體" w:hAnsi="標楷體"/>
          <w:b/>
          <w:noProof/>
          <w:sz w:val="40"/>
          <w:szCs w:val="40"/>
        </w:rPr>
        <w:pict>
          <v:shape id="_x0000_s1498" type="#_x0000_t47" style="position:absolute;left:0;text-align:left;margin-left:241.7pt;margin-top:9pt;width:64.15pt;height:24.75pt;z-index:252090368" adj="25506,31418,23620,7855,23267,27535,25506,31418" fillcolor="white [3201]" strokecolor="#ed7d31 [3205]" strokeweight="2.5pt">
            <v:shadow color="#868686"/>
            <v:textbox>
              <w:txbxContent>
                <w:p w:rsidR="002709A2" w:rsidRDefault="002709A2">
                  <w:r>
                    <w:rPr>
                      <w:rFonts w:hint="eastAsia"/>
                      <w:sz w:val="20"/>
                      <w:szCs w:val="20"/>
                    </w:rPr>
                    <w:t>試務中心</w:t>
                  </w:r>
                </w:p>
              </w:txbxContent>
            </v:textbox>
            <o:callout v:ext="edit" minusx="t" minusy="t"/>
          </v:shape>
        </w:pict>
      </w:r>
    </w:p>
    <w:p w:rsidR="005959E1" w:rsidRDefault="009F4431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452" style="position:absolute;left:0;text-align:left;margin-left:149.15pt;margin-top:20.25pt;width:35.25pt;height:24.75pt;z-index:252045312" filled="f" stroked="f">
            <v:textbox style="mso-next-textbox:#_x0000_s1452">
              <w:txbxContent>
                <w:p w:rsidR="00AA634B" w:rsidRPr="009B454F" w:rsidRDefault="00AA634B" w:rsidP="003622FA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2</w:t>
                  </w:r>
                  <w:r>
                    <w:rPr>
                      <w:rFonts w:hint="eastAsia"/>
                      <w:sz w:val="20"/>
                      <w:szCs w:val="20"/>
                    </w:rPr>
                    <w:t>樓</w:t>
                  </w:r>
                </w:p>
              </w:txbxContent>
            </v:textbox>
          </v:rect>
        </w:pict>
      </w:r>
    </w:p>
    <w:p w:rsidR="005959E1" w:rsidRDefault="00E83597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491" type="#_x0000_t47" style="position:absolute;left:0;text-align:left;margin-left:72.65pt;margin-top:11.25pt;width:102pt;height:48pt;z-index:252083200" adj="26089,-5985,22871,,28652,23,30060,2025" fillcolor="white [3201]" strokecolor="#ed7d31 [3205]" strokeweight="2.5pt">
            <v:shadow color="#868686"/>
            <v:textbox>
              <w:txbxContent>
                <w:p w:rsidR="00E83597" w:rsidRDefault="00E83597">
                  <w:r w:rsidRPr="00AB795C">
                    <w:rPr>
                      <w:rFonts w:ascii="標楷體" w:eastAsia="標楷體" w:hAnsi="標楷體" w:hint="eastAsia"/>
                    </w:rPr>
                    <w:t>國小組國語</w:t>
                  </w:r>
                  <w:r>
                    <w:rPr>
                      <w:rFonts w:ascii="標楷體" w:eastAsia="標楷體" w:hAnsi="標楷體" w:hint="eastAsia"/>
                    </w:rPr>
                    <w:t>朗讀</w:t>
                  </w:r>
                  <w:r w:rsidR="00B754D4">
                    <w:rPr>
                      <w:rFonts w:ascii="標楷體" w:eastAsia="標楷體" w:hAnsi="標楷體" w:hint="eastAsia"/>
                    </w:rPr>
                    <w:t>由此進入</w:t>
                  </w:r>
                </w:p>
              </w:txbxContent>
            </v:textbox>
            <o:callout v:ext="edit" minusx="t"/>
          </v:shape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rect id="_x0000_s1260" style="position:absolute;left:0;text-align:left;margin-left:225.65pt;margin-top:27pt;width:35.25pt;height:24.75pt;z-index:251828224" filled="f" stroked="f">
            <v:textbox style="mso-next-textbox:#_x0000_s1260">
              <w:txbxContent>
                <w:p w:rsidR="00AA634B" w:rsidRPr="003401C7" w:rsidRDefault="00AA634B">
                  <w:pPr>
                    <w:rPr>
                      <w:sz w:val="28"/>
                      <w:szCs w:val="28"/>
                    </w:rPr>
                  </w:pPr>
                  <w:r w:rsidRPr="003401C7">
                    <w:rPr>
                      <w:rFonts w:hint="eastAsia"/>
                      <w:sz w:val="28"/>
                      <w:szCs w:val="28"/>
                    </w:rPr>
                    <w:t>1B</w:t>
                  </w:r>
                </w:p>
              </w:txbxContent>
            </v:textbox>
          </v:rect>
        </w:pict>
      </w:r>
    </w:p>
    <w:p w:rsidR="007A11BF" w:rsidRDefault="009F4431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rect id="_x0000_s1254" style="position:absolute;left:0;text-align:left;margin-left:323.15pt;margin-top:30.7pt;width:55.5pt;height:25.5pt;z-index:251817984">
            <v:textbox style="mso-next-textbox:#_x0000_s1254">
              <w:txbxContent>
                <w:p w:rsidR="00AA634B" w:rsidRDefault="00AA634B">
                  <w:r>
                    <w:rPr>
                      <w:rFonts w:hint="eastAsia"/>
                    </w:rPr>
                    <w:t>警衛室</w:t>
                  </w:r>
                </w:p>
              </w:txbxContent>
            </v:textbox>
          </v:rect>
        </w:pict>
      </w:r>
    </w:p>
    <w:p w:rsidR="007A11BF" w:rsidRDefault="00BD3EA1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257" type="#_x0000_t32" style="position:absolute;left:0;text-align:left;margin-left:494.15pt;margin-top:15.3pt;width:190.5pt;height:.15pt;z-index:251821056" o:connectortype="straight"/>
        </w:pict>
      </w:r>
      <w:r w:rsidR="009F4431">
        <w:rPr>
          <w:rFonts w:ascii="標楷體" w:eastAsia="標楷體" w:hAnsi="標楷體"/>
          <w:b/>
          <w:noProof/>
          <w:sz w:val="40"/>
          <w:szCs w:val="40"/>
        </w:rPr>
        <w:pict>
          <v:shape id="_x0000_s1407" type="#_x0000_t202" style="position:absolute;left:0;text-align:left;margin-left:543.65pt;margin-top:26.4pt;width:88.5pt;height:28.35pt;z-index:251940864" filled="f" stroked="f">
            <v:textbox style="mso-next-textbox:#_x0000_s1407">
              <w:txbxContent>
                <w:p w:rsidR="00AA634B" w:rsidRPr="00B257C5" w:rsidRDefault="00AA634B" w:rsidP="003401C7">
                  <w:pPr>
                    <w:rPr>
                      <w:b/>
                    </w:rPr>
                  </w:pPr>
                  <w:r w:rsidRPr="00B257C5">
                    <w:rPr>
                      <w:rFonts w:hint="eastAsia"/>
                      <w:b/>
                    </w:rPr>
                    <w:t>裕</w:t>
                  </w:r>
                  <w:r w:rsidRPr="00B257C5">
                    <w:rPr>
                      <w:rFonts w:hint="eastAsia"/>
                      <w:b/>
                    </w:rPr>
                    <w:t xml:space="preserve">  </w:t>
                  </w:r>
                  <w:r w:rsidRPr="00B257C5">
                    <w:rPr>
                      <w:rFonts w:hint="eastAsia"/>
                      <w:b/>
                    </w:rPr>
                    <w:t>文</w:t>
                  </w:r>
                  <w:r w:rsidRPr="00B257C5">
                    <w:rPr>
                      <w:rFonts w:hint="eastAsia"/>
                      <w:b/>
                    </w:rPr>
                    <w:t xml:space="preserve">  </w:t>
                  </w:r>
                  <w:r w:rsidRPr="00B257C5">
                    <w:rPr>
                      <w:rFonts w:hint="eastAsia"/>
                      <w:b/>
                    </w:rPr>
                    <w:t>路</w:t>
                  </w:r>
                </w:p>
              </w:txbxContent>
            </v:textbox>
          </v:shape>
        </w:pict>
      </w:r>
    </w:p>
    <w:p w:rsidR="00BD3EA1" w:rsidRDefault="00BD3EA1" w:rsidP="00772C79">
      <w:pPr>
        <w:jc w:val="center"/>
        <w:rPr>
          <w:rFonts w:ascii="標楷體" w:eastAsia="標楷體" w:hAnsi="標楷體" w:hint="eastAsia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404" type="#_x0000_t32" style="position:absolute;left:0;text-align:left;margin-left:13.45pt;margin-top:23pt;width:757.5pt;height:0;z-index:251937792" o:connectortype="straight"/>
        </w:pict>
      </w:r>
    </w:p>
    <w:p w:rsidR="00BD3EA1" w:rsidRDefault="00BD3EA1" w:rsidP="00772C79">
      <w:pPr>
        <w:jc w:val="center"/>
        <w:rPr>
          <w:rFonts w:ascii="標楷體" w:eastAsia="標楷體" w:hAnsi="標楷體" w:hint="eastAsia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lastRenderedPageBreak/>
        <w:pict>
          <v:shape id="_x0000_s1499" type="#_x0000_t202" style="position:absolute;left:0;text-align:left;margin-left:264.1pt;margin-top:35.05pt;width:205.75pt;height:40.65pt;z-index:252091392" fillcolor="white [3201]" strokecolor="#ed7d31 [3205]" strokeweight="5pt">
            <v:stroke linestyle="thickThin"/>
            <v:shadow color="#868686"/>
            <v:textbox>
              <w:txbxContent>
                <w:p w:rsidR="00BD3EA1" w:rsidRPr="00BD3EA1" w:rsidRDefault="00BD3EA1" w:rsidP="00BD3EA1">
                  <w:pPr>
                    <w:jc w:val="center"/>
                    <w:rPr>
                      <w:sz w:val="32"/>
                      <w:szCs w:val="32"/>
                    </w:rPr>
                  </w:pPr>
                  <w:r w:rsidRPr="00BD3EA1">
                    <w:rPr>
                      <w:rFonts w:hint="eastAsia"/>
                      <w:sz w:val="32"/>
                      <w:szCs w:val="32"/>
                    </w:rPr>
                    <w:t>比賽場地配置位置說明</w:t>
                  </w:r>
                </w:p>
              </w:txbxContent>
            </v:textbox>
          </v:shape>
        </w:pict>
      </w:r>
    </w:p>
    <w:p w:rsidR="003622FA" w:rsidRDefault="003622FA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3622FA" w:rsidRDefault="00E83597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458" type="#_x0000_t202" style="position:absolute;left:0;text-align:left;margin-left:535.5pt;margin-top:15pt;width:209.3pt;height:76.5pt;z-index:252051456" fillcolor="white [3201]" strokecolor="#ffd966 [1943]" strokeweight="1pt">
            <v:fill color2="#ffe599 [1303]" focusposition="1" focussize="" focus="100%" type="gradient"/>
            <v:shadow on="t" type="perspective" color="#7f5f00 [1607]" opacity=".5" offset="1pt" offset2="-3pt"/>
            <v:textbox>
              <w:txbxContent>
                <w:p w:rsidR="00AA634B" w:rsidRPr="00AB795C" w:rsidRDefault="00AA634B" w:rsidP="00AB795C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  <w:r w:rsidRPr="00AB795C">
                    <w:rPr>
                      <w:rFonts w:ascii="標楷體" w:eastAsia="標楷體" w:hAnsi="標楷體" w:hint="eastAsia"/>
                    </w:rPr>
                    <w:t>試場配置說明</w:t>
                  </w:r>
                  <w:r w:rsidR="00E83597">
                    <w:rPr>
                      <w:rFonts w:ascii="標楷體" w:eastAsia="標楷體" w:hAnsi="標楷體" w:hint="eastAsia"/>
                    </w:rPr>
                    <w:t>3</w:t>
                  </w:r>
                </w:p>
                <w:p w:rsidR="00AA634B" w:rsidRPr="00AB795C" w:rsidRDefault="00E83597" w:rsidP="00AB795C">
                  <w:pPr>
                    <w:adjustRightInd w:val="0"/>
                    <w:snapToGrid w:val="0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3</w:t>
                  </w:r>
                  <w:r w:rsidR="00AA634B" w:rsidRPr="00AB795C">
                    <w:rPr>
                      <w:rFonts w:ascii="標楷體" w:eastAsia="標楷體" w:hAnsi="標楷體" w:hint="eastAsia"/>
                    </w:rPr>
                    <w:t>A：國小組</w:t>
                  </w:r>
                  <w:r>
                    <w:rPr>
                      <w:rFonts w:ascii="標楷體" w:eastAsia="標楷體" w:hAnsi="標楷體" w:hint="eastAsia"/>
                    </w:rPr>
                    <w:t>閩南</w:t>
                  </w:r>
                  <w:r w:rsidR="00AA634B" w:rsidRPr="00AB795C">
                    <w:rPr>
                      <w:rFonts w:ascii="標楷體" w:eastAsia="標楷體" w:hAnsi="標楷體" w:hint="eastAsia"/>
                    </w:rPr>
                    <w:t>語</w:t>
                  </w:r>
                  <w:r>
                    <w:rPr>
                      <w:rFonts w:ascii="標楷體" w:eastAsia="標楷體" w:hAnsi="標楷體" w:hint="eastAsia"/>
                    </w:rPr>
                    <w:t>朗讀比賽場地4F</w:t>
                  </w:r>
                </w:p>
                <w:p w:rsidR="00AA634B" w:rsidRPr="00AB795C" w:rsidRDefault="00E83597" w:rsidP="00AB795C">
                  <w:pPr>
                    <w:adjustRightInd w:val="0"/>
                    <w:snapToGrid w:val="0"/>
                    <w:ind w:left="425" w:hangingChars="177" w:hanging="425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3</w:t>
                  </w:r>
                  <w:r w:rsidR="00AA634B" w:rsidRPr="00AB795C">
                    <w:rPr>
                      <w:rFonts w:ascii="標楷體" w:eastAsia="標楷體" w:hAnsi="標楷體" w:hint="eastAsia"/>
                    </w:rPr>
                    <w:t>B：國小組</w:t>
                  </w:r>
                  <w:r>
                    <w:rPr>
                      <w:rFonts w:ascii="標楷體" w:eastAsia="標楷體" w:hAnsi="標楷體" w:hint="eastAsia"/>
                    </w:rPr>
                    <w:t>閩南</w:t>
                  </w:r>
                  <w:r w:rsidRPr="00AB795C">
                    <w:rPr>
                      <w:rFonts w:ascii="標楷體" w:eastAsia="標楷體" w:hAnsi="標楷體" w:hint="eastAsia"/>
                    </w:rPr>
                    <w:t>語</w:t>
                  </w:r>
                  <w:r>
                    <w:rPr>
                      <w:rFonts w:ascii="標楷體" w:eastAsia="標楷體" w:hAnsi="標楷體" w:hint="eastAsia"/>
                    </w:rPr>
                    <w:t>朗讀</w:t>
                  </w:r>
                  <w:r w:rsidR="00AA634B" w:rsidRPr="00AB795C">
                    <w:rPr>
                      <w:rFonts w:ascii="標楷體" w:eastAsia="標楷體" w:hAnsi="標楷體" w:hint="eastAsia"/>
                    </w:rPr>
                    <w:t>準備室</w:t>
                  </w:r>
                  <w:r>
                    <w:rPr>
                      <w:rFonts w:ascii="標楷體" w:eastAsia="標楷體" w:hAnsi="標楷體" w:hint="eastAsia"/>
                    </w:rPr>
                    <w:t>4F</w:t>
                  </w:r>
                </w:p>
                <w:p w:rsidR="00AA634B" w:rsidRPr="00AB795C" w:rsidRDefault="00E83597" w:rsidP="00AB795C">
                  <w:pPr>
                    <w:adjustRightInd w:val="0"/>
                    <w:snapToGrid w:val="0"/>
                    <w:ind w:left="425" w:hangingChars="177" w:hanging="425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3</w:t>
                  </w:r>
                  <w:r w:rsidR="00AA634B" w:rsidRPr="00AB795C">
                    <w:rPr>
                      <w:rFonts w:ascii="標楷體" w:eastAsia="標楷體" w:hAnsi="標楷體" w:hint="eastAsia"/>
                    </w:rPr>
                    <w:t>C：國小組</w:t>
                  </w:r>
                  <w:r>
                    <w:rPr>
                      <w:rFonts w:ascii="標楷體" w:eastAsia="標楷體" w:hAnsi="標楷體" w:hint="eastAsia"/>
                    </w:rPr>
                    <w:t>閩南</w:t>
                  </w:r>
                  <w:r w:rsidRPr="00AB795C">
                    <w:rPr>
                      <w:rFonts w:ascii="標楷體" w:eastAsia="標楷體" w:hAnsi="標楷體" w:hint="eastAsia"/>
                    </w:rPr>
                    <w:t>語</w:t>
                  </w:r>
                  <w:r>
                    <w:rPr>
                      <w:rFonts w:ascii="標楷體" w:eastAsia="標楷體" w:hAnsi="標楷體" w:hint="eastAsia"/>
                    </w:rPr>
                    <w:t>朗讀</w:t>
                  </w:r>
                  <w:r w:rsidR="00AA634B" w:rsidRPr="00AB795C">
                    <w:rPr>
                      <w:rFonts w:ascii="標楷體" w:eastAsia="標楷體" w:hAnsi="標楷體" w:hint="eastAsia"/>
                    </w:rPr>
                    <w:t>轉播室</w:t>
                  </w:r>
                  <w:r>
                    <w:rPr>
                      <w:rFonts w:ascii="標楷體" w:eastAsia="標楷體" w:hAnsi="標楷體" w:hint="eastAsia"/>
                    </w:rPr>
                    <w:t>1F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456" type="#_x0000_t202" style="position:absolute;left:0;text-align:left;margin-left:268.5pt;margin-top:15pt;width:201.35pt;height:76.5pt;z-index:252049408" fillcolor="white [3201]" strokecolor="#ffd966 [1943]" strokeweight="1pt">
            <v:fill color2="#ffe599 [1303]" focusposition="1" focussize="" focus="100%" type="gradient"/>
            <v:shadow on="t" type="perspective" color="#7f5f00 [1607]" opacity=".5" offset="1pt" offset2="-3pt"/>
            <v:textbox>
              <w:txbxContent>
                <w:p w:rsidR="00AA634B" w:rsidRPr="00AB795C" w:rsidRDefault="00AA634B" w:rsidP="00AB795C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  <w:r w:rsidRPr="00AB795C">
                    <w:rPr>
                      <w:rFonts w:ascii="標楷體" w:eastAsia="標楷體" w:hAnsi="標楷體" w:hint="eastAsia"/>
                    </w:rPr>
                    <w:t>試場配置說明2</w:t>
                  </w:r>
                </w:p>
                <w:p w:rsidR="00AA634B" w:rsidRPr="00AB795C" w:rsidRDefault="00AA634B" w:rsidP="00AB795C">
                  <w:pPr>
                    <w:adjustRightInd w:val="0"/>
                    <w:snapToGrid w:val="0"/>
                    <w:rPr>
                      <w:rFonts w:ascii="標楷體" w:eastAsia="標楷體" w:hAnsi="標楷體"/>
                    </w:rPr>
                  </w:pPr>
                  <w:r w:rsidRPr="00AB795C">
                    <w:rPr>
                      <w:rFonts w:ascii="標楷體" w:eastAsia="標楷體" w:hAnsi="標楷體" w:hint="eastAsia"/>
                    </w:rPr>
                    <w:t>2A：國小組國語演說</w:t>
                  </w:r>
                  <w:r w:rsidR="00E83597">
                    <w:rPr>
                      <w:rFonts w:ascii="標楷體" w:eastAsia="標楷體" w:hAnsi="標楷體" w:hint="eastAsia"/>
                    </w:rPr>
                    <w:t>比賽場地4F</w:t>
                  </w:r>
                </w:p>
                <w:p w:rsidR="00AA634B" w:rsidRPr="00AB795C" w:rsidRDefault="00AA634B" w:rsidP="00AB795C">
                  <w:pPr>
                    <w:adjustRightInd w:val="0"/>
                    <w:snapToGrid w:val="0"/>
                    <w:ind w:left="425" w:hangingChars="177" w:hanging="425"/>
                    <w:rPr>
                      <w:rFonts w:ascii="標楷體" w:eastAsia="標楷體" w:hAnsi="標楷體"/>
                    </w:rPr>
                  </w:pPr>
                  <w:r w:rsidRPr="00AB795C">
                    <w:rPr>
                      <w:rFonts w:ascii="標楷體" w:eastAsia="標楷體" w:hAnsi="標楷體" w:hint="eastAsia"/>
                    </w:rPr>
                    <w:t>2B：國小組國語演說準備室</w:t>
                  </w:r>
                  <w:r w:rsidR="00E83597">
                    <w:rPr>
                      <w:rFonts w:ascii="標楷體" w:eastAsia="標楷體" w:hAnsi="標楷體" w:hint="eastAsia"/>
                    </w:rPr>
                    <w:t>4F</w:t>
                  </w:r>
                </w:p>
                <w:p w:rsidR="00AA634B" w:rsidRPr="00AB795C" w:rsidRDefault="00AA634B" w:rsidP="00AB795C">
                  <w:pPr>
                    <w:adjustRightInd w:val="0"/>
                    <w:snapToGrid w:val="0"/>
                    <w:ind w:left="425" w:hangingChars="177" w:hanging="425"/>
                    <w:rPr>
                      <w:rFonts w:ascii="標楷體" w:eastAsia="標楷體" w:hAnsi="標楷體"/>
                    </w:rPr>
                  </w:pPr>
                  <w:r w:rsidRPr="00AB795C">
                    <w:rPr>
                      <w:rFonts w:ascii="標楷體" w:eastAsia="標楷體" w:hAnsi="標楷體" w:hint="eastAsia"/>
                    </w:rPr>
                    <w:t>2C：國小組國語演說轉播室</w:t>
                  </w:r>
                  <w:r w:rsidR="00E83597">
                    <w:rPr>
                      <w:rFonts w:ascii="標楷體" w:eastAsia="標楷體" w:hAnsi="標楷體" w:hint="eastAsia"/>
                    </w:rPr>
                    <w:t>1F</w:t>
                  </w:r>
                </w:p>
              </w:txbxContent>
            </v:textbox>
          </v:shape>
        </w:pict>
      </w:r>
      <w:r w:rsidR="00F61771">
        <w:rPr>
          <w:rFonts w:ascii="標楷體" w:eastAsia="標楷體" w:hAnsi="標楷體"/>
          <w:b/>
          <w:noProof/>
          <w:sz w:val="40"/>
          <w:szCs w:val="40"/>
        </w:rPr>
        <w:pict>
          <v:shape id="_x0000_s1457" type="#_x0000_t202" style="position:absolute;left:0;text-align:left;margin-left:23.25pt;margin-top:15pt;width:199.75pt;height:76.5pt;z-index:252050432" fillcolor="white [3201]" strokecolor="#ffd966 [1943]" strokeweight="1pt">
            <v:fill color2="#ffe599 [1303]" focusposition="1" focussize="" focus="100%" type="gradient"/>
            <v:shadow on="t" type="perspective" color="#7f5f00 [1607]" opacity=".5" offset="1pt" offset2="-3pt"/>
            <v:textbox>
              <w:txbxContent>
                <w:p w:rsidR="00AA634B" w:rsidRPr="00AB795C" w:rsidRDefault="00AA634B" w:rsidP="00AB795C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  <w:r w:rsidRPr="00AB795C">
                    <w:rPr>
                      <w:rFonts w:ascii="標楷體" w:eastAsia="標楷體" w:hAnsi="標楷體" w:hint="eastAsia"/>
                    </w:rPr>
                    <w:t>試場配置說明</w:t>
                  </w:r>
                  <w:r w:rsidR="00F61771">
                    <w:rPr>
                      <w:rFonts w:ascii="標楷體" w:eastAsia="標楷體" w:hAnsi="標楷體" w:hint="eastAsia"/>
                    </w:rPr>
                    <w:t>1</w:t>
                  </w:r>
                </w:p>
                <w:p w:rsidR="00AA634B" w:rsidRPr="00AB795C" w:rsidRDefault="00AA634B" w:rsidP="00AB795C">
                  <w:pPr>
                    <w:adjustRightInd w:val="0"/>
                    <w:snapToGrid w:val="0"/>
                    <w:rPr>
                      <w:rFonts w:ascii="標楷體" w:eastAsia="標楷體" w:hAnsi="標楷體"/>
                    </w:rPr>
                  </w:pPr>
                  <w:r w:rsidRPr="00AB795C">
                    <w:rPr>
                      <w:rFonts w:ascii="標楷體" w:eastAsia="標楷體" w:hAnsi="標楷體" w:hint="eastAsia"/>
                    </w:rPr>
                    <w:t>1A：國小組國語</w:t>
                  </w:r>
                  <w:r w:rsidR="009E0BA3">
                    <w:rPr>
                      <w:rFonts w:ascii="標楷體" w:eastAsia="標楷體" w:hAnsi="標楷體" w:hint="eastAsia"/>
                    </w:rPr>
                    <w:t>朗讀</w:t>
                  </w:r>
                  <w:r w:rsidR="00F61771">
                    <w:rPr>
                      <w:rFonts w:ascii="標楷體" w:eastAsia="標楷體" w:hAnsi="標楷體" w:hint="eastAsia"/>
                    </w:rPr>
                    <w:t>比賽場地</w:t>
                  </w:r>
                  <w:r w:rsidR="009E0BA3">
                    <w:rPr>
                      <w:rFonts w:ascii="標楷體" w:eastAsia="標楷體" w:hAnsi="標楷體" w:hint="eastAsia"/>
                    </w:rPr>
                    <w:t>4F</w:t>
                  </w:r>
                </w:p>
                <w:p w:rsidR="00AA634B" w:rsidRPr="00AB795C" w:rsidRDefault="00AA634B" w:rsidP="00AB795C">
                  <w:pPr>
                    <w:adjustRightInd w:val="0"/>
                    <w:snapToGrid w:val="0"/>
                    <w:ind w:left="425" w:hangingChars="177" w:hanging="425"/>
                    <w:rPr>
                      <w:rFonts w:ascii="標楷體" w:eastAsia="標楷體" w:hAnsi="標楷體"/>
                    </w:rPr>
                  </w:pPr>
                  <w:r w:rsidRPr="00AB795C">
                    <w:rPr>
                      <w:rFonts w:ascii="標楷體" w:eastAsia="標楷體" w:hAnsi="標楷體" w:hint="eastAsia"/>
                    </w:rPr>
                    <w:t>1B：國小組國語</w:t>
                  </w:r>
                  <w:r w:rsidR="00F61771">
                    <w:rPr>
                      <w:rFonts w:ascii="標楷體" w:eastAsia="標楷體" w:hAnsi="標楷體" w:hint="eastAsia"/>
                    </w:rPr>
                    <w:t>朗讀</w:t>
                  </w:r>
                  <w:r w:rsidRPr="00AB795C">
                    <w:rPr>
                      <w:rFonts w:ascii="標楷體" w:eastAsia="標楷體" w:hAnsi="標楷體" w:hint="eastAsia"/>
                    </w:rPr>
                    <w:t>準備室</w:t>
                  </w:r>
                  <w:r w:rsidR="00F61771">
                    <w:rPr>
                      <w:rFonts w:ascii="標楷體" w:eastAsia="標楷體" w:hAnsi="標楷體" w:hint="eastAsia"/>
                    </w:rPr>
                    <w:t>4F</w:t>
                  </w:r>
                </w:p>
                <w:p w:rsidR="00AA634B" w:rsidRPr="00AB795C" w:rsidRDefault="00AA634B" w:rsidP="00AB795C">
                  <w:pPr>
                    <w:adjustRightInd w:val="0"/>
                    <w:snapToGrid w:val="0"/>
                    <w:ind w:left="425" w:hangingChars="177" w:hanging="425"/>
                    <w:rPr>
                      <w:rFonts w:ascii="標楷體" w:eastAsia="標楷體" w:hAnsi="標楷體"/>
                    </w:rPr>
                  </w:pPr>
                  <w:r w:rsidRPr="00AB795C">
                    <w:rPr>
                      <w:rFonts w:ascii="標楷體" w:eastAsia="標楷體" w:hAnsi="標楷體" w:hint="eastAsia"/>
                    </w:rPr>
                    <w:t>1C：國小組國語</w:t>
                  </w:r>
                  <w:r w:rsidR="00F61771">
                    <w:rPr>
                      <w:rFonts w:ascii="標楷體" w:eastAsia="標楷體" w:hAnsi="標楷體" w:hint="eastAsia"/>
                    </w:rPr>
                    <w:t>朗讀</w:t>
                  </w:r>
                  <w:r w:rsidRPr="00AB795C">
                    <w:rPr>
                      <w:rFonts w:ascii="標楷體" w:eastAsia="標楷體" w:hAnsi="標楷體" w:hint="eastAsia"/>
                    </w:rPr>
                    <w:t>轉播室</w:t>
                  </w:r>
                  <w:r w:rsidR="00F61771">
                    <w:rPr>
                      <w:rFonts w:ascii="標楷體" w:eastAsia="標楷體" w:hAnsi="標楷體" w:hint="eastAsia"/>
                    </w:rPr>
                    <w:t>1F</w:t>
                  </w:r>
                </w:p>
              </w:txbxContent>
            </v:textbox>
          </v:shape>
        </w:pict>
      </w:r>
    </w:p>
    <w:p w:rsidR="00AB795C" w:rsidRDefault="00AB795C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AB795C" w:rsidRDefault="00AB795C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AB795C" w:rsidRDefault="002709A2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460" type="#_x0000_t202" style="position:absolute;left:0;text-align:left;margin-left:535.5pt;margin-top:29.25pt;width:209.3pt;height:78pt;z-index:252053504" fillcolor="white [3201]" strokecolor="#ffd966 [1943]" strokeweight="1pt">
            <v:fill color2="#ffe599 [1303]" focusposition="1" focussize="" focus="100%" type="gradient"/>
            <v:shadow on="t" type="perspective" color="#7f5f00 [1607]" opacity=".5" offset="1pt" offset2="-3pt"/>
            <v:textbox>
              <w:txbxContent>
                <w:p w:rsidR="00AA634B" w:rsidRPr="003622FA" w:rsidRDefault="00AA634B" w:rsidP="00AB795C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  <w:r w:rsidRPr="003622FA">
                    <w:rPr>
                      <w:rFonts w:ascii="標楷體" w:eastAsia="標楷體" w:hAnsi="標楷體" w:hint="eastAsia"/>
                    </w:rPr>
                    <w:t>試場配置說明</w:t>
                  </w:r>
                  <w:r w:rsidR="002709A2">
                    <w:rPr>
                      <w:rFonts w:ascii="標楷體" w:eastAsia="標楷體" w:hAnsi="標楷體" w:hint="eastAsia"/>
                    </w:rPr>
                    <w:t>6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566" w:hangingChars="236" w:hanging="566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6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A：國</w:t>
                  </w:r>
                  <w:r w:rsidR="002709A2">
                    <w:rPr>
                      <w:rFonts w:ascii="標楷體" w:eastAsia="標楷體" w:hAnsi="標楷體" w:hint="eastAsia"/>
                    </w:rPr>
                    <w:t>中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組國語演說</w:t>
                  </w:r>
                  <w:r w:rsidR="002709A2">
                    <w:rPr>
                      <w:rFonts w:ascii="標楷體" w:eastAsia="標楷體" w:hAnsi="標楷體" w:hint="eastAsia"/>
                    </w:rPr>
                    <w:t>比賽場地4F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566" w:hangingChars="236" w:hanging="566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6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B：國</w:t>
                  </w:r>
                  <w:r w:rsidR="002709A2">
                    <w:rPr>
                      <w:rFonts w:ascii="標楷體" w:eastAsia="標楷體" w:hAnsi="標楷體" w:hint="eastAsia"/>
                    </w:rPr>
                    <w:t>中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組國語演說準備室</w:t>
                  </w:r>
                  <w:r w:rsidR="002709A2">
                    <w:rPr>
                      <w:rFonts w:ascii="標楷體" w:eastAsia="標楷體" w:hAnsi="標楷體" w:hint="eastAsia"/>
                    </w:rPr>
                    <w:t>4F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425" w:hangingChars="177" w:hanging="425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6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C：國</w:t>
                  </w:r>
                  <w:r w:rsidR="002709A2">
                    <w:rPr>
                      <w:rFonts w:ascii="標楷體" w:eastAsia="標楷體" w:hAnsi="標楷體" w:hint="eastAsia"/>
                    </w:rPr>
                    <w:t>中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組國語演說轉播室</w:t>
                  </w:r>
                  <w:r w:rsidR="002709A2">
                    <w:rPr>
                      <w:rFonts w:ascii="標楷體" w:eastAsia="標楷體" w:hAnsi="標楷體" w:hint="eastAsia"/>
                    </w:rPr>
                    <w:t>2F</w:t>
                  </w:r>
                </w:p>
              </w:txbxContent>
            </v:textbox>
          </v:shape>
        </w:pict>
      </w:r>
      <w:r w:rsidR="00E83597">
        <w:rPr>
          <w:rFonts w:ascii="標楷體" w:eastAsia="標楷體" w:hAnsi="標楷體"/>
          <w:b/>
          <w:noProof/>
          <w:sz w:val="40"/>
          <w:szCs w:val="40"/>
        </w:rPr>
        <w:pict>
          <v:shape id="_x0000_s1459" type="#_x0000_t202" style="position:absolute;left:0;text-align:left;margin-left:268.5pt;margin-top:29.25pt;width:201.35pt;height:78pt;z-index:252052480" fillcolor="white [3201]" strokecolor="#ffd966 [1943]" strokeweight="1pt">
            <v:fill color2="#ffe599 [1303]" focusposition="1" focussize="" focus="100%" type="gradient"/>
            <v:shadow on="t" type="perspective" color="#7f5f00 [1607]" opacity=".5" offset="1pt" offset2="-3pt"/>
            <v:textbox>
              <w:txbxContent>
                <w:p w:rsidR="00AA634B" w:rsidRPr="003622FA" w:rsidRDefault="00AA634B" w:rsidP="00AB795C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  <w:r w:rsidRPr="003622FA">
                    <w:rPr>
                      <w:rFonts w:ascii="標楷體" w:eastAsia="標楷體" w:hAnsi="標楷體" w:hint="eastAsia"/>
                    </w:rPr>
                    <w:t>試場配置說明</w:t>
                  </w:r>
                  <w:r w:rsidR="00B754D4">
                    <w:rPr>
                      <w:rFonts w:ascii="標楷體" w:eastAsia="標楷體" w:hAnsi="標楷體" w:hint="eastAsia"/>
                    </w:rPr>
                    <w:t>5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566" w:hangingChars="236" w:hanging="566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5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A：國</w:t>
                  </w:r>
                  <w:r w:rsidR="002709A2">
                    <w:rPr>
                      <w:rFonts w:ascii="標楷體" w:eastAsia="標楷體" w:hAnsi="標楷體" w:hint="eastAsia"/>
                    </w:rPr>
                    <w:t>中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組國語</w:t>
                  </w:r>
                  <w:r w:rsidR="002709A2">
                    <w:rPr>
                      <w:rFonts w:ascii="標楷體" w:eastAsia="標楷體" w:hAnsi="標楷體" w:hint="eastAsia"/>
                    </w:rPr>
                    <w:t>朗讀比賽場地4F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566" w:hangingChars="236" w:hanging="566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5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B：國</w:t>
                  </w:r>
                  <w:r w:rsidR="007422C9">
                    <w:rPr>
                      <w:rFonts w:ascii="標楷體" w:eastAsia="標楷體" w:hAnsi="標楷體" w:hint="eastAsia"/>
                    </w:rPr>
                    <w:t>中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組國語</w:t>
                  </w:r>
                  <w:r w:rsidR="002709A2">
                    <w:rPr>
                      <w:rFonts w:ascii="標楷體" w:eastAsia="標楷體" w:hAnsi="標楷體" w:hint="eastAsia"/>
                    </w:rPr>
                    <w:t>朗讀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準備室</w:t>
                  </w:r>
                  <w:r w:rsidR="002709A2">
                    <w:rPr>
                      <w:rFonts w:ascii="標楷體" w:eastAsia="標楷體" w:hAnsi="標楷體" w:hint="eastAsia"/>
                    </w:rPr>
                    <w:t>4F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425" w:hangingChars="177" w:hanging="425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5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C：國</w:t>
                  </w:r>
                  <w:r w:rsidR="007422C9">
                    <w:rPr>
                      <w:rFonts w:ascii="標楷體" w:eastAsia="標楷體" w:hAnsi="標楷體" w:hint="eastAsia"/>
                    </w:rPr>
                    <w:t>中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組國語</w:t>
                  </w:r>
                  <w:r w:rsidR="002709A2">
                    <w:rPr>
                      <w:rFonts w:ascii="標楷體" w:eastAsia="標楷體" w:hAnsi="標楷體" w:hint="eastAsia"/>
                    </w:rPr>
                    <w:t>朗讀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轉播室</w:t>
                  </w:r>
                  <w:r w:rsidR="002709A2">
                    <w:rPr>
                      <w:rFonts w:ascii="標楷體" w:eastAsia="標楷體" w:hAnsi="標楷體" w:hint="eastAsia"/>
                    </w:rPr>
                    <w:t>2F</w:t>
                  </w:r>
                </w:p>
              </w:txbxContent>
            </v:textbox>
          </v:shape>
        </w:pict>
      </w:r>
      <w:r w:rsidR="00E83597">
        <w:rPr>
          <w:rFonts w:ascii="標楷體" w:eastAsia="標楷體" w:hAnsi="標楷體"/>
          <w:b/>
          <w:noProof/>
          <w:sz w:val="40"/>
          <w:szCs w:val="40"/>
        </w:rPr>
        <w:pict>
          <v:shape id="_x0000_s1455" type="#_x0000_t202" style="position:absolute;left:0;text-align:left;margin-left:23.25pt;margin-top:29.25pt;width:199.75pt;height:78pt;z-index:252048384" fillcolor="white [3201]" strokecolor="#ffd966 [1943]" strokeweight="1pt">
            <v:fill color2="#ffe599 [1303]" focusposition="1" focussize="" focus="100%" type="gradient"/>
            <v:shadow on="t" type="perspective" color="#7f5f00 [1607]" opacity=".5" offset="1pt" offset2="-3pt"/>
            <v:textbox>
              <w:txbxContent>
                <w:p w:rsidR="00AA634B" w:rsidRPr="003622FA" w:rsidRDefault="00AA634B" w:rsidP="00AB795C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  <w:r w:rsidRPr="003622FA">
                    <w:rPr>
                      <w:rFonts w:ascii="標楷體" w:eastAsia="標楷體" w:hAnsi="標楷體" w:hint="eastAsia"/>
                    </w:rPr>
                    <w:t>試場配置說明</w:t>
                  </w:r>
                  <w:r w:rsidR="00E83597">
                    <w:rPr>
                      <w:rFonts w:ascii="標楷體" w:eastAsia="標楷體" w:hAnsi="標楷體" w:hint="eastAsia"/>
                    </w:rPr>
                    <w:t>4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566" w:hangingChars="236" w:hanging="566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4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A：國小組</w:t>
                  </w:r>
                  <w:r w:rsidR="00E83597">
                    <w:rPr>
                      <w:rFonts w:ascii="標楷體" w:eastAsia="標楷體" w:hAnsi="標楷體" w:hint="eastAsia"/>
                    </w:rPr>
                    <w:t>閩南</w:t>
                  </w:r>
                  <w:r w:rsidR="00E83597" w:rsidRPr="00AB795C">
                    <w:rPr>
                      <w:rFonts w:ascii="標楷體" w:eastAsia="標楷體" w:hAnsi="標楷體" w:hint="eastAsia"/>
                    </w:rPr>
                    <w:t>語</w:t>
                  </w:r>
                  <w:r w:rsidR="00E83597">
                    <w:rPr>
                      <w:rFonts w:ascii="標楷體" w:eastAsia="標楷體" w:hAnsi="標楷體" w:hint="eastAsia"/>
                    </w:rPr>
                    <w:t>演說比賽場地4F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566" w:hangingChars="236" w:hanging="566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4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B：國小組</w:t>
                  </w:r>
                  <w:r w:rsidR="00E83597">
                    <w:rPr>
                      <w:rFonts w:ascii="標楷體" w:eastAsia="標楷體" w:hAnsi="標楷體" w:hint="eastAsia"/>
                    </w:rPr>
                    <w:t>閩南</w:t>
                  </w:r>
                  <w:r w:rsidR="00E83597" w:rsidRPr="00AB795C">
                    <w:rPr>
                      <w:rFonts w:ascii="標楷體" w:eastAsia="標楷體" w:hAnsi="標楷體" w:hint="eastAsia"/>
                    </w:rPr>
                    <w:t>語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演說準備室</w:t>
                  </w:r>
                  <w:r w:rsidR="00E83597">
                    <w:rPr>
                      <w:rFonts w:ascii="標楷體" w:eastAsia="標楷體" w:hAnsi="標楷體" w:hint="eastAsia"/>
                    </w:rPr>
                    <w:t>4F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425" w:hangingChars="177" w:hanging="425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4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C：國小組</w:t>
                  </w:r>
                  <w:r w:rsidR="00E83597">
                    <w:rPr>
                      <w:rFonts w:ascii="標楷體" w:eastAsia="標楷體" w:hAnsi="標楷體" w:hint="eastAsia"/>
                    </w:rPr>
                    <w:t>閩南</w:t>
                  </w:r>
                  <w:r w:rsidR="00E83597" w:rsidRPr="00AB795C">
                    <w:rPr>
                      <w:rFonts w:ascii="標楷體" w:eastAsia="標楷體" w:hAnsi="標楷體" w:hint="eastAsia"/>
                    </w:rPr>
                    <w:t>語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演說轉播室</w:t>
                  </w:r>
                  <w:r w:rsidR="00E83597">
                    <w:rPr>
                      <w:rFonts w:ascii="標楷體" w:eastAsia="標楷體" w:hAnsi="標楷體" w:hint="eastAsia"/>
                    </w:rPr>
                    <w:t>1F</w:t>
                  </w:r>
                </w:p>
              </w:txbxContent>
            </v:textbox>
          </v:shape>
        </w:pict>
      </w:r>
    </w:p>
    <w:p w:rsidR="00AB795C" w:rsidRDefault="00AB795C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AB795C" w:rsidRDefault="00AB795C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AB795C" w:rsidRDefault="00AB795C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AB795C" w:rsidRDefault="001638C1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503" type="#_x0000_t202" style="position:absolute;left:0;text-align:left;margin-left:586.6pt;margin-top:5.25pt;width:114.05pt;height:29.35pt;z-index:252094464" stroked="f">
            <v:textbox>
              <w:txbxContent>
                <w:p w:rsidR="001638C1" w:rsidRDefault="005D6807">
                  <w:r>
                    <w:rPr>
                      <w:rFonts w:hint="eastAsia"/>
                    </w:rPr>
                    <w:t>國小選手報到處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500" type="#_x0000_t12" style="position:absolute;left:0;text-align:left;margin-left:553.5pt;margin-top:5.25pt;width:18pt;height:22.5pt;z-index:252092416" fillcolor="white [3201]" strokecolor="#ffc000 [3207]" strokeweight="2.5pt">
            <v:shadow color="#868686"/>
          </v:shape>
        </w:pict>
      </w:r>
      <w:r w:rsidR="00BD3EA1">
        <w:rPr>
          <w:rFonts w:ascii="標楷體" w:eastAsia="標楷體" w:hAnsi="標楷體"/>
          <w:b/>
          <w:noProof/>
          <w:sz w:val="40"/>
          <w:szCs w:val="40"/>
        </w:rPr>
        <w:pict>
          <v:shape id="_x0000_s1462" type="#_x0000_t202" style="position:absolute;left:0;text-align:left;margin-left:268.5pt;margin-top:11.25pt;width:201.35pt;height:78pt;z-index:252055552" fillcolor="white [3201]" strokecolor="#ffd966 [1943]" strokeweight="1pt">
            <v:fill color2="#ffe599 [1303]" focusposition="1" focussize="" focus="100%" type="gradient"/>
            <v:shadow on="t" type="perspective" color="#7f5f00 [1607]" opacity=".5" offset="1pt" offset2="-3pt"/>
            <v:textbox>
              <w:txbxContent>
                <w:p w:rsidR="00AA634B" w:rsidRPr="003622FA" w:rsidRDefault="00AA634B" w:rsidP="00AB795C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  <w:r w:rsidRPr="003622FA">
                    <w:rPr>
                      <w:rFonts w:ascii="標楷體" w:eastAsia="標楷體" w:hAnsi="標楷體" w:hint="eastAsia"/>
                    </w:rPr>
                    <w:t>試場配置說明</w:t>
                  </w:r>
                  <w:r w:rsidR="002709A2">
                    <w:rPr>
                      <w:rFonts w:ascii="標楷體" w:eastAsia="標楷體" w:hAnsi="標楷體" w:hint="eastAsia"/>
                    </w:rPr>
                    <w:t>8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566" w:hangingChars="236" w:hanging="566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8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A：國</w:t>
                  </w:r>
                  <w:r w:rsidR="007422C9">
                    <w:rPr>
                      <w:rFonts w:ascii="標楷體" w:eastAsia="標楷體" w:hAnsi="標楷體" w:hint="eastAsia"/>
                    </w:rPr>
                    <w:t>中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組</w:t>
                  </w:r>
                  <w:r w:rsidR="00BD3EA1">
                    <w:rPr>
                      <w:rFonts w:ascii="標楷體" w:eastAsia="標楷體" w:hAnsi="標楷體" w:hint="eastAsia"/>
                    </w:rPr>
                    <w:t>閩南</w:t>
                  </w:r>
                  <w:r w:rsidR="00BD3EA1" w:rsidRPr="00AB795C">
                    <w:rPr>
                      <w:rFonts w:ascii="標楷體" w:eastAsia="標楷體" w:hAnsi="標楷體" w:hint="eastAsia"/>
                    </w:rPr>
                    <w:t>語</w:t>
                  </w:r>
                  <w:r w:rsidR="001638C1">
                    <w:rPr>
                      <w:rFonts w:ascii="標楷體" w:eastAsia="標楷體" w:hAnsi="標楷體" w:hint="eastAsia"/>
                    </w:rPr>
                    <w:t>演說</w:t>
                  </w:r>
                  <w:r w:rsidR="00BD3EA1">
                    <w:rPr>
                      <w:rFonts w:ascii="標楷體" w:eastAsia="標楷體" w:hAnsi="標楷體" w:hint="eastAsia"/>
                    </w:rPr>
                    <w:t>比賽場地4F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566" w:hangingChars="236" w:hanging="566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8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B：國</w:t>
                  </w:r>
                  <w:r w:rsidR="007422C9">
                    <w:rPr>
                      <w:rFonts w:ascii="標楷體" w:eastAsia="標楷體" w:hAnsi="標楷體" w:hint="eastAsia"/>
                    </w:rPr>
                    <w:t>中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組</w:t>
                  </w:r>
                  <w:r w:rsidR="00BD3EA1">
                    <w:rPr>
                      <w:rFonts w:ascii="標楷體" w:eastAsia="標楷體" w:hAnsi="標楷體" w:hint="eastAsia"/>
                    </w:rPr>
                    <w:t>閩南</w:t>
                  </w:r>
                  <w:r w:rsidR="00BD3EA1" w:rsidRPr="00AB795C">
                    <w:rPr>
                      <w:rFonts w:ascii="標楷體" w:eastAsia="標楷體" w:hAnsi="標楷體" w:hint="eastAsia"/>
                    </w:rPr>
                    <w:t>語</w:t>
                  </w:r>
                  <w:r w:rsidR="001638C1">
                    <w:rPr>
                      <w:rFonts w:ascii="標楷體" w:eastAsia="標楷體" w:hAnsi="標楷體" w:hint="eastAsia"/>
                    </w:rPr>
                    <w:t>演說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準備室</w:t>
                  </w:r>
                  <w:r w:rsidR="001638C1">
                    <w:rPr>
                      <w:rFonts w:ascii="標楷體" w:eastAsia="標楷體" w:hAnsi="標楷體" w:hint="eastAsia"/>
                    </w:rPr>
                    <w:t>4F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425" w:hangingChars="177" w:hanging="425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8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C：國</w:t>
                  </w:r>
                  <w:r w:rsidR="007422C9">
                    <w:rPr>
                      <w:rFonts w:ascii="標楷體" w:eastAsia="標楷體" w:hAnsi="標楷體" w:hint="eastAsia"/>
                    </w:rPr>
                    <w:t>中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組</w:t>
                  </w:r>
                  <w:r w:rsidR="007422C9">
                    <w:rPr>
                      <w:rFonts w:ascii="標楷體" w:eastAsia="標楷體" w:hAnsi="標楷體" w:hint="eastAsia"/>
                    </w:rPr>
                    <w:t>閩南</w:t>
                  </w:r>
                  <w:r w:rsidR="007422C9" w:rsidRPr="00AB795C">
                    <w:rPr>
                      <w:rFonts w:ascii="標楷體" w:eastAsia="標楷體" w:hAnsi="標楷體" w:hint="eastAsia"/>
                    </w:rPr>
                    <w:t>語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演說轉播室</w:t>
                  </w:r>
                  <w:r w:rsidR="001638C1">
                    <w:rPr>
                      <w:rFonts w:ascii="標楷體" w:eastAsia="標楷體" w:hAnsi="標楷體" w:hint="eastAsia"/>
                    </w:rPr>
                    <w:t>2F</w:t>
                  </w:r>
                </w:p>
              </w:txbxContent>
            </v:textbox>
          </v:shape>
        </w:pict>
      </w:r>
      <w:r w:rsidR="002709A2">
        <w:rPr>
          <w:rFonts w:ascii="標楷體" w:eastAsia="標楷體" w:hAnsi="標楷體"/>
          <w:b/>
          <w:noProof/>
          <w:sz w:val="40"/>
          <w:szCs w:val="40"/>
        </w:rPr>
        <w:pict>
          <v:shape id="_x0000_s1461" type="#_x0000_t202" style="position:absolute;left:0;text-align:left;margin-left:27.75pt;margin-top:11.25pt;width:202.75pt;height:78pt;z-index:252054528" fillcolor="white [3201]" strokecolor="#ffd966 [1943]" strokeweight="1pt">
            <v:fill color2="#ffe599 [1303]" focusposition="1" focussize="" focus="100%" type="gradient"/>
            <v:shadow on="t" type="perspective" color="#7f5f00 [1607]" opacity=".5" offset="1pt" offset2="-3pt"/>
            <v:textbox>
              <w:txbxContent>
                <w:p w:rsidR="00AA634B" w:rsidRPr="003622FA" w:rsidRDefault="00AA634B" w:rsidP="00AB795C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  <w:r w:rsidRPr="003622FA">
                    <w:rPr>
                      <w:rFonts w:ascii="標楷體" w:eastAsia="標楷體" w:hAnsi="標楷體" w:hint="eastAsia"/>
                    </w:rPr>
                    <w:t>試場配置說明</w:t>
                  </w:r>
                  <w:r w:rsidR="002709A2">
                    <w:rPr>
                      <w:rFonts w:ascii="標楷體" w:eastAsia="標楷體" w:hAnsi="標楷體" w:hint="eastAsia"/>
                    </w:rPr>
                    <w:t>7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566" w:hangingChars="236" w:hanging="566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7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A：國</w:t>
                  </w:r>
                  <w:r w:rsidR="007422C9">
                    <w:rPr>
                      <w:rFonts w:ascii="標楷體" w:eastAsia="標楷體" w:hAnsi="標楷體" w:hint="eastAsia"/>
                    </w:rPr>
                    <w:t>中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組</w:t>
                  </w:r>
                  <w:r w:rsidR="002709A2">
                    <w:rPr>
                      <w:rFonts w:ascii="標楷體" w:eastAsia="標楷體" w:hAnsi="標楷體" w:hint="eastAsia"/>
                    </w:rPr>
                    <w:t>閩南</w:t>
                  </w:r>
                  <w:r w:rsidR="002709A2" w:rsidRPr="00AB795C">
                    <w:rPr>
                      <w:rFonts w:ascii="標楷體" w:eastAsia="標楷體" w:hAnsi="標楷體" w:hint="eastAsia"/>
                    </w:rPr>
                    <w:t>語</w:t>
                  </w:r>
                  <w:r w:rsidR="002709A2">
                    <w:rPr>
                      <w:rFonts w:ascii="標楷體" w:eastAsia="標楷體" w:hAnsi="標楷體" w:hint="eastAsia"/>
                    </w:rPr>
                    <w:t>朗讀比賽場地4F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566" w:hangingChars="236" w:hanging="566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7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B：國</w:t>
                  </w:r>
                  <w:r w:rsidR="007422C9">
                    <w:rPr>
                      <w:rFonts w:ascii="標楷體" w:eastAsia="標楷體" w:hAnsi="標楷體" w:hint="eastAsia"/>
                    </w:rPr>
                    <w:t>中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組</w:t>
                  </w:r>
                  <w:r w:rsidR="002709A2">
                    <w:rPr>
                      <w:rFonts w:ascii="標楷體" w:eastAsia="標楷體" w:hAnsi="標楷體" w:hint="eastAsia"/>
                    </w:rPr>
                    <w:t>閩南</w:t>
                  </w:r>
                  <w:r w:rsidR="002709A2" w:rsidRPr="00AB795C">
                    <w:rPr>
                      <w:rFonts w:ascii="標楷體" w:eastAsia="標楷體" w:hAnsi="標楷體" w:hint="eastAsia"/>
                    </w:rPr>
                    <w:t>語</w:t>
                  </w:r>
                  <w:r w:rsidR="002709A2">
                    <w:rPr>
                      <w:rFonts w:ascii="標楷體" w:eastAsia="標楷體" w:hAnsi="標楷體" w:hint="eastAsia"/>
                    </w:rPr>
                    <w:t>朗讀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準備室</w:t>
                  </w:r>
                  <w:r w:rsidR="00BD3EA1">
                    <w:rPr>
                      <w:rFonts w:ascii="標楷體" w:eastAsia="標楷體" w:hAnsi="標楷體" w:hint="eastAsia"/>
                    </w:rPr>
                    <w:t>4F</w:t>
                  </w:r>
                </w:p>
                <w:p w:rsidR="00AA634B" w:rsidRPr="003622FA" w:rsidRDefault="00B754D4" w:rsidP="00AB795C">
                  <w:pPr>
                    <w:adjustRightInd w:val="0"/>
                    <w:snapToGrid w:val="0"/>
                    <w:ind w:left="425" w:hangingChars="177" w:hanging="425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7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C：國</w:t>
                  </w:r>
                  <w:r w:rsidR="007422C9">
                    <w:rPr>
                      <w:rFonts w:ascii="標楷體" w:eastAsia="標楷體" w:hAnsi="標楷體" w:hint="eastAsia"/>
                    </w:rPr>
                    <w:t>中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組</w:t>
                  </w:r>
                  <w:r w:rsidR="00BD3EA1">
                    <w:rPr>
                      <w:rFonts w:ascii="標楷體" w:eastAsia="標楷體" w:hAnsi="標楷體" w:hint="eastAsia"/>
                    </w:rPr>
                    <w:t>閩南</w:t>
                  </w:r>
                  <w:r w:rsidR="00BD3EA1" w:rsidRPr="00AB795C">
                    <w:rPr>
                      <w:rFonts w:ascii="標楷體" w:eastAsia="標楷體" w:hAnsi="標楷體" w:hint="eastAsia"/>
                    </w:rPr>
                    <w:t>語</w:t>
                  </w:r>
                  <w:r w:rsidR="00BD3EA1">
                    <w:rPr>
                      <w:rFonts w:ascii="標楷體" w:eastAsia="標楷體" w:hAnsi="標楷體" w:hint="eastAsia"/>
                    </w:rPr>
                    <w:t>朗讀</w:t>
                  </w:r>
                  <w:r w:rsidR="00AA634B" w:rsidRPr="003622FA">
                    <w:rPr>
                      <w:rFonts w:ascii="標楷體" w:eastAsia="標楷體" w:hAnsi="標楷體" w:hint="eastAsia"/>
                    </w:rPr>
                    <w:t>轉播室</w:t>
                  </w:r>
                  <w:r w:rsidR="001638C1">
                    <w:rPr>
                      <w:rFonts w:ascii="標楷體" w:eastAsia="標楷體" w:hAnsi="標楷體" w:hint="eastAsia"/>
                    </w:rPr>
                    <w:t>2F</w:t>
                  </w:r>
                </w:p>
              </w:txbxContent>
            </v:textbox>
          </v:shape>
        </w:pict>
      </w:r>
    </w:p>
    <w:p w:rsidR="00AB795C" w:rsidRDefault="005D6807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504" type="#_x0000_t202" style="position:absolute;left:0;text-align:left;margin-left:593pt;margin-top:10.6pt;width:114.05pt;height:29.35pt;z-index:252095488" stroked="f">
            <v:textbox>
              <w:txbxContent>
                <w:p w:rsidR="005D6807" w:rsidRDefault="005D6807" w:rsidP="005D6807">
                  <w:r>
                    <w:rPr>
                      <w:rFonts w:hint="eastAsia"/>
                    </w:rPr>
                    <w:t>國中選手報到處</w:t>
                  </w:r>
                </w:p>
              </w:txbxContent>
            </v:textbox>
          </v:shape>
        </w:pict>
      </w:r>
      <w:r w:rsidR="001638C1">
        <w:rPr>
          <w:rFonts w:ascii="標楷體" w:eastAsia="標楷體" w:hAnsi="標楷體"/>
          <w:b/>
          <w:noProof/>
          <w:sz w:val="40"/>
          <w:szCs w:val="40"/>
        </w:rPr>
        <w:pict>
          <v:roundrect id="_x0000_s1502" style="position:absolute;left:0;text-align:left;margin-left:553.5pt;margin-top:14.25pt;width:18pt;height:22.5pt;z-index:252093440" arcsize="10923f" fillcolor="white [3201]" strokecolor="#ffc000 [3207]" strokeweight="2.5pt">
            <v:shadow color="#868686"/>
          </v:roundrect>
        </w:pict>
      </w:r>
    </w:p>
    <w:p w:rsidR="00AB795C" w:rsidRDefault="00AB795C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AB795C" w:rsidRDefault="001638C1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070" type="#_x0000_t202" style="position:absolute;left:0;text-align:left;margin-left:143.95pt;margin-top:8.9pt;width:482.25pt;height:49.55pt;z-index:251771904" o:regroupid="3" fillcolor="white [3201]" strokecolor="#ed7d31 [3205]" strokeweight="5pt">
            <v:stroke linestyle="thickThin"/>
            <v:shadow color="#868686"/>
            <v:textbox style="mso-next-textbox:#_x0000_s1070">
              <w:txbxContent>
                <w:p w:rsidR="00AA634B" w:rsidRPr="00AB795C" w:rsidRDefault="00AA634B" w:rsidP="00AB795C">
                  <w:pPr>
                    <w:adjustRightInd w:val="0"/>
                    <w:snapToGrid w:val="0"/>
                    <w:ind w:left="331" w:hangingChars="118" w:hanging="331"/>
                    <w:rPr>
                      <w:b/>
                      <w:sz w:val="28"/>
                      <w:szCs w:val="28"/>
                    </w:rPr>
                  </w:pPr>
                  <w:r w:rsidRPr="00AB795C">
                    <w:rPr>
                      <w:rFonts w:hint="eastAsia"/>
                      <w:b/>
                      <w:sz w:val="28"/>
                      <w:szCs w:val="28"/>
                    </w:rPr>
                    <w:t>※比賽時除參賽選手外，請帶隊老師及其他人等不要進入賽場及選手準備室，選手請依指示牌進入比賽場地，謝謝合作。</w:t>
                  </w:r>
                </w:p>
              </w:txbxContent>
            </v:textbox>
          </v:shape>
        </w:pict>
      </w:r>
    </w:p>
    <w:p w:rsidR="00B47201" w:rsidRPr="00772C79" w:rsidRDefault="009F4431" w:rsidP="00772C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w:pict>
          <v:shape id="_x0000_s1077" type="#_x0000_t202" style="position:absolute;left:0;text-align:left;margin-left:-3pt;margin-top:552.5pt;width:543.75pt;height:54pt;z-index:251776000" o:regroupid="3" fillcolor="white [3201]" strokecolor="#f4b083 [1941]" strokeweight="1pt">
            <v:fill color2="#f7caac [1301]" focusposition="1" focussize="" focus="100%" type="gradient"/>
            <v:shadow on="t" type="perspective" color="#823b0b [1605]" opacity=".5" offset="1pt" offset2="-3pt"/>
            <v:textbox style="mso-next-textbox:#_x0000_s1077">
              <w:txbxContent>
                <w:p w:rsidR="00AA634B" w:rsidRPr="00E83623" w:rsidRDefault="00AA634B" w:rsidP="00E83623">
                  <w:pPr>
                    <w:adjustRightInd w:val="0"/>
                    <w:snapToGrid w:val="0"/>
                    <w:rPr>
                      <w:b/>
                    </w:rPr>
                  </w:pPr>
                  <w:r w:rsidRPr="00E83623">
                    <w:rPr>
                      <w:rFonts w:hint="eastAsia"/>
                      <w:b/>
                    </w:rPr>
                    <w:t>※</w:t>
                  </w:r>
                  <w:r w:rsidRPr="00E83623">
                    <w:rPr>
                      <w:rFonts w:hint="eastAsia"/>
                      <w:b/>
                      <w:sz w:val="32"/>
                      <w:szCs w:val="32"/>
                    </w:rPr>
                    <w:t>煩請依據停車示意圖</w:t>
                  </w:r>
                  <w:r>
                    <w:rPr>
                      <w:rFonts w:hint="eastAsia"/>
                      <w:b/>
                      <w:sz w:val="32"/>
                      <w:szCs w:val="32"/>
                    </w:rPr>
                    <w:t>從側門開入</w:t>
                  </w:r>
                  <w:r w:rsidRPr="00E83623">
                    <w:rPr>
                      <w:rFonts w:hint="eastAsia"/>
                      <w:b/>
                      <w:sz w:val="32"/>
                      <w:szCs w:val="32"/>
                    </w:rPr>
                    <w:t>停車，比賽完畢，開車出校，請依指示牌或指揮人員指引，走側門出口，勿走大門，造成不便敬請見諒。</w:t>
                  </w:r>
                </w:p>
              </w:txbxContent>
            </v:textbox>
          </v:shape>
        </w:pict>
      </w:r>
    </w:p>
    <w:sectPr w:rsidR="00B47201" w:rsidRPr="00772C79" w:rsidSect="0078653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7DE" w:rsidRDefault="00D337DE" w:rsidP="00A26B18">
      <w:r>
        <w:separator/>
      </w:r>
    </w:p>
  </w:endnote>
  <w:endnote w:type="continuationSeparator" w:id="0">
    <w:p w:rsidR="00D337DE" w:rsidRDefault="00D337DE" w:rsidP="00A26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7DE" w:rsidRDefault="00D337DE" w:rsidP="00A26B18">
      <w:r>
        <w:separator/>
      </w:r>
    </w:p>
  </w:footnote>
  <w:footnote w:type="continuationSeparator" w:id="0">
    <w:p w:rsidR="00D337DE" w:rsidRDefault="00D337DE" w:rsidP="00A26B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2">
      <o:colormenu v:ext="edit" fillcolor="none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30FF"/>
    <w:rsid w:val="00001D77"/>
    <w:rsid w:val="000243C5"/>
    <w:rsid w:val="000268EF"/>
    <w:rsid w:val="00036D14"/>
    <w:rsid w:val="00051F17"/>
    <w:rsid w:val="00067EE2"/>
    <w:rsid w:val="000763DB"/>
    <w:rsid w:val="000C2C05"/>
    <w:rsid w:val="000C5D47"/>
    <w:rsid w:val="001148CF"/>
    <w:rsid w:val="0012412B"/>
    <w:rsid w:val="001526CB"/>
    <w:rsid w:val="001638C1"/>
    <w:rsid w:val="001A0B11"/>
    <w:rsid w:val="001B3B5C"/>
    <w:rsid w:val="001B4256"/>
    <w:rsid w:val="001D0156"/>
    <w:rsid w:val="001E7485"/>
    <w:rsid w:val="00206C8B"/>
    <w:rsid w:val="00242271"/>
    <w:rsid w:val="00247ED5"/>
    <w:rsid w:val="00270687"/>
    <w:rsid w:val="002709A2"/>
    <w:rsid w:val="00275650"/>
    <w:rsid w:val="00276D70"/>
    <w:rsid w:val="002844CE"/>
    <w:rsid w:val="00291FD5"/>
    <w:rsid w:val="002F5A4A"/>
    <w:rsid w:val="00304EAB"/>
    <w:rsid w:val="0032664F"/>
    <w:rsid w:val="003401C7"/>
    <w:rsid w:val="003622FA"/>
    <w:rsid w:val="003669BC"/>
    <w:rsid w:val="0038204D"/>
    <w:rsid w:val="00384A83"/>
    <w:rsid w:val="003B5B50"/>
    <w:rsid w:val="00405639"/>
    <w:rsid w:val="00405938"/>
    <w:rsid w:val="0043280B"/>
    <w:rsid w:val="004330FF"/>
    <w:rsid w:val="004770C7"/>
    <w:rsid w:val="004B6679"/>
    <w:rsid w:val="004C6093"/>
    <w:rsid w:val="00536C6E"/>
    <w:rsid w:val="00537DA3"/>
    <w:rsid w:val="0056330F"/>
    <w:rsid w:val="0058042A"/>
    <w:rsid w:val="005932D1"/>
    <w:rsid w:val="005959E1"/>
    <w:rsid w:val="005A0CF2"/>
    <w:rsid w:val="005A72AA"/>
    <w:rsid w:val="005D6807"/>
    <w:rsid w:val="005E6349"/>
    <w:rsid w:val="005F53C4"/>
    <w:rsid w:val="005F5507"/>
    <w:rsid w:val="006115F9"/>
    <w:rsid w:val="00655E31"/>
    <w:rsid w:val="006C050C"/>
    <w:rsid w:val="006C4F01"/>
    <w:rsid w:val="006C71A4"/>
    <w:rsid w:val="006D2A7C"/>
    <w:rsid w:val="006D386E"/>
    <w:rsid w:val="006F77A1"/>
    <w:rsid w:val="00707B93"/>
    <w:rsid w:val="007422C9"/>
    <w:rsid w:val="0075775E"/>
    <w:rsid w:val="00760124"/>
    <w:rsid w:val="00761C1E"/>
    <w:rsid w:val="00767E76"/>
    <w:rsid w:val="00772C79"/>
    <w:rsid w:val="00786539"/>
    <w:rsid w:val="007A11BF"/>
    <w:rsid w:val="007A4EEF"/>
    <w:rsid w:val="007B6132"/>
    <w:rsid w:val="007D51FB"/>
    <w:rsid w:val="007F759D"/>
    <w:rsid w:val="008364F4"/>
    <w:rsid w:val="00840017"/>
    <w:rsid w:val="00867969"/>
    <w:rsid w:val="00884DBA"/>
    <w:rsid w:val="008C1F54"/>
    <w:rsid w:val="00925CD7"/>
    <w:rsid w:val="00961090"/>
    <w:rsid w:val="009B0876"/>
    <w:rsid w:val="009B454F"/>
    <w:rsid w:val="009C0BDF"/>
    <w:rsid w:val="009E0BA3"/>
    <w:rsid w:val="009F4431"/>
    <w:rsid w:val="00A26B18"/>
    <w:rsid w:val="00A3550C"/>
    <w:rsid w:val="00A85FE5"/>
    <w:rsid w:val="00AA4589"/>
    <w:rsid w:val="00AA634B"/>
    <w:rsid w:val="00AB795C"/>
    <w:rsid w:val="00AC4EED"/>
    <w:rsid w:val="00B112CA"/>
    <w:rsid w:val="00B257C5"/>
    <w:rsid w:val="00B47201"/>
    <w:rsid w:val="00B5408B"/>
    <w:rsid w:val="00B754D4"/>
    <w:rsid w:val="00BA7D4F"/>
    <w:rsid w:val="00BC51B7"/>
    <w:rsid w:val="00BD3EA1"/>
    <w:rsid w:val="00C242BE"/>
    <w:rsid w:val="00C2474A"/>
    <w:rsid w:val="00C31B86"/>
    <w:rsid w:val="00C42842"/>
    <w:rsid w:val="00D02A1E"/>
    <w:rsid w:val="00D15AF2"/>
    <w:rsid w:val="00D25241"/>
    <w:rsid w:val="00D337DE"/>
    <w:rsid w:val="00D84539"/>
    <w:rsid w:val="00DF557F"/>
    <w:rsid w:val="00E503F1"/>
    <w:rsid w:val="00E83597"/>
    <w:rsid w:val="00E83623"/>
    <w:rsid w:val="00EC3375"/>
    <w:rsid w:val="00EE6E79"/>
    <w:rsid w:val="00EF502D"/>
    <w:rsid w:val="00F14E41"/>
    <w:rsid w:val="00F32DD4"/>
    <w:rsid w:val="00F4447F"/>
    <w:rsid w:val="00F55F70"/>
    <w:rsid w:val="00F61771"/>
    <w:rsid w:val="00FB2986"/>
    <w:rsid w:val="00FD19B0"/>
    <w:rsid w:val="00FD4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fillcolor="none" strokecolor="none" shadowcolor="none"/>
    </o:shapedefaults>
    <o:shapelayout v:ext="edit">
      <o:idmap v:ext="edit" data="1"/>
      <o:rules v:ext="edit">
        <o:r id="V:Rule6" type="connector" idref="#_x0000_s1257"/>
        <o:r id="V:Rule7" type="connector" idref="#_x0000_s1256"/>
        <o:r id="V:Rule8" type="connector" idref="#_x0000_s1404"/>
        <o:r id="V:Rule9" type="connector" idref="#_x0000_s1402"/>
        <o:r id="V:Rule10" type="connector" idref="#_x0000_s1258"/>
        <o:r id="V:Rule14" type="callout" idref="#_x0000_s1491"/>
        <o:r id="V:Rule16" type="callout" idref="#_x0000_s1492"/>
        <o:r id="V:Rule17" type="callout" idref="#_x0000_s1493"/>
        <o:r id="V:Rule19" type="callout" idref="#_x0000_s1494"/>
        <o:r id="V:Rule21" type="callout" idref="#_x0000_s1495"/>
        <o:r id="V:Rule23" type="callout" idref="#_x0000_s1496"/>
        <o:r id="V:Rule25" type="callout" idref="#_x0000_s1497"/>
        <o:r id="V:Rule27" type="callout" idref="#_x0000_s1498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4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30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330F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A26B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A26B18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A26B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A26B1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EA3A2-EC83-425D-BC4A-1B9BB46C4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2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m05cc</dc:creator>
  <cp:lastModifiedBy>m05cc</cp:lastModifiedBy>
  <cp:revision>10</cp:revision>
  <cp:lastPrinted>2016-08-03T06:59:00Z</cp:lastPrinted>
  <dcterms:created xsi:type="dcterms:W3CDTF">2016-08-02T02:00:00Z</dcterms:created>
  <dcterms:modified xsi:type="dcterms:W3CDTF">2016-08-03T07:27:00Z</dcterms:modified>
</cp:coreProperties>
</file>