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1B" w:rsidRDefault="0059281B" w:rsidP="00973B0D">
      <w:pPr>
        <w:rPr>
          <w:rFonts w:ascii="Times New Roman" w:eastAsiaTheme="minorEastAsia" w:hAnsi="Times New Roman"/>
          <w:b/>
          <w:sz w:val="22"/>
        </w:rPr>
      </w:pPr>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w:t>
      </w:r>
      <w:bookmarkStart w:id="0" w:name="_GoBack"/>
      <w:r w:rsidRPr="00633011">
        <w:rPr>
          <w:rFonts w:ascii="Times New Roman" w:hAnsi="Times New Roman"/>
          <w:sz w:val="22"/>
        </w:rPr>
        <w:t>信誼兒童動畫獎</w:t>
      </w:r>
      <w:bookmarkEnd w:id="0"/>
      <w:r w:rsidRPr="00633011">
        <w:rPr>
          <w:rFonts w:ascii="Times New Roman" w:hAnsi="Times New Roman"/>
          <w:sz w:val="22"/>
        </w:rPr>
        <w:t>」收。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172"/>
        <w:gridCol w:w="15"/>
        <w:gridCol w:w="1415"/>
        <w:gridCol w:w="2847"/>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2281"/>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655F22"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0219E6"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EE" w:rsidRDefault="007F66EE" w:rsidP="00B36CF5">
      <w:r>
        <w:separator/>
      </w:r>
    </w:p>
  </w:endnote>
  <w:endnote w:type="continuationSeparator" w:id="0">
    <w:p w:rsidR="007F66EE" w:rsidRDefault="007F66EE"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0B2CB2" w:rsidRPr="000B2CB2">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EE" w:rsidRDefault="007F66EE" w:rsidP="00B36CF5">
      <w:r>
        <w:separator/>
      </w:r>
    </w:p>
  </w:footnote>
  <w:footnote w:type="continuationSeparator" w:id="0">
    <w:p w:rsidR="007F66EE" w:rsidRDefault="007F66EE"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0B2CB2"/>
    <w:rsid w:val="000F7049"/>
    <w:rsid w:val="0010081D"/>
    <w:rsid w:val="001346EB"/>
    <w:rsid w:val="001A6CA8"/>
    <w:rsid w:val="00203CF2"/>
    <w:rsid w:val="00234DD5"/>
    <w:rsid w:val="00275C66"/>
    <w:rsid w:val="002D5586"/>
    <w:rsid w:val="00301E94"/>
    <w:rsid w:val="00380A39"/>
    <w:rsid w:val="00425940"/>
    <w:rsid w:val="00465324"/>
    <w:rsid w:val="004F79EB"/>
    <w:rsid w:val="0059281B"/>
    <w:rsid w:val="00633011"/>
    <w:rsid w:val="006C0841"/>
    <w:rsid w:val="00744AEC"/>
    <w:rsid w:val="00763FDA"/>
    <w:rsid w:val="007F66EE"/>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04CA05-1900-4A3D-B3AF-4B32BF58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陳淑惠</dc:creator>
  <cp:lastModifiedBy>Administrator</cp:lastModifiedBy>
  <cp:revision>2</cp:revision>
  <dcterms:created xsi:type="dcterms:W3CDTF">2020-06-23T05:53:00Z</dcterms:created>
  <dcterms:modified xsi:type="dcterms:W3CDTF">2020-06-23T05:53:00Z</dcterms:modified>
</cp:coreProperties>
</file>