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70" w:rsidRDefault="002641A4">
      <w:pPr>
        <w:jc w:val="center"/>
        <w:rPr>
          <w:rFonts w:ascii="標楷體" w:eastAsia="標楷體" w:hAnsi="標楷體"/>
          <w:sz w:val="28"/>
          <w:szCs w:val="28"/>
        </w:rPr>
      </w:pPr>
      <w:r w:rsidRPr="002641A4">
        <w:rPr>
          <w:rFonts w:ascii="標楷體" w:eastAsia="標楷體" w:hAnsi="標楷體" w:hint="eastAsia"/>
          <w:sz w:val="28"/>
          <w:szCs w:val="28"/>
        </w:rPr>
        <w:t>臺南市109學年度國民中小學推動新課綱檢視重點表（第</w:t>
      </w:r>
      <w:r>
        <w:rPr>
          <w:rFonts w:ascii="標楷體" w:eastAsia="標楷體" w:hAnsi="標楷體"/>
          <w:sz w:val="28"/>
          <w:szCs w:val="28"/>
        </w:rPr>
        <w:t>3</w:t>
      </w:r>
      <w:r w:rsidRPr="002641A4">
        <w:rPr>
          <w:rFonts w:ascii="標楷體" w:eastAsia="標楷體" w:hAnsi="標楷體" w:hint="eastAsia"/>
          <w:sz w:val="28"/>
          <w:szCs w:val="28"/>
        </w:rPr>
        <w:t>次）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852"/>
        <w:gridCol w:w="852"/>
        <w:gridCol w:w="567"/>
        <w:gridCol w:w="700"/>
        <w:gridCol w:w="1150"/>
        <w:gridCol w:w="927"/>
        <w:gridCol w:w="1039"/>
        <w:gridCol w:w="720"/>
        <w:gridCol w:w="709"/>
        <w:gridCol w:w="850"/>
        <w:gridCol w:w="1701"/>
      </w:tblGrid>
      <w:tr w:rsidR="00C22C70" w:rsidTr="00AE7A13">
        <w:trPr>
          <w:trHeight w:val="461"/>
          <w:jc w:val="center"/>
        </w:trPr>
        <w:tc>
          <w:tcPr>
            <w:tcW w:w="10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jc w:val="center"/>
            </w:pPr>
            <w:r>
              <w:rPr>
                <w:rFonts w:ascii="標楷體" w:eastAsia="標楷體" w:hAnsi="標楷體"/>
                <w:b/>
              </w:rPr>
              <w:t>輔導學校基本資料（由學校填）</w:t>
            </w:r>
          </w:p>
        </w:tc>
      </w:tr>
      <w:tr w:rsidR="00C22C70" w:rsidTr="00AE7A13">
        <w:trPr>
          <w:trHeight w:val="629"/>
          <w:jc w:val="center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OO國中（小）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班級數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C22C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教師數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編制正式教師人數：______人。</w:t>
            </w:r>
          </w:p>
          <w:p w:rsidR="00C22C70" w:rsidRDefault="00FD78E3">
            <w:pPr>
              <w:jc w:val="both"/>
            </w:pPr>
            <w:r>
              <w:rPr>
                <w:rFonts w:ascii="標楷體" w:eastAsia="標楷體" w:hAnsi="標楷體"/>
              </w:rPr>
              <w:t>長期代理（課）教師人數：______人。</w:t>
            </w:r>
          </w:p>
        </w:tc>
      </w:tr>
      <w:tr w:rsidR="00C22C70" w:rsidTr="00F96405">
        <w:trPr>
          <w:trHeight w:val="461"/>
          <w:jc w:val="center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學校承辦人</w:t>
            </w:r>
          </w:p>
          <w:p w:rsidR="00C22C70" w:rsidRDefault="00FD78E3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聯絡資料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pacing w:before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姓名：_______________   職稱：_______________  電話：_______________   </w:t>
            </w:r>
          </w:p>
          <w:p w:rsidR="00C22C70" w:rsidRDefault="00FD78E3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手機：________________  E-Mail：________________________</w:t>
            </w:r>
          </w:p>
        </w:tc>
      </w:tr>
      <w:tr w:rsidR="00C22C70" w:rsidTr="00F96405">
        <w:trPr>
          <w:trHeight w:val="461"/>
          <w:jc w:val="center"/>
        </w:trPr>
        <w:tc>
          <w:tcPr>
            <w:tcW w:w="10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pStyle w:val="a9"/>
              <w:numPr>
                <w:ilvl w:val="0"/>
                <w:numId w:val="1"/>
              </w:num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學校申請</w:t>
            </w:r>
            <w:r>
              <w:rPr>
                <w:rFonts w:ascii="標楷體" w:eastAsia="標楷體" w:hAnsi="標楷體"/>
                <w:szCs w:val="24"/>
                <w:u w:val="single"/>
              </w:rPr>
              <w:t>社群數</w:t>
            </w:r>
            <w:r>
              <w:rPr>
                <w:rFonts w:ascii="標楷體" w:eastAsia="標楷體" w:hAnsi="標楷體"/>
                <w:szCs w:val="24"/>
              </w:rPr>
              <w:t>共：______個。</w:t>
            </w:r>
          </w:p>
          <w:p w:rsidR="00C22C70" w:rsidRDefault="00FD78E3">
            <w:pPr>
              <w:spacing w:line="4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□學年（領域）社群____個。□初階社群____個。□進階社群____個。□專業貢獻社群</w:t>
            </w:r>
            <w:r w:rsidR="00A25ED1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個。</w:t>
            </w:r>
          </w:p>
          <w:p w:rsidR="00C22C70" w:rsidRDefault="00FD78E3">
            <w:pPr>
              <w:spacing w:line="4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□其他專業社群___個</w:t>
            </w:r>
            <w:r>
              <w:rPr>
                <w:rFonts w:ascii="標楷體" w:eastAsia="標楷體" w:hAnsi="標楷體"/>
                <w:sz w:val="20"/>
                <w:szCs w:val="20"/>
              </w:rPr>
              <w:t>（自發組成、申請其它計畫或申請其它單位補助之社群運作）</w:t>
            </w:r>
            <w:r>
              <w:rPr>
                <w:rFonts w:ascii="標楷體" w:eastAsia="標楷體" w:hAnsi="標楷體"/>
              </w:rPr>
              <w:t>。</w:t>
            </w:r>
          </w:p>
          <w:p w:rsidR="00AE6D47" w:rsidRPr="00AE6D47" w:rsidRDefault="00AE6D47">
            <w:pPr>
              <w:spacing w:line="420" w:lineRule="exact"/>
              <w:ind w:firstLine="480"/>
              <w:rPr>
                <w:rFonts w:ascii="標楷體" w:eastAsia="標楷體" w:hAnsi="標楷體"/>
              </w:rPr>
            </w:pPr>
            <w:r w:rsidRPr="00AE6D47">
              <w:rPr>
                <w:rFonts w:ascii="標楷體" w:eastAsia="標楷體" w:hAnsi="標楷體" w:hint="eastAsia"/>
              </w:rPr>
              <w:t>自發組成社群名稱:</w:t>
            </w:r>
            <w:r w:rsidRPr="00AE6D47">
              <w:rPr>
                <w:rFonts w:ascii="標楷體" w:eastAsia="標楷體" w:hAnsi="標楷體"/>
              </w:rPr>
              <w:t xml:space="preserve"> </w:t>
            </w:r>
            <w:r w:rsidR="0018778B">
              <w:rPr>
                <w:rFonts w:ascii="標楷體" w:eastAsia="標楷體" w:hAnsi="標楷體" w:hint="eastAsia"/>
                <w:u w:val="thick"/>
              </w:rPr>
              <w:t xml:space="preserve">                                             </w:t>
            </w:r>
            <w:r w:rsidR="0018778B">
              <w:rPr>
                <w:rFonts w:ascii="標楷體" w:eastAsia="標楷體" w:hAnsi="標楷體" w:hint="eastAsia"/>
              </w:rPr>
              <w:t>。</w:t>
            </w:r>
          </w:p>
          <w:p w:rsidR="00C22C70" w:rsidRPr="004A7A51" w:rsidRDefault="00FD78E3">
            <w:pPr>
              <w:pStyle w:val="a9"/>
              <w:numPr>
                <w:ilvl w:val="0"/>
                <w:numId w:val="1"/>
              </w:numPr>
              <w:spacing w:line="420" w:lineRule="exact"/>
            </w:pPr>
            <w:r w:rsidRPr="004A7A51">
              <w:rPr>
                <w:rFonts w:ascii="標楷體" w:eastAsia="標楷體" w:hAnsi="標楷體"/>
                <w:szCs w:val="24"/>
              </w:rPr>
              <w:t>三類專業回饋人才認證狀況：取得初階認證____人。進階認證____人。教學輔導教師____人。</w:t>
            </w:r>
          </w:p>
          <w:p w:rsidR="00EE2E25" w:rsidRPr="004A7A51" w:rsidRDefault="00EE2E25">
            <w:pPr>
              <w:pStyle w:val="a9"/>
              <w:numPr>
                <w:ilvl w:val="0"/>
                <w:numId w:val="1"/>
              </w:numPr>
              <w:spacing w:line="420" w:lineRule="exact"/>
            </w:pPr>
            <w:r w:rsidRPr="004A7A51">
              <w:rPr>
                <w:rFonts w:ascii="標楷體" w:eastAsia="標楷體" w:hAnsi="標楷體" w:hint="eastAsia"/>
                <w:szCs w:val="24"/>
              </w:rPr>
              <w:t>學校初任</w:t>
            </w:r>
            <w:r w:rsidR="002E53B3" w:rsidRPr="004A7A51">
              <w:rPr>
                <w:rFonts w:ascii="標楷體" w:eastAsia="標楷體" w:hAnsi="標楷體" w:hint="eastAsia"/>
                <w:szCs w:val="24"/>
              </w:rPr>
              <w:t>教師輔導狀況</w:t>
            </w:r>
            <w:r w:rsidR="00AE6D47">
              <w:rPr>
                <w:rFonts w:ascii="標楷體" w:eastAsia="標楷體" w:hAnsi="標楷體" w:hint="eastAsia"/>
                <w:szCs w:val="24"/>
              </w:rPr>
              <w:t>(1</w:t>
            </w:r>
            <w:r w:rsidR="00AE6D47">
              <w:rPr>
                <w:rFonts w:ascii="標楷體" w:eastAsia="標楷體" w:hAnsi="標楷體"/>
                <w:szCs w:val="24"/>
              </w:rPr>
              <w:t>09</w:t>
            </w:r>
            <w:r w:rsidR="00AE6D47">
              <w:rPr>
                <w:rFonts w:ascii="標楷體" w:eastAsia="標楷體" w:hAnsi="標楷體" w:hint="eastAsia"/>
                <w:szCs w:val="24"/>
              </w:rPr>
              <w:t>級)</w:t>
            </w:r>
            <w:r w:rsidR="002E53B3" w:rsidRPr="004A7A51">
              <w:rPr>
                <w:rFonts w:ascii="標楷體" w:eastAsia="標楷體" w:hAnsi="標楷體" w:hint="eastAsia"/>
                <w:szCs w:val="24"/>
              </w:rPr>
              <w:t>：初任</w:t>
            </w:r>
            <w:r w:rsidRPr="004A7A51">
              <w:rPr>
                <w:rFonts w:ascii="標楷體" w:eastAsia="標楷體" w:hAnsi="標楷體" w:hint="eastAsia"/>
                <w:szCs w:val="24"/>
              </w:rPr>
              <w:t>教師_____人</w:t>
            </w:r>
            <w:r w:rsidR="00096AC0" w:rsidRPr="004A7A51">
              <w:rPr>
                <w:rFonts w:ascii="標楷體" w:eastAsia="標楷體" w:hAnsi="標楷體" w:hint="eastAsia"/>
                <w:szCs w:val="24"/>
              </w:rPr>
              <w:t>、</w:t>
            </w:r>
            <w:r w:rsidRPr="004A7A51">
              <w:rPr>
                <w:rFonts w:ascii="標楷體" w:eastAsia="標楷體" w:hAnsi="標楷體" w:hint="eastAsia"/>
                <w:szCs w:val="24"/>
              </w:rPr>
              <w:t>薪傳教師_____人。</w:t>
            </w:r>
          </w:p>
          <w:p w:rsidR="00C22C70" w:rsidRPr="004A7A51" w:rsidRDefault="00FD78E3">
            <w:pPr>
              <w:pStyle w:val="a9"/>
              <w:numPr>
                <w:ilvl w:val="0"/>
                <w:numId w:val="1"/>
              </w:numPr>
              <w:spacing w:line="420" w:lineRule="exact"/>
            </w:pPr>
            <w:r w:rsidRPr="004A7A51">
              <w:rPr>
                <w:rFonts w:ascii="標楷體" w:eastAsia="標楷體" w:hAnsi="標楷體"/>
                <w:szCs w:val="24"/>
              </w:rPr>
              <w:t>學校參與公開授課人員，除校長及教師外，尚包括：</w:t>
            </w:r>
          </w:p>
          <w:p w:rsidR="00C22C70" w:rsidRDefault="00FD78E3">
            <w:pPr>
              <w:spacing w:line="420" w:lineRule="exact"/>
              <w:ind w:firstLine="480"/>
            </w:pPr>
            <w:r>
              <w:rPr>
                <w:rFonts w:ascii="標楷體" w:eastAsia="標楷體" w:hAnsi="標楷體"/>
              </w:rPr>
              <w:t>□鼓勵兼任教師及聘期不足三個月之代課、代理教師參與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22C70" w:rsidRDefault="00FD78E3">
            <w:pPr>
              <w:spacing w:line="420" w:lineRule="exact"/>
              <w:ind w:firstLine="480"/>
            </w:pPr>
            <w:r>
              <w:rPr>
                <w:rFonts w:ascii="標楷體" w:eastAsia="標楷體" w:hAnsi="標楷體"/>
              </w:rPr>
              <w:t>□邀請家長參與校內公開授課。</w:t>
            </w:r>
          </w:p>
        </w:tc>
      </w:tr>
      <w:tr w:rsidR="00C22C70" w:rsidTr="00F96405">
        <w:trPr>
          <w:trHeight w:val="461"/>
          <w:jc w:val="center"/>
        </w:trPr>
        <w:tc>
          <w:tcPr>
            <w:tcW w:w="10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諮詢輔導重點資料(由諮詢輔導委員檢視)</w:t>
            </w:r>
          </w:p>
        </w:tc>
      </w:tr>
      <w:tr w:rsidR="00C22C70" w:rsidTr="00F96405">
        <w:trPr>
          <w:trHeight w:val="433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輔導重點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內容與品質原則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3046E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  <w:r w:rsidR="00FD78E3">
              <w:rPr>
                <w:rFonts w:ascii="標楷體" w:eastAsia="標楷體" w:hAnsi="標楷體"/>
                <w:b/>
                <w:sz w:val="20"/>
                <w:szCs w:val="20"/>
              </w:rPr>
              <w:t>檢視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諮詢輔導建議</w:t>
            </w:r>
          </w:p>
        </w:tc>
      </w:tr>
      <w:tr w:rsidR="00C22C70" w:rsidTr="00F96405">
        <w:trPr>
          <w:trHeight w:val="375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C22C7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C22C7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資料呈現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5B3" w:rsidRDefault="00FD78E3" w:rsidP="004975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符合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FD78E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努力中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70" w:rsidRDefault="00C22C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25ED1" w:rsidTr="00F96405">
        <w:trPr>
          <w:trHeight w:val="327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D1" w:rsidRPr="00697A54" w:rsidRDefault="00A25ED1" w:rsidP="00221BD3">
            <w:pPr>
              <w:jc w:val="center"/>
              <w:rPr>
                <w:rFonts w:ascii="標楷體" w:eastAsia="標楷體" w:hAnsi="標楷體"/>
                <w:b/>
              </w:rPr>
            </w:pPr>
            <w:r w:rsidRPr="00697A54">
              <w:rPr>
                <w:rFonts w:ascii="標楷體" w:eastAsia="標楷體" w:hAnsi="標楷體" w:hint="eastAsia"/>
                <w:b/>
              </w:rPr>
              <w:t>一、</w:t>
            </w:r>
            <w:r w:rsidRPr="00697A54">
              <w:rPr>
                <w:rFonts w:ascii="標楷體" w:eastAsia="標楷體" w:hAnsi="標楷體"/>
                <w:b/>
              </w:rPr>
              <w:t>校長及教師公開授課之規劃</w:t>
            </w:r>
            <w:r w:rsidRPr="00697A54">
              <w:rPr>
                <w:rFonts w:ascii="標楷體" w:eastAsia="標楷體" w:hAnsi="標楷體" w:hint="eastAsia"/>
                <w:b/>
              </w:rPr>
              <w:t>與運作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5047ED" w:rsidRDefault="00A25ED1" w:rsidP="005047E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1.公告並完成</w:t>
            </w:r>
          </w:p>
          <w:p w:rsidR="00A25ED1" w:rsidRDefault="00A25ED1" w:rsidP="005047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公開授課與專業回饋</w:t>
            </w: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A25ED1" w:rsidRDefault="00A25ED1" w:rsidP="005047ED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公告每學期公開授課一覽表，</w:t>
            </w:r>
            <w:r w:rsidRPr="00A25ED1">
              <w:rPr>
                <w:rFonts w:ascii="標楷體" w:eastAsia="標楷體" w:hAnsi="標楷體" w:hint="eastAsia"/>
              </w:rPr>
              <w:t>全校</w:t>
            </w:r>
            <w:r w:rsidRPr="00A25ED1">
              <w:rPr>
                <w:rFonts w:ascii="標楷體" w:eastAsia="標楷體" w:hAnsi="標楷體"/>
              </w:rPr>
              <w:t>公開授課</w:t>
            </w:r>
            <w:r w:rsidRPr="00A25ED1">
              <w:rPr>
                <w:rFonts w:ascii="標楷體" w:eastAsia="標楷體" w:hAnsi="標楷體" w:hint="eastAsia"/>
              </w:rPr>
              <w:t>和</w:t>
            </w:r>
            <w:r w:rsidRPr="00A25ED1">
              <w:rPr>
                <w:rFonts w:ascii="標楷體" w:eastAsia="標楷體" w:hAnsi="標楷體"/>
              </w:rPr>
              <w:t>專業</w:t>
            </w:r>
            <w:r w:rsidRPr="00A25ED1">
              <w:rPr>
                <w:rFonts w:ascii="標楷體" w:eastAsia="標楷體" w:hAnsi="標楷體" w:hint="eastAsia"/>
              </w:rPr>
              <w:t>回饋人數。（每次授課須落實3人以上：至少1授課者和2觀課者）</w:t>
            </w:r>
          </w:p>
          <w:p w:rsidR="00DF274A" w:rsidRDefault="00A25ED1" w:rsidP="001D5BB2">
            <w:pPr>
              <w:ind w:leftChars="-46" w:left="-110"/>
              <w:jc w:val="both"/>
              <w:rPr>
                <w:rFonts w:ascii="標楷體" w:eastAsia="標楷體" w:hAnsi="標楷體"/>
                <w:b/>
              </w:rPr>
            </w:pPr>
            <w:r w:rsidRPr="001D5BB2">
              <w:rPr>
                <w:rFonts w:ascii="標楷體" w:eastAsia="標楷體" w:hAnsi="標楷體" w:hint="eastAsia"/>
                <w:b/>
              </w:rPr>
              <w:t>實際公開課人數:</w:t>
            </w:r>
            <w:r w:rsidRPr="00A25ED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1D5BB2">
              <w:rPr>
                <w:rFonts w:ascii="標楷體" w:eastAsia="標楷體" w:hAnsi="標楷體" w:hint="eastAsia"/>
                <w:b/>
                <w:u w:val="single"/>
              </w:rPr>
              <w:t xml:space="preserve"> 人</w:t>
            </w:r>
            <w:r w:rsidR="00DF274A">
              <w:rPr>
                <w:rFonts w:ascii="標楷體" w:eastAsia="標楷體" w:hAnsi="標楷體" w:hint="eastAsia"/>
                <w:b/>
              </w:rPr>
              <w:t>(含已完成、已規劃)</w:t>
            </w:r>
          </w:p>
          <w:p w:rsidR="00A25ED1" w:rsidRPr="001D5BB2" w:rsidRDefault="00A25ED1" w:rsidP="001D5BB2">
            <w:pPr>
              <w:ind w:leftChars="-46" w:left="-110"/>
              <w:jc w:val="both"/>
              <w:rPr>
                <w:rFonts w:ascii="標楷體" w:eastAsia="標楷體" w:hAnsi="標楷體"/>
                <w:b/>
                <w:color w:val="FF0000"/>
                <w:u w:val="thick"/>
              </w:rPr>
            </w:pPr>
            <w:r w:rsidRPr="001D5BB2">
              <w:rPr>
                <w:rFonts w:ascii="標楷體" w:eastAsia="標楷體" w:hAnsi="標楷體" w:hint="eastAsia"/>
                <w:b/>
              </w:rPr>
              <w:t>應公開課人數</w:t>
            </w:r>
            <w:r w:rsidR="001D5BB2" w:rsidRPr="001D5BB2">
              <w:rPr>
                <w:rFonts w:ascii="標楷體" w:eastAsia="標楷體" w:hAnsi="標楷體" w:hint="eastAsia"/>
                <w:b/>
              </w:rPr>
              <w:t>:</w:t>
            </w:r>
            <w:r w:rsidR="001D5BB2" w:rsidRPr="00A25ED1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1D5BB2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1D5BB2" w:rsidRPr="00A25ED1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1D5BB2">
              <w:rPr>
                <w:rFonts w:ascii="標楷體" w:eastAsia="標楷體" w:hAnsi="標楷體" w:hint="eastAsia"/>
                <w:b/>
                <w:u w:val="single"/>
              </w:rPr>
              <w:t>人</w:t>
            </w:r>
            <w:r w:rsidR="001D5BB2" w:rsidRPr="001D5BB2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="001D5BB2">
              <w:rPr>
                <w:rFonts w:ascii="標楷體" w:eastAsia="標楷體" w:hAnsi="標楷體" w:hint="eastAsia"/>
                <w:b/>
                <w:u w:val="thick"/>
              </w:rPr>
              <w:t xml:space="preserve">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66796F" w:rsidRDefault="00A25ED1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66796F" w:rsidRDefault="00A25ED1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75" w:rsidRDefault="004B3575" w:rsidP="00221BD3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課程計畫備查網站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公告/紙本公告</w:t>
            </w:r>
          </w:p>
          <w:p w:rsidR="004B3575" w:rsidRDefault="004B3575" w:rsidP="00221BD3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A25ED1" w:rsidRDefault="004B3575" w:rsidP="00221BD3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備觀議課記錄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紙本</w:t>
            </w:r>
            <w:r w:rsidRPr="0066796F">
              <w:rPr>
                <w:rFonts w:ascii="標楷體" w:eastAsia="標楷體" w:hAnsi="標楷體"/>
                <w:sz w:val="22"/>
                <w:szCs w:val="20"/>
              </w:rPr>
              <w:t>表件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/網路</w:t>
            </w:r>
          </w:p>
          <w:p w:rsidR="004B3575" w:rsidRDefault="004B3575" w:rsidP="00221BD3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4B3575" w:rsidRPr="0066796F" w:rsidRDefault="004B3575" w:rsidP="004B35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統計(數字):</w:t>
            </w:r>
            <w:r w:rsidRPr="004B3575">
              <w:rPr>
                <w:rFonts w:ascii="標楷體" w:eastAsia="標楷體" w:hAnsi="標楷體" w:hint="eastAsia"/>
                <w:sz w:val="22"/>
                <w:szCs w:val="20"/>
              </w:rPr>
              <w:t>實際公開課人數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 w:rsidRPr="004B3575">
              <w:rPr>
                <w:rFonts w:ascii="標楷體" w:eastAsia="標楷體" w:hAnsi="標楷體" w:hint="eastAsia"/>
                <w:sz w:val="22"/>
                <w:szCs w:val="20"/>
              </w:rPr>
              <w:t>應公開課人數</w:t>
            </w:r>
          </w:p>
        </w:tc>
      </w:tr>
      <w:tr w:rsidR="006E07E6" w:rsidTr="00F96405">
        <w:trPr>
          <w:trHeight w:val="257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7E6" w:rsidRDefault="006E07E6" w:rsidP="00221B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7E6" w:rsidRDefault="006E07E6" w:rsidP="00221BD3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7E6" w:rsidRPr="005047ED" w:rsidRDefault="005047ED" w:rsidP="00221BD3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</w:t>
            </w:r>
            <w:r w:rsidR="006E07E6" w:rsidRPr="0066796F">
              <w:rPr>
                <w:rFonts w:ascii="標楷體" w:eastAsia="標楷體" w:hAnsi="標楷體"/>
                <w:sz w:val="22"/>
                <w:szCs w:val="20"/>
              </w:rPr>
              <w:t>課程計畫備查網站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66796F">
              <w:rPr>
                <w:rFonts w:ascii="標楷體" w:eastAsia="標楷體" w:hAnsi="標楷體"/>
                <w:sz w:val="22"/>
                <w:szCs w:val="20"/>
              </w:rPr>
              <w:t>備觀議課記錄表件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7E6" w:rsidRPr="0066796F" w:rsidRDefault="006E07E6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7E6" w:rsidRPr="0066796F" w:rsidRDefault="006E07E6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7E6" w:rsidRPr="0066796F" w:rsidRDefault="006E07E6" w:rsidP="00221B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5ED1" w:rsidTr="00F96405">
        <w:trPr>
          <w:trHeight w:val="639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D1" w:rsidRDefault="00A25ED1" w:rsidP="00221B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5047ED" w:rsidRDefault="00A25ED1" w:rsidP="005047E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5047ED">
              <w:rPr>
                <w:rFonts w:ascii="標楷體" w:eastAsia="標楷體" w:hAnsi="標楷體"/>
                <w:color w:val="000000"/>
              </w:rPr>
              <w:t>參與公開</w:t>
            </w:r>
          </w:p>
          <w:p w:rsidR="00A25ED1" w:rsidRDefault="00A25ED1" w:rsidP="00221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授課與專業回饋</w:t>
            </w:r>
            <w:r>
              <w:rPr>
                <w:rFonts w:ascii="標楷體" w:eastAsia="標楷體" w:hAnsi="標楷體" w:hint="eastAsia"/>
                <w:color w:val="000000"/>
              </w:rPr>
              <w:t>方式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A25ED1" w:rsidRDefault="00A25ED1" w:rsidP="00B15130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 w:hint="eastAsia"/>
              </w:rPr>
              <w:t>校長及教師每學年進行</w:t>
            </w:r>
            <w:r w:rsidRPr="00A25ED1">
              <w:rPr>
                <w:rFonts w:ascii="標楷體" w:eastAsia="標楷體" w:hAnsi="標楷體"/>
              </w:rPr>
              <w:t>公開授課</w:t>
            </w:r>
            <w:r w:rsidRPr="00A25ED1">
              <w:rPr>
                <w:rFonts w:ascii="標楷體" w:eastAsia="標楷體" w:hAnsi="標楷體" w:hint="eastAsia"/>
              </w:rPr>
              <w:t>和</w:t>
            </w:r>
            <w:r w:rsidRPr="00A25ED1">
              <w:rPr>
                <w:rFonts w:ascii="標楷體" w:eastAsia="標楷體" w:hAnsi="標楷體"/>
              </w:rPr>
              <w:t>專業回饋</w:t>
            </w:r>
            <w:r w:rsidRPr="00A25ED1">
              <w:rPr>
                <w:rFonts w:ascii="標楷體" w:eastAsia="標楷體" w:hAnsi="標楷體" w:hint="eastAsia"/>
              </w:rPr>
              <w:t>規劃方式（含備觀議課）</w:t>
            </w:r>
            <w:r w:rsidRPr="00A25ED1">
              <w:rPr>
                <w:rFonts w:ascii="標楷體" w:eastAsia="標楷體" w:hAnsi="標楷體"/>
              </w:rPr>
              <w:t>。</w:t>
            </w:r>
            <w:r w:rsidRPr="00A25ED1">
              <w:rPr>
                <w:rFonts w:ascii="標楷體" w:eastAsia="標楷體" w:hAnsi="標楷體" w:hint="eastAsia"/>
              </w:rPr>
              <w:t>(可複選)</w:t>
            </w:r>
          </w:p>
          <w:p w:rsidR="00A25ED1" w:rsidRPr="00A25ED1" w:rsidRDefault="00A25ED1" w:rsidP="00BC3391">
            <w:pPr>
              <w:ind w:leftChars="-46" w:left="-110" w:firstLineChars="45" w:firstLine="108"/>
              <w:jc w:val="both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</w:t>
            </w:r>
            <w:r w:rsidRPr="00A25ED1">
              <w:rPr>
                <w:rFonts w:ascii="標楷體" w:eastAsia="標楷體" w:hAnsi="標楷體" w:hint="eastAsia"/>
              </w:rPr>
              <w:t>由學校規劃</w:t>
            </w:r>
          </w:p>
          <w:p w:rsidR="00A25ED1" w:rsidRPr="00A25ED1" w:rsidRDefault="00A25ED1" w:rsidP="00BC3391">
            <w:pPr>
              <w:ind w:leftChars="-46" w:left="-110" w:firstLineChars="45" w:firstLine="108"/>
              <w:jc w:val="both"/>
              <w:rPr>
                <w:rFonts w:ascii="標楷體" w:eastAsia="標楷體" w:hAnsi="標楷體"/>
                <w:u w:val="single"/>
              </w:rPr>
            </w:pPr>
            <w:r w:rsidRPr="00A25ED1">
              <w:rPr>
                <w:rFonts w:ascii="標楷體" w:eastAsia="標楷體" w:hAnsi="標楷體"/>
              </w:rPr>
              <w:t>□</w:t>
            </w:r>
            <w:r w:rsidRPr="00A25ED1">
              <w:rPr>
                <w:rFonts w:ascii="標楷體" w:eastAsia="標楷體" w:hAnsi="標楷體" w:hint="eastAsia"/>
              </w:rPr>
              <w:t>結合社群運作目標</w:t>
            </w:r>
          </w:p>
          <w:p w:rsidR="00A25ED1" w:rsidRPr="00B15130" w:rsidRDefault="00A25ED1" w:rsidP="00BC3391">
            <w:pPr>
              <w:ind w:leftChars="-46" w:left="-110" w:firstLineChars="45" w:firstLine="1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25ED1">
              <w:rPr>
                <w:rFonts w:ascii="標楷體" w:eastAsia="標楷體" w:hAnsi="標楷體"/>
              </w:rPr>
              <w:t>□</w:t>
            </w:r>
            <w:r w:rsidRPr="00A25ED1">
              <w:rPr>
                <w:rFonts w:ascii="標楷體" w:eastAsia="標楷體" w:hAnsi="標楷體" w:hint="eastAsia"/>
              </w:rPr>
              <w:t>教師自主規劃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66796F" w:rsidRDefault="00A25ED1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66796F" w:rsidRDefault="00A25ED1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75" w:rsidRDefault="004B3575" w:rsidP="004B3575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課程計畫備查網站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公告/紙本公告</w:t>
            </w:r>
          </w:p>
          <w:p w:rsidR="004B3575" w:rsidRDefault="004B3575" w:rsidP="004B3575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4B3575" w:rsidRDefault="004B3575" w:rsidP="004B3575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學校備觀議課已完成之記錄表件</w:t>
            </w:r>
          </w:p>
          <w:p w:rsidR="004B3575" w:rsidRDefault="004B3575" w:rsidP="004B3575">
            <w:pPr>
              <w:jc w:val="both"/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4B3575" w:rsidRPr="0066796F" w:rsidRDefault="004B3575" w:rsidP="004B3575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社群計畫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/紀錄</w:t>
            </w:r>
          </w:p>
        </w:tc>
      </w:tr>
      <w:tr w:rsidR="005047ED" w:rsidTr="00F96405">
        <w:trPr>
          <w:trHeight w:val="481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ED" w:rsidRDefault="005047ED" w:rsidP="00221B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ED" w:rsidRDefault="005047ED" w:rsidP="00221BD3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ED" w:rsidRPr="0066796F" w:rsidRDefault="005047ED" w:rsidP="00221BD3">
            <w:pPr>
              <w:jc w:val="both"/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檢視：學校備觀議課已完成之記錄表件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及社群計畫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ED" w:rsidRPr="0066796F" w:rsidRDefault="005047ED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ED" w:rsidRPr="0066796F" w:rsidRDefault="005047ED" w:rsidP="00221B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ED" w:rsidRPr="0066796F" w:rsidRDefault="005047ED" w:rsidP="00221B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5ED1" w:rsidTr="00F96405">
        <w:trPr>
          <w:trHeight w:val="2117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D1" w:rsidRDefault="00A25ED1" w:rsidP="003E48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5047ED" w:rsidRDefault="00A25ED1" w:rsidP="005047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5047ED">
              <w:rPr>
                <w:rFonts w:ascii="標楷體" w:eastAsia="標楷體" w:hAnsi="標楷體"/>
                <w:color w:val="000000"/>
              </w:rPr>
              <w:t>公開授課</w:t>
            </w:r>
          </w:p>
          <w:p w:rsidR="00A25ED1" w:rsidRPr="003E48CC" w:rsidRDefault="00A25ED1" w:rsidP="003E48CC">
            <w:pPr>
              <w:rPr>
                <w:rFonts w:ascii="標楷體" w:eastAsia="標楷體" w:hAnsi="標楷體"/>
                <w:color w:val="000000"/>
              </w:rPr>
            </w:pPr>
            <w:r w:rsidRPr="003E48CC">
              <w:rPr>
                <w:rFonts w:ascii="標楷體" w:eastAsia="標楷體" w:hAnsi="標楷體"/>
                <w:color w:val="000000"/>
              </w:rPr>
              <w:t>與專業回饋</w:t>
            </w:r>
            <w:r w:rsidRPr="003E48CC">
              <w:rPr>
                <w:rFonts w:ascii="標楷體" w:eastAsia="標楷體" w:hAnsi="標楷體" w:hint="eastAsia"/>
                <w:color w:val="000000"/>
              </w:rPr>
              <w:t>之記錄表件分析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D1" w:rsidRPr="00A3622B" w:rsidRDefault="00A25ED1" w:rsidP="00A3622B">
            <w:pPr>
              <w:ind w:leftChars="-45" w:left="-108" w:firstLine="2"/>
              <w:jc w:val="both"/>
              <w:rPr>
                <w:rFonts w:ascii="標楷體" w:eastAsia="標楷體" w:hAnsi="標楷體"/>
                <w:sz w:val="22"/>
              </w:rPr>
            </w:pPr>
            <w:r w:rsidRPr="00A3622B">
              <w:rPr>
                <w:rFonts w:ascii="標楷體" w:eastAsia="標楷體" w:hAnsi="標楷體" w:hint="eastAsia"/>
              </w:rPr>
              <w:t>完成</w:t>
            </w:r>
            <w:r w:rsidRPr="00A3622B">
              <w:rPr>
                <w:rFonts w:ascii="標楷體" w:eastAsia="標楷體" w:hAnsi="標楷體"/>
              </w:rPr>
              <w:t>公開授課</w:t>
            </w:r>
            <w:r w:rsidRPr="00A3622B">
              <w:rPr>
                <w:rFonts w:ascii="標楷體" w:eastAsia="標楷體" w:hAnsi="標楷體" w:hint="eastAsia"/>
              </w:rPr>
              <w:t>和</w:t>
            </w:r>
            <w:r w:rsidRPr="00A3622B">
              <w:rPr>
                <w:rFonts w:ascii="標楷體" w:eastAsia="標楷體" w:hAnsi="標楷體"/>
              </w:rPr>
              <w:t>專業回饋</w:t>
            </w:r>
            <w:r w:rsidRPr="00A3622B">
              <w:rPr>
                <w:rFonts w:ascii="標楷體" w:eastAsia="標楷體" w:hAnsi="標楷體" w:hint="eastAsia"/>
              </w:rPr>
              <w:t>記錄表件中之</w:t>
            </w:r>
            <w:r w:rsidRPr="00A3622B">
              <w:rPr>
                <w:rFonts w:ascii="標楷體" w:eastAsia="標楷體" w:hAnsi="標楷體"/>
                <w:b/>
              </w:rPr>
              <w:t>授課</w:t>
            </w:r>
            <w:r w:rsidRPr="00A3622B">
              <w:rPr>
                <w:rFonts w:ascii="標楷體" w:eastAsia="標楷體" w:hAnsi="標楷體" w:hint="eastAsia"/>
                <w:b/>
              </w:rPr>
              <w:t>者觀察焦點分析</w:t>
            </w:r>
            <w:r w:rsidRPr="00A3622B">
              <w:rPr>
                <w:rFonts w:ascii="標楷體" w:eastAsia="標楷體" w:hAnsi="標楷體"/>
              </w:rPr>
              <w:t>。</w:t>
            </w:r>
            <w:r w:rsidR="00DF274A" w:rsidRPr="00A3622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BD2FAA" w:rsidRPr="00A3622B">
              <w:rPr>
                <w:rFonts w:ascii="標楷體" w:eastAsia="標楷體" w:hAnsi="標楷體" w:hint="eastAsia"/>
                <w:sz w:val="22"/>
                <w:szCs w:val="22"/>
              </w:rPr>
              <w:t>建議</w:t>
            </w:r>
            <w:r w:rsidR="00DF274A" w:rsidRPr="00A3622B">
              <w:rPr>
                <w:rFonts w:ascii="標楷體" w:eastAsia="標楷體" w:hAnsi="標楷體" w:hint="eastAsia"/>
                <w:sz w:val="22"/>
                <w:szCs w:val="22"/>
              </w:rPr>
              <w:t>學校用google表單調查)</w:t>
            </w:r>
          </w:p>
          <w:p w:rsidR="00A25ED1" w:rsidRPr="00A3622B" w:rsidRDefault="00DF4C76" w:rsidP="00BC3391">
            <w:pPr>
              <w:ind w:leftChars="13" w:left="31" w:firstLine="1"/>
              <w:jc w:val="both"/>
              <w:rPr>
                <w:rFonts w:ascii="標楷體" w:eastAsia="標楷體" w:hAnsi="標楷體"/>
              </w:rPr>
            </w:pPr>
            <w:r w:rsidRPr="00A3622B">
              <w:rPr>
                <w:rFonts w:ascii="標楷體" w:eastAsia="標楷體" w:hAnsi="標楷體"/>
              </w:rPr>
              <w:t>□</w:t>
            </w:r>
            <w:r w:rsidR="00A25ED1" w:rsidRPr="00A3622B">
              <w:rPr>
                <w:rFonts w:ascii="標楷體" w:eastAsia="標楷體" w:hAnsi="標楷體" w:hint="eastAsia"/>
              </w:rPr>
              <w:t>教師教學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>人次</w:t>
            </w:r>
            <w:r w:rsidR="00A25ED1" w:rsidRPr="00A3622B">
              <w:rPr>
                <w:rFonts w:ascii="標楷體" w:eastAsia="標楷體" w:hAnsi="標楷體" w:hint="eastAsia"/>
              </w:rPr>
              <w:t xml:space="preserve"> </w:t>
            </w:r>
            <w:r w:rsidR="00A25ED1" w:rsidRPr="00A3622B">
              <w:rPr>
                <w:rFonts w:ascii="標楷體" w:eastAsia="標楷體" w:hAnsi="標楷體"/>
              </w:rPr>
              <w:t xml:space="preserve"> </w:t>
            </w:r>
            <w:r w:rsidR="00A25ED1" w:rsidRPr="00A3622B">
              <w:rPr>
                <w:rFonts w:ascii="標楷體" w:eastAsia="標楷體" w:hAnsi="標楷體" w:hint="eastAsia"/>
              </w:rPr>
              <w:t>學生學習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>人次</w:t>
            </w:r>
          </w:p>
          <w:p w:rsidR="00A25ED1" w:rsidRPr="00A3622B" w:rsidRDefault="00DF4C76" w:rsidP="00BC3391">
            <w:pPr>
              <w:ind w:leftChars="13" w:left="31" w:firstLine="1"/>
              <w:jc w:val="both"/>
              <w:rPr>
                <w:rFonts w:ascii="標楷體" w:eastAsia="標楷體" w:hAnsi="標楷體"/>
              </w:rPr>
            </w:pPr>
            <w:r w:rsidRPr="00A3622B">
              <w:rPr>
                <w:rFonts w:ascii="標楷體" w:eastAsia="標楷體" w:hAnsi="標楷體"/>
              </w:rPr>
              <w:t>□</w:t>
            </w:r>
            <w:r w:rsidR="00A25ED1" w:rsidRPr="00A3622B">
              <w:rPr>
                <w:rFonts w:ascii="標楷體" w:eastAsia="標楷體" w:hAnsi="標楷體" w:hint="eastAsia"/>
              </w:rPr>
              <w:t>班級經營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>人次</w:t>
            </w:r>
            <w:r w:rsidR="00A25ED1" w:rsidRPr="00A3622B">
              <w:rPr>
                <w:rFonts w:ascii="標楷體" w:eastAsia="標楷體" w:hAnsi="標楷體"/>
              </w:rPr>
              <w:t xml:space="preserve">  </w:t>
            </w:r>
            <w:r w:rsidR="00A25ED1" w:rsidRPr="00A3622B">
              <w:rPr>
                <w:rFonts w:ascii="標楷體" w:eastAsia="標楷體" w:hAnsi="標楷體" w:hint="eastAsia"/>
              </w:rPr>
              <w:t>其他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/>
                <w:u w:val="single"/>
              </w:rPr>
              <w:t xml:space="preserve"> </w:t>
            </w:r>
            <w:r w:rsidR="00A25ED1" w:rsidRPr="00A3622B">
              <w:rPr>
                <w:rFonts w:ascii="標楷體" w:eastAsia="標楷體" w:hAnsi="標楷體" w:hint="eastAsia"/>
                <w:u w:val="single"/>
              </w:rPr>
              <w:t>人次</w:t>
            </w:r>
          </w:p>
          <w:p w:rsidR="00A25ED1" w:rsidRPr="00A3622B" w:rsidRDefault="00DF274A" w:rsidP="00BC3391">
            <w:pPr>
              <w:ind w:leftChars="-46" w:left="-110"/>
              <w:jc w:val="both"/>
              <w:rPr>
                <w:rFonts w:ascii="標楷體" w:eastAsia="標楷體" w:hAnsi="標楷體"/>
                <w:sz w:val="22"/>
              </w:rPr>
            </w:pPr>
            <w:r w:rsidRPr="00A3622B">
              <w:rPr>
                <w:rFonts w:ascii="標楷體" w:eastAsia="標楷體" w:hAnsi="標楷體" w:hint="eastAsia"/>
              </w:rPr>
              <w:t>議課後教師自省應持續精進之方向</w:t>
            </w:r>
            <w:r w:rsidR="00A25ED1" w:rsidRPr="00A3622B">
              <w:rPr>
                <w:rFonts w:ascii="標楷體" w:eastAsia="標楷體" w:hAnsi="標楷體"/>
              </w:rPr>
              <w:t>。</w:t>
            </w:r>
            <w:r w:rsidR="00BC3391" w:rsidRPr="00A3622B">
              <w:rPr>
                <w:rFonts w:ascii="標楷體" w:eastAsia="標楷體" w:hAnsi="標楷體" w:hint="eastAsia"/>
                <w:sz w:val="22"/>
                <w:szCs w:val="22"/>
              </w:rPr>
              <w:t>(可複選)</w:t>
            </w:r>
          </w:p>
          <w:p w:rsidR="00BC3391" w:rsidRPr="00A3622B" w:rsidRDefault="00F42D0F" w:rsidP="003E48CC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A3622B">
              <w:rPr>
                <w:rFonts w:ascii="標楷體" w:eastAsia="標楷體" w:hAnsi="標楷體" w:hint="eastAsia"/>
              </w:rPr>
              <w:t xml:space="preserve"> </w:t>
            </w:r>
            <w:r w:rsidR="00BC3391" w:rsidRPr="00A3622B">
              <w:rPr>
                <w:rFonts w:ascii="標楷體" w:eastAsia="標楷體" w:hAnsi="標楷體"/>
              </w:rPr>
              <w:t>□</w:t>
            </w:r>
            <w:r w:rsidR="00BC3391" w:rsidRPr="00A3622B">
              <w:rPr>
                <w:rFonts w:ascii="標楷體" w:eastAsia="標楷體" w:hAnsi="標楷體" w:hint="eastAsia"/>
              </w:rPr>
              <w:t>學生學習診斷與有效教學</w:t>
            </w:r>
            <w:bookmarkStart w:id="0" w:name="_GoBack"/>
            <w:bookmarkEnd w:id="0"/>
          </w:p>
          <w:p w:rsidR="00BC3391" w:rsidRPr="00C30D6D" w:rsidRDefault="00A25ED1" w:rsidP="00BC3391">
            <w:pPr>
              <w:ind w:leftChars="-46" w:left="-110"/>
              <w:jc w:val="both"/>
              <w:rPr>
                <w:rFonts w:ascii="標楷體" w:eastAsia="標楷體" w:hAnsi="標楷體"/>
                <w:color w:val="A8D08D" w:themeColor="accent6" w:themeTint="99"/>
                <w:sz w:val="22"/>
                <w:szCs w:val="20"/>
              </w:rPr>
            </w:pPr>
            <w:r w:rsidRPr="00A3622B">
              <w:rPr>
                <w:rFonts w:ascii="標楷體" w:eastAsia="標楷體" w:hAnsi="標楷體" w:hint="eastAsia"/>
              </w:rPr>
              <w:t xml:space="preserve"> </w:t>
            </w:r>
            <w:r w:rsidR="00BC3391" w:rsidRPr="00A3622B">
              <w:rPr>
                <w:rFonts w:ascii="標楷體" w:eastAsia="標楷體" w:hAnsi="標楷體"/>
              </w:rPr>
              <w:t>□</w:t>
            </w:r>
            <w:r w:rsidR="00BC3391" w:rsidRPr="00A3622B">
              <w:rPr>
                <w:rFonts w:ascii="標楷體" w:eastAsia="標楷體" w:hAnsi="標楷體" w:hint="eastAsia"/>
              </w:rPr>
              <w:t xml:space="preserve">班級經營     </w:t>
            </w:r>
            <w:r w:rsidR="00BC3391" w:rsidRPr="00A3622B">
              <w:rPr>
                <w:rFonts w:ascii="標楷體" w:eastAsia="標楷體" w:hAnsi="標楷體"/>
              </w:rPr>
              <w:t>□</w:t>
            </w:r>
            <w:r w:rsidR="00BC3391" w:rsidRPr="00A3622B">
              <w:rPr>
                <w:rFonts w:ascii="標楷體" w:eastAsia="標楷體" w:hAnsi="標楷體" w:hint="eastAsia"/>
              </w:rPr>
              <w:t xml:space="preserve">其他 </w:t>
            </w:r>
            <w:r w:rsidR="00BC3391" w:rsidRPr="00696684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D1" w:rsidRPr="0066796F" w:rsidRDefault="00A25ED1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D1" w:rsidRPr="0066796F" w:rsidRDefault="00A25ED1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75" w:rsidRDefault="004B3575" w:rsidP="004B3575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學校備觀議課已完成之記錄表件</w:t>
            </w:r>
          </w:p>
          <w:p w:rsidR="00A25ED1" w:rsidRDefault="004B3575" w:rsidP="004B3575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</w:t>
            </w:r>
            <w:r w:rsidRPr="004B3575">
              <w:rPr>
                <w:rFonts w:ascii="標楷體" w:eastAsia="標楷體" w:hAnsi="標楷體" w:hint="eastAsia"/>
                <w:sz w:val="22"/>
                <w:szCs w:val="20"/>
              </w:rPr>
              <w:t>觀察焦點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分析</w:t>
            </w:r>
          </w:p>
          <w:p w:rsidR="004B3575" w:rsidRPr="004B3575" w:rsidRDefault="004B3575" w:rsidP="004B3575">
            <w:pPr>
              <w:rPr>
                <w:rFonts w:ascii="標楷體" w:eastAsia="標楷體" w:hAnsi="標楷體"/>
                <w:b/>
              </w:rPr>
            </w:pPr>
            <w:r w:rsidRPr="004B3575">
              <w:rPr>
                <w:rFonts w:ascii="標楷體" w:eastAsia="標楷體" w:hAnsi="標楷體" w:hint="eastAsia"/>
                <w:sz w:val="22"/>
                <w:szCs w:val="20"/>
              </w:rPr>
              <w:t>2.持續精進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/專業發展/調整改善</w:t>
            </w:r>
            <w:r w:rsidRPr="004B3575">
              <w:rPr>
                <w:rFonts w:ascii="標楷體" w:eastAsia="標楷體" w:hAnsi="標楷體" w:hint="eastAsia"/>
                <w:sz w:val="22"/>
                <w:szCs w:val="20"/>
              </w:rPr>
              <w:t>之方向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/面向</w:t>
            </w:r>
          </w:p>
        </w:tc>
      </w:tr>
      <w:tr w:rsidR="003E48CC" w:rsidTr="00F96405">
        <w:trPr>
          <w:trHeight w:val="50"/>
          <w:jc w:val="center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8CC" w:rsidRDefault="003E48CC" w:rsidP="003E48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8CC" w:rsidRDefault="003E48CC" w:rsidP="003E48CC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8CC" w:rsidRPr="0066796F" w:rsidRDefault="003E48CC" w:rsidP="003E48CC">
            <w:pPr>
              <w:jc w:val="both"/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檢視：學校備觀議課已完成之記錄表件</w:t>
            </w:r>
            <w:r w:rsidR="0026225E" w:rsidRPr="0066796F">
              <w:rPr>
                <w:rFonts w:ascii="標楷體" w:eastAsia="標楷體" w:hAnsi="標楷體" w:hint="eastAsia"/>
                <w:sz w:val="22"/>
                <w:szCs w:val="20"/>
              </w:rPr>
              <w:t>分析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8CC" w:rsidRPr="0066796F" w:rsidRDefault="003E48CC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8CC" w:rsidRPr="0066796F" w:rsidRDefault="003E48CC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8CC" w:rsidRPr="0066796F" w:rsidRDefault="003E48CC" w:rsidP="003E48CC">
            <w:pPr>
              <w:rPr>
                <w:rFonts w:ascii="標楷體" w:eastAsia="標楷體" w:hAnsi="標楷體"/>
              </w:rPr>
            </w:pPr>
          </w:p>
        </w:tc>
      </w:tr>
      <w:tr w:rsidR="00E34DA9" w:rsidTr="004B3575">
        <w:trPr>
          <w:trHeight w:val="6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97A54" w:rsidRDefault="003046E3" w:rsidP="003E48CC">
            <w:pPr>
              <w:widowControl w:val="0"/>
              <w:suppressAutoHyphens/>
              <w:jc w:val="center"/>
              <w:rPr>
                <w:rFonts w:ascii="標楷體" w:eastAsia="標楷體" w:hAnsi="標楷體"/>
                <w:b/>
              </w:rPr>
            </w:pPr>
            <w:r w:rsidRPr="00697A54">
              <w:rPr>
                <w:rFonts w:ascii="標楷體" w:eastAsia="標楷體" w:hAnsi="標楷體" w:hint="eastAsia"/>
                <w:b/>
              </w:rPr>
              <w:t>二、</w:t>
            </w:r>
            <w:r w:rsidR="00E34DA9" w:rsidRPr="00697A54">
              <w:rPr>
                <w:rFonts w:ascii="標楷體" w:eastAsia="標楷體" w:hAnsi="標楷體" w:hint="eastAsia"/>
                <w:b/>
              </w:rPr>
              <w:t>學校</w:t>
            </w:r>
            <w:r w:rsidR="00E34DA9" w:rsidRPr="00697A54">
              <w:rPr>
                <w:rFonts w:ascii="標楷體" w:eastAsia="標楷體" w:hAnsi="標楷體"/>
                <w:b/>
              </w:rPr>
              <w:t>專業學習社群之</w:t>
            </w:r>
            <w:r w:rsidR="00E34DA9" w:rsidRPr="00697A54">
              <w:rPr>
                <w:rFonts w:ascii="標楷體" w:eastAsia="標楷體" w:hAnsi="標楷體" w:hint="eastAsia"/>
                <w:b/>
              </w:rPr>
              <w:t>運作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Default="00E34DA9" w:rsidP="0026225E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26225E">
              <w:rPr>
                <w:rFonts w:ascii="標楷體" w:eastAsia="標楷體" w:hAnsi="標楷體" w:hint="eastAsia"/>
                <w:color w:val="000000"/>
              </w:rPr>
              <w:t>學年(領</w:t>
            </w:r>
          </w:p>
          <w:p w:rsidR="00E34DA9" w:rsidRDefault="00E34DA9" w:rsidP="0026225E">
            <w:pPr>
              <w:rPr>
                <w:rFonts w:ascii="標楷體" w:eastAsia="標楷體" w:hAnsi="標楷體"/>
                <w:color w:val="000000"/>
              </w:rPr>
            </w:pPr>
            <w:r w:rsidRPr="0026225E">
              <w:rPr>
                <w:rFonts w:ascii="標楷體" w:eastAsia="標楷體" w:hAnsi="標楷體" w:hint="eastAsia"/>
                <w:color w:val="000000"/>
              </w:rPr>
              <w:t>域)學習社群運作</w:t>
            </w:r>
          </w:p>
          <w:p w:rsidR="00E34DA9" w:rsidRPr="0026225E" w:rsidRDefault="00E34DA9" w:rsidP="0026225E">
            <w:pPr>
              <w:rPr>
                <w:rFonts w:ascii="標楷體" w:eastAsia="標楷體" w:hAnsi="標楷體"/>
                <w:color w:val="000000"/>
              </w:rPr>
            </w:pPr>
            <w:r w:rsidRPr="0007256E">
              <w:rPr>
                <w:rFonts w:ascii="標楷體" w:eastAsia="標楷體" w:hAnsi="標楷體" w:hint="eastAsia"/>
              </w:rPr>
              <w:t>共</w:t>
            </w:r>
            <w:r w:rsidRPr="0007256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7256E">
              <w:rPr>
                <w:rFonts w:ascii="標楷體" w:eastAsia="標楷體" w:hAnsi="標楷體"/>
                <w:u w:val="single"/>
              </w:rPr>
              <w:t xml:space="preserve">    </w:t>
            </w:r>
            <w:r w:rsidRPr="0007256E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3E48CC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3E48CC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召集人完成初階培訓課程研習。</w:t>
            </w:r>
          </w:p>
          <w:p w:rsidR="00E34DA9" w:rsidRPr="0066796F" w:rsidRDefault="00E33A27" w:rsidP="003E48CC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已參加____</w:t>
            </w:r>
            <w:r w:rsidR="001D5BB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位</w:t>
            </w:r>
            <w:r w:rsidR="00E34DA9" w:rsidRPr="0066796F">
              <w:rPr>
                <w:rFonts w:ascii="標楷體" w:eastAsia="標楷體" w:hAnsi="標楷體" w:hint="eastAsia"/>
              </w:rPr>
              <w:t xml:space="preserve"> </w:t>
            </w:r>
            <w:r w:rsidR="00E34DA9" w:rsidRPr="0066796F">
              <w:rPr>
                <w:rFonts w:ascii="標楷體" w:eastAsia="標楷體" w:hAnsi="標楷體"/>
              </w:rPr>
              <w:t xml:space="preserve"> </w:t>
            </w:r>
            <w:r w:rsidR="00E34DA9" w:rsidRPr="0066796F">
              <w:rPr>
                <w:rFonts w:ascii="標楷體" w:eastAsia="標楷體" w:hAnsi="標楷體" w:hint="eastAsia"/>
              </w:rPr>
              <w:t>未參加</w:t>
            </w:r>
            <w:r w:rsidR="00E34DA9" w:rsidRPr="0066796F">
              <w:rPr>
                <w:rFonts w:ascii="標楷體" w:eastAsia="標楷體" w:hAnsi="標楷體"/>
                <w:u w:val="single"/>
              </w:rPr>
              <w:t xml:space="preserve">      </w:t>
            </w:r>
            <w:r w:rsidR="00E34DA9" w:rsidRPr="0066796F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3E48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統計(數字):</w:t>
            </w:r>
            <w:r w:rsidRPr="0066796F">
              <w:rPr>
                <w:rFonts w:ascii="標楷體" w:eastAsia="標楷體" w:hAnsi="標楷體" w:hint="eastAsia"/>
              </w:rPr>
              <w:t xml:space="preserve"> 召集人完成初階培訓課程</w:t>
            </w:r>
          </w:p>
          <w:p w:rsidR="00F96405" w:rsidRDefault="00F96405" w:rsidP="003E48CC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F96405" w:rsidRDefault="004B3575" w:rsidP="003E48CC">
            <w:pPr>
              <w:rPr>
                <w:rFonts w:ascii="標楷體" w:eastAsia="標楷體" w:hAnsi="標楷體" w:hint="eastAsia"/>
                <w:sz w:val="22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</w:p>
          <w:p w:rsidR="00F96405" w:rsidRDefault="00F96405" w:rsidP="003E48C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66796F">
              <w:rPr>
                <w:rFonts w:ascii="標楷體" w:eastAsia="標楷體" w:hAnsi="標楷體" w:hint="eastAsia"/>
              </w:rPr>
              <w:t>公開授課(含備觀議課)</w:t>
            </w:r>
          </w:p>
          <w:p w:rsidR="00F96405" w:rsidRDefault="00F96405" w:rsidP="003E48CC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2.討論內容：學生學習成效</w:t>
            </w:r>
          </w:p>
          <w:p w:rsidR="00E34DA9" w:rsidRPr="0066796F" w:rsidRDefault="00F96405" w:rsidP="00F96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B3575">
              <w:rPr>
                <w:rFonts w:ascii="標楷體" w:eastAsia="標楷體" w:hAnsi="標楷體" w:hint="eastAsia"/>
                <w:sz w:val="22"/>
              </w:rPr>
              <w:t>與會人員回饋</w:t>
            </w:r>
            <w:r>
              <w:rPr>
                <w:rFonts w:ascii="標楷體" w:eastAsia="標楷體" w:hAnsi="標楷體" w:hint="eastAsia"/>
                <w:sz w:val="22"/>
              </w:rPr>
              <w:t>（對應簽到表）</w:t>
            </w:r>
            <w:r w:rsidR="004B3575"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E34DA9" w:rsidTr="00A25ED1">
        <w:trPr>
          <w:trHeight w:val="60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Default="00E34DA9" w:rsidP="003E48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26225E" w:rsidRDefault="00E34DA9" w:rsidP="0026225E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1D5BB2" w:rsidP="003E48CC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E34DA9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1D5BB2">
              <w:rPr>
                <w:rFonts w:ascii="標楷體" w:eastAsia="標楷體" w:hAnsi="標楷體" w:hint="eastAsia"/>
              </w:rPr>
              <w:t>社群運作已</w:t>
            </w:r>
            <w:r w:rsidR="00B2024C" w:rsidRPr="001D5BB2">
              <w:rPr>
                <w:rFonts w:ascii="標楷體" w:eastAsia="標楷體" w:hAnsi="標楷體" w:hint="eastAsia"/>
              </w:rPr>
              <w:t>完成(或規劃)</w:t>
            </w:r>
            <w:r w:rsidRPr="0066796F">
              <w:rPr>
                <w:rFonts w:ascii="標楷體" w:eastAsia="標楷體" w:hAnsi="標楷體" w:hint="eastAsia"/>
              </w:rPr>
              <w:t>至少</w:t>
            </w:r>
            <w:r w:rsidRPr="0066796F">
              <w:rPr>
                <w:rFonts w:ascii="標楷體" w:eastAsia="標楷體" w:hAnsi="標楷體"/>
              </w:rPr>
              <w:t>1</w:t>
            </w:r>
            <w:r w:rsidRPr="0066796F">
              <w:rPr>
                <w:rFonts w:ascii="標楷體" w:eastAsia="標楷體" w:hAnsi="標楷體" w:hint="eastAsia"/>
              </w:rPr>
              <w:t>次公開授課(含備觀議課)。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3E48C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3E48CC">
            <w:pPr>
              <w:rPr>
                <w:rFonts w:ascii="標楷體" w:eastAsia="標楷體" w:hAnsi="標楷體"/>
              </w:rPr>
            </w:pPr>
          </w:p>
        </w:tc>
      </w:tr>
      <w:tr w:rsidR="00E34DA9" w:rsidTr="00A25ED1">
        <w:trPr>
          <w:trHeight w:val="60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Default="00E34DA9" w:rsidP="000A4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26225E" w:rsidRDefault="00E34DA9" w:rsidP="000A4F86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Default="00E34DA9" w:rsidP="00E34DA9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社群運作能聚焦</w:t>
            </w:r>
            <w:r w:rsidRPr="0066796F">
              <w:rPr>
                <w:rFonts w:ascii="標楷體" w:eastAsia="標楷體" w:hAnsi="標楷體" w:cs="Times New Roman" w:hint="eastAsia"/>
              </w:rPr>
              <w:t>學習診斷與學力促進</w:t>
            </w:r>
            <w:r w:rsidRPr="0066796F">
              <w:rPr>
                <w:rFonts w:ascii="標楷體" w:eastAsia="標楷體" w:hAnsi="標楷體" w:hint="eastAsia"/>
              </w:rPr>
              <w:t>。</w:t>
            </w:r>
          </w:p>
          <w:p w:rsidR="007978EA" w:rsidRDefault="007978EA" w:rsidP="007978EA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公開課單元選擇原因</w:t>
            </w:r>
            <w:r w:rsidR="001A60E3">
              <w:rPr>
                <w:rFonts w:ascii="標楷體" w:eastAsia="標楷體" w:hAnsi="標楷體" w:hint="eastAsia"/>
              </w:rPr>
              <w:t>(可複選)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978EA" w:rsidRPr="007978EA" w:rsidRDefault="007978EA" w:rsidP="007978EA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7978EA">
              <w:rPr>
                <w:rFonts w:ascii="標楷體" w:eastAsia="標楷體" w:hAnsi="標楷體" w:hint="eastAsia"/>
              </w:rPr>
              <w:t>□學力檢測分析</w:t>
            </w:r>
            <w:r w:rsidR="00B2024C">
              <w:rPr>
                <w:rFonts w:ascii="標楷體" w:eastAsia="標楷體" w:hAnsi="標楷體" w:hint="eastAsia"/>
              </w:rPr>
              <w:t>、</w:t>
            </w:r>
            <w:r w:rsidRPr="007978EA">
              <w:rPr>
                <w:rFonts w:ascii="標楷體" w:eastAsia="標楷體" w:hAnsi="標楷體" w:hint="eastAsia"/>
              </w:rPr>
              <w:t>會考分析</w:t>
            </w:r>
          </w:p>
          <w:p w:rsidR="007978EA" w:rsidRPr="007978EA" w:rsidRDefault="007978EA" w:rsidP="007978EA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7978EA">
              <w:rPr>
                <w:rFonts w:ascii="標楷體" w:eastAsia="標楷體" w:hAnsi="標楷體" w:hint="eastAsia"/>
              </w:rPr>
              <w:t>□學習扶助測驗結果</w:t>
            </w:r>
          </w:p>
          <w:p w:rsidR="007978EA" w:rsidRPr="007978EA" w:rsidRDefault="007978EA" w:rsidP="007978EA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7978EA">
              <w:rPr>
                <w:rFonts w:ascii="標楷體" w:eastAsia="標楷體" w:hAnsi="標楷體" w:hint="eastAsia"/>
              </w:rPr>
              <w:t>□校內學習評量試後分析</w:t>
            </w:r>
          </w:p>
          <w:p w:rsidR="007978EA" w:rsidRPr="007978EA" w:rsidRDefault="007978EA" w:rsidP="007978EA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7978EA">
              <w:rPr>
                <w:rFonts w:ascii="標楷體" w:eastAsia="標楷體" w:hAnsi="標楷體" w:hint="eastAsia"/>
              </w:rPr>
              <w:t>□教師社群對話</w:t>
            </w:r>
            <w:r w:rsidR="001A60E3" w:rsidRPr="001A60E3">
              <w:rPr>
                <w:rFonts w:ascii="標楷體" w:eastAsia="標楷體" w:hAnsi="標楷體" w:hint="eastAsia"/>
              </w:rPr>
              <w:t>中</w:t>
            </w:r>
            <w:r w:rsidRPr="007978EA">
              <w:rPr>
                <w:rFonts w:ascii="標楷體" w:eastAsia="標楷體" w:hAnsi="標楷體" w:hint="eastAsia"/>
              </w:rPr>
              <w:t>學生學習困難學習診斷</w:t>
            </w:r>
          </w:p>
          <w:p w:rsidR="007978EA" w:rsidRPr="0066796F" w:rsidRDefault="007978EA" w:rsidP="001A60E3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7978EA">
              <w:rPr>
                <w:rFonts w:ascii="標楷體" w:eastAsia="標楷體" w:hAnsi="標楷體" w:hint="eastAsia"/>
              </w:rPr>
              <w:t xml:space="preserve">□其他    </w:t>
            </w:r>
            <w:r w:rsidRPr="007978EA">
              <w:rPr>
                <w:rFonts w:ascii="標楷體" w:eastAsia="標楷體" w:hAnsi="標楷體" w:hint="eastAsia"/>
                <w:b/>
                <w:bCs/>
              </w:rPr>
              <w:t xml:space="preserve">                    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</w:tr>
      <w:tr w:rsidR="00E34DA9" w:rsidTr="00F96405">
        <w:trPr>
          <w:trHeight w:val="60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Default="00E34DA9" w:rsidP="000A4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E07E6" w:rsidRDefault="00E34DA9" w:rsidP="000A4F8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1D5BB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  <w:r w:rsidR="001D5BB2">
              <w:rPr>
                <w:rFonts w:ascii="標楷體" w:eastAsia="標楷體" w:hAnsi="標楷體" w:hint="eastAsia"/>
                <w:sz w:val="22"/>
              </w:rPr>
              <w:t>(需含每位與會人員100個字回饋)</w:t>
            </w:r>
            <w:r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</w:tr>
      <w:tr w:rsidR="00E34DA9" w:rsidTr="004B357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Default="00E34DA9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Default="00E34DA9" w:rsidP="000A4F86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0A4F86">
              <w:rPr>
                <w:rFonts w:ascii="標楷體" w:eastAsia="標楷體" w:hAnsi="標楷體" w:hint="eastAsia"/>
                <w:color w:val="000000"/>
              </w:rPr>
              <w:t>初階學習</w:t>
            </w:r>
          </w:p>
          <w:p w:rsidR="00E34DA9" w:rsidRPr="000A4F86" w:rsidRDefault="00E34DA9" w:rsidP="000A4F86">
            <w:pPr>
              <w:rPr>
                <w:rFonts w:ascii="標楷體" w:eastAsia="標楷體" w:hAnsi="標楷體"/>
                <w:color w:val="000000"/>
              </w:rPr>
            </w:pPr>
            <w:r w:rsidRPr="000A4F86">
              <w:rPr>
                <w:rFonts w:ascii="標楷體" w:eastAsia="標楷體" w:hAnsi="標楷體" w:hint="eastAsia"/>
                <w:color w:val="000000"/>
              </w:rPr>
              <w:t>社群運作(申請學校填寫)</w:t>
            </w:r>
          </w:p>
          <w:p w:rsidR="00E34DA9" w:rsidRPr="002B671C" w:rsidRDefault="00E34DA9" w:rsidP="000A4F86">
            <w:pPr>
              <w:rPr>
                <w:rFonts w:ascii="標楷體" w:eastAsia="標楷體" w:hAnsi="標楷體"/>
              </w:rPr>
            </w:pPr>
            <w:r w:rsidRPr="00943050">
              <w:rPr>
                <w:rFonts w:ascii="標楷體" w:eastAsia="標楷體" w:hAnsi="標楷體" w:hint="eastAsia"/>
              </w:rPr>
              <w:t>共</w:t>
            </w:r>
            <w:r w:rsidRPr="0094305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43050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943050">
              <w:rPr>
                <w:rFonts w:ascii="標楷體" w:eastAsia="標楷體" w:hAnsi="標楷體"/>
                <w:u w:val="single"/>
              </w:rPr>
              <w:t xml:space="preserve"> </w:t>
            </w:r>
            <w:r w:rsidRPr="00943050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召集人完成初階培訓課程研習。</w:t>
            </w:r>
          </w:p>
          <w:p w:rsidR="00E34DA9" w:rsidRPr="0066796F" w:rsidRDefault="00E33A27" w:rsidP="000A4F86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已參加____位</w:t>
            </w:r>
            <w:r w:rsidRPr="0066796F">
              <w:rPr>
                <w:rFonts w:ascii="標楷體" w:eastAsia="標楷體" w:hAnsi="標楷體" w:hint="eastAsia"/>
              </w:rPr>
              <w:t xml:space="preserve"> </w:t>
            </w:r>
            <w:r w:rsidRPr="0066796F">
              <w:rPr>
                <w:rFonts w:ascii="標楷體" w:eastAsia="標楷體" w:hAnsi="標楷體"/>
              </w:rPr>
              <w:t xml:space="preserve"> </w:t>
            </w:r>
            <w:r w:rsidRPr="0066796F">
              <w:rPr>
                <w:rFonts w:ascii="標楷體" w:eastAsia="標楷體" w:hAnsi="標楷體" w:hint="eastAsia"/>
              </w:rPr>
              <w:t>未參加</w:t>
            </w:r>
            <w:r w:rsidRPr="0066796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66796F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F9640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統計(數字):</w:t>
            </w:r>
            <w:r w:rsidRPr="0066796F">
              <w:rPr>
                <w:rFonts w:ascii="標楷體" w:eastAsia="標楷體" w:hAnsi="標楷體" w:hint="eastAsia"/>
              </w:rPr>
              <w:t xml:space="preserve"> 召集人完成初階培訓課程</w:t>
            </w:r>
          </w:p>
          <w:p w:rsidR="00F96405" w:rsidRDefault="00F96405" w:rsidP="00F96405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F96405" w:rsidRDefault="00F96405" w:rsidP="00F96405">
            <w:pPr>
              <w:rPr>
                <w:rFonts w:ascii="標楷體" w:eastAsia="標楷體" w:hAnsi="標楷體" w:hint="eastAsia"/>
                <w:sz w:val="22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</w:p>
          <w:p w:rsidR="00F96405" w:rsidRDefault="00F96405" w:rsidP="00F96405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66796F">
              <w:rPr>
                <w:rFonts w:ascii="標楷體" w:eastAsia="標楷體" w:hAnsi="標楷體" w:hint="eastAsia"/>
              </w:rPr>
              <w:t>公開授課(含備觀議課)</w:t>
            </w:r>
          </w:p>
          <w:p w:rsidR="00F96405" w:rsidRDefault="00F96405" w:rsidP="00F96405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2.討論內容：</w:t>
            </w:r>
            <w:r w:rsidRPr="00F96405">
              <w:rPr>
                <w:rFonts w:ascii="標楷體" w:eastAsia="標楷體" w:hAnsi="標楷體" w:hint="eastAsia"/>
                <w:sz w:val="22"/>
              </w:rPr>
              <w:t>彈性學習課程規劃</w:t>
            </w:r>
          </w:p>
          <w:p w:rsidR="00E34DA9" w:rsidRPr="0066796F" w:rsidRDefault="00F96405" w:rsidP="00F96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3.與會人員回饋（對應簽到表）</w:t>
            </w:r>
            <w:r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E34DA9" w:rsidTr="00A25ED1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Default="00E34DA9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2B671C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E34DA9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 w:hint="eastAsia"/>
              </w:rPr>
              <w:t>社群運作</w:t>
            </w:r>
            <w:r w:rsidRPr="001D5BB2">
              <w:rPr>
                <w:rFonts w:ascii="標楷體" w:eastAsia="標楷體" w:hAnsi="標楷體" w:hint="eastAsia"/>
              </w:rPr>
              <w:t>已完成</w:t>
            </w:r>
            <w:r w:rsidR="00B2024C" w:rsidRPr="001D5BB2">
              <w:rPr>
                <w:rFonts w:ascii="標楷體" w:eastAsia="標楷體" w:hAnsi="標楷體" w:hint="eastAsia"/>
              </w:rPr>
              <w:t>(或規劃)</w:t>
            </w:r>
            <w:r w:rsidRPr="001D5BB2">
              <w:rPr>
                <w:rFonts w:ascii="標楷體" w:eastAsia="標楷體" w:hAnsi="標楷體" w:hint="eastAsia"/>
              </w:rPr>
              <w:t>至少</w:t>
            </w:r>
            <w:r w:rsidRPr="0066796F">
              <w:rPr>
                <w:rFonts w:ascii="標楷體" w:eastAsia="標楷體" w:hAnsi="標楷體"/>
              </w:rPr>
              <w:t>1</w:t>
            </w:r>
            <w:r w:rsidRPr="0066796F">
              <w:rPr>
                <w:rFonts w:ascii="標楷體" w:eastAsia="標楷體" w:hAnsi="標楷體" w:hint="eastAsia"/>
              </w:rPr>
              <w:t>次公開授課(含備觀議課)。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</w:tr>
      <w:tr w:rsidR="00E34DA9" w:rsidTr="00A25ED1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Default="00E34DA9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2B671C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1D5BB2" w:rsidRDefault="00E34DA9" w:rsidP="00E34DA9">
            <w:pPr>
              <w:ind w:leftChars="-46" w:left="-110"/>
              <w:jc w:val="both"/>
              <w:rPr>
                <w:rFonts w:ascii="標楷體" w:eastAsia="標楷體" w:hAnsi="標楷體"/>
                <w:b/>
                <w:bCs/>
              </w:rPr>
            </w:pPr>
            <w:r w:rsidRPr="001D5BB2">
              <w:rPr>
                <w:rFonts w:ascii="標楷體" w:eastAsia="標楷體" w:hAnsi="標楷體" w:hint="eastAsia"/>
              </w:rPr>
              <w:t>社群運作能聚焦</w:t>
            </w:r>
            <w:r w:rsidRPr="001D5BB2">
              <w:rPr>
                <w:rFonts w:ascii="標楷體" w:eastAsia="標楷體" w:hAnsi="標楷體" w:cs="Times New Roman" w:hint="eastAsia"/>
                <w:b/>
                <w:bCs/>
                <w:kern w:val="3"/>
                <w:szCs w:val="22"/>
              </w:rPr>
              <w:t>彈性學習課程規劃</w:t>
            </w:r>
            <w:r w:rsidRPr="001D5BB2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AC2FB1" w:rsidRPr="00AE6D47" w:rsidRDefault="001D5BB2" w:rsidP="00AE6D47">
            <w:pPr>
              <w:ind w:leftChars="-46" w:left="-110"/>
              <w:jc w:val="both"/>
              <w:rPr>
                <w:rFonts w:ascii="標楷體" w:eastAsia="標楷體" w:hAnsi="標楷體"/>
                <w:b/>
                <w:bCs/>
                <w:u w:val="thick"/>
              </w:rPr>
            </w:pPr>
            <w:r w:rsidRPr="001D5BB2">
              <w:rPr>
                <w:rFonts w:ascii="標楷體" w:eastAsia="標楷體" w:hAnsi="標楷體" w:hint="eastAsia"/>
                <w:bCs/>
              </w:rPr>
              <w:t>若無，社群目標</w:t>
            </w:r>
            <w:r w:rsidR="00AE6D47" w:rsidRPr="001D5BB2">
              <w:rPr>
                <w:rFonts w:ascii="標楷體" w:eastAsia="標楷體" w:hAnsi="標楷體" w:hint="eastAsia"/>
                <w:bCs/>
              </w:rPr>
              <w:t>聚焦</w:t>
            </w:r>
            <w:r w:rsidRPr="001D5BB2">
              <w:rPr>
                <w:rFonts w:ascii="標楷體" w:eastAsia="標楷體" w:hAnsi="標楷體" w:hint="eastAsia"/>
                <w:bCs/>
              </w:rPr>
              <w:t>在</w:t>
            </w:r>
            <w:r w:rsidR="00AE6D47" w:rsidRPr="001D5BB2">
              <w:rPr>
                <w:rFonts w:ascii="標楷體" w:eastAsia="標楷體" w:hAnsi="標楷體" w:hint="eastAsia"/>
                <w:u w:val="thick"/>
              </w:rPr>
              <w:t xml:space="preserve">   </w:t>
            </w:r>
            <w:r w:rsidR="00AE6D47" w:rsidRPr="00AE6D47">
              <w:rPr>
                <w:rFonts w:ascii="標楷體" w:eastAsia="標楷體" w:hAnsi="標楷體" w:hint="eastAsia"/>
                <w:u w:val="thick"/>
              </w:rPr>
              <w:t xml:space="preserve">               </w:t>
            </w:r>
            <w:r w:rsidR="00AE6D47">
              <w:rPr>
                <w:rFonts w:ascii="標楷體" w:eastAsia="標楷體" w:hAnsi="標楷體" w:hint="eastAsia"/>
              </w:rPr>
              <w:t xml:space="preserve">。  </w:t>
            </w:r>
            <w:r w:rsidR="00AE6D47">
              <w:rPr>
                <w:rFonts w:ascii="標楷體" w:eastAsia="標楷體" w:hAnsi="標楷體" w:hint="eastAsia"/>
                <w:b/>
                <w:bCs/>
                <w:u w:val="thick"/>
              </w:rPr>
              <w:t xml:space="preserve">     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</w:tr>
      <w:tr w:rsidR="00E34DA9" w:rsidTr="00F9640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Default="00E34DA9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2B671C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1D5BB2" w:rsidP="00A7292E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  <w:r>
              <w:rPr>
                <w:rFonts w:ascii="標楷體" w:eastAsia="標楷體" w:hAnsi="標楷體" w:hint="eastAsia"/>
                <w:sz w:val="22"/>
              </w:rPr>
              <w:t>(需含每位與會人員100個字回饋)</w:t>
            </w:r>
            <w:r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A9" w:rsidRPr="0066796F" w:rsidRDefault="00E34DA9" w:rsidP="000A4F86">
            <w:pPr>
              <w:rPr>
                <w:rFonts w:ascii="標楷體" w:eastAsia="標楷體" w:hAnsi="標楷體"/>
              </w:rPr>
            </w:pPr>
          </w:p>
        </w:tc>
      </w:tr>
      <w:tr w:rsidR="00F96405" w:rsidTr="004B357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A7292E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</w:t>
            </w:r>
            <w:r w:rsidRPr="000A4F86">
              <w:rPr>
                <w:rFonts w:ascii="標楷體" w:eastAsia="標楷體" w:hAnsi="標楷體" w:hint="eastAsia"/>
                <w:color w:val="000000"/>
              </w:rPr>
              <w:t>階學習</w:t>
            </w:r>
          </w:p>
          <w:p w:rsidR="00F96405" w:rsidRPr="000A4F86" w:rsidRDefault="00F96405" w:rsidP="00A7292E">
            <w:pPr>
              <w:rPr>
                <w:rFonts w:ascii="標楷體" w:eastAsia="標楷體" w:hAnsi="標楷體"/>
                <w:color w:val="000000"/>
              </w:rPr>
            </w:pPr>
            <w:r w:rsidRPr="000A4F86">
              <w:rPr>
                <w:rFonts w:ascii="標楷體" w:eastAsia="標楷體" w:hAnsi="標楷體" w:hint="eastAsia"/>
                <w:color w:val="000000"/>
              </w:rPr>
              <w:t>社群運作(申請學校填寫)</w:t>
            </w:r>
          </w:p>
          <w:p w:rsidR="00F96405" w:rsidRPr="002B671C" w:rsidRDefault="00F96405" w:rsidP="00A7292E">
            <w:pPr>
              <w:rPr>
                <w:rFonts w:ascii="標楷體" w:eastAsia="標楷體" w:hAnsi="標楷體"/>
              </w:rPr>
            </w:pPr>
            <w:r w:rsidRPr="00943050">
              <w:rPr>
                <w:rFonts w:ascii="標楷體" w:eastAsia="標楷體" w:hAnsi="標楷體" w:hint="eastAsia"/>
              </w:rPr>
              <w:t>共</w:t>
            </w:r>
            <w:r w:rsidRPr="0094305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43050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943050">
              <w:rPr>
                <w:rFonts w:ascii="標楷體" w:eastAsia="標楷體" w:hAnsi="標楷體"/>
                <w:u w:val="single"/>
              </w:rPr>
              <w:t xml:space="preserve"> </w:t>
            </w:r>
            <w:r w:rsidRPr="00943050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召集人完成初階培訓課程研習。</w:t>
            </w:r>
          </w:p>
          <w:p w:rsidR="00F96405" w:rsidRPr="0066796F" w:rsidRDefault="00F96405" w:rsidP="000A4F86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已參加____位</w:t>
            </w:r>
            <w:r w:rsidRPr="0066796F">
              <w:rPr>
                <w:rFonts w:ascii="標楷體" w:eastAsia="標楷體" w:hAnsi="標楷體" w:hint="eastAsia"/>
              </w:rPr>
              <w:t xml:space="preserve"> </w:t>
            </w:r>
            <w:r w:rsidRPr="0066796F">
              <w:rPr>
                <w:rFonts w:ascii="標楷體" w:eastAsia="標楷體" w:hAnsi="標楷體"/>
              </w:rPr>
              <w:t xml:space="preserve"> </w:t>
            </w:r>
            <w:r w:rsidRPr="0066796F">
              <w:rPr>
                <w:rFonts w:ascii="標楷體" w:eastAsia="標楷體" w:hAnsi="標楷體" w:hint="eastAsia"/>
              </w:rPr>
              <w:t>未參加</w:t>
            </w:r>
            <w:r w:rsidRPr="0066796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66796F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9B6B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統計(數字):</w:t>
            </w:r>
            <w:r w:rsidRPr="0066796F">
              <w:rPr>
                <w:rFonts w:ascii="標楷體" w:eastAsia="標楷體" w:hAnsi="標楷體" w:hint="eastAsia"/>
              </w:rPr>
              <w:t xml:space="preserve"> 召集人完成初階培訓課程</w:t>
            </w:r>
          </w:p>
          <w:p w:rsidR="00F96405" w:rsidRDefault="00F96405" w:rsidP="009B6B96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F96405" w:rsidRDefault="00F96405" w:rsidP="009B6B96">
            <w:pPr>
              <w:rPr>
                <w:rFonts w:ascii="標楷體" w:eastAsia="標楷體" w:hAnsi="標楷體" w:hint="eastAsia"/>
                <w:sz w:val="22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</w:p>
          <w:p w:rsidR="00F96405" w:rsidRPr="00F96405" w:rsidRDefault="00F96405" w:rsidP="009B6B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66796F">
              <w:rPr>
                <w:rFonts w:ascii="標楷體" w:eastAsia="標楷體" w:hAnsi="標楷體" w:hint="eastAsia"/>
              </w:rPr>
              <w:t>公開授課(含備觀議課)</w:t>
            </w:r>
          </w:p>
          <w:p w:rsidR="00F96405" w:rsidRPr="00F96405" w:rsidRDefault="00F96405" w:rsidP="009B6B96">
            <w:pPr>
              <w:rPr>
                <w:rFonts w:ascii="標楷體" w:eastAsia="標楷體" w:hAnsi="標楷體" w:hint="eastAsia"/>
              </w:rPr>
            </w:pPr>
            <w:r w:rsidRPr="00F96405">
              <w:rPr>
                <w:rFonts w:ascii="標楷體" w:eastAsia="標楷體" w:hAnsi="標楷體" w:hint="eastAsia"/>
              </w:rPr>
              <w:t>2.討論內容：</w:t>
            </w:r>
            <w:r w:rsidRPr="00F96405">
              <w:rPr>
                <w:rFonts w:ascii="標楷體" w:eastAsia="標楷體" w:hAnsi="標楷體" w:hint="eastAsia"/>
              </w:rPr>
              <w:t>素養導向教學與評量</w:t>
            </w:r>
          </w:p>
          <w:p w:rsidR="00F96405" w:rsidRPr="0066796F" w:rsidRDefault="00F96405" w:rsidP="009B6B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3.與會人員回</w:t>
            </w:r>
            <w:r>
              <w:rPr>
                <w:rFonts w:ascii="標楷體" w:eastAsia="標楷體" w:hAnsi="標楷體" w:hint="eastAsia"/>
                <w:sz w:val="22"/>
              </w:rPr>
              <w:lastRenderedPageBreak/>
              <w:t>饋（對應簽到表）</w:t>
            </w:r>
            <w:r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96405" w:rsidTr="00A25ED1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2B671C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E34DA9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 w:hint="eastAsia"/>
              </w:rPr>
              <w:t>社群運作已完成</w:t>
            </w:r>
            <w:r w:rsidRPr="001D5BB2">
              <w:rPr>
                <w:rFonts w:ascii="標楷體" w:eastAsia="標楷體" w:hAnsi="標楷體" w:hint="eastAsia"/>
              </w:rPr>
              <w:t>(或規劃)</w:t>
            </w:r>
            <w:r w:rsidRPr="0066796F">
              <w:rPr>
                <w:rFonts w:ascii="標楷體" w:eastAsia="標楷體" w:hAnsi="標楷體" w:hint="eastAsia"/>
              </w:rPr>
              <w:t>至少</w:t>
            </w:r>
            <w:r w:rsidRPr="0066796F">
              <w:rPr>
                <w:rFonts w:ascii="標楷體" w:eastAsia="標楷體" w:hAnsi="標楷體"/>
              </w:rPr>
              <w:t>2</w:t>
            </w:r>
            <w:r w:rsidRPr="0066796F">
              <w:rPr>
                <w:rFonts w:ascii="標楷體" w:eastAsia="標楷體" w:hAnsi="標楷體" w:hint="eastAsia"/>
              </w:rPr>
              <w:t>次公開授課(含備觀議課)。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</w:tr>
      <w:tr w:rsidR="00F96405" w:rsidTr="00A25ED1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2B671C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E34DA9">
            <w:pPr>
              <w:widowControl w:val="0"/>
              <w:ind w:leftChars="-46" w:left="-110"/>
              <w:jc w:val="both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 w:rsidRPr="0066796F">
              <w:rPr>
                <w:rFonts w:ascii="標楷體" w:eastAsia="標楷體" w:hAnsi="標楷體" w:hint="eastAsia"/>
              </w:rPr>
              <w:t>社群運作能聚焦</w:t>
            </w:r>
            <w:r w:rsidRPr="0066796F">
              <w:rPr>
                <w:rFonts w:ascii="標楷體" w:eastAsia="標楷體" w:hAnsi="標楷體" w:cs="Times New Roman" w:hint="eastAsia"/>
                <w:b/>
                <w:bCs/>
                <w:kern w:val="3"/>
                <w:szCs w:val="22"/>
              </w:rPr>
              <w:t>素養導向教學與評量。</w:t>
            </w:r>
          </w:p>
          <w:p w:rsidR="00F96405" w:rsidRPr="0066796F" w:rsidRDefault="00F96405" w:rsidP="00E34DA9">
            <w:pPr>
              <w:widowControl w:val="0"/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D5BB2">
              <w:rPr>
                <w:rFonts w:ascii="標楷體" w:eastAsia="標楷體" w:hAnsi="標楷體" w:hint="eastAsia"/>
                <w:bCs/>
              </w:rPr>
              <w:t>若無，社群目標聚焦在</w:t>
            </w:r>
            <w:r w:rsidRPr="001D5BB2">
              <w:rPr>
                <w:rFonts w:ascii="標楷體" w:eastAsia="標楷體" w:hAnsi="標楷體" w:hint="eastAsia"/>
                <w:u w:val="thick"/>
              </w:rPr>
              <w:t xml:space="preserve">   </w:t>
            </w:r>
            <w:r w:rsidRPr="00AE6D47">
              <w:rPr>
                <w:rFonts w:ascii="標楷體" w:eastAsia="標楷體" w:hAnsi="標楷體" w:hint="eastAsia"/>
                <w:u w:val="thick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</w:tr>
      <w:tr w:rsidR="00F96405" w:rsidTr="00F9640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2B671C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  <w:r>
              <w:rPr>
                <w:rFonts w:ascii="標楷體" w:eastAsia="標楷體" w:hAnsi="標楷體" w:hint="eastAsia"/>
                <w:sz w:val="22"/>
              </w:rPr>
              <w:t>(需含每位與會人員100個字回饋)</w:t>
            </w:r>
            <w:r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</w:tr>
      <w:tr w:rsidR="00F96405" w:rsidTr="004B357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A729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pStyle w:val="a9"/>
              <w:widowControl/>
              <w:numPr>
                <w:ilvl w:val="0"/>
                <w:numId w:val="9"/>
              </w:num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專業貢獻</w:t>
            </w:r>
          </w:p>
          <w:p w:rsidR="00F96405" w:rsidRPr="0066796F" w:rsidRDefault="00F96405" w:rsidP="00A729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學習社群運作</w:t>
            </w:r>
            <w:r w:rsidRPr="0066796F">
              <w:rPr>
                <w:rFonts w:ascii="標楷體" w:eastAsia="標楷體" w:hAnsi="標楷體" w:cs="Times New Roman" w:hint="eastAsia"/>
                <w:kern w:val="3"/>
              </w:rPr>
              <w:t>(申請學校填寫)</w:t>
            </w:r>
          </w:p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共</w:t>
            </w:r>
            <w:r w:rsidRPr="006679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6796F">
              <w:rPr>
                <w:rFonts w:ascii="標楷體" w:eastAsia="標楷體" w:hAnsi="標楷體"/>
                <w:u w:val="single"/>
              </w:rPr>
              <w:t xml:space="preserve">   </w:t>
            </w:r>
            <w:r w:rsidRPr="0066796F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召集人完成初階培訓課程研習。</w:t>
            </w:r>
          </w:p>
          <w:p w:rsidR="00F96405" w:rsidRPr="0066796F" w:rsidRDefault="00F96405" w:rsidP="00A7292E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已參加____位</w:t>
            </w:r>
            <w:r w:rsidRPr="0066796F">
              <w:rPr>
                <w:rFonts w:ascii="標楷體" w:eastAsia="標楷體" w:hAnsi="標楷體" w:hint="eastAsia"/>
              </w:rPr>
              <w:t xml:space="preserve"> </w:t>
            </w:r>
            <w:r w:rsidRPr="0066796F">
              <w:rPr>
                <w:rFonts w:ascii="標楷體" w:eastAsia="標楷體" w:hAnsi="標楷體"/>
              </w:rPr>
              <w:t xml:space="preserve"> </w:t>
            </w:r>
            <w:r w:rsidRPr="0066796F">
              <w:rPr>
                <w:rFonts w:ascii="標楷體" w:eastAsia="標楷體" w:hAnsi="標楷體" w:hint="eastAsia"/>
              </w:rPr>
              <w:t>未參加</w:t>
            </w:r>
            <w:r w:rsidRPr="0066796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66796F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9B6B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統計(數字):</w:t>
            </w:r>
            <w:r w:rsidRPr="0066796F">
              <w:rPr>
                <w:rFonts w:ascii="標楷體" w:eastAsia="標楷體" w:hAnsi="標楷體" w:hint="eastAsia"/>
              </w:rPr>
              <w:t xml:space="preserve"> 召集人完成初階培訓課程</w:t>
            </w:r>
          </w:p>
          <w:p w:rsidR="00F96405" w:rsidRDefault="00F96405" w:rsidP="009B6B96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</w:p>
          <w:p w:rsidR="00F96405" w:rsidRDefault="00F96405" w:rsidP="009B6B96">
            <w:pPr>
              <w:rPr>
                <w:rFonts w:ascii="標楷體" w:eastAsia="標楷體" w:hAnsi="標楷體" w:hint="eastAsia"/>
                <w:sz w:val="22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</w:p>
          <w:p w:rsidR="00F96405" w:rsidRPr="00F96405" w:rsidRDefault="00F96405" w:rsidP="009B6B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66796F">
              <w:rPr>
                <w:rFonts w:ascii="標楷體" w:eastAsia="標楷體" w:hAnsi="標楷體" w:hint="eastAsia"/>
              </w:rPr>
              <w:t>公開授課(含備觀議課)</w:t>
            </w:r>
          </w:p>
          <w:p w:rsidR="00F96405" w:rsidRPr="00F96405" w:rsidRDefault="00F96405" w:rsidP="009B6B96">
            <w:pPr>
              <w:rPr>
                <w:rFonts w:ascii="標楷體" w:eastAsia="標楷體" w:hAnsi="標楷體" w:hint="eastAsia"/>
              </w:rPr>
            </w:pPr>
            <w:r w:rsidRPr="00F96405">
              <w:rPr>
                <w:rFonts w:ascii="標楷體" w:eastAsia="標楷體" w:hAnsi="標楷體" w:hint="eastAsia"/>
              </w:rPr>
              <w:t>2.</w:t>
            </w:r>
            <w:r w:rsidRPr="0066796F">
              <w:rPr>
                <w:rFonts w:ascii="標楷體" w:eastAsia="標楷體" w:hAnsi="標楷體" w:cs="Times New Roman" w:hint="eastAsia"/>
                <w:kern w:val="3"/>
              </w:rPr>
              <w:t>他校2場次經驗分享</w:t>
            </w:r>
          </w:p>
          <w:p w:rsidR="00F96405" w:rsidRPr="0066796F" w:rsidRDefault="00F96405" w:rsidP="009B6B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3.與會人員回饋（對應簽到表）</w:t>
            </w:r>
            <w:r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96405" w:rsidTr="00A25ED1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A729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E34DA9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 w:hint="eastAsia"/>
              </w:rPr>
              <w:t>社群運作已完成</w:t>
            </w:r>
            <w:r w:rsidRPr="001D5BB2">
              <w:rPr>
                <w:rFonts w:ascii="標楷體" w:eastAsia="標楷體" w:hAnsi="標楷體" w:hint="eastAsia"/>
              </w:rPr>
              <w:t>(或規劃)</w:t>
            </w:r>
            <w:r w:rsidRPr="0066796F">
              <w:rPr>
                <w:rFonts w:ascii="標楷體" w:eastAsia="標楷體" w:hAnsi="標楷體" w:hint="eastAsia"/>
              </w:rPr>
              <w:t>至少</w:t>
            </w:r>
            <w:r w:rsidRPr="0066796F">
              <w:rPr>
                <w:rFonts w:ascii="標楷體" w:eastAsia="標楷體" w:hAnsi="標楷體"/>
              </w:rPr>
              <w:t>2</w:t>
            </w:r>
            <w:r w:rsidRPr="0066796F">
              <w:rPr>
                <w:rFonts w:ascii="標楷體" w:eastAsia="標楷體" w:hAnsi="標楷體" w:hint="eastAsia"/>
              </w:rPr>
              <w:t>次公開授課(含備觀議課)。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</w:tr>
      <w:tr w:rsidR="00F96405" w:rsidTr="00A25ED1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A729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E34DA9">
            <w:pPr>
              <w:widowControl w:val="0"/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 w:hint="eastAsia"/>
              </w:rPr>
              <w:t>社群運作已</w:t>
            </w:r>
            <w:r w:rsidRPr="0066796F">
              <w:rPr>
                <w:rFonts w:ascii="標楷體" w:eastAsia="標楷體" w:hAnsi="標楷體" w:cs="Times New Roman" w:hint="eastAsia"/>
                <w:kern w:val="3"/>
              </w:rPr>
              <w:t>提供他校2場次經驗分享</w:t>
            </w:r>
            <w:r w:rsidRPr="0066796F">
              <w:rPr>
                <w:rFonts w:ascii="標楷體" w:eastAsia="標楷體" w:hAnsi="標楷體" w:cs="Times New Roman" w:hint="eastAsia"/>
                <w:b/>
                <w:bCs/>
                <w:kern w:val="3"/>
                <w:szCs w:val="22"/>
              </w:rPr>
              <w:t>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rPr>
                <w:rFonts w:ascii="標楷體" w:eastAsia="標楷體" w:hAnsi="標楷體"/>
              </w:rPr>
            </w:pPr>
          </w:p>
        </w:tc>
      </w:tr>
      <w:tr w:rsidR="00F96405" w:rsidTr="00F9640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0A4F8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A7292E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社群已完成之運作</w:t>
            </w:r>
            <w:r w:rsidRPr="0066796F">
              <w:rPr>
                <w:rFonts w:ascii="標楷體" w:eastAsia="標楷體" w:hAnsi="標楷體"/>
                <w:sz w:val="22"/>
              </w:rPr>
              <w:t>紀錄</w:t>
            </w:r>
            <w:r>
              <w:rPr>
                <w:rFonts w:ascii="標楷體" w:eastAsia="標楷體" w:hAnsi="標楷體" w:hint="eastAsia"/>
                <w:sz w:val="22"/>
              </w:rPr>
              <w:t>(需含每位與會人員100個字回饋)</w:t>
            </w:r>
            <w:r w:rsidRPr="0066796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</w:tr>
      <w:tr w:rsidR="00F96405" w:rsidTr="004B3575">
        <w:trPr>
          <w:trHeight w:val="313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AE6D47" w:rsidRDefault="00F96405" w:rsidP="00AE6D47">
            <w:pPr>
              <w:jc w:val="center"/>
              <w:rPr>
                <w:rFonts w:ascii="標楷體" w:eastAsia="標楷體" w:hAnsi="標楷體"/>
                <w:b/>
              </w:rPr>
            </w:pPr>
            <w:r w:rsidRPr="00697A54">
              <w:rPr>
                <w:rFonts w:ascii="標楷體" w:eastAsia="標楷體" w:hAnsi="標楷體" w:hint="eastAsia"/>
                <w:b/>
              </w:rPr>
              <w:t>三、薪傳教師與初任教師輔導之實施</w:t>
            </w:r>
            <w:r>
              <w:rPr>
                <w:rFonts w:ascii="標楷體" w:eastAsia="標楷體" w:hAnsi="標楷體" w:hint="eastAsia"/>
                <w:b/>
              </w:rPr>
              <w:t>(若無，則免填)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pStyle w:val="a9"/>
              <w:widowControl/>
              <w:numPr>
                <w:ilvl w:val="0"/>
                <w:numId w:val="14"/>
              </w:num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薪傳教師</w:t>
            </w:r>
          </w:p>
          <w:p w:rsidR="00F96405" w:rsidRPr="0066796F" w:rsidRDefault="00F96405" w:rsidP="002A342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遴派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E34DA9">
            <w:pPr>
              <w:widowControl w:val="0"/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 w:hint="eastAsia"/>
              </w:rPr>
              <w:t>學校已遴派薪傳教師進行初任教師輔導。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0A4F86">
            <w:pPr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配對名冊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／紀錄</w:t>
            </w:r>
          </w:p>
        </w:tc>
      </w:tr>
      <w:tr w:rsidR="00F96405" w:rsidTr="004B357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檢視：學校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薪傳教師與初任教師配對名冊。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</w:tr>
      <w:tr w:rsidR="00F96405" w:rsidTr="004B357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pStyle w:val="a9"/>
              <w:widowControl/>
              <w:numPr>
                <w:ilvl w:val="0"/>
                <w:numId w:val="14"/>
              </w:num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薪傳教師</w:t>
            </w:r>
          </w:p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和初任教師完成市級研習活動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E34DA9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薪傳教師已完成市級薪傳教師研習活動。</w:t>
            </w:r>
          </w:p>
          <w:p w:rsidR="00F96405" w:rsidRDefault="00F96405" w:rsidP="00AE7A13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薪傳教師研習增能需求建議類別：</w:t>
            </w:r>
          </w:p>
          <w:p w:rsidR="00F96405" w:rsidRPr="0066796F" w:rsidRDefault="00F96405" w:rsidP="00AE7A13">
            <w:pPr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____________________________________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薪傳教師與初任教師之研習活動紀錄</w:t>
            </w:r>
          </w:p>
        </w:tc>
      </w:tr>
      <w:tr w:rsidR="00F96405" w:rsidTr="00A25ED1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E34DA9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初任教師已完成市級初任教師研習活動。□1</w:t>
            </w:r>
            <w:r w:rsidRPr="0066796F">
              <w:rPr>
                <w:rFonts w:ascii="標楷體" w:eastAsia="標楷體" w:hAnsi="標楷體"/>
              </w:rPr>
              <w:t>07</w:t>
            </w:r>
            <w:r w:rsidRPr="0066796F">
              <w:rPr>
                <w:rFonts w:ascii="標楷體" w:eastAsia="標楷體" w:hAnsi="標楷體" w:hint="eastAsia"/>
              </w:rPr>
              <w:t xml:space="preserve">級 </w:t>
            </w:r>
            <w:r w:rsidRPr="0066796F">
              <w:rPr>
                <w:rFonts w:ascii="標楷體" w:eastAsia="標楷體" w:hAnsi="標楷體"/>
              </w:rPr>
              <w:t xml:space="preserve"> </w:t>
            </w:r>
            <w:r w:rsidRPr="0066796F">
              <w:rPr>
                <w:rFonts w:ascii="標楷體" w:eastAsia="標楷體" w:hAnsi="標楷體" w:hint="eastAsia"/>
              </w:rPr>
              <w:t>□1</w:t>
            </w:r>
            <w:r w:rsidRPr="0066796F">
              <w:rPr>
                <w:rFonts w:ascii="標楷體" w:eastAsia="標楷體" w:hAnsi="標楷體"/>
              </w:rPr>
              <w:t>08</w:t>
            </w:r>
            <w:r w:rsidRPr="0066796F">
              <w:rPr>
                <w:rFonts w:ascii="標楷體" w:eastAsia="標楷體" w:hAnsi="標楷體" w:hint="eastAsia"/>
              </w:rPr>
              <w:t xml:space="preserve">級 </w:t>
            </w:r>
            <w:r w:rsidRPr="0066796F">
              <w:rPr>
                <w:rFonts w:ascii="標楷體" w:eastAsia="標楷體" w:hAnsi="標楷體"/>
              </w:rPr>
              <w:t xml:space="preserve"> </w:t>
            </w:r>
            <w:r w:rsidRPr="0066796F">
              <w:rPr>
                <w:rFonts w:ascii="標楷體" w:eastAsia="標楷體" w:hAnsi="標楷體" w:hint="eastAsia"/>
              </w:rPr>
              <w:t>□1</w:t>
            </w:r>
            <w:r w:rsidRPr="0066796F">
              <w:rPr>
                <w:rFonts w:ascii="標楷體" w:eastAsia="標楷體" w:hAnsi="標楷體"/>
              </w:rPr>
              <w:t>09</w:t>
            </w:r>
            <w:r w:rsidRPr="0066796F">
              <w:rPr>
                <w:rFonts w:ascii="標楷體" w:eastAsia="標楷體" w:hAnsi="標楷體" w:hint="eastAsia"/>
              </w:rPr>
              <w:t>級</w:t>
            </w:r>
          </w:p>
          <w:p w:rsidR="00F96405" w:rsidRDefault="00F96405" w:rsidP="00E34DA9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初任教師研習增能需求建議類別：</w:t>
            </w:r>
          </w:p>
          <w:p w:rsidR="00F96405" w:rsidRPr="00AE7A13" w:rsidRDefault="00F96405" w:rsidP="00AE7A13">
            <w:pPr>
              <w:ind w:leftChars="-46"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</w:tr>
      <w:tr w:rsidR="00F96405" w:rsidTr="004B357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薪傳教師與初任教師之研習活動紀錄。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</w:tr>
      <w:tr w:rsidR="00F96405" w:rsidTr="004B3575">
        <w:trPr>
          <w:trHeight w:val="313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pStyle w:val="a9"/>
              <w:widowControl/>
              <w:numPr>
                <w:ilvl w:val="0"/>
                <w:numId w:val="14"/>
              </w:num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初任教師</w:t>
            </w:r>
          </w:p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  <w:r w:rsidRPr="0066796F">
              <w:rPr>
                <w:rFonts w:ascii="標楷體" w:eastAsia="標楷體" w:hAnsi="標楷體" w:hint="eastAsia"/>
              </w:rPr>
              <w:t>進行備觀議課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E34DA9">
            <w:pPr>
              <w:widowControl w:val="0"/>
              <w:ind w:leftChars="-46" w:left="-1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6796F">
              <w:rPr>
                <w:rFonts w:ascii="標楷體" w:eastAsia="標楷體" w:hAnsi="標楷體" w:hint="eastAsia"/>
              </w:rPr>
              <w:t>學校每學年已安排初任教師與同領域/科目教師進行備觀議課。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2A342F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初任教師進行備觀議課之活動紀錄</w:t>
            </w:r>
          </w:p>
          <w:p w:rsidR="00F96405" w:rsidRDefault="00F96405" w:rsidP="00F96405">
            <w:pPr>
              <w:rPr>
                <w:rFonts w:ascii="標楷體" w:eastAsia="標楷體" w:hAnsi="標楷體" w:hint="eastAsia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1.學年或領域會議</w:t>
            </w:r>
            <w:r>
              <w:rPr>
                <w:rFonts w:ascii="標楷體" w:eastAsia="標楷體" w:hAnsi="標楷體" w:hint="eastAsia"/>
              </w:rPr>
              <w:t>紀錄。</w:t>
            </w:r>
          </w:p>
          <w:p w:rsidR="00F96405" w:rsidRDefault="00F96405" w:rsidP="00F9640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2.社群紀錄。</w:t>
            </w:r>
          </w:p>
          <w:p w:rsidR="00F96405" w:rsidRPr="0066796F" w:rsidRDefault="00F96405" w:rsidP="00F96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3.照片或紀錄。</w:t>
            </w:r>
          </w:p>
        </w:tc>
      </w:tr>
      <w:tr w:rsidR="00F96405" w:rsidTr="004B3575">
        <w:trPr>
          <w:trHeight w:val="60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2A34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jc w:val="both"/>
            </w:pPr>
            <w:r w:rsidRPr="0066796F">
              <w:rPr>
                <w:rFonts w:ascii="標楷體" w:eastAsia="標楷體" w:hAnsi="標楷體"/>
                <w:sz w:val="22"/>
                <w:szCs w:val="20"/>
              </w:rPr>
              <w:t>檢視：</w:t>
            </w:r>
            <w:r w:rsidRPr="0066796F">
              <w:rPr>
                <w:rFonts w:ascii="標楷體" w:eastAsia="標楷體" w:hAnsi="標楷體" w:hint="eastAsia"/>
                <w:sz w:val="22"/>
                <w:szCs w:val="20"/>
              </w:rPr>
              <w:t>初任教師進行備觀議課之活動紀錄。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</w:tr>
      <w:tr w:rsidR="00F96405" w:rsidTr="00AE7A13">
        <w:trPr>
          <w:trHeight w:val="183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四、</w:t>
            </w:r>
            <w:r>
              <w:rPr>
                <w:rFonts w:ascii="標楷體" w:eastAsia="標楷體" w:hAnsi="標楷體"/>
                <w:b/>
                <w:bCs/>
              </w:rPr>
              <w:t>諮詢輔導結果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2A342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需要協助事項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E7A13">
            <w:pPr>
              <w:pStyle w:val="a9"/>
              <w:numPr>
                <w:ilvl w:val="0"/>
                <w:numId w:val="5"/>
              </w:numPr>
              <w:ind w:left="315" w:hanging="338"/>
              <w:rPr>
                <w:rFonts w:ascii="標楷體" w:eastAsia="標楷體" w:hAnsi="標楷體"/>
                <w:b/>
                <w:szCs w:val="24"/>
              </w:rPr>
            </w:pPr>
            <w:r w:rsidRPr="0066796F">
              <w:rPr>
                <w:rFonts w:ascii="標楷體" w:eastAsia="標楷體" w:hAnsi="標楷體"/>
                <w:b/>
                <w:szCs w:val="24"/>
              </w:rPr>
              <w:t>公開授課</w:t>
            </w:r>
            <w:r w:rsidRPr="0066796F">
              <w:rPr>
                <w:rFonts w:ascii="標楷體" w:eastAsia="標楷體" w:hAnsi="標楷體" w:hint="eastAsia"/>
                <w:b/>
                <w:szCs w:val="24"/>
              </w:rPr>
              <w:t>與專業回饋</w:t>
            </w:r>
            <w:r w:rsidRPr="0066796F">
              <w:rPr>
                <w:rFonts w:ascii="標楷體" w:eastAsia="標楷體" w:hAnsi="標楷體"/>
                <w:b/>
                <w:szCs w:val="24"/>
              </w:rPr>
              <w:t>/備(說)課、觀課、議課運作</w:t>
            </w:r>
          </w:p>
          <w:p w:rsidR="00F96405" w:rsidRPr="00A25ED1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 公開授課之規劃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A25ED1">
              <w:rPr>
                <w:rFonts w:ascii="標楷體" w:eastAsia="標楷體" w:hAnsi="標楷體"/>
              </w:rPr>
              <w:t xml:space="preserve">  □ 備(說)課、觀課、議課作法</w:t>
            </w:r>
          </w:p>
          <w:p w:rsidR="00F96405" w:rsidRPr="00A25ED1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 觀課採用的相關規準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A25ED1">
              <w:rPr>
                <w:rFonts w:ascii="標楷體" w:eastAsia="標楷體" w:hAnsi="標楷體"/>
              </w:rPr>
              <w:t>□ 公開授課的問題與困難</w:t>
            </w:r>
          </w:p>
          <w:p w:rsidR="00F96405" w:rsidRPr="00A25ED1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 備(說)課、觀課、議課的問題與困難</w:t>
            </w:r>
          </w:p>
          <w:p w:rsidR="00F96405" w:rsidRPr="0066796F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 其他：__________________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</w:tr>
      <w:tr w:rsidR="00F96405" w:rsidTr="00AE7A13">
        <w:trPr>
          <w:trHeight w:val="1687"/>
          <w:jc w:val="center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2A34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E7A13">
            <w:pPr>
              <w:pStyle w:val="a9"/>
              <w:numPr>
                <w:ilvl w:val="0"/>
                <w:numId w:val="5"/>
              </w:numPr>
              <w:ind w:left="315" w:hanging="315"/>
              <w:rPr>
                <w:rFonts w:ascii="標楷體" w:eastAsia="標楷體" w:hAnsi="標楷體"/>
                <w:b/>
                <w:szCs w:val="24"/>
              </w:rPr>
            </w:pPr>
            <w:r w:rsidRPr="0066796F">
              <w:rPr>
                <w:rFonts w:ascii="標楷體" w:eastAsia="標楷體" w:hAnsi="標楷體" w:hint="eastAsia"/>
                <w:b/>
                <w:szCs w:val="24"/>
              </w:rPr>
              <w:t>學校</w:t>
            </w:r>
            <w:r w:rsidRPr="0066796F">
              <w:rPr>
                <w:rFonts w:ascii="標楷體" w:eastAsia="標楷體" w:hAnsi="標楷體"/>
                <w:b/>
                <w:szCs w:val="24"/>
              </w:rPr>
              <w:t>專業學習社群與運作</w:t>
            </w:r>
          </w:p>
          <w:p w:rsidR="00F96405" w:rsidRPr="00A25ED1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 xml:space="preserve">□ 社群組成(名稱、人數、類別等)  </w:t>
            </w:r>
          </w:p>
          <w:p w:rsidR="00F96405" w:rsidRPr="00A25ED1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 社群運作歷程(目標、作法等)</w:t>
            </w:r>
          </w:p>
          <w:p w:rsidR="00F96405" w:rsidRPr="00A25ED1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 xml:space="preserve">□ 社群的問題與困難  </w:t>
            </w:r>
            <w:r w:rsidRPr="00A25ED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A25ED1">
              <w:rPr>
                <w:rFonts w:ascii="標楷體" w:eastAsia="標楷體" w:hAnsi="標楷體"/>
              </w:rPr>
              <w:t>□ 結合學校其他專業成長計畫</w:t>
            </w:r>
          </w:p>
          <w:p w:rsidR="00F96405" w:rsidRPr="0066796F" w:rsidRDefault="00F96405" w:rsidP="002E53B3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 其他：__________________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</w:tr>
      <w:tr w:rsidR="00F96405" w:rsidTr="00AE7A13">
        <w:trPr>
          <w:trHeight w:val="1687"/>
          <w:jc w:val="center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Default="00F96405" w:rsidP="002A34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66796F" w:rsidRDefault="00F96405" w:rsidP="00AE7A13">
            <w:pPr>
              <w:pStyle w:val="a9"/>
              <w:numPr>
                <w:ilvl w:val="0"/>
                <w:numId w:val="5"/>
              </w:numPr>
              <w:ind w:left="315" w:hanging="315"/>
              <w:rPr>
                <w:rFonts w:ascii="標楷體" w:eastAsia="標楷體" w:hAnsi="標楷體"/>
                <w:b/>
                <w:bCs/>
                <w:szCs w:val="24"/>
              </w:rPr>
            </w:pPr>
            <w:r w:rsidRPr="0066796F">
              <w:rPr>
                <w:rFonts w:ascii="標楷體" w:eastAsia="標楷體" w:hAnsi="標楷體" w:hint="eastAsia"/>
                <w:b/>
                <w:bCs/>
              </w:rPr>
              <w:t>薪傳教師與初任教師輔導之實施</w:t>
            </w:r>
          </w:p>
          <w:p w:rsidR="00F96405" w:rsidRDefault="00F96405" w:rsidP="00A25ED1">
            <w:pPr>
              <w:spacing w:line="360" w:lineRule="auto"/>
              <w:ind w:leftChars="13" w:left="31" w:firstLine="16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 xml:space="preserve">□ </w:t>
            </w:r>
            <w:r w:rsidRPr="00A25ED1">
              <w:rPr>
                <w:rFonts w:ascii="標楷體" w:eastAsia="標楷體" w:hAnsi="標楷體" w:hint="eastAsia"/>
              </w:rPr>
              <w:t>薪傳教師的產生與遴派</w:t>
            </w:r>
          </w:p>
          <w:p w:rsidR="00F96405" w:rsidRDefault="00F96405" w:rsidP="00A25ED1">
            <w:pPr>
              <w:spacing w:line="360" w:lineRule="auto"/>
              <w:ind w:leftChars="13" w:left="31" w:firstLine="16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 xml:space="preserve">□ </w:t>
            </w:r>
            <w:r w:rsidRPr="00A25ED1">
              <w:rPr>
                <w:rFonts w:ascii="標楷體" w:eastAsia="標楷體" w:hAnsi="標楷體" w:hint="eastAsia"/>
              </w:rPr>
              <w:t>薪傳教師與初任教師的研習活動</w:t>
            </w:r>
          </w:p>
          <w:p w:rsidR="00F96405" w:rsidRDefault="00F96405" w:rsidP="00A25ED1">
            <w:pPr>
              <w:spacing w:line="360" w:lineRule="auto"/>
              <w:ind w:leftChars="13" w:left="31" w:firstLine="16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 xml:space="preserve">□ </w:t>
            </w:r>
            <w:r w:rsidRPr="00A25ED1">
              <w:rPr>
                <w:rFonts w:ascii="標楷體" w:eastAsia="標楷體" w:hAnsi="標楷體" w:hint="eastAsia"/>
              </w:rPr>
              <w:t>初任教師與同領域/科目教師進行備觀議課</w:t>
            </w:r>
          </w:p>
          <w:p w:rsidR="00F96405" w:rsidRDefault="00F96405" w:rsidP="00A25ED1">
            <w:pPr>
              <w:spacing w:line="360" w:lineRule="auto"/>
              <w:ind w:leftChars="13" w:left="31" w:firstLine="16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 xml:space="preserve">□ </w:t>
            </w:r>
            <w:r w:rsidRPr="00A25ED1">
              <w:rPr>
                <w:rFonts w:ascii="標楷體" w:eastAsia="標楷體" w:hAnsi="標楷體" w:hint="eastAsia"/>
              </w:rPr>
              <w:t>初任教師輔導</w:t>
            </w:r>
            <w:r w:rsidRPr="00A25ED1">
              <w:rPr>
                <w:rFonts w:ascii="標楷體" w:eastAsia="標楷體" w:hAnsi="標楷體"/>
              </w:rPr>
              <w:t>的問題與困難</w:t>
            </w:r>
          </w:p>
          <w:p w:rsidR="00F96405" w:rsidRPr="00A25ED1" w:rsidRDefault="00F96405" w:rsidP="00A25ED1">
            <w:pPr>
              <w:spacing w:line="360" w:lineRule="auto"/>
              <w:ind w:leftChars="13" w:left="31" w:firstLine="168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 其他：__________________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405" w:rsidRPr="0066796F" w:rsidRDefault="00F96405" w:rsidP="002A342F">
            <w:pPr>
              <w:rPr>
                <w:rFonts w:ascii="標楷體" w:eastAsia="標楷體" w:hAnsi="標楷體"/>
              </w:rPr>
            </w:pPr>
          </w:p>
        </w:tc>
      </w:tr>
      <w:tr w:rsidR="00F96405" w:rsidTr="00AE7A13">
        <w:trPr>
          <w:trHeight w:val="1322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Default="00F96405" w:rsidP="002A34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五、</w:t>
            </w:r>
            <w:r>
              <w:rPr>
                <w:rFonts w:ascii="標楷體" w:eastAsia="標楷體" w:hAnsi="標楷體"/>
                <w:b/>
                <w:bCs/>
              </w:rPr>
              <w:t>評核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05" w:rsidRPr="00A25ED1" w:rsidRDefault="00F96405" w:rsidP="004479B0">
            <w:pPr>
              <w:spacing w:line="360" w:lineRule="auto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□學校社群運作優良</w:t>
            </w:r>
            <w:r w:rsidRPr="00A25ED1">
              <w:rPr>
                <w:rFonts w:ascii="標楷體" w:eastAsia="標楷體" w:hAnsi="標楷體" w:hint="eastAsia"/>
              </w:rPr>
              <w:t>具深度與廣度，</w:t>
            </w:r>
            <w:r w:rsidRPr="00A25ED1">
              <w:rPr>
                <w:rFonts w:ascii="標楷體" w:eastAsia="標楷體" w:hAnsi="標楷體"/>
              </w:rPr>
              <w:t>推薦參與績優社群評選</w:t>
            </w:r>
            <w:r w:rsidRPr="00A25ED1">
              <w:rPr>
                <w:rFonts w:ascii="標楷體" w:eastAsia="標楷體" w:hAnsi="標楷體" w:hint="eastAsia"/>
              </w:rPr>
              <w:t>。</w:t>
            </w:r>
          </w:p>
          <w:p w:rsidR="00F96405" w:rsidRPr="00A25ED1" w:rsidRDefault="00F96405" w:rsidP="004479B0">
            <w:pPr>
              <w:spacing w:line="360" w:lineRule="auto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學校社群運作</w:t>
            </w:r>
            <w:r>
              <w:rPr>
                <w:rFonts w:ascii="標楷體" w:eastAsia="標楷體" w:hAnsi="標楷體" w:hint="eastAsia"/>
              </w:rPr>
              <w:t>良好</w:t>
            </w:r>
            <w:r w:rsidRPr="00A25ED1">
              <w:rPr>
                <w:rFonts w:ascii="標楷體" w:eastAsia="標楷體" w:hAnsi="標楷體" w:hint="eastAsia"/>
              </w:rPr>
              <w:t>，且</w:t>
            </w:r>
            <w:r w:rsidRPr="00A25ED1">
              <w:rPr>
                <w:rFonts w:ascii="標楷體" w:eastAsia="標楷體" w:hAnsi="標楷體"/>
              </w:rPr>
              <w:t>有相關紀錄</w:t>
            </w:r>
            <w:r w:rsidRPr="00A25ED1">
              <w:rPr>
                <w:rFonts w:ascii="標楷體" w:eastAsia="標楷體" w:hAnsi="標楷體" w:hint="eastAsia"/>
              </w:rPr>
              <w:t>。</w:t>
            </w:r>
          </w:p>
          <w:p w:rsidR="00F96405" w:rsidRPr="00AE7A13" w:rsidRDefault="00F96405" w:rsidP="004479B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AE7A1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E7A13">
              <w:rPr>
                <w:rFonts w:ascii="標楷體" w:eastAsia="標楷體" w:hAnsi="標楷體" w:hint="eastAsia"/>
                <w:sz w:val="22"/>
                <w:szCs w:val="22"/>
              </w:rPr>
              <w:t>學校落實公開授課專業回饋，過程紀錄精實，具體提升學習成效，值得推薦。</w:t>
            </w:r>
          </w:p>
          <w:p w:rsidR="00F96405" w:rsidRPr="00A25ED1" w:rsidRDefault="00F96405" w:rsidP="004479B0">
            <w:pPr>
              <w:spacing w:line="360" w:lineRule="auto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□學校</w:t>
            </w:r>
            <w:r w:rsidRPr="00A25ED1">
              <w:rPr>
                <w:rFonts w:ascii="標楷體" w:eastAsia="標楷體" w:hAnsi="標楷體" w:hint="eastAsia"/>
              </w:rPr>
              <w:t>公開授課</w:t>
            </w:r>
            <w:r w:rsidRPr="00A25ED1">
              <w:rPr>
                <w:rFonts w:ascii="標楷體" w:eastAsia="標楷體" w:hAnsi="標楷體"/>
              </w:rPr>
              <w:t>能如實運作</w:t>
            </w:r>
            <w:r w:rsidRPr="00A25ED1">
              <w:rPr>
                <w:rFonts w:ascii="標楷體" w:eastAsia="標楷體" w:hAnsi="標楷體" w:hint="eastAsia"/>
              </w:rPr>
              <w:t>，</w:t>
            </w:r>
            <w:r w:rsidRPr="00A25ED1">
              <w:rPr>
                <w:rFonts w:ascii="標楷體" w:eastAsia="標楷體" w:hAnsi="標楷體"/>
              </w:rPr>
              <w:t>並有相關紀錄</w:t>
            </w:r>
            <w:r w:rsidRPr="00A25ED1">
              <w:rPr>
                <w:rFonts w:ascii="標楷體" w:eastAsia="標楷體" w:hAnsi="標楷體" w:hint="eastAsia"/>
              </w:rPr>
              <w:t>。</w:t>
            </w:r>
          </w:p>
          <w:p w:rsidR="00F96405" w:rsidRPr="00A25ED1" w:rsidRDefault="00F96405" w:rsidP="004479B0">
            <w:pPr>
              <w:spacing w:line="360" w:lineRule="auto"/>
              <w:rPr>
                <w:rFonts w:ascii="標楷體" w:eastAsia="標楷體" w:hAnsi="標楷體"/>
              </w:rPr>
            </w:pPr>
            <w:r w:rsidRPr="00A25ED1">
              <w:rPr>
                <w:rFonts w:ascii="標楷體" w:eastAsia="標楷體" w:hAnsi="標楷體"/>
              </w:rPr>
              <w:t>□</w:t>
            </w:r>
            <w:r w:rsidRPr="00A25ED1">
              <w:rPr>
                <w:rFonts w:ascii="標楷體" w:eastAsia="標楷體" w:hAnsi="標楷體" w:hint="eastAsia"/>
              </w:rPr>
              <w:t>初任教師輔導與備觀議課實施</w:t>
            </w:r>
            <w:r>
              <w:rPr>
                <w:rFonts w:ascii="標楷體" w:eastAsia="標楷體" w:hAnsi="標楷體" w:hint="eastAsia"/>
              </w:rPr>
              <w:t>確實</w:t>
            </w:r>
            <w:r w:rsidRPr="00A25ED1">
              <w:rPr>
                <w:rFonts w:ascii="標楷體" w:eastAsia="標楷體" w:hAnsi="標楷體" w:hint="eastAsia"/>
              </w:rPr>
              <w:t>，</w:t>
            </w:r>
            <w:r w:rsidRPr="00A25ED1">
              <w:rPr>
                <w:rFonts w:ascii="標楷體" w:eastAsia="標楷體" w:hAnsi="標楷體"/>
              </w:rPr>
              <w:t>並有相關紀錄</w:t>
            </w:r>
            <w:r w:rsidRPr="00A25ED1">
              <w:rPr>
                <w:rFonts w:ascii="標楷體" w:eastAsia="標楷體" w:hAnsi="標楷體" w:hint="eastAsia"/>
              </w:rPr>
              <w:t>。</w:t>
            </w:r>
          </w:p>
          <w:p w:rsidR="00F96405" w:rsidRPr="0066796F" w:rsidRDefault="00F96405" w:rsidP="004479B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A25ED1">
              <w:rPr>
                <w:rFonts w:ascii="標楷體" w:eastAsia="標楷體" w:hAnsi="標楷體"/>
              </w:rPr>
              <w:t>□學校需再次協助諮詢輔導</w:t>
            </w:r>
            <w:r w:rsidRPr="00A25ED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22C70" w:rsidRDefault="00FD78E3" w:rsidP="004479B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                 處室主任：                 校長：</w:t>
      </w:r>
    </w:p>
    <w:p w:rsidR="00C22C70" w:rsidRDefault="00C22C70">
      <w:pPr>
        <w:rPr>
          <w:rFonts w:ascii="標楷體" w:eastAsia="標楷體" w:hAnsi="標楷體"/>
          <w:sz w:val="28"/>
          <w:szCs w:val="28"/>
        </w:rPr>
      </w:pPr>
    </w:p>
    <w:p w:rsidR="00C22C70" w:rsidRDefault="00FD78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諮詢輔導委員：</w:t>
      </w:r>
    </w:p>
    <w:p w:rsidR="00EC5394" w:rsidRDefault="00EC5394">
      <w:pPr>
        <w:rPr>
          <w:rFonts w:ascii="標楷體" w:eastAsia="標楷體" w:hAnsi="標楷體"/>
          <w:sz w:val="28"/>
          <w:szCs w:val="28"/>
        </w:rPr>
      </w:pPr>
    </w:p>
    <w:p w:rsidR="00EC5394" w:rsidRDefault="00EC5394">
      <w:pPr>
        <w:rPr>
          <w:rFonts w:ascii="標楷體" w:eastAsia="標楷體" w:hAnsi="標楷體"/>
          <w:sz w:val="28"/>
          <w:szCs w:val="28"/>
        </w:rPr>
      </w:pPr>
    </w:p>
    <w:p w:rsidR="00EC5394" w:rsidRPr="00DA564E" w:rsidRDefault="00EC5394" w:rsidP="00EC5394">
      <w:pPr>
        <w:ind w:left="660" w:hanging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  <w:szCs w:val="22"/>
        </w:rPr>
        <w:t>備註：</w:t>
      </w:r>
      <w:r w:rsidRPr="00DA564E">
        <w:rPr>
          <w:rFonts w:ascii="標楷體" w:eastAsia="標楷體" w:hAnsi="標楷體"/>
          <w:sz w:val="22"/>
        </w:rPr>
        <w:t>本表請學校核章後掃瞄</w:t>
      </w:r>
      <w:r w:rsidRPr="00DA564E">
        <w:rPr>
          <w:rFonts w:ascii="標楷體" w:eastAsia="標楷體" w:hAnsi="標楷體"/>
          <w:color w:val="FF0000"/>
          <w:sz w:val="22"/>
          <w:u w:val="single"/>
        </w:rPr>
        <w:t>成PDF檔</w:t>
      </w:r>
      <w:r w:rsidRPr="00DA564E">
        <w:rPr>
          <w:rFonts w:ascii="標楷體" w:eastAsia="標楷體" w:hAnsi="標楷體"/>
          <w:sz w:val="22"/>
        </w:rPr>
        <w:t>上傳。</w:t>
      </w:r>
    </w:p>
    <w:p w:rsidR="00EC5394" w:rsidRPr="00EC5394" w:rsidRDefault="00EC5394"/>
    <w:sectPr w:rsidR="00EC5394" w:rsidRPr="00EC5394" w:rsidSect="00BC3391">
      <w:headerReference w:type="default" r:id="rId7"/>
      <w:pgSz w:w="11906" w:h="16838"/>
      <w:pgMar w:top="1134" w:right="851" w:bottom="1247" w:left="851" w:header="567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B2" w:rsidRDefault="00491FB2">
      <w:r>
        <w:separator/>
      </w:r>
    </w:p>
  </w:endnote>
  <w:endnote w:type="continuationSeparator" w:id="0">
    <w:p w:rsidR="00491FB2" w:rsidRDefault="0049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本文 CS 字型)">
    <w:charset w:val="88"/>
    <w:family w:val="roman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B2" w:rsidRDefault="00491FB2">
      <w:r>
        <w:rPr>
          <w:color w:val="000000"/>
        </w:rPr>
        <w:separator/>
      </w:r>
    </w:p>
  </w:footnote>
  <w:footnote w:type="continuationSeparator" w:id="0">
    <w:p w:rsidR="00491FB2" w:rsidRDefault="00491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F" w:rsidRDefault="002A342F">
    <w:pPr>
      <w:pStyle w:val="a3"/>
    </w:pPr>
    <w:r>
      <w:rPr>
        <w:rFonts w:ascii="細明體" w:eastAsia="細明體" w:hAnsi="細明體"/>
      </w:rPr>
      <w:t>109地方輔導群暨輔導夥伴到校諮詢輔導紀錄</w:t>
    </w:r>
    <w:r>
      <w:rPr>
        <w:rFonts w:ascii="新細明體" w:hAnsi="新細明體"/>
      </w:rPr>
      <w:t>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43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6E1A01"/>
    <w:multiLevelType w:val="hybridMultilevel"/>
    <w:tmpl w:val="1418577A"/>
    <w:lvl w:ilvl="0" w:tplc="DB1C4A1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F4C96"/>
    <w:multiLevelType w:val="multilevel"/>
    <w:tmpl w:val="BB5EB3AC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FF15E3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67297E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F3C32"/>
    <w:multiLevelType w:val="multilevel"/>
    <w:tmpl w:val="1E6A3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4F73D3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0055CC"/>
    <w:multiLevelType w:val="hybridMultilevel"/>
    <w:tmpl w:val="EB0CB20C"/>
    <w:lvl w:ilvl="0" w:tplc="19BC9EC6">
      <w:start w:val="1"/>
      <w:numFmt w:val="decimal"/>
      <w:lvlText w:val="%1."/>
      <w:lvlJc w:val="left"/>
      <w:pPr>
        <w:ind w:left="480" w:hanging="480"/>
      </w:pPr>
      <w:rPr>
        <w:rFonts w:cs="Times New Roman (本文 CS 字型)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4D78E0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D80C46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9363BB"/>
    <w:multiLevelType w:val="multilevel"/>
    <w:tmpl w:val="772E7C6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>
    <w:nsid w:val="64A71903"/>
    <w:multiLevelType w:val="multilevel"/>
    <w:tmpl w:val="78D04EB2"/>
    <w:lvl w:ilvl="0">
      <w:start w:val="1"/>
      <w:numFmt w:val="decimal"/>
      <w:lvlText w:val="%1."/>
      <w:lvlJc w:val="left"/>
      <w:pPr>
        <w:ind w:left="454" w:hanging="454"/>
      </w:pPr>
      <w:rPr>
        <w:rFonts w:ascii="標楷體" w:eastAsia="標楷體" w:hAnsi="標楷體"/>
        <w:shd w:val="clear" w:color="auto" w:fill="auto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851021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4953C3"/>
    <w:multiLevelType w:val="multilevel"/>
    <w:tmpl w:val="647C6CB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2C70"/>
    <w:rsid w:val="00002224"/>
    <w:rsid w:val="00026199"/>
    <w:rsid w:val="000874F0"/>
    <w:rsid w:val="00096AC0"/>
    <w:rsid w:val="000A4F86"/>
    <w:rsid w:val="000D25D3"/>
    <w:rsid w:val="00100C5B"/>
    <w:rsid w:val="0018778B"/>
    <w:rsid w:val="001A60E3"/>
    <w:rsid w:val="001D5BB2"/>
    <w:rsid w:val="00221BD3"/>
    <w:rsid w:val="0026225E"/>
    <w:rsid w:val="002641A4"/>
    <w:rsid w:val="002A342F"/>
    <w:rsid w:val="002B671C"/>
    <w:rsid w:val="002E24FF"/>
    <w:rsid w:val="002E53B3"/>
    <w:rsid w:val="003046E3"/>
    <w:rsid w:val="00356AB6"/>
    <w:rsid w:val="003E48CC"/>
    <w:rsid w:val="004479B0"/>
    <w:rsid w:val="004732CF"/>
    <w:rsid w:val="00491FB2"/>
    <w:rsid w:val="004975B3"/>
    <w:rsid w:val="004A7A51"/>
    <w:rsid w:val="004B3575"/>
    <w:rsid w:val="005047ED"/>
    <w:rsid w:val="00505FC3"/>
    <w:rsid w:val="005304D2"/>
    <w:rsid w:val="005451D6"/>
    <w:rsid w:val="00583CEB"/>
    <w:rsid w:val="005A2E71"/>
    <w:rsid w:val="005C6E48"/>
    <w:rsid w:val="0066796F"/>
    <w:rsid w:val="00696684"/>
    <w:rsid w:val="00697A54"/>
    <w:rsid w:val="006D02D7"/>
    <w:rsid w:val="006D75EB"/>
    <w:rsid w:val="006E07E6"/>
    <w:rsid w:val="0079127F"/>
    <w:rsid w:val="007978EA"/>
    <w:rsid w:val="007C43FB"/>
    <w:rsid w:val="007F161F"/>
    <w:rsid w:val="008A0C5F"/>
    <w:rsid w:val="00A25ED1"/>
    <w:rsid w:val="00A3622B"/>
    <w:rsid w:val="00A36324"/>
    <w:rsid w:val="00A7292E"/>
    <w:rsid w:val="00AA74D9"/>
    <w:rsid w:val="00AC2FB1"/>
    <w:rsid w:val="00AC3F67"/>
    <w:rsid w:val="00AE46D0"/>
    <w:rsid w:val="00AE6D47"/>
    <w:rsid w:val="00AE7A13"/>
    <w:rsid w:val="00B0348A"/>
    <w:rsid w:val="00B15130"/>
    <w:rsid w:val="00B2024C"/>
    <w:rsid w:val="00BC3391"/>
    <w:rsid w:val="00BD2FAA"/>
    <w:rsid w:val="00C22C70"/>
    <w:rsid w:val="00C25C42"/>
    <w:rsid w:val="00C27140"/>
    <w:rsid w:val="00C30D6D"/>
    <w:rsid w:val="00D656E9"/>
    <w:rsid w:val="00DB1E8E"/>
    <w:rsid w:val="00DF274A"/>
    <w:rsid w:val="00DF4C76"/>
    <w:rsid w:val="00E33A27"/>
    <w:rsid w:val="00E34DA9"/>
    <w:rsid w:val="00E679AF"/>
    <w:rsid w:val="00EC5394"/>
    <w:rsid w:val="00EE2E25"/>
    <w:rsid w:val="00F315BD"/>
    <w:rsid w:val="00F42D0F"/>
    <w:rsid w:val="00F514D2"/>
    <w:rsid w:val="00F55FCF"/>
    <w:rsid w:val="00F73F8D"/>
    <w:rsid w:val="00F74C0F"/>
    <w:rsid w:val="00F96405"/>
    <w:rsid w:val="00FC0163"/>
    <w:rsid w:val="00FD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FF"/>
    <w:pPr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74F0"/>
    <w:pPr>
      <w:widowControl w:val="0"/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rsid w:val="000874F0"/>
    <w:rPr>
      <w:sz w:val="20"/>
      <w:szCs w:val="20"/>
    </w:rPr>
  </w:style>
  <w:style w:type="paragraph" w:styleId="a5">
    <w:name w:val="footer"/>
    <w:basedOn w:val="a"/>
    <w:rsid w:val="000874F0"/>
    <w:pPr>
      <w:widowControl w:val="0"/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hAnsi="Calibri" w:cs="Times New Roman"/>
      <w:kern w:val="3"/>
      <w:sz w:val="20"/>
      <w:szCs w:val="20"/>
    </w:rPr>
  </w:style>
  <w:style w:type="character" w:customStyle="1" w:styleId="a6">
    <w:name w:val="頁尾 字元"/>
    <w:basedOn w:val="a0"/>
    <w:rsid w:val="000874F0"/>
    <w:rPr>
      <w:sz w:val="20"/>
      <w:szCs w:val="20"/>
    </w:rPr>
  </w:style>
  <w:style w:type="paragraph" w:styleId="a7">
    <w:name w:val="Balloon Text"/>
    <w:basedOn w:val="a"/>
    <w:rsid w:val="000874F0"/>
    <w:pPr>
      <w:widowControl w:val="0"/>
      <w:suppressAutoHyphens/>
      <w:autoSpaceDN w:val="0"/>
      <w:textAlignment w:val="baseline"/>
    </w:pPr>
    <w:rPr>
      <w:rFonts w:ascii="Calibri Light" w:hAnsi="Calibri Light" w:cs="Times New Roman"/>
      <w:kern w:val="3"/>
      <w:sz w:val="18"/>
      <w:szCs w:val="18"/>
    </w:rPr>
  </w:style>
  <w:style w:type="character" w:customStyle="1" w:styleId="a8">
    <w:name w:val="註解方塊文字 字元"/>
    <w:basedOn w:val="a0"/>
    <w:rsid w:val="000874F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rsid w:val="000874F0"/>
    <w:pPr>
      <w:suppressAutoHyphens/>
      <w:autoSpaceDN w:val="0"/>
      <w:spacing w:before="100" w:after="100"/>
      <w:textAlignment w:val="baseline"/>
    </w:pPr>
  </w:style>
  <w:style w:type="paragraph" w:styleId="a9">
    <w:name w:val="List Paragraph"/>
    <w:basedOn w:val="a"/>
    <w:uiPriority w:val="34"/>
    <w:qFormat/>
    <w:rsid w:val="000874F0"/>
    <w:pPr>
      <w:widowControl w:val="0"/>
      <w:suppressAutoHyphens/>
      <w:autoSpaceDN w:val="0"/>
      <w:ind w:left="480"/>
      <w:textAlignment w:val="baseline"/>
    </w:pPr>
    <w:rPr>
      <w:rFonts w:ascii="Calibri" w:hAnsi="Calibri" w:cs="Times New Roman"/>
      <w:kern w:val="3"/>
      <w:szCs w:val="22"/>
    </w:rPr>
  </w:style>
  <w:style w:type="character" w:customStyle="1" w:styleId="aa">
    <w:name w:val="清單段落 字元"/>
    <w:uiPriority w:val="34"/>
    <w:rsid w:val="00087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USER</cp:lastModifiedBy>
  <cp:revision>3</cp:revision>
  <cp:lastPrinted>2021-02-25T10:21:00Z</cp:lastPrinted>
  <dcterms:created xsi:type="dcterms:W3CDTF">2021-01-20T07:03:00Z</dcterms:created>
  <dcterms:modified xsi:type="dcterms:W3CDTF">2021-02-25T10:21:00Z</dcterms:modified>
</cp:coreProperties>
</file>