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F4" w:rsidRPr="00C431CF" w:rsidRDefault="00643AF4">
      <w:pPr>
        <w:rPr>
          <w:b/>
          <w:bCs/>
          <w:sz w:val="28"/>
          <w:szCs w:val="28"/>
        </w:rPr>
      </w:pPr>
      <w:bookmarkStart w:id="0" w:name="_GoBack"/>
      <w:bookmarkEnd w:id="0"/>
      <w:r w:rsidRPr="00C431CF">
        <w:rPr>
          <w:rFonts w:ascii="新細明體" w:hAnsi="新細明體" w:cs="新細明體"/>
          <w:b/>
          <w:bCs/>
          <w:sz w:val="44"/>
          <w:szCs w:val="44"/>
        </w:rPr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643AF4" w:rsidRPr="00955746" w:rsidRDefault="00643AF4" w:rsidP="00C431C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643AF4" w:rsidRDefault="00643AF4" w:rsidP="00C431C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643AF4" w:rsidRPr="0014793E" w:rsidRDefault="00643AF4" w:rsidP="00C431CF">
      <w:pPr>
        <w:spacing w:line="420" w:lineRule="exact"/>
      </w:pPr>
    </w:p>
    <w:p w:rsidR="00643AF4" w:rsidRPr="00806CC9" w:rsidRDefault="00643AF4" w:rsidP="00C431C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643AF4" w:rsidRPr="00580B8C" w:rsidRDefault="00643AF4" w:rsidP="00C431CF">
      <w:pPr>
        <w:spacing w:line="420" w:lineRule="exact"/>
        <w:rPr>
          <w:rFonts w:ascii="新細明體"/>
        </w:rPr>
      </w:pPr>
    </w:p>
    <w:p w:rsidR="00643AF4" w:rsidRDefault="00643AF4" w:rsidP="00B33729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p w:rsidR="00643AF4" w:rsidRPr="00955746" w:rsidRDefault="006C1A34" w:rsidP="00B33729">
      <w:pPr>
        <w:spacing w:line="420" w:lineRule="exact"/>
        <w:ind w:leftChars="200" w:left="480"/>
      </w:pPr>
      <w:hyperlink r:id="rId8" w:history="1">
        <w:r w:rsidR="00643AF4" w:rsidRPr="00955746">
          <w:rPr>
            <w:rStyle w:val="a3"/>
          </w:rPr>
          <w:t>http://digitweb.ner.gov.tw/bin/home.php</w:t>
        </w:r>
      </w:hyperlink>
    </w:p>
    <w:p w:rsidR="00643AF4" w:rsidRDefault="00643AF4" w:rsidP="00C431CF">
      <w:pPr>
        <w:spacing w:line="420" w:lineRule="exact"/>
        <w:rPr>
          <w:rFonts w:ascii="新細明體"/>
        </w:rPr>
      </w:pPr>
    </w:p>
    <w:p w:rsidR="00643AF4" w:rsidRPr="00955746" w:rsidRDefault="00643AF4" w:rsidP="00B33729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p w:rsidR="00643AF4" w:rsidRPr="00580B8C" w:rsidRDefault="00643AF4" w:rsidP="00B2185D">
            <w:pPr>
              <w:pStyle w:val="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9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台北總</w:t>
                    </w:r>
                    <w:proofErr w:type="gramStart"/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anchor="2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苗栗轉播站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彰化分</w:t>
                    </w:r>
                    <w:proofErr w:type="gramStart"/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2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澎湖轉播站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高雄分</w:t>
                    </w:r>
                    <w:proofErr w:type="gramStart"/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玉里轉播站學習網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學習網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anchor="2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宜蘭轉播站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學習網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tgtFrame="_self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基隆轉播站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南投轉播站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枕頭山轉播站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金門轉播站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2" w:anchor="3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恆春轉播站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4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馬祖轉播站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proofErr w:type="gramStart"/>
                  <w:r w:rsidRPr="00580B8C">
                    <w:rPr>
                      <w:rFonts w:cs="新細明體" w:hint="eastAsia"/>
                    </w:rPr>
                    <w:t>南澳同頻</w:t>
                  </w:r>
                  <w:proofErr w:type="gramEnd"/>
                  <w:r w:rsidRPr="00580B8C">
                    <w:rPr>
                      <w:rFonts w:cs="新細明體" w:hint="eastAsia"/>
                    </w:rPr>
                    <w:t>轉播站</w:t>
                  </w:r>
                  <w:r>
                    <w:t>FM103.5MHz</w:t>
                  </w:r>
                </w:p>
              </w:tc>
            </w:tr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643AF4" w:rsidRPr="00580B8C" w:rsidRDefault="00643AF4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643AF4" w:rsidRPr="00580B8C" w:rsidRDefault="00643AF4" w:rsidP="00B2185D">
                  <w:pPr>
                    <w:spacing w:line="420" w:lineRule="exact"/>
                  </w:pP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643AF4" w:rsidRDefault="006C1A34" w:rsidP="00B2185D">
                  <w:pPr>
                    <w:spacing w:line="420" w:lineRule="exact"/>
                  </w:pPr>
                  <w:hyperlink r:id="rId24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地方網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5" w:anchor="1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玉里轉播站地方網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643AF4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643AF4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643AF4" w:rsidRPr="00580B8C" w:rsidRDefault="006C1A34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6" w:history="1"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臺</w:t>
                    </w:r>
                    <w:proofErr w:type="gramEnd"/>
                    <w:r w:rsidR="00643AF4" w:rsidRPr="00580B8C">
                      <w:rPr>
                        <w:rStyle w:val="a3"/>
                        <w:rFonts w:cs="新細明體" w:hint="eastAsia"/>
                        <w:color w:val="auto"/>
                        <w:u w:val="none"/>
                      </w:rPr>
                      <w:t>地方網</w:t>
                    </w:r>
                    <w:r w:rsidR="00643AF4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643AF4" w:rsidRDefault="00643AF4" w:rsidP="00B2185D">
                  <w:pPr>
                    <w:spacing w:line="420" w:lineRule="exact"/>
                  </w:pPr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643AF4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643AF4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643AF4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643AF4" w:rsidRPr="00580B8C" w:rsidRDefault="006C1A34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7" w:anchor="2" w:history="1">
                          <w:r w:rsidR="00643AF4" w:rsidRPr="00580B8C">
                            <w:rPr>
                              <w:rStyle w:val="a3"/>
                              <w:rFonts w:cs="新細明體"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 w:rsidR="00643AF4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643AF4" w:rsidRPr="00580B8C" w:rsidRDefault="00643AF4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643AF4" w:rsidRPr="00580B8C" w:rsidRDefault="00643AF4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643AF4" w:rsidRPr="00580B8C" w:rsidRDefault="00643AF4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643AF4" w:rsidRPr="00580B8C" w:rsidRDefault="00643AF4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643AF4" w:rsidRPr="00580B8C" w:rsidRDefault="00643AF4" w:rsidP="00B2185D">
            <w:pPr>
              <w:spacing w:line="420" w:lineRule="exact"/>
              <w:rPr>
                <w:rFonts w:ascii="新細明體"/>
              </w:rPr>
            </w:pPr>
          </w:p>
        </w:tc>
      </w:tr>
    </w:tbl>
    <w:p w:rsidR="00643AF4" w:rsidRPr="00C431CF" w:rsidRDefault="00643AF4"/>
    <w:sectPr w:rsidR="00643AF4" w:rsidRPr="00C431CF" w:rsidSect="003B3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34" w:rsidRDefault="006C1A34" w:rsidP="0072617E">
      <w:r>
        <w:separator/>
      </w:r>
    </w:p>
  </w:endnote>
  <w:endnote w:type="continuationSeparator" w:id="0">
    <w:p w:rsidR="006C1A34" w:rsidRDefault="006C1A34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34" w:rsidRDefault="006C1A34" w:rsidP="0072617E">
      <w:r>
        <w:separator/>
      </w:r>
    </w:p>
  </w:footnote>
  <w:footnote w:type="continuationSeparator" w:id="0">
    <w:p w:rsidR="006C1A34" w:rsidRDefault="006C1A34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14793E"/>
    <w:rsid w:val="0018214E"/>
    <w:rsid w:val="002B3D5D"/>
    <w:rsid w:val="00337F34"/>
    <w:rsid w:val="003B3236"/>
    <w:rsid w:val="004F2A26"/>
    <w:rsid w:val="00580B8C"/>
    <w:rsid w:val="005E39FA"/>
    <w:rsid w:val="00635CAB"/>
    <w:rsid w:val="00643AF4"/>
    <w:rsid w:val="006C1A34"/>
    <w:rsid w:val="0072617E"/>
    <w:rsid w:val="00763095"/>
    <w:rsid w:val="00806CC9"/>
    <w:rsid w:val="00832AF8"/>
    <w:rsid w:val="00955746"/>
    <w:rsid w:val="00961806"/>
    <w:rsid w:val="00B2185D"/>
    <w:rsid w:val="00B33729"/>
    <w:rsid w:val="00C431CF"/>
    <w:rsid w:val="00C65306"/>
    <w:rsid w:val="00C806BD"/>
    <w:rsid w:val="00D22517"/>
    <w:rsid w:val="00D76ED9"/>
    <w:rsid w:val="00E0255B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1CF"/>
    <w:rPr>
      <w:color w:val="0000FF"/>
      <w:u w:val="single"/>
    </w:rPr>
  </w:style>
  <w:style w:type="paragraph" w:styleId="Web">
    <w:name w:val="Normal (Web)"/>
    <w:basedOn w:val="a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2187</Characters>
  <Application>Microsoft Office Word</Application>
  <DocSecurity>0</DocSecurity>
  <Lines>18</Lines>
  <Paragraphs>5</Paragraphs>
  <ScaleCrop>false</ScaleCrop>
  <Company>MOE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creator>MOEIT</dc:creator>
  <cp:lastModifiedBy>123</cp:lastModifiedBy>
  <cp:revision>2</cp:revision>
  <dcterms:created xsi:type="dcterms:W3CDTF">2015-04-10T02:37:00Z</dcterms:created>
  <dcterms:modified xsi:type="dcterms:W3CDTF">2015-04-10T02:37:00Z</dcterms:modified>
</cp:coreProperties>
</file>