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D3" w:rsidRPr="00EF3987" w:rsidRDefault="002D000D" w:rsidP="000E0DE5">
      <w:pPr>
        <w:snapToGrid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F39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8961</wp:posOffset>
                </wp:positionV>
                <wp:extent cx="767711" cy="301623"/>
                <wp:effectExtent l="0" t="0" r="13339" b="22227"/>
                <wp:wrapNone/>
                <wp:docPr id="1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1" cy="301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3DD3" w:rsidRDefault="002D000D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EF3987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0;margin-top:.7pt;width:60.45pt;height:23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" strokeweight=".26467mm">
                <v:textbox>
                  <w:txbxContent>
                    <w:p w:rsidR="00CC3DD3" w:rsidRDefault="002D000D">
                      <w:pPr>
                        <w:pStyle w:val="a3"/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EF3987"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E3A">
        <w:rPr>
          <w:rFonts w:ascii="標楷體" w:eastAsia="標楷體" w:hAnsi="標楷體"/>
          <w:b/>
          <w:sz w:val="32"/>
          <w:szCs w:val="32"/>
        </w:rPr>
        <w:t>臺南市</w:t>
      </w:r>
      <w:r w:rsidR="003D3E3A">
        <w:rPr>
          <w:rFonts w:ascii="標楷體" w:eastAsia="標楷體" w:hAnsi="標楷體" w:hint="eastAsia"/>
          <w:b/>
          <w:sz w:val="32"/>
          <w:szCs w:val="32"/>
        </w:rPr>
        <w:t>官田區渡拔國小</w:t>
      </w:r>
      <w:r w:rsidRPr="00EF3987">
        <w:rPr>
          <w:rFonts w:ascii="標楷體" w:eastAsia="標楷體" w:hAnsi="標楷體"/>
          <w:b/>
          <w:sz w:val="32"/>
          <w:szCs w:val="32"/>
        </w:rPr>
        <w:t>附設幼兒園</w:t>
      </w:r>
    </w:p>
    <w:p w:rsidR="00CC3DD3" w:rsidRPr="00EF3987" w:rsidRDefault="000E0DE5" w:rsidP="000E0DE5">
      <w:pPr>
        <w:snapToGrid w:val="0"/>
        <w:spacing w:line="288" w:lineRule="auto"/>
        <w:jc w:val="center"/>
      </w:pPr>
      <w:bookmarkStart w:id="0" w:name="_GoBack"/>
      <w:bookmarkEnd w:id="0"/>
      <w:r w:rsidRPr="00EF3987">
        <w:rPr>
          <w:rFonts w:ascii="標楷體" w:eastAsia="標楷體" w:hAnsi="標楷體"/>
          <w:b/>
          <w:sz w:val="32"/>
          <w:szCs w:val="32"/>
          <w:u w:val="single"/>
        </w:rPr>
        <w:t>114</w:t>
      </w:r>
      <w:r w:rsidR="002D000D" w:rsidRPr="00EF3987">
        <w:rPr>
          <w:rFonts w:ascii="標楷體" w:eastAsia="標楷體" w:hAnsi="標楷體"/>
          <w:b/>
          <w:sz w:val="32"/>
          <w:szCs w:val="32"/>
          <w:u w:val="single"/>
        </w:rPr>
        <w:t>學年</w:t>
      </w:r>
      <w:r w:rsidR="002D000D" w:rsidRPr="00EF3987"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CC3DD3" w:rsidRPr="00EF3987" w:rsidRDefault="002D000D">
      <w:r w:rsidRPr="00EF3987">
        <w:rPr>
          <w:rFonts w:ascii="標楷體" w:eastAsia="標楷體" w:hAnsi="標楷體"/>
          <w:sz w:val="22"/>
          <w:szCs w:val="24"/>
        </w:rPr>
        <w:t>登記班別：</w:t>
      </w:r>
      <w:r w:rsidR="00EC4A7D">
        <w:rPr>
          <w:rFonts w:ascii="標楷體" w:eastAsia="標楷體" w:hAnsi="標楷體" w:hint="eastAsia"/>
          <w:sz w:val="22"/>
          <w:szCs w:val="24"/>
        </w:rPr>
        <w:t xml:space="preserve">   </w:t>
      </w:r>
      <w:r w:rsidR="003D3E3A">
        <w:rPr>
          <w:rFonts w:ascii="標楷體" w:eastAsia="標楷體" w:hAnsi="標楷體" w:hint="eastAsia"/>
          <w:sz w:val="22"/>
          <w:szCs w:val="24"/>
        </w:rPr>
        <w:t xml:space="preserve"> </w:t>
      </w:r>
      <w:r w:rsidRPr="00EF3987">
        <w:rPr>
          <w:rFonts w:ascii="標楷體" w:eastAsia="標楷體" w:hAnsi="標楷體"/>
          <w:sz w:val="22"/>
          <w:szCs w:val="24"/>
        </w:rPr>
        <w:t xml:space="preserve">班      </w:t>
      </w:r>
      <w:r w:rsidRPr="00EF3987">
        <w:rPr>
          <w:rFonts w:ascii="標楷體" w:eastAsia="標楷體" w:hAnsi="標楷體"/>
          <w:sz w:val="22"/>
        </w:rPr>
        <w:t xml:space="preserve">登記號碼：            </w:t>
      </w:r>
      <w:r w:rsidR="003D3E3A">
        <w:rPr>
          <w:rFonts w:ascii="標楷體" w:eastAsia="標楷體" w:hAnsi="標楷體"/>
          <w:sz w:val="22"/>
        </w:rPr>
        <w:t xml:space="preserve">                            </w:t>
      </w:r>
      <w:r w:rsidRPr="00EF3987">
        <w:rPr>
          <w:rFonts w:ascii="標楷體" w:eastAsia="標楷體" w:hAnsi="標楷體"/>
          <w:sz w:val="22"/>
        </w:rPr>
        <w:t xml:space="preserve"> </w:t>
      </w:r>
      <w:r w:rsidRPr="00EF3987"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EF3987" w:rsidRPr="00EF398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幼童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出生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身份證</w:t>
            </w:r>
          </w:p>
          <w:p w:rsidR="00CC3DD3" w:rsidRPr="00EF3987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Pr="00EF3987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3987" w:rsidRPr="00EF398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:rsidR="008A0F1C" w:rsidRPr="00EF3987" w:rsidRDefault="008A0F1C" w:rsidP="005473C2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低收入戶子女、中低收入戶子女、原住民(不限設籍本市</w:t>
            </w:r>
            <w:r w:rsidR="0061009D" w:rsidRPr="00EF3987">
              <w:rPr>
                <w:rFonts w:ascii="標楷體" w:eastAsia="標楷體" w:hAnsi="標楷體" w:hint="eastAsia"/>
                <w:sz w:val="18"/>
                <w:szCs w:val="18"/>
              </w:rPr>
              <w:t>，含本市認定之原住民族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)、特殊境遇家庭子女、中度以上身心障礙者子女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:rsidR="008A0F1C" w:rsidRPr="00EF3987" w:rsidRDefault="000E0DE5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8A0F1C" w:rsidRPr="00EF3987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家有兄姊就讀該校（園）之幼兒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8A0F1C" w:rsidRPr="00EF3987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EF3987" w:rsidRPr="00EF398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1C" w:rsidRPr="00EF3987" w:rsidRDefault="008A0F1C" w:rsidP="008A0F1C">
            <w:pPr>
              <w:pStyle w:val="a3"/>
            </w:pPr>
          </w:p>
        </w:tc>
      </w:tr>
      <w:tr w:rsidR="00EF3987" w:rsidRPr="00EF398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登記人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對幼童而言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聯絡電話</w:t>
            </w:r>
          </w:p>
          <w:p w:rsidR="008A0F1C" w:rsidRPr="00EF3987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EF3987" w:rsidRPr="00EF398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(含同居親屬)</w:t>
            </w:r>
          </w:p>
          <w:p w:rsidR="008A0F1C" w:rsidRPr="00EF3987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3987"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EF3987" w:rsidRPr="00EF398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987" w:rsidRPr="00EF398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Pr="00EF3987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狀況</w:t>
            </w:r>
          </w:p>
          <w:p w:rsidR="008A0F1C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 w:rsidRPr="00EF3987"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EF3987" w:rsidRPr="00EF398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44ABB" w:rsidRPr="00EF3987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切結欄</w:t>
            </w:r>
          </w:p>
          <w:p w:rsidR="008A0F1C" w:rsidRPr="00EF3987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 w:rsidRPr="00EF3987"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="000E0DE5"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 w:rsidRPr="00EF3987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EF3987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 w:rsidRPr="00EF3987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 w:rsidRPr="00EF398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EC4A7D">
              <w:rPr>
                <w:rFonts w:ascii="標楷體" w:eastAsia="標楷體" w:hAnsi="標楷體" w:hint="eastAsia"/>
                <w:sz w:val="20"/>
                <w:szCs w:val="20"/>
              </w:rPr>
              <w:t>台南市官田區渡拔國小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8A0F1C" w:rsidRPr="00EF3987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EC4A7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C4A7D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F3987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EF3987" w:rsidRPr="00EF398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Pr="00EF3987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 w:rsidRPr="00EF3987"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 w:rsidRPr="00EF398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8A0F1C" w:rsidRPr="00EF3987" w:rsidRDefault="008A0F1C" w:rsidP="00244ABB">
            <w:pPr>
              <w:pStyle w:val="a3"/>
              <w:snapToGrid w:val="0"/>
              <w:ind w:left="113" w:right="113"/>
              <w:jc w:val="center"/>
            </w:pPr>
            <w:r w:rsidRPr="00EF3987"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□本市鑑定安置證明（本市特殊教育學生鑑定及就學輔導 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會鑑定安置，並領有證明文件者）</w:t>
            </w:r>
          </w:p>
          <w:p w:rsidR="008A0F1C" w:rsidRPr="00EF3987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8A0F1C" w:rsidRPr="00EF3987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/本市認定之原住民族：</w:t>
            </w:r>
            <w:r w:rsidR="00805F43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戶籍謄本「熟」記事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□社會局核發之當年度特境證明</w:t>
            </w:r>
          </w:p>
          <w:p w:rsidR="008A0F1C" w:rsidRPr="00EF3987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8A0F1C" w:rsidRPr="00EF3987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8A0F1C" w:rsidRPr="00EF3987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8A0F1C" w:rsidRPr="00EF3987" w:rsidRDefault="008A0F1C" w:rsidP="008A0F1C">
            <w:pPr>
              <w:pStyle w:val="a3"/>
              <w:snapToGrid w:val="0"/>
              <w:ind w:left="180" w:hanging="180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8A0F1C" w:rsidRPr="00EF3987" w:rsidRDefault="00A633AF" w:rsidP="008A0F1C">
            <w:pPr>
              <w:pStyle w:val="a3"/>
              <w:snapToGrid w:val="0"/>
              <w:ind w:left="169" w:hanging="167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10.</w:t>
            </w:r>
            <w:r w:rsidR="000E0DE5" w:rsidRPr="00EF3987">
              <w:rPr>
                <w:rFonts w:ascii="標楷體" w:eastAsia="標楷體" w:hAnsi="標楷體"/>
                <w:sz w:val="18"/>
                <w:szCs w:val="18"/>
              </w:rPr>
              <w:t>114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學年度仍在園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生之兄弟姊妹（不包括11</w:t>
            </w:r>
            <w:r w:rsidR="000E0DE5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11.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: 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0E0DE5" w:rsidRPr="00EF3987" w:rsidRDefault="00A633AF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12.家有兄姊就讀本校：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EF3987">
              <w:rPr>
                <w:rFonts w:ascii="標楷體" w:eastAsia="標楷體" w:hAnsi="標楷體" w:hint="eastAsia"/>
                <w:sz w:val="18"/>
                <w:szCs w:val="18"/>
              </w:rPr>
              <w:t>兄姊之在學證明</w:t>
            </w:r>
            <w:r w:rsidR="00805F43" w:rsidRPr="00EF398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DF6F9A" w:rsidRPr="00EF3987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DF6F9A" w:rsidRPr="00EF3987">
              <w:rPr>
                <w:rFonts w:ascii="標楷體" w:eastAsia="標楷體" w:hAnsi="標楷體" w:hint="eastAsia"/>
                <w:sz w:val="18"/>
                <w:szCs w:val="18"/>
              </w:rPr>
              <w:t>切結書</w:t>
            </w:r>
            <w:r w:rsidR="00805F43" w:rsidRPr="00EF3987">
              <w:t xml:space="preserve"> </w:t>
            </w:r>
          </w:p>
          <w:p w:rsidR="008A0F1C" w:rsidRPr="00EF3987" w:rsidRDefault="008A0F1C" w:rsidP="00244ABB">
            <w:pPr>
              <w:pStyle w:val="a3"/>
              <w:snapToGrid w:val="0"/>
              <w:ind w:left="169" w:hanging="171"/>
            </w:pPr>
            <w:r w:rsidRPr="00EF3987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 w:rsidRPr="00EF398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、</w:t>
            </w:r>
            <w:r w:rsidRPr="00EF3987"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 w:rsidRPr="00EF398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：□</w:t>
            </w:r>
            <w:r w:rsidRPr="00EF3987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F3987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Pr="00EF398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EF3987" w:rsidRPr="00EF398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F3987"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EF3987" w:rsidRPr="00EF398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8A0F1C" w:rsidRPr="00EF3987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:rsidRPr="00EF398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Pr="00EC4A7D" w:rsidRDefault="003D3E3A" w:rsidP="003D3E3A">
            <w:pPr>
              <w:snapToGrid w:val="0"/>
              <w:spacing w:line="288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</w:t>
            </w:r>
            <w:r w:rsidR="00EC4A7D" w:rsidRPr="00EC4A7D">
              <w:rPr>
                <w:rFonts w:ascii="標楷體" w:eastAsia="標楷體" w:hAnsi="標楷體"/>
                <w:b/>
                <w:sz w:val="30"/>
                <w:szCs w:val="30"/>
              </w:rPr>
              <w:t>臺南市</w:t>
            </w:r>
            <w:r w:rsidRPr="00EC4A7D">
              <w:rPr>
                <w:rFonts w:ascii="標楷體" w:eastAsia="標楷體" w:hAnsi="標楷體" w:hint="eastAsia"/>
                <w:b/>
                <w:sz w:val="32"/>
                <w:szCs w:val="32"/>
              </w:rPr>
              <w:t>官田區渡拔國小</w:t>
            </w:r>
            <w:r w:rsidRPr="00EC4A7D">
              <w:rPr>
                <w:rFonts w:ascii="標楷體" w:eastAsia="標楷體" w:hAnsi="標楷體"/>
                <w:b/>
                <w:sz w:val="32"/>
                <w:szCs w:val="32"/>
              </w:rPr>
              <w:t>附設幼兒園</w:t>
            </w:r>
            <w:r w:rsidR="00EC4A7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0E0DE5" w:rsidRPr="00EC4A7D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114</w:t>
            </w:r>
            <w:r w:rsidR="008A0F1C" w:rsidRPr="00EC4A7D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 w:rsidR="008A0F1C" w:rsidRPr="00EC4A7D">
              <w:rPr>
                <w:rFonts w:ascii="標楷體" w:eastAsia="標楷體" w:hAnsi="標楷體"/>
                <w:b/>
                <w:sz w:val="30"/>
                <w:szCs w:val="30"/>
              </w:rPr>
              <w:t>度新生入園報名表</w:t>
            </w:r>
          </w:p>
          <w:p w:rsidR="008A0F1C" w:rsidRPr="00EF3987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 w:rsidRPr="00EF398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:rsidR="008A0F1C" w:rsidRPr="00EF3987" w:rsidRDefault="000E0DE5" w:rsidP="008A0F1C">
            <w:pPr>
              <w:pStyle w:val="a3"/>
              <w:snapToGrid w:val="0"/>
              <w:spacing w:line="360" w:lineRule="exact"/>
            </w:pPr>
            <w:r w:rsidRPr="00EF3987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75B88E" wp14:editId="2B3615AD">
                      <wp:simplePos x="0" y="0"/>
                      <wp:positionH relativeFrom="column">
                        <wp:posOffset>5952490</wp:posOffset>
                      </wp:positionH>
                      <wp:positionV relativeFrom="paragraph">
                        <wp:posOffset>60960</wp:posOffset>
                      </wp:positionV>
                      <wp:extent cx="439420" cy="996950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99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C75B88E" id="Text Box 130" o:spid="_x0000_s1027" type="#_x0000_t202" style="position:absolute;margin-left:468.7pt;margin-top:4.8pt;width:34.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C" w:rsidRPr="00EF3987"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EC4A7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A0F1C" w:rsidRPr="00EF3987">
              <w:rPr>
                <w:rFonts w:ascii="標楷體" w:eastAsia="標楷體" w:hAnsi="標楷體"/>
                <w:szCs w:val="24"/>
              </w:rPr>
              <w:t>班</w:t>
            </w:r>
          </w:p>
          <w:p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報到時間：</w:t>
            </w:r>
            <w:r w:rsidR="000E0DE5" w:rsidRPr="00EF3987">
              <w:rPr>
                <w:rFonts w:ascii="標楷體" w:eastAsia="標楷體" w:hAnsi="標楷體"/>
                <w:b/>
                <w:szCs w:val="24"/>
                <w:u w:val="single"/>
              </w:rPr>
              <w:t>114</w:t>
            </w:r>
            <w:r w:rsidRPr="00EF3987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 w:rsidRPr="00EF3987">
              <w:rPr>
                <w:rFonts w:ascii="標楷體" w:eastAsia="標楷體" w:hAnsi="標楷體"/>
                <w:szCs w:val="24"/>
              </w:rPr>
              <w:t xml:space="preserve">  </w:t>
            </w:r>
            <w:r w:rsidR="003D3E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 xml:space="preserve">月 </w:t>
            </w:r>
            <w:r w:rsidR="003D3E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 xml:space="preserve"> 日（星期  ）   午    點報到。</w:t>
            </w:r>
          </w:p>
          <w:p w:rsidR="008A0F1C" w:rsidRPr="00EF3987" w:rsidRDefault="008A0F1C" w:rsidP="008A0F1C">
            <w:pPr>
              <w:pStyle w:val="a3"/>
              <w:snapToGrid w:val="0"/>
              <w:spacing w:line="360" w:lineRule="exact"/>
            </w:pPr>
            <w:r w:rsidRPr="00EF3987">
              <w:rPr>
                <w:rFonts w:ascii="標楷體" w:eastAsia="標楷體" w:hAnsi="標楷體"/>
                <w:szCs w:val="24"/>
              </w:rPr>
              <w:t>聯絡電話：</w:t>
            </w:r>
            <w:r w:rsidRPr="00EC4A7D">
              <w:rPr>
                <w:rFonts w:ascii="標楷體" w:eastAsia="標楷體" w:hAnsi="標楷體"/>
                <w:szCs w:val="24"/>
              </w:rPr>
              <w:t>06-</w:t>
            </w:r>
            <w:r w:rsidR="003D3E3A" w:rsidRPr="00EC4A7D">
              <w:rPr>
                <w:rFonts w:ascii="標楷體" w:eastAsia="標楷體" w:hAnsi="標楷體" w:hint="eastAsia"/>
                <w:szCs w:val="24"/>
              </w:rPr>
              <w:t>6901908*15</w:t>
            </w:r>
            <w:r w:rsidRPr="00EC4A7D">
              <w:rPr>
                <w:rFonts w:ascii="標楷體" w:eastAsia="標楷體" w:hAnsi="標楷體"/>
                <w:szCs w:val="24"/>
              </w:rPr>
              <w:t xml:space="preserve"> </w:t>
            </w:r>
            <w:r w:rsidRPr="00EF3987">
              <w:rPr>
                <w:rFonts w:ascii="標楷體" w:eastAsia="標楷體" w:hAnsi="標楷體"/>
                <w:szCs w:val="24"/>
              </w:rPr>
              <w:t xml:space="preserve"> 業務承辦：</w:t>
            </w:r>
            <w:r w:rsidR="003D3E3A">
              <w:rPr>
                <w:rFonts w:ascii="標楷體" w:eastAsia="標楷體" w:hAnsi="標楷體" w:hint="eastAsia"/>
                <w:szCs w:val="24"/>
              </w:rPr>
              <w:t>蘇家慧老師</w:t>
            </w:r>
          </w:p>
          <w:p w:rsidR="008A0F1C" w:rsidRPr="00EF3987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 w:rsidRPr="00EF3987"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 w:rsidRPr="00EF3987"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抽籤完畢後，請依規定時間報到。現場報到時請攜帶此聯備查。</w:t>
            </w:r>
            <w:r w:rsidRPr="00EF3987"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r w:rsidRPr="00EF3987"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本聯未蓋本園戳記者無效</w:t>
            </w:r>
            <w:r w:rsidRPr="00EF3987"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:rsidR="00CC3DD3" w:rsidRPr="00EF3987" w:rsidRDefault="00CC3DD3"/>
    <w:sectPr w:rsidR="00CC3DD3" w:rsidRPr="00EF3987" w:rsidSect="000E0DE5">
      <w:pgSz w:w="11906" w:h="16838"/>
      <w:pgMar w:top="737" w:right="1134" w:bottom="73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54" w:rsidRDefault="00786854">
      <w:r>
        <w:separator/>
      </w:r>
    </w:p>
  </w:endnote>
  <w:endnote w:type="continuationSeparator" w:id="0">
    <w:p w:rsidR="00786854" w:rsidRDefault="007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54" w:rsidRDefault="00786854">
      <w:r>
        <w:rPr>
          <w:color w:val="000000"/>
        </w:rPr>
        <w:separator/>
      </w:r>
    </w:p>
  </w:footnote>
  <w:footnote w:type="continuationSeparator" w:id="0">
    <w:p w:rsidR="00786854" w:rsidRDefault="0078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3"/>
    <w:rsid w:val="000E0DE5"/>
    <w:rsid w:val="00244ABB"/>
    <w:rsid w:val="002D000D"/>
    <w:rsid w:val="003D3E3A"/>
    <w:rsid w:val="0061009D"/>
    <w:rsid w:val="006D22E1"/>
    <w:rsid w:val="00786854"/>
    <w:rsid w:val="00805F43"/>
    <w:rsid w:val="008A0F1C"/>
    <w:rsid w:val="008D0767"/>
    <w:rsid w:val="00A633AF"/>
    <w:rsid w:val="00AA4ED3"/>
    <w:rsid w:val="00B541DF"/>
    <w:rsid w:val="00CC3DD3"/>
    <w:rsid w:val="00DC77B4"/>
    <w:rsid w:val="00DF6F9A"/>
    <w:rsid w:val="00E90C44"/>
    <w:rsid w:val="00EC4A7D"/>
    <w:rsid w:val="00EF3987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</cp:revision>
  <cp:lastPrinted>2024-12-24T08:18:00Z</cp:lastPrinted>
  <dcterms:created xsi:type="dcterms:W3CDTF">2025-01-06T05:09:00Z</dcterms:created>
  <dcterms:modified xsi:type="dcterms:W3CDTF">2025-01-06T06:13:00Z</dcterms:modified>
</cp:coreProperties>
</file>