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bookmarkEnd w:id="0"/>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r w:rsidRPr="0004417E">
        <w:rPr>
          <w:rFonts w:ascii="Times New Roman" w:eastAsia="標楷體" w:hAnsi="Times New Roman" w:cs="Times New Roman" w:hint="eastAsia"/>
          <w:b w:val="0"/>
          <w:kern w:val="0"/>
          <w:sz w:val="16"/>
          <w:szCs w:val="16"/>
          <w:lang w:bidi="hi-IN"/>
        </w:rPr>
        <w:t>臺教師</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一</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Pr="00975AC2">
        <w:rPr>
          <w:rFonts w:ascii="Times New Roman" w:eastAsia="標楷體" w:hAnsi="Times New Roman" w:cs="Times New Roman" w:hint="eastAsia"/>
          <w:sz w:val="32"/>
          <w:szCs w:val="32"/>
        </w:rPr>
        <w:t>臺中市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中華民族歷代之古典型式，且具有其傳統文化內涵與風格的舞　　　　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採用現代各舞蹈類型之基本技巧，以多元形式的技巧，表現現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得增報</w:t>
      </w:r>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得增報</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日前，登入報名網站後臺，勾選登錄獲得決賽代表權的個人組及團體組參賽名單。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線上報名；完成報名後，請列印紙本報名表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日以前，掛號逕寄至本會主辦單位完成報名程序，逾期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經教育行政主管機關核准設立藝術才能班之國小、國中及高中等學校，均得依縣市初賽所訂程序報名參加決賽，並由初賽承辦單位彙整後函報本會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r w:rsidR="007C6377" w:rsidRPr="00975AC2">
        <w:rPr>
          <w:rFonts w:ascii="Times New Roman" w:eastAsia="標楷體" w:hAnsi="Times New Roman" w:cs="Times New Roman"/>
          <w:sz w:val="32"/>
          <w:szCs w:val="32"/>
        </w:rPr>
        <w:t>週前，檢具修正後名單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117313" w:rsidRPr="00975AC2">
        <w:rPr>
          <w:rFonts w:ascii="Times New Roman" w:eastAsia="標楷體" w:hAnsi="Times New Roman" w:cs="Times New Roman" w:hint="eastAsia"/>
          <w:sz w:val="32"/>
          <w:szCs w:val="32"/>
        </w:rPr>
        <w:t>臺</w:t>
      </w:r>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r w:rsidR="00117313" w:rsidRPr="00975AC2">
        <w:rPr>
          <w:rFonts w:ascii="Times New Roman" w:eastAsia="標楷體" w:hAnsi="Times New Roman" w:cs="Times New Roman"/>
          <w:sz w:val="32"/>
          <w:szCs w:val="32"/>
        </w:rPr>
        <w:t>臺中市太平區大興路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日止分區舉行，各分區決賽預定之日期如下：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註一：「</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註二：若有名次在後者之等第為「特優」，而名次在前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二數，將剩餘之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五數相加，再求其平均數得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區各場次決賽頒獎典禮流程，採現場頒獎方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ascii="Times New Roman" w:eastAsia="標楷體" w:hAnsi="Times New Roman" w:cs="Times New Roman" w:hint="eastAsia"/>
          <w:kern w:val="0"/>
          <w:sz w:val="32"/>
          <w:szCs w:val="32"/>
        </w:rPr>
        <w:t>http://www.studentdance.tw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79" w:rsidRDefault="00794279" w:rsidP="00AE69D5">
      <w:r>
        <w:separator/>
      </w:r>
    </w:p>
  </w:endnote>
  <w:endnote w:type="continuationSeparator" w:id="0">
    <w:p w:rsidR="00794279" w:rsidRDefault="00794279"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87"/>
      <w:docPartObj>
        <w:docPartGallery w:val="Page Numbers (Bottom of Page)"/>
        <w:docPartUnique/>
      </w:docPartObj>
    </w:sdtPr>
    <w:sdtEndPr/>
    <w:sdtContent>
      <w:p w:rsidR="00470DC3" w:rsidRDefault="00470DC3">
        <w:pPr>
          <w:pStyle w:val="ad"/>
          <w:jc w:val="center"/>
        </w:pPr>
        <w:r>
          <w:fldChar w:fldCharType="begin"/>
        </w:r>
        <w:r>
          <w:instrText xml:space="preserve"> PAGE   \* MERGEFORMAT </w:instrText>
        </w:r>
        <w:r>
          <w:fldChar w:fldCharType="separate"/>
        </w:r>
        <w:r w:rsidR="000827F4" w:rsidRPr="000827F4">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79" w:rsidRDefault="00794279" w:rsidP="00AE69D5">
      <w:r>
        <w:separator/>
      </w:r>
    </w:p>
  </w:footnote>
  <w:footnote w:type="continuationSeparator" w:id="0">
    <w:p w:rsidR="00794279" w:rsidRDefault="00794279"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5"/>
    <w:rsid w:val="00015395"/>
    <w:rsid w:val="000248A4"/>
    <w:rsid w:val="00025014"/>
    <w:rsid w:val="00037EB8"/>
    <w:rsid w:val="0004417E"/>
    <w:rsid w:val="000739A4"/>
    <w:rsid w:val="00074625"/>
    <w:rsid w:val="00076F2D"/>
    <w:rsid w:val="000827F4"/>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803E-D9C7-496F-93B5-92111A9A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1983</Words>
  <Characters>11306</Characters>
  <Application>Microsoft Office Word</Application>
  <DocSecurity>4</DocSecurity>
  <Lines>94</Lines>
  <Paragraphs>26</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user</cp:lastModifiedBy>
  <cp:revision>2</cp:revision>
  <cp:lastPrinted>2015-09-03T08:05:00Z</cp:lastPrinted>
  <dcterms:created xsi:type="dcterms:W3CDTF">2015-09-03T08:06:00Z</dcterms:created>
  <dcterms:modified xsi:type="dcterms:W3CDTF">2015-09-03T08:06:00Z</dcterms:modified>
</cp:coreProperties>
</file>