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996E52" w:rsidRDefault="004E29F1" w:rsidP="00134C22">
      <w:pPr>
        <w:pStyle w:val="a8"/>
        <w:rPr>
          <w:rFonts w:ascii="標楷體" w:eastAsia="標楷體" w:hAnsi="標楷體"/>
          <w:i w:val="0"/>
          <w:sz w:val="28"/>
        </w:rPr>
      </w:pPr>
      <w:r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p w:rsidR="004E29F1" w:rsidRPr="00123329" w:rsidRDefault="004E29F1" w:rsidP="004E29F1">
      <w:pPr>
        <w:jc w:val="center"/>
        <w:rPr>
          <w:rFonts w:eastAsia="標楷體"/>
          <w:b/>
          <w:sz w:val="36"/>
          <w:szCs w:val="36"/>
        </w:rPr>
      </w:pP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90"/>
        <w:gridCol w:w="487"/>
        <w:gridCol w:w="988"/>
        <w:gridCol w:w="38"/>
        <w:gridCol w:w="1025"/>
        <w:gridCol w:w="1101"/>
        <w:gridCol w:w="756"/>
        <w:gridCol w:w="2540"/>
      </w:tblGrid>
      <w:tr w:rsidR="0059099D" w:rsidRPr="000C5845" w:rsidTr="0059099D">
        <w:trPr>
          <w:trHeight w:val="10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099D" w:rsidRPr="000C5845" w:rsidRDefault="0059099D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134C22">
        <w:trPr>
          <w:trHeight w:val="559"/>
          <w:jc w:val="center"/>
        </w:trPr>
        <w:tc>
          <w:tcPr>
            <w:tcW w:w="4196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134C22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34C22">
        <w:trPr>
          <w:trHeight w:val="788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134C22">
        <w:trPr>
          <w:trHeight w:val="68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(Ｏ)            （Ｈ）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59099D">
        <w:trPr>
          <w:trHeight w:val="99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134C22">
        <w:trPr>
          <w:trHeight w:val="8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4E29F1" w:rsidRPr="000C5845" w:rsidRDefault="004E29F1" w:rsidP="00134C22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0D2622" w:rsidP="00134C22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59099D">
        <w:trPr>
          <w:trHeight w:val="146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4E29F1" w:rsidRPr="000C5845" w:rsidTr="00134C22">
        <w:trPr>
          <w:trHeight w:val="709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負責人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或推薦人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印信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單位電話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4E29F1" w:rsidRPr="000C5845" w:rsidTr="00134C22">
        <w:trPr>
          <w:trHeight w:val="692"/>
          <w:jc w:val="center"/>
        </w:trPr>
        <w:tc>
          <w:tcPr>
            <w:tcW w:w="1706" w:type="dxa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34C22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w w:val="90"/>
                <w:sz w:val="26"/>
                <w:szCs w:val="26"/>
              </w:rPr>
              <w:t>聯絡人手機</w:t>
            </w:r>
            <w:r w:rsidRPr="000C5845">
              <w:rPr>
                <w:rFonts w:eastAsia="標楷體" w:hAnsi="標楷體"/>
                <w:w w:val="90"/>
                <w:sz w:val="26"/>
                <w:szCs w:val="26"/>
              </w:rPr>
              <w:t>：</w:t>
            </w:r>
          </w:p>
        </w:tc>
      </w:tr>
    </w:tbl>
    <w:p w:rsidR="004E29F1" w:rsidRDefault="004E29F1" w:rsidP="004E29F1">
      <w:pPr>
        <w:rPr>
          <w:rFonts w:eastAsia="標楷體" w:hAnsi="標楷體"/>
        </w:rPr>
      </w:pPr>
    </w:p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8902D7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>
        <w:rPr>
          <w:rFonts w:ascii="標楷體" w:eastAsia="標楷體" w:hAnsi="標楷體" w:hint="eastAsia"/>
          <w:sz w:val="26"/>
          <w:szCs w:val="26"/>
        </w:rPr>
        <w:t>108台北市萬華區中華路二段598-1號7樓-1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902D7" w:rsidRDefault="008902D7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、申請／推薦時間自</w:t>
      </w:r>
      <w:r>
        <w:rPr>
          <w:rFonts w:ascii="標楷體" w:eastAsia="標楷體" w:hAnsi="標楷體" w:hint="eastAsia"/>
          <w:b/>
          <w:sz w:val="26"/>
          <w:szCs w:val="26"/>
        </w:rPr>
        <w:t>104年1月19日起，至104年2月26日止（以郵戳為憑）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8902D7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134C22">
        <w:trPr>
          <w:trHeight w:val="6362"/>
          <w:jc w:val="center"/>
        </w:trPr>
        <w:tc>
          <w:tcPr>
            <w:tcW w:w="10723" w:type="dxa"/>
          </w:tcPr>
          <w:p w:rsidR="004E29F1" w:rsidRPr="00C04053" w:rsidRDefault="004E29F1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>
              <w:rPr>
                <w:rFonts w:eastAsia="標楷體" w:hAnsi="標楷體" w:hint="eastAsia"/>
                <w:sz w:val="28"/>
                <w:szCs w:val="28"/>
              </w:rPr>
              <w:t>（含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成長、經濟、就學、就業、互動關係等</w:t>
            </w:r>
            <w:r>
              <w:rPr>
                <w:rFonts w:eastAsia="標楷體" w:hAnsi="標楷體" w:hint="eastAsia"/>
                <w:sz w:val="28"/>
                <w:szCs w:val="28"/>
              </w:rPr>
              <w:t>面向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134C22">
        <w:trPr>
          <w:trHeight w:val="7647"/>
          <w:jc w:val="center"/>
        </w:trPr>
        <w:tc>
          <w:tcPr>
            <w:tcW w:w="10723" w:type="dxa"/>
          </w:tcPr>
          <w:p w:rsidR="004E29F1" w:rsidRPr="00C04053" w:rsidRDefault="004E29F1" w:rsidP="00134C22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t>優良事蹟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C04053">
              <w:rPr>
                <w:rFonts w:ascii="標楷體" w:eastAsia="標楷體" w:hAnsi="標楷體" w:hint="eastAsia"/>
                <w:sz w:val="28"/>
                <w:szCs w:val="28"/>
              </w:rPr>
              <w:t>字數500字）</w:t>
            </w:r>
            <w:r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</w:tbl>
    <w:p w:rsidR="004E29F1" w:rsidRPr="00C04053" w:rsidRDefault="004E29F1" w:rsidP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p w:rsidR="007E40E1" w:rsidRPr="004E29F1" w:rsidRDefault="007E40E1"/>
    <w:sectPr w:rsidR="007E40E1" w:rsidRPr="004E29F1" w:rsidSect="00134C22">
      <w:footerReference w:type="even" r:id="rId7"/>
      <w:footerReference w:type="default" r:id="rId8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05" w:rsidRDefault="00965E05" w:rsidP="008F7854">
      <w:pPr>
        <w:spacing w:line="240" w:lineRule="auto"/>
      </w:pPr>
      <w:r>
        <w:separator/>
      </w:r>
    </w:p>
  </w:endnote>
  <w:endnote w:type="continuationSeparator" w:id="0">
    <w:p w:rsidR="00965E05" w:rsidRDefault="00965E05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134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134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411">
      <w:rPr>
        <w:rStyle w:val="a5"/>
        <w:noProof/>
      </w:rPr>
      <w:t>2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05" w:rsidRDefault="00965E05" w:rsidP="008F7854">
      <w:pPr>
        <w:spacing w:line="240" w:lineRule="auto"/>
      </w:pPr>
      <w:r>
        <w:separator/>
      </w:r>
    </w:p>
  </w:footnote>
  <w:footnote w:type="continuationSeparator" w:id="0">
    <w:p w:rsidR="00965E05" w:rsidRDefault="00965E05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1"/>
    <w:rsid w:val="000D2622"/>
    <w:rsid w:val="00134C22"/>
    <w:rsid w:val="001E6B8C"/>
    <w:rsid w:val="002637ED"/>
    <w:rsid w:val="00274C6B"/>
    <w:rsid w:val="002F540D"/>
    <w:rsid w:val="003A4681"/>
    <w:rsid w:val="00481D11"/>
    <w:rsid w:val="004E29F1"/>
    <w:rsid w:val="005142A9"/>
    <w:rsid w:val="00541AB3"/>
    <w:rsid w:val="0059099D"/>
    <w:rsid w:val="00600F7F"/>
    <w:rsid w:val="00601998"/>
    <w:rsid w:val="00606D1C"/>
    <w:rsid w:val="00660739"/>
    <w:rsid w:val="0076364D"/>
    <w:rsid w:val="007E1716"/>
    <w:rsid w:val="007E40E1"/>
    <w:rsid w:val="008902D7"/>
    <w:rsid w:val="008C2814"/>
    <w:rsid w:val="008C4265"/>
    <w:rsid w:val="008F16CF"/>
    <w:rsid w:val="008F7854"/>
    <w:rsid w:val="00953493"/>
    <w:rsid w:val="0096314E"/>
    <w:rsid w:val="00965E05"/>
    <w:rsid w:val="009753ED"/>
    <w:rsid w:val="00996E52"/>
    <w:rsid w:val="00997D77"/>
    <w:rsid w:val="009A288B"/>
    <w:rsid w:val="00A2389A"/>
    <w:rsid w:val="00A71576"/>
    <w:rsid w:val="00B02BEE"/>
    <w:rsid w:val="00B23E0B"/>
    <w:rsid w:val="00BA7D81"/>
    <w:rsid w:val="00BD3E53"/>
    <w:rsid w:val="00C874B8"/>
    <w:rsid w:val="00C93411"/>
    <w:rsid w:val="00CD75DE"/>
    <w:rsid w:val="00E54DD2"/>
    <w:rsid w:val="00EE5FBB"/>
    <w:rsid w:val="00F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dces</cp:lastModifiedBy>
  <cp:revision>2</cp:revision>
  <dcterms:created xsi:type="dcterms:W3CDTF">2015-01-21T00:49:00Z</dcterms:created>
  <dcterms:modified xsi:type="dcterms:W3CDTF">2015-01-21T00:49:00Z</dcterms:modified>
</cp:coreProperties>
</file>