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1C" w:rsidRPr="00AF7965" w:rsidRDefault="00C52EF5" w:rsidP="00D93590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AF7965">
        <w:rPr>
          <w:rFonts w:ascii="微軟正黑體" w:eastAsia="微軟正黑體" w:hAnsi="微軟正黑體" w:hint="eastAsia"/>
          <w:b/>
          <w:sz w:val="32"/>
          <w:szCs w:val="28"/>
        </w:rPr>
        <w:t>臺南市</w:t>
      </w:r>
      <w:r w:rsidR="00561462" w:rsidRPr="00AF7965">
        <w:rPr>
          <w:rFonts w:ascii="微軟正黑體" w:eastAsia="微軟正黑體" w:hAnsi="微軟正黑體" w:hint="eastAsia"/>
          <w:b/>
          <w:sz w:val="32"/>
          <w:szCs w:val="28"/>
        </w:rPr>
        <w:t>善化區大成國民小學</w:t>
      </w:r>
      <w:r w:rsidR="00D93590" w:rsidRPr="00D93590">
        <w:rPr>
          <w:rFonts w:ascii="微軟正黑體" w:eastAsia="微軟正黑體" w:hAnsi="微軟正黑體" w:hint="eastAsia"/>
          <w:b/>
          <w:sz w:val="32"/>
          <w:szCs w:val="28"/>
        </w:rPr>
        <w:t>104年度員工旅遊參訪活動印領清冊</w:t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20"/>
        <w:gridCol w:w="1440"/>
        <w:gridCol w:w="3960"/>
      </w:tblGrid>
      <w:tr w:rsidR="00C52EF5" w:rsidRPr="00C25B36" w:rsidTr="00D93590">
        <w:trPr>
          <w:trHeight w:val="720"/>
          <w:jc w:val="center"/>
        </w:trPr>
        <w:tc>
          <w:tcPr>
            <w:tcW w:w="2520" w:type="dxa"/>
            <w:vAlign w:val="center"/>
          </w:tcPr>
          <w:p w:rsidR="00C52EF5" w:rsidRPr="00C25B36" w:rsidRDefault="00C52EF5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25B3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5400" w:type="dxa"/>
            <w:gridSpan w:val="2"/>
            <w:vAlign w:val="center"/>
          </w:tcPr>
          <w:p w:rsidR="00C52EF5" w:rsidRPr="00C25B36" w:rsidRDefault="00C52EF5" w:rsidP="00C52EF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2EF5" w:rsidRPr="00C25B36" w:rsidTr="00D93590">
        <w:trPr>
          <w:trHeight w:val="720"/>
          <w:jc w:val="center"/>
        </w:trPr>
        <w:tc>
          <w:tcPr>
            <w:tcW w:w="2520" w:type="dxa"/>
            <w:vAlign w:val="center"/>
          </w:tcPr>
          <w:p w:rsidR="00C52EF5" w:rsidRPr="00C25B36" w:rsidRDefault="00C52EF5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25B3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5400" w:type="dxa"/>
            <w:gridSpan w:val="2"/>
            <w:vAlign w:val="center"/>
          </w:tcPr>
          <w:p w:rsidR="00C52EF5" w:rsidRPr="00C25B36" w:rsidRDefault="00646EFE" w:rsidP="005614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25B36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561462" w:rsidRPr="00C25B36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C25B36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561462" w:rsidRPr="00C25B3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C25B36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561462" w:rsidRPr="00C25B3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C25B36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</w:tr>
      <w:tr w:rsidR="00C52EF5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52EF5" w:rsidRPr="00C25B36" w:rsidRDefault="00C52EF5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25B3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參加名冊</w:t>
            </w:r>
          </w:p>
        </w:tc>
        <w:tc>
          <w:tcPr>
            <w:tcW w:w="3960" w:type="dxa"/>
            <w:vAlign w:val="center"/>
          </w:tcPr>
          <w:p w:rsidR="00C52EF5" w:rsidRPr="00C25B36" w:rsidRDefault="00C52EF5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25B3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簽名</w:t>
            </w: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5B36" w:rsidRPr="00C25B36" w:rsidTr="00D93590">
        <w:trPr>
          <w:trHeight w:val="720"/>
          <w:jc w:val="center"/>
        </w:trPr>
        <w:tc>
          <w:tcPr>
            <w:tcW w:w="3960" w:type="dxa"/>
            <w:gridSpan w:val="2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C25B36" w:rsidRPr="00C25B36" w:rsidRDefault="00C25B36" w:rsidP="00C52EF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C110D" w:rsidRPr="00C25B36" w:rsidTr="00D93590">
        <w:trPr>
          <w:trHeight w:val="1078"/>
          <w:jc w:val="center"/>
        </w:trPr>
        <w:tc>
          <w:tcPr>
            <w:tcW w:w="7920" w:type="dxa"/>
            <w:gridSpan w:val="3"/>
            <w:vAlign w:val="center"/>
          </w:tcPr>
          <w:p w:rsidR="009C110D" w:rsidRPr="00C25B36" w:rsidRDefault="009C110D" w:rsidP="00522D4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25B3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每人800元，合計經費共</w:t>
            </w:r>
            <w:r w:rsidR="00C25B3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         </w:t>
            </w:r>
            <w:r w:rsidRPr="00C25B3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元</w:t>
            </w:r>
            <w:r w:rsidR="00C25B3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整</w:t>
            </w:r>
          </w:p>
        </w:tc>
      </w:tr>
    </w:tbl>
    <w:p w:rsidR="00C52EF5" w:rsidRPr="00C25B36" w:rsidRDefault="00C52EF5">
      <w:pPr>
        <w:rPr>
          <w:rFonts w:ascii="微軟正黑體" w:eastAsia="微軟正黑體" w:hAnsi="微軟正黑體"/>
        </w:rPr>
      </w:pPr>
    </w:p>
    <w:sectPr w:rsidR="00C52EF5" w:rsidRPr="00C25B36" w:rsidSect="00D9359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B8" w:rsidRDefault="001326B8" w:rsidP="00561462">
      <w:r>
        <w:separator/>
      </w:r>
    </w:p>
  </w:endnote>
  <w:endnote w:type="continuationSeparator" w:id="0">
    <w:p w:rsidR="001326B8" w:rsidRDefault="001326B8" w:rsidP="0056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B8" w:rsidRDefault="001326B8" w:rsidP="00561462">
      <w:r>
        <w:separator/>
      </w:r>
    </w:p>
  </w:footnote>
  <w:footnote w:type="continuationSeparator" w:id="0">
    <w:p w:rsidR="001326B8" w:rsidRDefault="001326B8" w:rsidP="00561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43" w:rsidRDefault="00644FB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5.75pt;margin-top:-13.3pt;width:52.75pt;height:23.55pt;z-index:251660288;mso-height-percent:200;mso-height-percent:200;mso-width-relative:margin;mso-height-relative:margin">
          <v:textbox style="mso-fit-shape-to-text:t">
            <w:txbxContent>
              <w:p w:rsidR="00FE3343" w:rsidRDefault="00FE3343">
                <w:r>
                  <w:rPr>
                    <w:rFonts w:hint="eastAsia"/>
                  </w:rPr>
                  <w:t>附件</w:t>
                </w:r>
                <w:r>
                  <w:rPr>
                    <w:rFonts w:hint="eastAsia"/>
                  </w:rPr>
                  <w:t>2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EF5"/>
    <w:rsid w:val="0001081C"/>
    <w:rsid w:val="00103C84"/>
    <w:rsid w:val="001326B8"/>
    <w:rsid w:val="002D48C8"/>
    <w:rsid w:val="00334584"/>
    <w:rsid w:val="00522D49"/>
    <w:rsid w:val="00561462"/>
    <w:rsid w:val="00644FB4"/>
    <w:rsid w:val="00646EFE"/>
    <w:rsid w:val="00840F5E"/>
    <w:rsid w:val="00901B41"/>
    <w:rsid w:val="009C110D"/>
    <w:rsid w:val="009E2C1F"/>
    <w:rsid w:val="00A0314D"/>
    <w:rsid w:val="00AF7965"/>
    <w:rsid w:val="00C25B36"/>
    <w:rsid w:val="00C52EF5"/>
    <w:rsid w:val="00CE3EC6"/>
    <w:rsid w:val="00D64068"/>
    <w:rsid w:val="00D93590"/>
    <w:rsid w:val="00E01C08"/>
    <w:rsid w:val="00FE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1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462"/>
    <w:rPr>
      <w:kern w:val="2"/>
    </w:rPr>
  </w:style>
  <w:style w:type="paragraph" w:styleId="a5">
    <w:name w:val="footer"/>
    <w:basedOn w:val="a"/>
    <w:link w:val="a6"/>
    <w:rsid w:val="00561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61462"/>
    <w:rPr>
      <w:kern w:val="2"/>
    </w:rPr>
  </w:style>
  <w:style w:type="paragraph" w:styleId="a7">
    <w:name w:val="Balloon Text"/>
    <w:basedOn w:val="a"/>
    <w:link w:val="a8"/>
    <w:rsid w:val="00FE3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FE33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5009-503D-4970-9D1D-E5490EF2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NONE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臺南市立西港國民中學100學年度參訪活動印領清冊</dc:title>
  <dc:creator>USERXP</dc:creator>
  <cp:lastModifiedBy>ASUS</cp:lastModifiedBy>
  <cp:revision>6</cp:revision>
  <dcterms:created xsi:type="dcterms:W3CDTF">2015-02-17T06:20:00Z</dcterms:created>
  <dcterms:modified xsi:type="dcterms:W3CDTF">2015-02-24T01:42:00Z</dcterms:modified>
</cp:coreProperties>
</file>