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78" w:rsidRDefault="00164178" w:rsidP="00164178">
      <w:r>
        <w:rPr>
          <w:rFonts w:hint="eastAsia"/>
        </w:rPr>
        <w:t>尿液檢查影片</w:t>
      </w:r>
    </w:p>
    <w:p w:rsidR="0093115C" w:rsidRDefault="00ED097B" w:rsidP="00164178">
      <w:hyperlink r:id="rId6" w:history="1">
        <w:r w:rsidR="00164178" w:rsidRPr="001D6370">
          <w:rPr>
            <w:rStyle w:val="a3"/>
          </w:rPr>
          <w:t>https://www.youtube.com/watch?v=2AjOE_aRSek</w:t>
        </w:r>
      </w:hyperlink>
    </w:p>
    <w:p w:rsidR="00164178" w:rsidRDefault="00164178" w:rsidP="00164178"/>
    <w:p w:rsidR="00164178" w:rsidRPr="00164178" w:rsidRDefault="00164178" w:rsidP="00164178">
      <w:r>
        <w:rPr>
          <w:rFonts w:hint="eastAsia"/>
        </w:rPr>
        <w:t>寄生蟲檢查影片</w:t>
      </w:r>
    </w:p>
    <w:p w:rsidR="00164178" w:rsidRPr="00164178" w:rsidRDefault="00ED097B" w:rsidP="00164178">
      <w:hyperlink r:id="rId7" w:history="1">
        <w:r w:rsidR="00164178" w:rsidRPr="00164178">
          <w:rPr>
            <w:rStyle w:val="a3"/>
          </w:rPr>
          <w:t>https://www.youtube.com/watch?v=ukcIyc2p</w:t>
        </w:r>
        <w:bookmarkStart w:id="0" w:name="_GoBack"/>
        <w:bookmarkEnd w:id="0"/>
        <w:r w:rsidR="00164178" w:rsidRPr="00164178">
          <w:rPr>
            <w:rStyle w:val="a3"/>
          </w:rPr>
          <w:t>q5c&amp;feature=youtu.be</w:t>
        </w:r>
      </w:hyperlink>
    </w:p>
    <w:sectPr w:rsidR="00164178" w:rsidRPr="00164178" w:rsidSect="00ED0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07" w:rsidRDefault="002F2207" w:rsidP="001429E3">
      <w:r>
        <w:separator/>
      </w:r>
    </w:p>
  </w:endnote>
  <w:endnote w:type="continuationSeparator" w:id="0">
    <w:p w:rsidR="002F2207" w:rsidRDefault="002F2207" w:rsidP="00142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07" w:rsidRDefault="002F2207" w:rsidP="001429E3">
      <w:r>
        <w:separator/>
      </w:r>
    </w:p>
  </w:footnote>
  <w:footnote w:type="continuationSeparator" w:id="0">
    <w:p w:rsidR="002F2207" w:rsidRDefault="002F2207" w:rsidP="00142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178"/>
    <w:rsid w:val="001429E3"/>
    <w:rsid w:val="00164178"/>
    <w:rsid w:val="002F2207"/>
    <w:rsid w:val="0093115C"/>
    <w:rsid w:val="00ED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17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429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429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kcIyc2pq5c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jOE_aRS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2021-01-06T07:51:00Z</dcterms:created>
  <dcterms:modified xsi:type="dcterms:W3CDTF">2021-01-06T07:51:00Z</dcterms:modified>
</cp:coreProperties>
</file>