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EDF3D" w14:textId="77777777" w:rsidR="00CB65FB" w:rsidRDefault="00CB65FB">
      <w:pPr>
        <w:widowControl w:val="0"/>
        <w:tabs>
          <w:tab w:val="center" w:pos="4153"/>
          <w:tab w:val="right" w:pos="8306"/>
        </w:tabs>
        <w:spacing w:line="240" w:lineRule="auto"/>
        <w:jc w:val="center"/>
        <w:rPr>
          <w:rFonts w:ascii="Arimo" w:eastAsia="Arimo" w:hAnsi="Arimo" w:cs="Arimo"/>
          <w:sz w:val="20"/>
          <w:szCs w:val="20"/>
        </w:rPr>
      </w:pPr>
    </w:p>
    <w:p w14:paraId="36F6D072" w14:textId="77777777" w:rsidR="00CB65FB" w:rsidRDefault="00000000">
      <w:pPr>
        <w:widowControl w:val="0"/>
        <w:tabs>
          <w:tab w:val="center" w:pos="4153"/>
          <w:tab w:val="right" w:pos="8306"/>
        </w:tabs>
        <w:spacing w:line="240" w:lineRule="auto"/>
        <w:jc w:val="center"/>
        <w:rPr>
          <w:b/>
          <w:sz w:val="36"/>
          <w:szCs w:val="36"/>
        </w:rPr>
      </w:pPr>
      <w:sdt>
        <w:sdtPr>
          <w:tag w:val="goog_rdk_0"/>
          <w:id w:val="-655752909"/>
        </w:sdtPr>
        <w:sdtContent>
          <w:r>
            <w:rPr>
              <w:rFonts w:ascii="Arial Unicode MS" w:eastAsia="Arial Unicode MS" w:hAnsi="Arial Unicode MS" w:cs="Arial Unicode MS"/>
              <w:b/>
              <w:sz w:val="36"/>
              <w:szCs w:val="36"/>
            </w:rPr>
            <w:t>【SEL社會情緒學習】專案訂購單</w:t>
          </w:r>
        </w:sdtContent>
      </w:sdt>
    </w:p>
    <w:p w14:paraId="35A7827A" w14:textId="77777777" w:rsidR="00CB65FB" w:rsidRDefault="00CB65FB">
      <w:pPr>
        <w:widowControl w:val="0"/>
        <w:tabs>
          <w:tab w:val="center" w:pos="4153"/>
          <w:tab w:val="right" w:pos="8306"/>
        </w:tabs>
        <w:spacing w:line="240" w:lineRule="auto"/>
        <w:rPr>
          <w:b/>
          <w:sz w:val="24"/>
          <w:szCs w:val="24"/>
        </w:rPr>
      </w:pPr>
    </w:p>
    <w:p w14:paraId="76454CB9" w14:textId="77777777" w:rsidR="00CB65FB" w:rsidRDefault="00CB65FB">
      <w:pPr>
        <w:widowControl w:val="0"/>
        <w:tabs>
          <w:tab w:val="center" w:pos="4153"/>
          <w:tab w:val="right" w:pos="8306"/>
        </w:tabs>
        <w:spacing w:line="240" w:lineRule="auto"/>
      </w:pPr>
    </w:p>
    <w:p w14:paraId="5B9D3D35" w14:textId="77777777" w:rsidR="00CB65FB" w:rsidRDefault="00000000">
      <w:pPr>
        <w:widowControl w:val="0"/>
        <w:tabs>
          <w:tab w:val="center" w:pos="4153"/>
          <w:tab w:val="right" w:pos="8306"/>
        </w:tabs>
        <w:spacing w:line="240" w:lineRule="auto"/>
      </w:pPr>
      <w:sdt>
        <w:sdtPr>
          <w:tag w:val="goog_rdk_1"/>
          <w:id w:val="1541780048"/>
        </w:sdtPr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一、【預備幸福的能力 SEL社會情緒學習】雜誌採購方案</w:t>
          </w:r>
        </w:sdtContent>
      </w:sdt>
      <w:sdt>
        <w:sdtPr>
          <w:tag w:val="goog_rdk_2"/>
          <w:id w:val="-53853178"/>
        </w:sdtPr>
        <w:sdtContent>
          <w:r>
            <w:rPr>
              <w:rFonts w:ascii="Arial Unicode MS" w:eastAsia="Arial Unicode MS" w:hAnsi="Arial Unicode MS" w:cs="Arial Unicode MS"/>
            </w:rPr>
            <w:t>（定價240元）</w:t>
          </w:r>
        </w:sdtContent>
      </w:sdt>
    </w:p>
    <w:tbl>
      <w:tblPr>
        <w:tblStyle w:val="af4"/>
        <w:tblW w:w="98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1652"/>
        <w:gridCol w:w="1417"/>
        <w:gridCol w:w="1701"/>
        <w:gridCol w:w="1843"/>
        <w:gridCol w:w="2777"/>
      </w:tblGrid>
      <w:tr w:rsidR="00CB65FB" w14:paraId="3BEC67DB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1F897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3"/>
                <w:id w:val="-176890022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序</w:t>
                </w:r>
              </w:sdtContent>
            </w:sdt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A86A2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4"/>
                <w:id w:val="-279649853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數量</w:t>
                </w:r>
              </w:sdtContent>
            </w:sdt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BBD29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5"/>
                <w:id w:val="1889996189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優惠採購價</w:t>
                </w:r>
              </w:sdtContent>
            </w:sdt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48C3D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6"/>
                <w:id w:val="-1996949863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訂購份數</w:t>
                </w:r>
              </w:sdtContent>
            </w:sdt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4B86F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7"/>
                <w:id w:val="-1241093353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總金額</w:t>
                </w:r>
              </w:sdtContent>
            </w:sdt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43D9C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8"/>
                <w:id w:val="-1270390700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專案加贈雜誌訂閱</w:t>
                </w:r>
              </w:sdtContent>
            </w:sdt>
          </w:p>
        </w:tc>
      </w:tr>
      <w:tr w:rsidR="00CB65FB" w14:paraId="7BB7C90F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922C2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76364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9"/>
                <w:id w:val="-847940363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10～99本</w:t>
                </w:r>
              </w:sdtContent>
            </w:sdt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CB0FF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10"/>
                <w:id w:val="784384399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＄192</w:t>
                </w:r>
              </w:sdtContent>
            </w:sdt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EECEC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11"/>
                <w:id w:val="-289976327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3DBBF" w14:textId="77777777" w:rsidR="00CB65FB" w:rsidRDefault="00000000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12"/>
                <w:id w:val="1350827504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元</w:t>
                </w:r>
              </w:sdtContent>
            </w:sdt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20934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B65FB" w14:paraId="5259B27E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934FE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2C784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13"/>
                <w:id w:val="1195347451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100～199本</w:t>
                </w:r>
              </w:sdtContent>
            </w:sdt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D0B97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14"/>
                <w:id w:val="571464105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＄180</w:t>
                </w:r>
              </w:sdtContent>
            </w:sdt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2646A" w14:textId="77777777" w:rsidR="00CB65FB" w:rsidRDefault="00000000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15"/>
                <w:id w:val="-1536491224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31811" w14:textId="77777777" w:rsidR="00CB65FB" w:rsidRDefault="00000000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16"/>
                <w:id w:val="-1798291913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元</w:t>
                </w:r>
              </w:sdtContent>
            </w:sdt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F0AAE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17"/>
                <w:id w:val="165218453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親子天下一年4期5份</w:t>
                </w:r>
              </w:sdtContent>
            </w:sdt>
          </w:p>
        </w:tc>
      </w:tr>
      <w:tr w:rsidR="00CB65FB" w14:paraId="09E46D1B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15A39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1D5D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18"/>
                <w:id w:val="2057738264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200～299本</w:t>
                </w:r>
              </w:sdtContent>
            </w:sdt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65EC4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19"/>
                <w:id w:val="1118564389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＄168</w:t>
                </w:r>
              </w:sdtContent>
            </w:sdt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E40D9" w14:textId="77777777" w:rsidR="00CB65FB" w:rsidRDefault="00000000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20"/>
                <w:id w:val="603856597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A8ECA" w14:textId="77777777" w:rsidR="00CB65FB" w:rsidRDefault="00000000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21"/>
                <w:id w:val="441881618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元</w:t>
                </w:r>
              </w:sdtContent>
            </w:sdt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49994" w14:textId="77777777" w:rsidR="00CB65FB" w:rsidRDefault="00000000">
            <w:pPr>
              <w:widowControl w:val="0"/>
              <w:spacing w:line="240" w:lineRule="auto"/>
            </w:pPr>
            <w:sdt>
              <w:sdtPr>
                <w:tag w:val="goog_rdk_22"/>
                <w:id w:val="-945692566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親子天下一年4期10份</w:t>
                </w:r>
              </w:sdtContent>
            </w:sdt>
          </w:p>
        </w:tc>
      </w:tr>
    </w:tbl>
    <w:p w14:paraId="1B3A49FA" w14:textId="77777777" w:rsidR="00CB65FB" w:rsidRDefault="00CB65FB">
      <w:pPr>
        <w:widowControl w:val="0"/>
        <w:tabs>
          <w:tab w:val="center" w:pos="4153"/>
          <w:tab w:val="right" w:pos="8306"/>
        </w:tabs>
        <w:spacing w:line="240" w:lineRule="auto"/>
      </w:pPr>
    </w:p>
    <w:p w14:paraId="2634B2E5" w14:textId="77777777" w:rsidR="00CB65FB" w:rsidRDefault="00CB65FB">
      <w:pPr>
        <w:widowControl w:val="0"/>
        <w:tabs>
          <w:tab w:val="center" w:pos="4153"/>
          <w:tab w:val="right" w:pos="8306"/>
        </w:tabs>
        <w:spacing w:line="240" w:lineRule="auto"/>
      </w:pPr>
    </w:p>
    <w:p w14:paraId="4EBFC213" w14:textId="77777777" w:rsidR="00CB65FB" w:rsidRDefault="00000000">
      <w:pPr>
        <w:widowControl w:val="0"/>
        <w:tabs>
          <w:tab w:val="center" w:pos="4153"/>
          <w:tab w:val="right" w:pos="8306"/>
        </w:tabs>
        <w:spacing w:line="240" w:lineRule="auto"/>
      </w:pPr>
      <w:sdt>
        <w:sdtPr>
          <w:tag w:val="goog_rdk_23"/>
          <w:id w:val="-1468657891"/>
        </w:sdtPr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二、訂購者基本資料</w:t>
          </w:r>
        </w:sdtContent>
      </w:sdt>
    </w:p>
    <w:tbl>
      <w:tblPr>
        <w:tblStyle w:val="af5"/>
        <w:tblW w:w="98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3120"/>
        <w:gridCol w:w="1290"/>
        <w:gridCol w:w="3930"/>
      </w:tblGrid>
      <w:tr w:rsidR="00CB65FB" w14:paraId="6BC5EE3B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264D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4"/>
                <w:id w:val="347997195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單位／機構</w:t>
                </w:r>
              </w:sdtContent>
            </w:sdt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B11D1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6174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5"/>
                <w:id w:val="1904638896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聯絡人</w:t>
                </w:r>
              </w:sdtContent>
            </w:sdt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299DF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B65FB" w14:paraId="5248B9B0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12EC4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6"/>
                <w:id w:val="1813603076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手機</w:t>
                </w:r>
              </w:sdtContent>
            </w:sdt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BED3E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94DC6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7"/>
                <w:id w:val="-155153627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電話（O）</w:t>
                </w:r>
              </w:sdtContent>
            </w:sdt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96E49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B65FB" w14:paraId="7E2CFB59" w14:textId="77777777">
        <w:trPr>
          <w:trHeight w:val="420"/>
        </w:trPr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8869A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E-mail</w:t>
            </w:r>
          </w:p>
        </w:tc>
        <w:tc>
          <w:tcPr>
            <w:tcW w:w="83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0B0D7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18"/>
                <w:szCs w:val="18"/>
              </w:rPr>
            </w:pPr>
            <w:sdt>
              <w:sdtPr>
                <w:tag w:val="goog_rdk_28"/>
                <w:id w:val="151904141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（電子發票將寄送到此信箱）</w:t>
                </w:r>
              </w:sdtContent>
            </w:sdt>
          </w:p>
        </w:tc>
      </w:tr>
      <w:tr w:rsidR="00CB65FB" w14:paraId="46D38339" w14:textId="77777777">
        <w:trPr>
          <w:trHeight w:val="642"/>
        </w:trPr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37DF8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9"/>
                <w:id w:val="-1363288105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收件地址</w:t>
                </w:r>
              </w:sdtContent>
            </w:sdt>
          </w:p>
        </w:tc>
        <w:tc>
          <w:tcPr>
            <w:tcW w:w="83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457A7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□□□</w:t>
            </w:r>
          </w:p>
        </w:tc>
      </w:tr>
      <w:tr w:rsidR="00CB65FB" w14:paraId="5359AFB8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E0E94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0"/>
                <w:id w:val="-1615896825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發票抬頭</w:t>
                </w:r>
              </w:sdtContent>
            </w:sdt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21AAF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67A07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1"/>
                <w:id w:val="-117678843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統一編號</w:t>
                </w:r>
              </w:sdtContent>
            </w:sdt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418D7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2B707DA" w14:textId="77777777" w:rsidR="00CB65FB" w:rsidRDefault="00CB65FB">
      <w:pPr>
        <w:widowControl w:val="0"/>
        <w:tabs>
          <w:tab w:val="center" w:pos="4153"/>
          <w:tab w:val="right" w:pos="8306"/>
        </w:tabs>
        <w:spacing w:line="240" w:lineRule="auto"/>
        <w:rPr>
          <w:b/>
          <w:sz w:val="24"/>
          <w:szCs w:val="24"/>
        </w:rPr>
      </w:pPr>
    </w:p>
    <w:p w14:paraId="32B50027" w14:textId="77777777" w:rsidR="00CB65FB" w:rsidRDefault="00000000">
      <w:pPr>
        <w:widowControl w:val="0"/>
        <w:tabs>
          <w:tab w:val="center" w:pos="4153"/>
          <w:tab w:val="right" w:pos="8306"/>
        </w:tabs>
        <w:spacing w:line="240" w:lineRule="auto"/>
        <w:rPr>
          <w:sz w:val="24"/>
          <w:szCs w:val="24"/>
        </w:rPr>
      </w:pPr>
      <w:sdt>
        <w:sdtPr>
          <w:tag w:val="goog_rdk_32"/>
          <w:id w:val="-237169320"/>
        </w:sdtPr>
        <w:sdtContent>
          <w:proofErr w:type="gramStart"/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三</w:t>
          </w:r>
          <w:proofErr w:type="gramEnd"/>
        </w:sdtContent>
      </w:sdt>
      <w:sdt>
        <w:sdtPr>
          <w:tag w:val="goog_rdk_33"/>
          <w:id w:val="734598430"/>
        </w:sdtPr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、請選擇付款方式，並請於</w:t>
          </w:r>
        </w:sdtContent>
      </w:sdt>
      <w:r>
        <w:rPr>
          <w:rFonts w:ascii="新細明體" w:eastAsia="新細明體" w:hAnsi="新細明體" w:cs="新細明體"/>
          <w:b/>
          <w:sz w:val="24"/>
          <w:szCs w:val="24"/>
        </w:rPr>
        <w:t>□</w:t>
      </w:r>
      <w:sdt>
        <w:sdtPr>
          <w:tag w:val="goog_rdk_34"/>
          <w:id w:val="1514420107"/>
        </w:sdtPr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打勾</w:t>
          </w:r>
        </w:sdtContent>
      </w:sdt>
    </w:p>
    <w:tbl>
      <w:tblPr>
        <w:tblStyle w:val="af6"/>
        <w:tblW w:w="98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8535"/>
      </w:tblGrid>
      <w:tr w:rsidR="00CB65FB" w14:paraId="0131012D" w14:textId="7777777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3965B" w14:textId="77777777" w:rsidR="00CB65FB" w:rsidRDefault="00000000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新細明體" w:eastAsia="新細明體" w:hAnsi="新細明體" w:cs="新細明體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 xml:space="preserve">電        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匯</w:t>
            </w:r>
            <w:proofErr w:type="gramEnd"/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C181F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5"/>
                <w:id w:val="451677169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電匯日期：</w:t>
                </w:r>
              </w:sdtContent>
            </w:sdt>
            <w:r>
              <w:rPr>
                <w:u w:val="single"/>
              </w:rPr>
              <w:t xml:space="preserve">       </w:t>
            </w:r>
            <w:sdt>
              <w:sdtPr>
                <w:tag w:val="goog_rdk_36"/>
                <w:id w:val="1864620440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月</w:t>
                </w:r>
              </w:sdtContent>
            </w:sdt>
            <w:r>
              <w:rPr>
                <w:u w:val="single"/>
              </w:rPr>
              <w:t xml:space="preserve">        </w:t>
            </w:r>
            <w:sdt>
              <w:sdtPr>
                <w:tag w:val="goog_rdk_37"/>
                <w:id w:val="-143434044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日</w:t>
                </w:r>
              </w:sdtContent>
            </w:sdt>
          </w:p>
          <w:p w14:paraId="307628CA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8"/>
                <w:id w:val="-897436630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銀行：台北富邦銀行南京東路分行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</w:rPr>
                  <w:t>（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</w:rPr>
                  <w:t>代碼：012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</w:rPr>
                  <w:t>）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</w:rPr>
                  <w:t xml:space="preserve">帳號：702102059705 </w:t>
                </w:r>
              </w:sdtContent>
            </w:sdt>
          </w:p>
          <w:p w14:paraId="4007AAD2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9"/>
                <w:id w:val="-1838530896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戶名：親子天下股份有限公司（如以ATM轉帳，請將轉帳憑單連同訂單回傳）</w:t>
                </w:r>
              </w:sdtContent>
            </w:sdt>
          </w:p>
        </w:tc>
      </w:tr>
      <w:tr w:rsidR="00CB65FB" w14:paraId="79E1F87E" w14:textId="7777777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6C861" w14:textId="77777777" w:rsidR="00CB65FB" w:rsidRDefault="00000000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新細明體" w:eastAsia="新細明體" w:hAnsi="新細明體" w:cs="新細明體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郵政劃撥</w:t>
            </w:r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21173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40"/>
                <w:id w:val="1006172366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劃撥帳號：50331356　　戶名：親子天下股份有限公司</w:t>
                </w:r>
              </w:sdtContent>
            </w:sdt>
          </w:p>
          <w:p w14:paraId="14A43069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41"/>
                <w:id w:val="1441186226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※請將劃撥收據連同本訂購單一起回傳至 (02) 2517-7323</w:t>
                </w:r>
              </w:sdtContent>
            </w:sdt>
          </w:p>
        </w:tc>
      </w:tr>
      <w:tr w:rsidR="00CB65FB" w14:paraId="29A540FF" w14:textId="7777777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6FD7F" w14:textId="77777777" w:rsidR="00CB65FB" w:rsidRDefault="00000000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新細明體" w:eastAsia="新細明體" w:hAnsi="新細明體" w:cs="新細明體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信  用  卡</w:t>
            </w:r>
          </w:p>
          <w:p w14:paraId="4037D790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594D7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42"/>
                <w:id w:val="1053436211"/>
              </w:sdtPr>
              <w:sdtContent>
                <w:proofErr w:type="gramStart"/>
                <w:r>
                  <w:rPr>
                    <w:rFonts w:ascii="Arial Unicode MS" w:eastAsia="Arial Unicode MS" w:hAnsi="Arial Unicode MS" w:cs="Arial Unicode MS"/>
                  </w:rPr>
                  <w:t>卡別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</w:rPr>
                  <w:t>：□VISA □MASTER □JCB □聯合</w:t>
                </w:r>
              </w:sdtContent>
            </w:sdt>
          </w:p>
          <w:p w14:paraId="233BDAAB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  <w:sdt>
              <w:sdtPr>
                <w:tag w:val="goog_rdk_43"/>
                <w:id w:val="-449013690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卡　　號：</w:t>
                </w:r>
              </w:sdtContent>
            </w:sdt>
            <w:r>
              <w:rPr>
                <w:u w:val="single"/>
              </w:rPr>
              <w:t xml:space="preserve">        </w:t>
            </w:r>
            <w:sdt>
              <w:sdtPr>
                <w:tag w:val="goog_rdk_44"/>
                <w:id w:val="304902870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－</w:t>
                </w:r>
              </w:sdtContent>
            </w:sdt>
            <w:r>
              <w:rPr>
                <w:u w:val="single"/>
              </w:rPr>
              <w:t xml:space="preserve">        </w:t>
            </w:r>
            <w:sdt>
              <w:sdtPr>
                <w:tag w:val="goog_rdk_45"/>
                <w:id w:val="-682822414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－</w:t>
                </w:r>
              </w:sdtContent>
            </w:sdt>
            <w:r>
              <w:rPr>
                <w:u w:val="single"/>
              </w:rPr>
              <w:t xml:space="preserve">          </w:t>
            </w:r>
            <w:sdt>
              <w:sdtPr>
                <w:tag w:val="goog_rdk_46"/>
                <w:id w:val="1464156284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－</w:t>
                </w:r>
              </w:sdtContent>
            </w:sdt>
            <w:r>
              <w:rPr>
                <w:u w:val="single"/>
              </w:rPr>
              <w:t xml:space="preserve">                   </w:t>
            </w:r>
          </w:p>
          <w:p w14:paraId="4A408E70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47"/>
                <w:id w:val="971483073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有效期限：</w:t>
                </w:r>
              </w:sdtContent>
            </w:sdt>
            <w:r>
              <w:rPr>
                <w:u w:val="single"/>
              </w:rPr>
              <w:t xml:space="preserve">       </w:t>
            </w:r>
            <w:sdt>
              <w:sdtPr>
                <w:tag w:val="goog_rdk_48"/>
                <w:id w:val="213015320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月</w:t>
                </w:r>
              </w:sdtContent>
            </w:sdt>
            <w:r>
              <w:rPr>
                <w:u w:val="single"/>
              </w:rPr>
              <w:t xml:space="preserve">       </w:t>
            </w:r>
            <w:sdt>
              <w:sdtPr>
                <w:tag w:val="goog_rdk_49"/>
                <w:id w:val="-218671141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(西元)年    持卡人簽名：</w:t>
                </w:r>
              </w:sdtContent>
            </w:sdt>
            <w:r>
              <w:rPr>
                <w:u w:val="single"/>
              </w:rPr>
              <w:t xml:space="preserve">                      </w:t>
            </w:r>
            <w:sdt>
              <w:sdtPr>
                <w:tag w:val="goog_rdk_50"/>
                <w:id w:val="-714963570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(同信用卡簽名)</w:t>
                </w:r>
              </w:sdtContent>
            </w:sdt>
          </w:p>
        </w:tc>
      </w:tr>
    </w:tbl>
    <w:p w14:paraId="43BB361A" w14:textId="77777777" w:rsidR="00CB65FB" w:rsidRDefault="00CB65FB">
      <w:pPr>
        <w:widowControl w:val="0"/>
        <w:tabs>
          <w:tab w:val="center" w:pos="4153"/>
          <w:tab w:val="right" w:pos="8306"/>
        </w:tabs>
        <w:rPr>
          <w:b/>
          <w:sz w:val="24"/>
          <w:szCs w:val="24"/>
        </w:rPr>
      </w:pPr>
    </w:p>
    <w:p w14:paraId="00175785" w14:textId="77777777" w:rsidR="00CB65FB" w:rsidRDefault="00000000">
      <w:pPr>
        <w:widowControl w:val="0"/>
        <w:tabs>
          <w:tab w:val="center" w:pos="4153"/>
          <w:tab w:val="right" w:pos="8306"/>
        </w:tabs>
        <w:rPr>
          <w:b/>
          <w:sz w:val="24"/>
          <w:szCs w:val="24"/>
        </w:rPr>
      </w:pPr>
      <w:sdt>
        <w:sdtPr>
          <w:tag w:val="goog_rdk_51"/>
          <w:id w:val="-281115793"/>
        </w:sdtPr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四、專案加贈雜誌訂閱  收件人資料</w:t>
          </w:r>
        </w:sdtContent>
      </w:sdt>
    </w:p>
    <w:p w14:paraId="1A853527" w14:textId="77777777" w:rsidR="00CB65FB" w:rsidRDefault="00000000">
      <w:pPr>
        <w:widowControl w:val="0"/>
        <w:tabs>
          <w:tab w:val="center" w:pos="4153"/>
          <w:tab w:val="right" w:pos="8306"/>
        </w:tabs>
        <w:rPr>
          <w:sz w:val="20"/>
          <w:szCs w:val="20"/>
        </w:rPr>
      </w:pPr>
      <w:sdt>
        <w:sdtPr>
          <w:tag w:val="goog_rdk_52"/>
          <w:id w:val="-2020230904"/>
        </w:sdtPr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>※注意事項：</w:t>
          </w:r>
        </w:sdtContent>
      </w:sdt>
    </w:p>
    <w:p w14:paraId="0354D69D" w14:textId="77777777" w:rsidR="00CB65FB" w:rsidRDefault="00000000">
      <w:pPr>
        <w:widowControl w:val="0"/>
        <w:tabs>
          <w:tab w:val="center" w:pos="4153"/>
          <w:tab w:val="right" w:pos="8306"/>
        </w:tabs>
        <w:rPr>
          <w:sz w:val="20"/>
          <w:szCs w:val="20"/>
        </w:rPr>
      </w:pPr>
      <w:sdt>
        <w:sdtPr>
          <w:tag w:val="goog_rdk_53"/>
          <w:id w:val="-961888164"/>
        </w:sdtPr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>1. 贈閱起訖：統一自2022年12月號起寄，歡迎與專案聯絡人聯繫。確認訂單資料，請來電2509-2800。</w:t>
          </w:r>
        </w:sdtContent>
      </w:sdt>
    </w:p>
    <w:p w14:paraId="68BA0411" w14:textId="77777777" w:rsidR="00CB65FB" w:rsidRDefault="00000000">
      <w:pPr>
        <w:widowControl w:val="0"/>
        <w:tabs>
          <w:tab w:val="center" w:pos="4153"/>
          <w:tab w:val="right" w:pos="8306"/>
        </w:tabs>
        <w:rPr>
          <w:sz w:val="20"/>
          <w:szCs w:val="20"/>
        </w:rPr>
      </w:pPr>
      <w:sdt>
        <w:sdtPr>
          <w:tag w:val="goog_rdk_54"/>
          <w:id w:val="-429045488"/>
        </w:sdtPr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>2. 贈閱份數：不得累積至同一人，請分開填寫收件人資料，如不敷使用，可</w:t>
          </w:r>
          <w:proofErr w:type="gram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自行加頁</w:t>
          </w:r>
          <w:proofErr w:type="gram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。（如下頁）</w:t>
          </w:r>
        </w:sdtContent>
      </w:sdt>
    </w:p>
    <w:tbl>
      <w:tblPr>
        <w:tblStyle w:val="af7"/>
        <w:tblW w:w="99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320"/>
        <w:gridCol w:w="1920"/>
        <w:gridCol w:w="1515"/>
        <w:gridCol w:w="1035"/>
        <w:gridCol w:w="3645"/>
      </w:tblGrid>
      <w:tr w:rsidR="00CB65FB" w14:paraId="2C1F79F7" w14:textId="77777777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AEF51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5"/>
                <w:id w:val="113615223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序</w:t>
                </w:r>
              </w:sdtContent>
            </w:sdt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BC759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6"/>
                <w:id w:val="-86343526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收件人姓名</w:t>
                </w:r>
              </w:sdtContent>
            </w:sdt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B81C4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7"/>
                <w:id w:val="-22060782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單位</w:t>
                </w:r>
              </w:sdtContent>
            </w:sdt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E0D46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8"/>
                <w:id w:val="81908021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電話</w:t>
                </w:r>
              </w:sdtContent>
            </w:sdt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024CD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9"/>
                <w:id w:val="21178017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郵遞區號</w:t>
                </w:r>
              </w:sdtContent>
            </w:sdt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09560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60"/>
                <w:id w:val="14787363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地址</w:t>
                </w:r>
              </w:sdtContent>
            </w:sdt>
          </w:p>
        </w:tc>
      </w:tr>
      <w:tr w:rsidR="00CB65FB" w14:paraId="5B03FE6D" w14:textId="77777777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6B665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02D57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8249E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19C36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2A328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9D959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CB65FB" w14:paraId="3BA0CCD4" w14:textId="77777777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4864C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0DE43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B8335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5846A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5893C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E9B83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CB65FB" w14:paraId="138E57F9" w14:textId="77777777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EAB7F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5EFBE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B263E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6C050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C81D9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E31EE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CB65FB" w14:paraId="73A6BA07" w14:textId="77777777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19D22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60B9A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7DC27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58967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507F6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F5684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CB65FB" w14:paraId="7666AC84" w14:textId="77777777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B8199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7A985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F0C1C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0823C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11F93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513D5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CB65FB" w14:paraId="7ED61943" w14:textId="77777777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5317F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8C48E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9593E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1A1AC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430F4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6E904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CB65FB" w14:paraId="1A5232D6" w14:textId="77777777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4253C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55F6A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A3FA5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88A7C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5A651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A4127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CB65FB" w14:paraId="7D0C4B7B" w14:textId="77777777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50206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B888E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28A67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44A97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E4D0A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E255D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CB65FB" w14:paraId="13359B23" w14:textId="77777777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8A0B2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C5F9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CBE39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A3F3E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8D948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47BFD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CB65FB" w14:paraId="0F32BD39" w14:textId="77777777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5BDE" w14:textId="77777777" w:rsidR="00CB65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A186E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82A6C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051D2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F9DF0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ABFF4" w14:textId="77777777" w:rsidR="00CB65FB" w:rsidRDefault="00CB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891F56C" w14:textId="77777777" w:rsidR="00CB65FB" w:rsidRDefault="00CB65FB">
      <w:pPr>
        <w:widowControl w:val="0"/>
        <w:tabs>
          <w:tab w:val="center" w:pos="4153"/>
          <w:tab w:val="right" w:pos="8306"/>
        </w:tabs>
        <w:rPr>
          <w:sz w:val="20"/>
          <w:szCs w:val="20"/>
        </w:rPr>
      </w:pPr>
    </w:p>
    <w:p w14:paraId="0280EF2E" w14:textId="77777777" w:rsidR="00CB65FB" w:rsidRDefault="00CB65FB">
      <w:pPr>
        <w:widowControl w:val="0"/>
        <w:tabs>
          <w:tab w:val="center" w:pos="4153"/>
          <w:tab w:val="right" w:pos="8306"/>
        </w:tabs>
        <w:spacing w:line="240" w:lineRule="auto"/>
      </w:pPr>
    </w:p>
    <w:p w14:paraId="27645B01" w14:textId="77777777" w:rsidR="00CB65FB" w:rsidRDefault="00CB65FB">
      <w:pPr>
        <w:widowControl w:val="0"/>
        <w:tabs>
          <w:tab w:val="center" w:pos="4153"/>
          <w:tab w:val="right" w:pos="8306"/>
        </w:tabs>
        <w:spacing w:line="240" w:lineRule="auto"/>
        <w:rPr>
          <w:b/>
          <w:sz w:val="24"/>
          <w:szCs w:val="24"/>
        </w:rPr>
      </w:pPr>
    </w:p>
    <w:sectPr w:rsidR="00CB65FB">
      <w:headerReference w:type="default" r:id="rId7"/>
      <w:footerReference w:type="default" r:id="rId8"/>
      <w:pgSz w:w="11909" w:h="16834"/>
      <w:pgMar w:top="1440" w:right="1020" w:bottom="1440" w:left="10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FCF4E" w14:textId="77777777" w:rsidR="00EA7A6F" w:rsidRDefault="00EA7A6F">
      <w:pPr>
        <w:spacing w:line="240" w:lineRule="auto"/>
      </w:pPr>
      <w:r>
        <w:separator/>
      </w:r>
    </w:p>
  </w:endnote>
  <w:endnote w:type="continuationSeparator" w:id="0">
    <w:p w14:paraId="490D5F3E" w14:textId="77777777" w:rsidR="00EA7A6F" w:rsidRDefault="00EA7A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2AFF7" w14:textId="77777777" w:rsidR="00CB65FB" w:rsidRDefault="00CB65FB">
    <w:pPr>
      <w:rPr>
        <w:sz w:val="20"/>
        <w:szCs w:val="20"/>
      </w:rPr>
    </w:pPr>
  </w:p>
  <w:p w14:paraId="1C657811" w14:textId="77777777" w:rsidR="00CB65FB" w:rsidRDefault="00000000">
    <w:pPr>
      <w:rPr>
        <w:sz w:val="20"/>
        <w:szCs w:val="20"/>
      </w:rPr>
    </w:pPr>
    <w:r>
      <w:pict w14:anchorId="36B9700B">
        <v:rect id="_x0000_i1025" style="width:0;height:1.5pt" o:hralign="center" o:hrstd="t" o:hr="t" fillcolor="#a0a0a0" stroked="f"/>
      </w:pict>
    </w:r>
  </w:p>
  <w:p w14:paraId="7BBBD5C6" w14:textId="77777777" w:rsidR="00CB65FB" w:rsidRDefault="00000000">
    <w:pPr>
      <w:rPr>
        <w:sz w:val="20"/>
        <w:szCs w:val="20"/>
      </w:rPr>
    </w:pPr>
    <w:sdt>
      <w:sdtPr>
        <w:tag w:val="goog_rdk_62"/>
        <w:id w:val="-758529971"/>
      </w:sdtPr>
      <w:sdtContent>
        <w:r>
          <w:rPr>
            <w:rFonts w:ascii="Arial Unicode MS" w:eastAsia="Arial Unicode MS" w:hAnsi="Arial Unicode MS" w:cs="Arial Unicode MS"/>
            <w:sz w:val="20"/>
            <w:szCs w:val="20"/>
          </w:rPr>
          <w:t>填寫完畢煩請傳真至(02)2508-2328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，如有其他專案需求，歡迎與承辦窗口聯繫。確認訂單資料，請來電(02)2509-2800#515 陳小姐。**本人同意親子天下以電腦資料庫處理本人資料，並接受相關產品資訊，如您不願意收到資訊，請來電(02)2662-0332 天下</w:t>
        </w:r>
        <w:proofErr w:type="gramStart"/>
        <w:r>
          <w:rPr>
            <w:rFonts w:ascii="Arial Unicode MS" w:eastAsia="Arial Unicode MS" w:hAnsi="Arial Unicode MS" w:cs="Arial Unicode MS"/>
            <w:sz w:val="20"/>
            <w:szCs w:val="20"/>
          </w:rPr>
          <w:t>雜誌群客服</w:t>
        </w:r>
        <w:proofErr w:type="gramEnd"/>
        <w:r>
          <w:rPr>
            <w:rFonts w:ascii="Arial Unicode MS" w:eastAsia="Arial Unicode MS" w:hAnsi="Arial Unicode MS" w:cs="Arial Unicode MS"/>
            <w:sz w:val="20"/>
            <w:szCs w:val="20"/>
          </w:rPr>
          <w:t>中心。**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D922" w14:textId="77777777" w:rsidR="00EA7A6F" w:rsidRDefault="00EA7A6F">
      <w:pPr>
        <w:spacing w:line="240" w:lineRule="auto"/>
      </w:pPr>
      <w:r>
        <w:separator/>
      </w:r>
    </w:p>
  </w:footnote>
  <w:footnote w:type="continuationSeparator" w:id="0">
    <w:p w14:paraId="0179DB21" w14:textId="77777777" w:rsidR="00EA7A6F" w:rsidRDefault="00EA7A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03D0" w14:textId="77777777" w:rsidR="00CB65FB" w:rsidRDefault="00000000">
    <w:pPr>
      <w:widowControl w:val="0"/>
      <w:tabs>
        <w:tab w:val="center" w:pos="4153"/>
        <w:tab w:val="right" w:pos="8306"/>
      </w:tabs>
      <w:spacing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                                                             親子天下 專案聯絡人：</w:t>
    </w:r>
    <w:sdt>
      <w:sdtPr>
        <w:tag w:val="goog_rdk_61"/>
        <w:id w:val="-1221283134"/>
      </w:sdtPr>
      <w:sdtContent>
        <w:r>
          <w:rPr>
            <w:rFonts w:ascii="Arial Unicode MS" w:eastAsia="Arial Unicode MS" w:hAnsi="Arial Unicode MS" w:cs="Arial Unicode MS"/>
            <w:sz w:val="20"/>
            <w:szCs w:val="20"/>
          </w:rPr>
          <w:t>陳韋均</w:t>
        </w:r>
      </w:sdtContent>
    </w:sdt>
    <w:proofErr w:type="gramStart"/>
    <w:r>
      <w:rPr>
        <w:rFonts w:ascii="Calibri" w:eastAsia="Calibri" w:hAnsi="Calibri" w:cs="Calibri"/>
        <w:sz w:val="20"/>
        <w:szCs w:val="20"/>
      </w:rPr>
      <w:t>｜</w:t>
    </w:r>
    <w:proofErr w:type="gramEnd"/>
  </w:p>
  <w:p w14:paraId="6F264C21" w14:textId="77777777" w:rsidR="00CB65FB" w:rsidRDefault="00000000">
    <w:pPr>
      <w:widowControl w:val="0"/>
      <w:tabs>
        <w:tab w:val="center" w:pos="4153"/>
        <w:tab w:val="right" w:pos="8306"/>
      </w:tabs>
      <w:spacing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E-mail:</w: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  <w:sz w:val="20"/>
        <w:szCs w:val="20"/>
      </w:rPr>
      <w:t>weijyunchen@cw.com.tw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86F4BD" wp14:editId="7167D092">
          <wp:simplePos x="0" y="0"/>
          <wp:positionH relativeFrom="column">
            <wp:posOffset>47863</wp:posOffset>
          </wp:positionH>
          <wp:positionV relativeFrom="paragraph">
            <wp:posOffset>9525</wp:posOffset>
          </wp:positionV>
          <wp:extent cx="1187567" cy="380690"/>
          <wp:effectExtent l="0" t="0" r="0" b="0"/>
          <wp:wrapSquare wrapText="bothSides" distT="0" distB="0" distL="0" distR="0"/>
          <wp:docPr id="3" name="image1.jpg" descr="親子天下單顆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親子天下單顆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7567" cy="380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437AB6" w14:textId="77777777" w:rsidR="00CB65FB" w:rsidRDefault="00000000">
    <w:pPr>
      <w:widowControl w:val="0"/>
      <w:tabs>
        <w:tab w:val="center" w:pos="4153"/>
        <w:tab w:val="right" w:pos="8306"/>
      </w:tabs>
      <w:spacing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電話：(02)2509-2800#515</w:t>
    </w:r>
    <w:proofErr w:type="gramStart"/>
    <w:r>
      <w:rPr>
        <w:rFonts w:ascii="Calibri" w:eastAsia="Calibri" w:hAnsi="Calibri" w:cs="Calibri"/>
        <w:sz w:val="20"/>
        <w:szCs w:val="20"/>
      </w:rPr>
      <w:t>｜</w:t>
    </w:r>
    <w:proofErr w:type="gramEnd"/>
    <w:r>
      <w:rPr>
        <w:rFonts w:ascii="Calibri" w:eastAsia="Calibri" w:hAnsi="Calibri" w:cs="Calibri"/>
        <w:sz w:val="20"/>
        <w:szCs w:val="20"/>
      </w:rPr>
      <w:t>傳真：(02)2508-2328</w:t>
    </w:r>
  </w:p>
  <w:p w14:paraId="56C7612C" w14:textId="77777777" w:rsidR="00CB65FB" w:rsidRDefault="00000000">
    <w:pPr>
      <w:widowControl w:val="0"/>
      <w:tabs>
        <w:tab w:val="center" w:pos="4153"/>
        <w:tab w:val="right" w:pos="8306"/>
      </w:tabs>
      <w:spacing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地址：台北市中山區建國北路一段96號4樓</w:t>
    </w:r>
  </w:p>
  <w:p w14:paraId="39E7B2A5" w14:textId="77777777" w:rsidR="00CB65FB" w:rsidRDefault="00CB65FB">
    <w:pPr>
      <w:widowControl w:val="0"/>
      <w:tabs>
        <w:tab w:val="center" w:pos="4153"/>
        <w:tab w:val="right" w:pos="8306"/>
      </w:tabs>
      <w:spacing w:line="240" w:lineRule="auto"/>
      <w:rPr>
        <w:rFonts w:ascii="Calibri" w:eastAsia="Calibri" w:hAnsi="Calibri" w:cs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5FB"/>
    <w:rsid w:val="006C287A"/>
    <w:rsid w:val="00CB65FB"/>
    <w:rsid w:val="00EA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77E2D"/>
  <w15:docId w15:val="{972C9985-35A0-40D1-84C9-7BCBF399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header"/>
    <w:basedOn w:val="a"/>
    <w:link w:val="ab"/>
    <w:uiPriority w:val="99"/>
    <w:unhideWhenUsed/>
    <w:rsid w:val="006D3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D39C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D3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D39C2"/>
    <w:rPr>
      <w:sz w:val="20"/>
      <w:szCs w:val="20"/>
    </w:r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xBlSySiKVAilqw4gCfBmkvyIdA==">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鄧守娟</cp:lastModifiedBy>
  <cp:revision>2</cp:revision>
  <dcterms:created xsi:type="dcterms:W3CDTF">2023-01-12T08:01:00Z</dcterms:created>
  <dcterms:modified xsi:type="dcterms:W3CDTF">2023-01-12T08:01:00Z</dcterms:modified>
</cp:coreProperties>
</file>