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3F" w:rsidRDefault="001868A3" w:rsidP="002C2DE1">
      <w:pPr>
        <w:jc w:val="center"/>
      </w:pPr>
      <w:r>
        <w:rPr>
          <w:rFonts w:hint="eastAsia"/>
        </w:rPr>
        <w:t>OO</w:t>
      </w:r>
      <w:r w:rsidR="002C2DE1">
        <w:rPr>
          <w:rFonts w:hint="eastAsia"/>
        </w:rPr>
        <w:t>每日完成功課檢核表</w:t>
      </w: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1710"/>
        <w:gridCol w:w="1042"/>
        <w:gridCol w:w="1043"/>
        <w:gridCol w:w="1043"/>
        <w:gridCol w:w="1043"/>
        <w:gridCol w:w="1043"/>
        <w:gridCol w:w="1043"/>
        <w:gridCol w:w="1043"/>
      </w:tblGrid>
      <w:tr w:rsidR="006F2FD0" w:rsidTr="00C91D55">
        <w:tc>
          <w:tcPr>
            <w:tcW w:w="1710" w:type="dxa"/>
          </w:tcPr>
          <w:p w:rsidR="006F2FD0" w:rsidRDefault="006F2FD0" w:rsidP="002C2DE1">
            <w:pPr>
              <w:jc w:val="center"/>
            </w:pPr>
          </w:p>
        </w:tc>
        <w:tc>
          <w:tcPr>
            <w:tcW w:w="1042" w:type="dxa"/>
          </w:tcPr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6F2FD0" w:rsidTr="00C91D55">
        <w:tc>
          <w:tcPr>
            <w:tcW w:w="1710" w:type="dxa"/>
          </w:tcPr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目標</w:t>
            </w:r>
          </w:p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</w:tr>
      <w:tr w:rsidR="006F2FD0" w:rsidTr="00C91D55">
        <w:tc>
          <w:tcPr>
            <w:tcW w:w="1710" w:type="dxa"/>
          </w:tcPr>
          <w:p w:rsidR="006F762E" w:rsidRDefault="006F2FD0" w:rsidP="002C2DE1">
            <w:pPr>
              <w:jc w:val="center"/>
            </w:pPr>
            <w:r>
              <w:rPr>
                <w:rFonts w:hint="eastAsia"/>
              </w:rPr>
              <w:t>完成功課</w:t>
            </w:r>
          </w:p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6F2FD0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</w:tr>
      <w:tr w:rsidR="006F2FD0" w:rsidTr="00C91D55">
        <w:tc>
          <w:tcPr>
            <w:tcW w:w="1710" w:type="dxa"/>
          </w:tcPr>
          <w:p w:rsidR="006F762E" w:rsidRDefault="006F2FD0" w:rsidP="002C2DE1">
            <w:pPr>
              <w:jc w:val="center"/>
            </w:pPr>
            <w:r>
              <w:rPr>
                <w:rFonts w:hint="eastAsia"/>
              </w:rPr>
              <w:t>累積</w:t>
            </w:r>
            <w:r>
              <w:rPr>
                <w:rFonts w:hint="eastAsia"/>
              </w:rPr>
              <w:t>swich</w:t>
            </w:r>
          </w:p>
          <w:p w:rsidR="006F2FD0" w:rsidRDefault="006F2FD0" w:rsidP="002C2DE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6F2FD0" w:rsidRDefault="006F2FD0" w:rsidP="002C2DE1">
            <w:pPr>
              <w:jc w:val="center"/>
            </w:pP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</w:p>
        </w:tc>
        <w:tc>
          <w:tcPr>
            <w:tcW w:w="1043" w:type="dxa"/>
          </w:tcPr>
          <w:p w:rsidR="006F2FD0" w:rsidRDefault="006F2FD0" w:rsidP="002C2DE1">
            <w:pPr>
              <w:jc w:val="center"/>
            </w:pPr>
          </w:p>
        </w:tc>
      </w:tr>
      <w:tr w:rsidR="00CF7E7C" w:rsidTr="00C91D55">
        <w:tc>
          <w:tcPr>
            <w:tcW w:w="1710" w:type="dxa"/>
          </w:tcPr>
          <w:p w:rsidR="006F762E" w:rsidRDefault="006F762E" w:rsidP="006F762E">
            <w:pPr>
              <w:jc w:val="center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swich</w:t>
            </w:r>
          </w:p>
          <w:p w:rsidR="00CF7E7C" w:rsidRDefault="00CF7E7C" w:rsidP="006F762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CF7E7C" w:rsidRDefault="00CF7E7C" w:rsidP="006E2C43">
            <w:pPr>
              <w:jc w:val="center"/>
            </w:pPr>
          </w:p>
        </w:tc>
        <w:tc>
          <w:tcPr>
            <w:tcW w:w="1043" w:type="dxa"/>
          </w:tcPr>
          <w:p w:rsidR="00CF7E7C" w:rsidRDefault="00CF7E7C" w:rsidP="002C2DE1">
            <w:pPr>
              <w:jc w:val="center"/>
            </w:pPr>
          </w:p>
        </w:tc>
        <w:tc>
          <w:tcPr>
            <w:tcW w:w="1043" w:type="dxa"/>
          </w:tcPr>
          <w:p w:rsidR="00CF7E7C" w:rsidRDefault="00CF7E7C" w:rsidP="002C2DE1">
            <w:pPr>
              <w:jc w:val="center"/>
            </w:pPr>
          </w:p>
        </w:tc>
        <w:tc>
          <w:tcPr>
            <w:tcW w:w="1043" w:type="dxa"/>
          </w:tcPr>
          <w:p w:rsidR="00CF7E7C" w:rsidRDefault="00CF7E7C" w:rsidP="002C2DE1">
            <w:pPr>
              <w:jc w:val="center"/>
            </w:pPr>
          </w:p>
        </w:tc>
        <w:tc>
          <w:tcPr>
            <w:tcW w:w="1043" w:type="dxa"/>
          </w:tcPr>
          <w:p w:rsidR="00CF7E7C" w:rsidRDefault="00CF7E7C" w:rsidP="002C2DE1">
            <w:pPr>
              <w:jc w:val="center"/>
            </w:pPr>
          </w:p>
        </w:tc>
        <w:tc>
          <w:tcPr>
            <w:tcW w:w="1043" w:type="dxa"/>
          </w:tcPr>
          <w:p w:rsidR="00CF7E7C" w:rsidRDefault="00CF7E7C" w:rsidP="002C2DE1">
            <w:pPr>
              <w:jc w:val="center"/>
            </w:pPr>
          </w:p>
        </w:tc>
        <w:tc>
          <w:tcPr>
            <w:tcW w:w="1043" w:type="dxa"/>
          </w:tcPr>
          <w:p w:rsidR="00CF7E7C" w:rsidRDefault="00CF7E7C" w:rsidP="002C2DE1">
            <w:pPr>
              <w:jc w:val="center"/>
            </w:pPr>
          </w:p>
        </w:tc>
      </w:tr>
      <w:tr w:rsidR="002D0CB5" w:rsidTr="00C91D55">
        <w:tc>
          <w:tcPr>
            <w:tcW w:w="1710" w:type="dxa"/>
          </w:tcPr>
          <w:p w:rsidR="006F762E" w:rsidRDefault="006F762E" w:rsidP="002C2DE1">
            <w:pPr>
              <w:jc w:val="center"/>
            </w:pPr>
            <w:r>
              <w:rPr>
                <w:rFonts w:hint="eastAsia"/>
              </w:rPr>
              <w:t>上床</w:t>
            </w:r>
            <w:r w:rsidR="002D0CB5">
              <w:rPr>
                <w:rFonts w:hint="eastAsia"/>
              </w:rPr>
              <w:t>睡覺</w:t>
            </w:r>
          </w:p>
          <w:p w:rsidR="002D0CB5" w:rsidRDefault="002D0CB5" w:rsidP="002C2DE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2D0CB5" w:rsidRDefault="006F762E" w:rsidP="006E2C43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2D0CB5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2D0CB5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2D0CB5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2D0CB5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2D0CB5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2D0CB5" w:rsidRDefault="006F762E" w:rsidP="002C2DE1">
            <w:pPr>
              <w:jc w:val="center"/>
            </w:pPr>
            <w:r>
              <w:rPr>
                <w:rFonts w:hint="eastAsia"/>
              </w:rPr>
              <w:t>:</w:t>
            </w:r>
          </w:p>
        </w:tc>
      </w:tr>
      <w:tr w:rsidR="00C91D55" w:rsidTr="00C91D55">
        <w:tc>
          <w:tcPr>
            <w:tcW w:w="1710" w:type="dxa"/>
          </w:tcPr>
          <w:p w:rsidR="00C91D55" w:rsidRDefault="00C91D55" w:rsidP="00EC03CA">
            <w:pPr>
              <w:jc w:val="center"/>
            </w:pPr>
            <w:r>
              <w:rPr>
                <w:rFonts w:hint="eastAsia"/>
              </w:rPr>
              <w:t>家長</w:t>
            </w:r>
          </w:p>
          <w:p w:rsidR="00C91D55" w:rsidRDefault="00C91D55" w:rsidP="00EC03CA">
            <w:pPr>
              <w:jc w:val="center"/>
            </w:pPr>
            <w:r>
              <w:rPr>
                <w:rFonts w:hint="eastAsia"/>
              </w:rPr>
              <w:t>簽名</w:t>
            </w:r>
          </w:p>
        </w:tc>
        <w:tc>
          <w:tcPr>
            <w:tcW w:w="1042" w:type="dxa"/>
          </w:tcPr>
          <w:p w:rsidR="00C91D55" w:rsidRDefault="00C91D55" w:rsidP="00EC03CA">
            <w:pPr>
              <w:jc w:val="center"/>
            </w:pPr>
          </w:p>
        </w:tc>
        <w:tc>
          <w:tcPr>
            <w:tcW w:w="1043" w:type="dxa"/>
          </w:tcPr>
          <w:p w:rsidR="00C91D55" w:rsidRDefault="00C91D55" w:rsidP="00EC03CA">
            <w:pPr>
              <w:jc w:val="center"/>
            </w:pPr>
          </w:p>
        </w:tc>
        <w:tc>
          <w:tcPr>
            <w:tcW w:w="1043" w:type="dxa"/>
          </w:tcPr>
          <w:p w:rsidR="00C91D55" w:rsidRDefault="00C91D55" w:rsidP="00EC03CA">
            <w:pPr>
              <w:jc w:val="center"/>
            </w:pPr>
          </w:p>
        </w:tc>
        <w:tc>
          <w:tcPr>
            <w:tcW w:w="1043" w:type="dxa"/>
          </w:tcPr>
          <w:p w:rsidR="00C91D55" w:rsidRDefault="00C91D55" w:rsidP="00EC03CA">
            <w:pPr>
              <w:jc w:val="center"/>
            </w:pPr>
          </w:p>
        </w:tc>
        <w:tc>
          <w:tcPr>
            <w:tcW w:w="1043" w:type="dxa"/>
          </w:tcPr>
          <w:p w:rsidR="00C91D55" w:rsidRDefault="00C91D55" w:rsidP="00EC03CA">
            <w:pPr>
              <w:jc w:val="center"/>
            </w:pPr>
          </w:p>
        </w:tc>
        <w:tc>
          <w:tcPr>
            <w:tcW w:w="1043" w:type="dxa"/>
          </w:tcPr>
          <w:p w:rsidR="00C91D55" w:rsidRDefault="00C91D55" w:rsidP="00EC03CA">
            <w:pPr>
              <w:jc w:val="center"/>
            </w:pPr>
          </w:p>
        </w:tc>
        <w:tc>
          <w:tcPr>
            <w:tcW w:w="1043" w:type="dxa"/>
          </w:tcPr>
          <w:p w:rsidR="00C91D55" w:rsidRDefault="00C91D55" w:rsidP="00EC03CA">
            <w:pPr>
              <w:jc w:val="center"/>
            </w:pPr>
          </w:p>
        </w:tc>
      </w:tr>
    </w:tbl>
    <w:p w:rsidR="006E2C43" w:rsidRDefault="006E2C43" w:rsidP="006E2C43"/>
    <w:p w:rsidR="00BD58B1" w:rsidRDefault="00BD58B1" w:rsidP="00BD58B1">
      <w:pPr>
        <w:jc w:val="center"/>
      </w:pPr>
      <w:r>
        <w:rPr>
          <w:rFonts w:hint="eastAsia"/>
        </w:rPr>
        <w:t>OO</w:t>
      </w:r>
      <w:r>
        <w:rPr>
          <w:rFonts w:hint="eastAsia"/>
        </w:rPr>
        <w:t>每日完成功課檢核表</w:t>
      </w: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1710"/>
        <w:gridCol w:w="1042"/>
        <w:gridCol w:w="1043"/>
        <w:gridCol w:w="1043"/>
        <w:gridCol w:w="1043"/>
        <w:gridCol w:w="1043"/>
        <w:gridCol w:w="1043"/>
        <w:gridCol w:w="1043"/>
      </w:tblGrid>
      <w:tr w:rsidR="00BD58B1" w:rsidTr="00EC03CA">
        <w:tc>
          <w:tcPr>
            <w:tcW w:w="1710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2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BD58B1" w:rsidTr="00EC03CA">
        <w:tc>
          <w:tcPr>
            <w:tcW w:w="1710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目標</w:t>
            </w:r>
          </w:p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</w:tr>
      <w:tr w:rsidR="00BD58B1" w:rsidTr="00EC03CA">
        <w:tc>
          <w:tcPr>
            <w:tcW w:w="1710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完成功課</w:t>
            </w:r>
          </w:p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</w:tr>
      <w:tr w:rsidR="00BD58B1" w:rsidTr="00EC03CA">
        <w:tc>
          <w:tcPr>
            <w:tcW w:w="1710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累積</w:t>
            </w:r>
            <w:r>
              <w:rPr>
                <w:rFonts w:hint="eastAsia"/>
              </w:rPr>
              <w:t>swich</w:t>
            </w:r>
          </w:p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</w:tr>
      <w:tr w:rsidR="00BD58B1" w:rsidTr="00EC03CA">
        <w:tc>
          <w:tcPr>
            <w:tcW w:w="1710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swich</w:t>
            </w:r>
          </w:p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</w:tr>
      <w:tr w:rsidR="00BD58B1" w:rsidTr="00EC03CA">
        <w:tc>
          <w:tcPr>
            <w:tcW w:w="1710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上床睡覺</w:t>
            </w:r>
          </w:p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42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:</w:t>
            </w:r>
          </w:p>
        </w:tc>
      </w:tr>
      <w:tr w:rsidR="00BD58B1" w:rsidTr="00EC03CA">
        <w:tc>
          <w:tcPr>
            <w:tcW w:w="1710" w:type="dxa"/>
          </w:tcPr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家長</w:t>
            </w:r>
          </w:p>
          <w:p w:rsidR="00BD58B1" w:rsidRDefault="00BD58B1" w:rsidP="00EC03CA">
            <w:pPr>
              <w:jc w:val="center"/>
            </w:pPr>
            <w:r>
              <w:rPr>
                <w:rFonts w:hint="eastAsia"/>
              </w:rPr>
              <w:t>簽名</w:t>
            </w:r>
          </w:p>
        </w:tc>
        <w:tc>
          <w:tcPr>
            <w:tcW w:w="1042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  <w:tc>
          <w:tcPr>
            <w:tcW w:w="1043" w:type="dxa"/>
          </w:tcPr>
          <w:p w:rsidR="00BD58B1" w:rsidRDefault="00BD58B1" w:rsidP="00EC03CA">
            <w:pPr>
              <w:jc w:val="center"/>
            </w:pPr>
          </w:p>
        </w:tc>
      </w:tr>
    </w:tbl>
    <w:p w:rsidR="006E2C43" w:rsidRPr="003B1F20" w:rsidRDefault="006E2C43" w:rsidP="001868A3">
      <w:pPr>
        <w:ind w:right="1240"/>
        <w:rPr>
          <w:sz w:val="28"/>
          <w:szCs w:val="28"/>
        </w:rPr>
      </w:pPr>
      <w:bookmarkStart w:id="0" w:name="_GoBack"/>
      <w:bookmarkEnd w:id="0"/>
    </w:p>
    <w:sectPr w:rsidR="006E2C43" w:rsidRPr="003B1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57" w:rsidRDefault="00906857" w:rsidP="006F2FD0">
      <w:r>
        <w:separator/>
      </w:r>
    </w:p>
  </w:endnote>
  <w:endnote w:type="continuationSeparator" w:id="0">
    <w:p w:rsidR="00906857" w:rsidRDefault="00906857" w:rsidP="006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57" w:rsidRDefault="00906857" w:rsidP="006F2FD0">
      <w:r>
        <w:separator/>
      </w:r>
    </w:p>
  </w:footnote>
  <w:footnote w:type="continuationSeparator" w:id="0">
    <w:p w:rsidR="00906857" w:rsidRDefault="00906857" w:rsidP="006F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D70"/>
    <w:multiLevelType w:val="hybridMultilevel"/>
    <w:tmpl w:val="578C2680"/>
    <w:lvl w:ilvl="0" w:tplc="083C6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E1"/>
    <w:rsid w:val="00166B61"/>
    <w:rsid w:val="001868A3"/>
    <w:rsid w:val="00296806"/>
    <w:rsid w:val="002C2DE1"/>
    <w:rsid w:val="002D0CB5"/>
    <w:rsid w:val="003B1F20"/>
    <w:rsid w:val="00466629"/>
    <w:rsid w:val="004E275A"/>
    <w:rsid w:val="00522F4C"/>
    <w:rsid w:val="006E2C43"/>
    <w:rsid w:val="006F2FD0"/>
    <w:rsid w:val="006F762E"/>
    <w:rsid w:val="008567EF"/>
    <w:rsid w:val="00906857"/>
    <w:rsid w:val="00A4222D"/>
    <w:rsid w:val="00BD58B1"/>
    <w:rsid w:val="00C91D55"/>
    <w:rsid w:val="00C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2E106"/>
  <w15:chartTrackingRefBased/>
  <w15:docId w15:val="{AFAF427E-11BC-4581-95D7-3EB150F5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F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FD0"/>
    <w:rPr>
      <w:sz w:val="20"/>
      <w:szCs w:val="20"/>
    </w:rPr>
  </w:style>
  <w:style w:type="table" w:styleId="a7">
    <w:name w:val="Table Grid"/>
    <w:basedOn w:val="a1"/>
    <w:uiPriority w:val="39"/>
    <w:rsid w:val="006F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2F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</cp:revision>
  <dcterms:created xsi:type="dcterms:W3CDTF">2020-11-16T05:05:00Z</dcterms:created>
  <dcterms:modified xsi:type="dcterms:W3CDTF">2025-07-06T15:54:00Z</dcterms:modified>
</cp:coreProperties>
</file>