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FD" w:rsidRPr="001A5E8B" w:rsidRDefault="006F19FD" w:rsidP="001A5E8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>消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>防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>講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>習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>課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>程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Pr="001A5E8B">
        <w:rPr>
          <w:rFonts w:ascii="Times New Roman" w:eastAsia="標楷體" w:hAnsi="Times New Roman" w:cs="Times New Roman"/>
          <w:b/>
          <w:kern w:val="0"/>
          <w:sz w:val="36"/>
          <w:szCs w:val="36"/>
        </w:rPr>
        <w:t>表</w:t>
      </w:r>
    </w:p>
    <w:p w:rsidR="006F19FD" w:rsidRPr="006F19FD" w:rsidRDefault="001A5E8B" w:rsidP="001A5E8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學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度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第一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學期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>自衛消防編組訓練課程</w:t>
      </w:r>
    </w:p>
    <w:p w:rsidR="006F19FD" w:rsidRPr="006F19FD" w:rsidRDefault="001A5E8B" w:rsidP="001A5E8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間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>下午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6F19FD" w:rsidRPr="006F19FD">
        <w:rPr>
          <w:rFonts w:ascii="Times New Roman" w:eastAsia="標楷體" w:hAnsi="Times New Roman" w:cs="Times New Roman"/>
          <w:kern w:val="0"/>
          <w:sz w:val="28"/>
          <w:szCs w:val="28"/>
        </w:rPr>
        <w:t>點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分</w:t>
      </w:r>
    </w:p>
    <w:p w:rsidR="00CD4150" w:rsidRPr="006F19FD" w:rsidRDefault="006F19FD" w:rsidP="001A5E8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F19FD">
        <w:rPr>
          <w:rFonts w:ascii="Times New Roman" w:eastAsia="標楷體" w:hAnsi="Times New Roman" w:cs="Times New Roman"/>
          <w:kern w:val="0"/>
          <w:sz w:val="28"/>
          <w:szCs w:val="28"/>
        </w:rPr>
        <w:t>地</w:t>
      </w:r>
      <w:r w:rsidRPr="006F19F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F19FD">
        <w:rPr>
          <w:rFonts w:ascii="Times New Roman" w:eastAsia="標楷體" w:hAnsi="Times New Roman" w:cs="Times New Roman"/>
          <w:kern w:val="0"/>
          <w:sz w:val="28"/>
          <w:szCs w:val="28"/>
        </w:rPr>
        <w:t>點：</w:t>
      </w:r>
      <w:r w:rsidR="001A5E8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本校大辦公室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6F19FD" w:rsidRPr="006F19FD" w:rsidTr="001A5E8B">
        <w:tc>
          <w:tcPr>
            <w:tcW w:w="2689" w:type="dxa"/>
          </w:tcPr>
          <w:p w:rsidR="006F19FD" w:rsidRPr="006F19FD" w:rsidRDefault="006F19FD" w:rsidP="001A5E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9F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819" w:type="dxa"/>
          </w:tcPr>
          <w:p w:rsidR="006F19FD" w:rsidRPr="006F19FD" w:rsidRDefault="006F19FD" w:rsidP="001A5E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9FD">
              <w:rPr>
                <w:rFonts w:ascii="Times New Roman" w:eastAsia="標楷體" w:hAnsi="Times New Roman" w:cs="Times New Roman"/>
                <w:sz w:val="28"/>
                <w:szCs w:val="28"/>
              </w:rPr>
              <w:t>講習課程綱要</w:t>
            </w:r>
          </w:p>
        </w:tc>
        <w:tc>
          <w:tcPr>
            <w:tcW w:w="2948" w:type="dxa"/>
          </w:tcPr>
          <w:p w:rsidR="006F19FD" w:rsidRPr="006F19FD" w:rsidRDefault="006F19FD" w:rsidP="001A5E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9FD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6F19FD" w:rsidRPr="006F19FD" w:rsidTr="001A5E8B">
        <w:tc>
          <w:tcPr>
            <w:tcW w:w="2689" w:type="dxa"/>
          </w:tcPr>
          <w:p w:rsidR="006F19FD" w:rsidRPr="001A5E8B" w:rsidRDefault="001A5E8B" w:rsidP="001A5E8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6F19FD" w:rsidRPr="006F19FD" w:rsidRDefault="006F19FD" w:rsidP="001A5E8B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報</w:t>
            </w: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到</w:t>
            </w:r>
          </w:p>
        </w:tc>
        <w:tc>
          <w:tcPr>
            <w:tcW w:w="2948" w:type="dxa"/>
            <w:vMerge w:val="restart"/>
          </w:tcPr>
          <w:p w:rsidR="001961D5" w:rsidRDefault="001961D5" w:rsidP="001961D5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</w:p>
          <w:p w:rsidR="001961D5" w:rsidRDefault="001961D5" w:rsidP="001961D5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 w:rsidRPr="001961D5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台南市政府消防局</w:t>
            </w:r>
          </w:p>
          <w:p w:rsidR="001961D5" w:rsidRDefault="001961D5" w:rsidP="001961D5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 w:rsidRPr="001961D5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第五大隊永康分隊</w:t>
            </w:r>
          </w:p>
          <w:p w:rsidR="00C46A8E" w:rsidRDefault="00C46A8E" w:rsidP="00C46A8E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陳宣帆</w:t>
            </w:r>
            <w:proofErr w:type="gramEnd"/>
            <w:r w:rsidR="006F19FD" w:rsidRPr="001961D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教官</w:t>
            </w:r>
          </w:p>
          <w:p w:rsidR="006F28D3" w:rsidRPr="00C46A8E" w:rsidRDefault="006F28D3" w:rsidP="00C46A8E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翁吉賢 教官</w:t>
            </w:r>
          </w:p>
        </w:tc>
      </w:tr>
      <w:tr w:rsidR="006F19FD" w:rsidRPr="006F19FD" w:rsidTr="001961D5">
        <w:trPr>
          <w:trHeight w:val="5006"/>
        </w:trPr>
        <w:tc>
          <w:tcPr>
            <w:tcW w:w="2689" w:type="dxa"/>
          </w:tcPr>
          <w:p w:rsidR="001A5E8B" w:rsidRDefault="001A5E8B" w:rsidP="001A5E8B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1A5E8B" w:rsidRDefault="001A5E8B" w:rsidP="001A5E8B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1A5E8B" w:rsidRDefault="001A5E8B" w:rsidP="001A5E8B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1A5E8B" w:rsidRDefault="001A5E8B" w:rsidP="001A5E8B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1A5E8B" w:rsidRDefault="001A5E8B" w:rsidP="001A5E8B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6F19FD" w:rsidRPr="001A5E8B" w:rsidRDefault="001A5E8B" w:rsidP="001A5E8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="006F19FD"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6F19FD" w:rsidRPr="006F19FD" w:rsidRDefault="006F19FD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一、認識火災：</w:t>
            </w:r>
          </w:p>
          <w:p w:rsidR="006F19FD" w:rsidRPr="006F19FD" w:rsidRDefault="001961D5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="001A5E8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火災之形成</w:t>
            </w:r>
          </w:p>
          <w:p w:rsidR="006F19FD" w:rsidRPr="006F19FD" w:rsidRDefault="001961D5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 w:rsidR="001A5E8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火災之分類</w:t>
            </w:r>
          </w:p>
          <w:p w:rsidR="006F19FD" w:rsidRDefault="001961D5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 w:rsidR="001A5E8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火災之預防</w:t>
            </w:r>
          </w:p>
          <w:p w:rsidR="001961D5" w:rsidRPr="006F19FD" w:rsidRDefault="001961D5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  <w:p w:rsidR="006F19FD" w:rsidRPr="006F19FD" w:rsidRDefault="006F19FD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二、認識火警報知設備及滅火設備</w:t>
            </w:r>
          </w:p>
          <w:p w:rsidR="006F19FD" w:rsidRPr="006F19FD" w:rsidRDefault="001961D5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="001A5E8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火警受信總機</w:t>
            </w:r>
          </w:p>
          <w:p w:rsidR="006F19FD" w:rsidRPr="006F19FD" w:rsidRDefault="001961D5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 w:rsidR="001A5E8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消防栓箱</w:t>
            </w:r>
          </w:p>
          <w:p w:rsidR="006F19FD" w:rsidRPr="006F19FD" w:rsidRDefault="001961D5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 w:rsidR="001A5E8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火警偵測器</w:t>
            </w:r>
          </w:p>
          <w:p w:rsidR="006F19FD" w:rsidRPr="006F19FD" w:rsidRDefault="001961D5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4.</w:t>
            </w:r>
            <w:r w:rsidR="001A5E8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滅火器</w:t>
            </w:r>
          </w:p>
          <w:p w:rsidR="006F19FD" w:rsidRPr="006F19FD" w:rsidRDefault="001961D5" w:rsidP="006F19F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5.</w:t>
            </w:r>
            <w:r w:rsidR="001A5E8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消防水龍帶</w:t>
            </w:r>
          </w:p>
          <w:p w:rsidR="006F19FD" w:rsidRPr="006F19FD" w:rsidRDefault="001961D5" w:rsidP="006F19F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6.</w:t>
            </w:r>
            <w:r w:rsidR="001A5E8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6F19FD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自動灑水設備</w:t>
            </w:r>
          </w:p>
        </w:tc>
        <w:tc>
          <w:tcPr>
            <w:tcW w:w="2948" w:type="dxa"/>
            <w:vMerge/>
          </w:tcPr>
          <w:p w:rsidR="006F19FD" w:rsidRPr="006F19FD" w:rsidRDefault="006F19F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E8B" w:rsidRPr="006F19FD" w:rsidTr="001A5E8B">
        <w:trPr>
          <w:trHeight w:val="690"/>
        </w:trPr>
        <w:tc>
          <w:tcPr>
            <w:tcW w:w="2689" w:type="dxa"/>
          </w:tcPr>
          <w:p w:rsidR="001A5E8B" w:rsidRPr="001A5E8B" w:rsidRDefault="001A5E8B" w:rsidP="001A5E8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1A5E8B" w:rsidRPr="006F19FD" w:rsidRDefault="001A5E8B" w:rsidP="001A5E8B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報</w:t>
            </w: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到</w:t>
            </w:r>
          </w:p>
        </w:tc>
        <w:tc>
          <w:tcPr>
            <w:tcW w:w="2948" w:type="dxa"/>
            <w:vMerge/>
          </w:tcPr>
          <w:p w:rsidR="001A5E8B" w:rsidRPr="006F19FD" w:rsidRDefault="001A5E8B" w:rsidP="001A5E8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E8B" w:rsidRPr="006F19FD" w:rsidTr="001A5E8B">
        <w:trPr>
          <w:trHeight w:val="3525"/>
        </w:trPr>
        <w:tc>
          <w:tcPr>
            <w:tcW w:w="2689" w:type="dxa"/>
          </w:tcPr>
          <w:p w:rsidR="001A5E8B" w:rsidRDefault="001A5E8B" w:rsidP="001A5E8B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1A5E8B" w:rsidRDefault="001A5E8B" w:rsidP="001A5E8B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1A5E8B" w:rsidRDefault="001A5E8B" w:rsidP="001A5E8B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1A5E8B" w:rsidRDefault="001A5E8B" w:rsidP="001A5E8B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1A5E8B" w:rsidRPr="001A5E8B" w:rsidRDefault="001A5E8B" w:rsidP="001A5E8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1A5E8B" w:rsidRPr="006F19FD" w:rsidRDefault="001961D5" w:rsidP="001A5E8B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一、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自衛消防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編組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之意義及活動要領</w:t>
            </w:r>
          </w:p>
          <w:p w:rsidR="001A5E8B" w:rsidRPr="006F19FD" w:rsidRDefault="001961D5" w:rsidP="001A5E8B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通報班</w:t>
            </w:r>
          </w:p>
          <w:p w:rsidR="001A5E8B" w:rsidRPr="006F19FD" w:rsidRDefault="001961D5" w:rsidP="001A5E8B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滅火班</w:t>
            </w:r>
          </w:p>
          <w:p w:rsidR="001A5E8B" w:rsidRPr="006F19FD" w:rsidRDefault="001961D5" w:rsidP="001A5E8B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避難引導班</w:t>
            </w:r>
          </w:p>
          <w:p w:rsidR="001A5E8B" w:rsidRPr="006F19FD" w:rsidRDefault="001961D5" w:rsidP="001A5E8B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安全防護班</w:t>
            </w:r>
          </w:p>
          <w:p w:rsidR="001A5E8B" w:rsidRDefault="001961D5" w:rsidP="001A5E8B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A5E8B"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救護班</w:t>
            </w:r>
          </w:p>
          <w:p w:rsidR="001961D5" w:rsidRPr="006F19FD" w:rsidRDefault="001961D5" w:rsidP="001A5E8B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  <w:p w:rsidR="001A5E8B" w:rsidRPr="006F19FD" w:rsidRDefault="001A5E8B" w:rsidP="001A5E8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19F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二、避難逃生時機及要領</w:t>
            </w:r>
          </w:p>
        </w:tc>
        <w:tc>
          <w:tcPr>
            <w:tcW w:w="2948" w:type="dxa"/>
            <w:vMerge/>
          </w:tcPr>
          <w:p w:rsidR="001A5E8B" w:rsidRPr="006F19FD" w:rsidRDefault="001A5E8B" w:rsidP="001A5E8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E8B" w:rsidRPr="006F19FD" w:rsidTr="001A5E8B">
        <w:trPr>
          <w:trHeight w:val="698"/>
        </w:trPr>
        <w:tc>
          <w:tcPr>
            <w:tcW w:w="2689" w:type="dxa"/>
          </w:tcPr>
          <w:p w:rsidR="001A5E8B" w:rsidRPr="001A5E8B" w:rsidRDefault="001A5E8B" w:rsidP="001A5E8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～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1A5E8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1A5E8B" w:rsidRPr="006F19FD" w:rsidRDefault="001A5E8B" w:rsidP="001A5E8B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意見交流</w:t>
            </w:r>
          </w:p>
        </w:tc>
        <w:tc>
          <w:tcPr>
            <w:tcW w:w="2948" w:type="dxa"/>
            <w:vMerge/>
          </w:tcPr>
          <w:p w:rsidR="001A5E8B" w:rsidRPr="006F19FD" w:rsidRDefault="001A5E8B" w:rsidP="001A5E8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F19FD" w:rsidRPr="006F19FD" w:rsidRDefault="006F19FD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6F19FD" w:rsidRPr="006F19FD" w:rsidSect="006F19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2DE8"/>
    <w:multiLevelType w:val="hybridMultilevel"/>
    <w:tmpl w:val="B22E0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4402CB"/>
    <w:multiLevelType w:val="hybridMultilevel"/>
    <w:tmpl w:val="B1A22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FD"/>
    <w:rsid w:val="001961D5"/>
    <w:rsid w:val="001A5E8B"/>
    <w:rsid w:val="006F19FD"/>
    <w:rsid w:val="006F28D3"/>
    <w:rsid w:val="00C46A8E"/>
    <w:rsid w:val="00C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CF55"/>
  <w15:chartTrackingRefBased/>
  <w15:docId w15:val="{5571CB21-BCEC-4F5A-983C-B06232D1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9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2017-11-14T00:58:00Z</dcterms:created>
  <dcterms:modified xsi:type="dcterms:W3CDTF">2017-11-14T01:45:00Z</dcterms:modified>
</cp:coreProperties>
</file>