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9FD" w:rsidRPr="001A5E8B" w:rsidRDefault="006F19FD" w:rsidP="001A5E8B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b/>
          <w:kern w:val="0"/>
          <w:sz w:val="36"/>
          <w:szCs w:val="36"/>
        </w:rPr>
      </w:pPr>
      <w:r w:rsidRPr="001A5E8B">
        <w:rPr>
          <w:rFonts w:ascii="Times New Roman" w:eastAsia="標楷體" w:hAnsi="Times New Roman" w:cs="Times New Roman"/>
          <w:b/>
          <w:kern w:val="0"/>
          <w:sz w:val="36"/>
          <w:szCs w:val="36"/>
        </w:rPr>
        <w:t>消</w:t>
      </w:r>
      <w:r w:rsidRPr="001A5E8B">
        <w:rPr>
          <w:rFonts w:ascii="Times New Roman" w:eastAsia="標楷體" w:hAnsi="Times New Roman" w:cs="Times New Roman"/>
          <w:b/>
          <w:kern w:val="0"/>
          <w:sz w:val="36"/>
          <w:szCs w:val="36"/>
        </w:rPr>
        <w:t xml:space="preserve"> </w:t>
      </w:r>
      <w:r w:rsidRPr="001A5E8B">
        <w:rPr>
          <w:rFonts w:ascii="Times New Roman" w:eastAsia="標楷體" w:hAnsi="Times New Roman" w:cs="Times New Roman"/>
          <w:b/>
          <w:kern w:val="0"/>
          <w:sz w:val="36"/>
          <w:szCs w:val="36"/>
        </w:rPr>
        <w:t>防</w:t>
      </w:r>
      <w:r w:rsidRPr="001A5E8B">
        <w:rPr>
          <w:rFonts w:ascii="Times New Roman" w:eastAsia="標楷體" w:hAnsi="Times New Roman" w:cs="Times New Roman"/>
          <w:b/>
          <w:kern w:val="0"/>
          <w:sz w:val="36"/>
          <w:szCs w:val="36"/>
        </w:rPr>
        <w:t xml:space="preserve"> </w:t>
      </w:r>
      <w:r w:rsidRPr="001A5E8B">
        <w:rPr>
          <w:rFonts w:ascii="Times New Roman" w:eastAsia="標楷體" w:hAnsi="Times New Roman" w:cs="Times New Roman"/>
          <w:b/>
          <w:kern w:val="0"/>
          <w:sz w:val="36"/>
          <w:szCs w:val="36"/>
        </w:rPr>
        <w:t>講</w:t>
      </w:r>
      <w:r w:rsidRPr="001A5E8B">
        <w:rPr>
          <w:rFonts w:ascii="Times New Roman" w:eastAsia="標楷體" w:hAnsi="Times New Roman" w:cs="Times New Roman"/>
          <w:b/>
          <w:kern w:val="0"/>
          <w:sz w:val="36"/>
          <w:szCs w:val="36"/>
        </w:rPr>
        <w:t xml:space="preserve"> </w:t>
      </w:r>
      <w:r w:rsidRPr="001A5E8B">
        <w:rPr>
          <w:rFonts w:ascii="Times New Roman" w:eastAsia="標楷體" w:hAnsi="Times New Roman" w:cs="Times New Roman"/>
          <w:b/>
          <w:kern w:val="0"/>
          <w:sz w:val="36"/>
          <w:szCs w:val="36"/>
        </w:rPr>
        <w:t>習</w:t>
      </w:r>
      <w:r w:rsidRPr="001A5E8B">
        <w:rPr>
          <w:rFonts w:ascii="Times New Roman" w:eastAsia="標楷體" w:hAnsi="Times New Roman" w:cs="Times New Roman"/>
          <w:b/>
          <w:kern w:val="0"/>
          <w:sz w:val="36"/>
          <w:szCs w:val="36"/>
        </w:rPr>
        <w:t xml:space="preserve"> </w:t>
      </w:r>
      <w:r w:rsidRPr="001A5E8B">
        <w:rPr>
          <w:rFonts w:ascii="Times New Roman" w:eastAsia="標楷體" w:hAnsi="Times New Roman" w:cs="Times New Roman"/>
          <w:b/>
          <w:kern w:val="0"/>
          <w:sz w:val="36"/>
          <w:szCs w:val="36"/>
        </w:rPr>
        <w:t>課</w:t>
      </w:r>
      <w:r w:rsidRPr="001A5E8B">
        <w:rPr>
          <w:rFonts w:ascii="Times New Roman" w:eastAsia="標楷體" w:hAnsi="Times New Roman" w:cs="Times New Roman"/>
          <w:b/>
          <w:kern w:val="0"/>
          <w:sz w:val="36"/>
          <w:szCs w:val="36"/>
        </w:rPr>
        <w:t xml:space="preserve"> </w:t>
      </w:r>
      <w:r w:rsidRPr="001A5E8B">
        <w:rPr>
          <w:rFonts w:ascii="Times New Roman" w:eastAsia="標楷體" w:hAnsi="Times New Roman" w:cs="Times New Roman"/>
          <w:b/>
          <w:kern w:val="0"/>
          <w:sz w:val="36"/>
          <w:szCs w:val="36"/>
        </w:rPr>
        <w:t>程</w:t>
      </w:r>
      <w:r w:rsidRPr="001A5E8B">
        <w:rPr>
          <w:rFonts w:ascii="Times New Roman" w:eastAsia="標楷體" w:hAnsi="Times New Roman" w:cs="Times New Roman"/>
          <w:b/>
          <w:kern w:val="0"/>
          <w:sz w:val="36"/>
          <w:szCs w:val="36"/>
        </w:rPr>
        <w:t xml:space="preserve"> </w:t>
      </w:r>
      <w:r w:rsidRPr="001A5E8B">
        <w:rPr>
          <w:rFonts w:ascii="Times New Roman" w:eastAsia="標楷體" w:hAnsi="Times New Roman" w:cs="Times New Roman"/>
          <w:b/>
          <w:kern w:val="0"/>
          <w:sz w:val="36"/>
          <w:szCs w:val="36"/>
        </w:rPr>
        <w:t>表</w:t>
      </w:r>
    </w:p>
    <w:p w:rsidR="006F19FD" w:rsidRPr="006F19FD" w:rsidRDefault="001A5E8B" w:rsidP="001A5E8B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/>
          <w:kern w:val="0"/>
          <w:sz w:val="28"/>
          <w:szCs w:val="28"/>
        </w:rPr>
        <w:t>10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6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學</w:t>
      </w:r>
      <w:r w:rsidR="006F19FD" w:rsidRPr="006F19FD">
        <w:rPr>
          <w:rFonts w:ascii="Times New Roman" w:eastAsia="標楷體" w:hAnsi="Times New Roman" w:cs="Times New Roman"/>
          <w:kern w:val="0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度</w:t>
      </w:r>
      <w:r>
        <w:rPr>
          <w:rFonts w:ascii="Times New Roman" w:eastAsia="標楷體" w:hAnsi="Times New Roman" w:cs="Times New Roman"/>
          <w:kern w:val="0"/>
          <w:sz w:val="28"/>
          <w:szCs w:val="28"/>
        </w:rPr>
        <w:t>第一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學期</w:t>
      </w:r>
      <w:r w:rsidR="006F19FD" w:rsidRPr="006F19FD">
        <w:rPr>
          <w:rFonts w:ascii="Times New Roman" w:eastAsia="標楷體" w:hAnsi="Times New Roman" w:cs="Times New Roman"/>
          <w:kern w:val="0"/>
          <w:sz w:val="28"/>
          <w:szCs w:val="28"/>
        </w:rPr>
        <w:t>自衛消防編組訓練課程</w:t>
      </w:r>
    </w:p>
    <w:p w:rsidR="006F19FD" w:rsidRPr="006F19FD" w:rsidRDefault="001A5E8B" w:rsidP="001A5E8B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時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間</w:t>
      </w:r>
      <w:r w:rsidR="006F19FD" w:rsidRPr="006F19FD">
        <w:rPr>
          <w:rFonts w:ascii="Times New Roman" w:eastAsia="標楷體" w:hAnsi="Times New Roman" w:cs="Times New Roman"/>
          <w:kern w:val="0"/>
          <w:sz w:val="28"/>
          <w:szCs w:val="28"/>
        </w:rPr>
        <w:t>：</w:t>
      </w:r>
      <w:r w:rsidR="006F19FD" w:rsidRPr="006F19FD">
        <w:rPr>
          <w:rFonts w:ascii="Times New Roman" w:eastAsia="標楷體" w:hAnsi="Times New Roman" w:cs="Times New Roman"/>
          <w:kern w:val="0"/>
          <w:sz w:val="28"/>
          <w:szCs w:val="28"/>
        </w:rPr>
        <w:t>10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6</w:t>
      </w:r>
      <w:r w:rsidR="006F19FD" w:rsidRPr="006F19FD">
        <w:rPr>
          <w:rFonts w:ascii="Times New Roman" w:eastAsia="標楷體" w:hAnsi="Times New Roman" w:cs="Times New Roman"/>
          <w:kern w:val="0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11</w:t>
      </w:r>
      <w:r w:rsidR="006F19FD" w:rsidRPr="006F19FD">
        <w:rPr>
          <w:rFonts w:ascii="Times New Roman" w:eastAsia="標楷體" w:hAnsi="Times New Roman" w:cs="Times New Roman"/>
          <w:kern w:val="0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15</w:t>
      </w:r>
      <w:r w:rsidR="006F19FD" w:rsidRPr="006F19FD">
        <w:rPr>
          <w:rFonts w:ascii="Times New Roman" w:eastAsia="標楷體" w:hAnsi="Times New Roman" w:cs="Times New Roman"/>
          <w:kern w:val="0"/>
          <w:sz w:val="28"/>
          <w:szCs w:val="28"/>
        </w:rPr>
        <w:t>日</w:t>
      </w:r>
      <w:r w:rsidR="006F19FD" w:rsidRPr="006F19FD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="006F19FD" w:rsidRPr="006F19FD">
        <w:rPr>
          <w:rFonts w:ascii="Times New Roman" w:eastAsia="標楷體" w:hAnsi="Times New Roman" w:cs="Times New Roman"/>
          <w:kern w:val="0"/>
          <w:sz w:val="28"/>
          <w:szCs w:val="28"/>
        </w:rPr>
        <w:t>下午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1</w:t>
      </w:r>
      <w:r w:rsidR="006F19FD" w:rsidRPr="006F19FD">
        <w:rPr>
          <w:rFonts w:ascii="Times New Roman" w:eastAsia="標楷體" w:hAnsi="Times New Roman" w:cs="Times New Roman"/>
          <w:kern w:val="0"/>
          <w:sz w:val="28"/>
          <w:szCs w:val="28"/>
        </w:rPr>
        <w:t>點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30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分</w:t>
      </w:r>
    </w:p>
    <w:p w:rsidR="00CD4150" w:rsidRPr="006F19FD" w:rsidRDefault="006F19FD" w:rsidP="001A5E8B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6F19FD">
        <w:rPr>
          <w:rFonts w:ascii="Times New Roman" w:eastAsia="標楷體" w:hAnsi="Times New Roman" w:cs="Times New Roman"/>
          <w:kern w:val="0"/>
          <w:sz w:val="28"/>
          <w:szCs w:val="28"/>
        </w:rPr>
        <w:t>地</w:t>
      </w:r>
      <w:r w:rsidRPr="006F19FD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Pr="006F19FD">
        <w:rPr>
          <w:rFonts w:ascii="Times New Roman" w:eastAsia="標楷體" w:hAnsi="Times New Roman" w:cs="Times New Roman"/>
          <w:kern w:val="0"/>
          <w:sz w:val="28"/>
          <w:szCs w:val="28"/>
        </w:rPr>
        <w:t>點：</w:t>
      </w:r>
      <w:r w:rsidR="001A5E8B">
        <w:rPr>
          <w:rFonts w:ascii="Times New Roman" w:eastAsia="標楷體" w:hAnsi="Times New Roman" w:cs="Times New Roman" w:hint="eastAsia"/>
          <w:kern w:val="0"/>
          <w:sz w:val="28"/>
          <w:szCs w:val="28"/>
        </w:rPr>
        <w:t>本校大辦公室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4819"/>
        <w:gridCol w:w="2948"/>
      </w:tblGrid>
      <w:tr w:rsidR="006F19FD" w:rsidRPr="006F19FD" w:rsidTr="001A5E8B">
        <w:tc>
          <w:tcPr>
            <w:tcW w:w="2689" w:type="dxa"/>
          </w:tcPr>
          <w:p w:rsidR="006F19FD" w:rsidRPr="006F19FD" w:rsidRDefault="006F19FD" w:rsidP="001A5E8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9FD">
              <w:rPr>
                <w:rFonts w:ascii="Times New Roman" w:eastAsia="標楷體" w:hAnsi="Times New Roman" w:cs="Times New Roman"/>
                <w:sz w:val="28"/>
                <w:szCs w:val="28"/>
              </w:rPr>
              <w:t>時間</w:t>
            </w:r>
          </w:p>
        </w:tc>
        <w:tc>
          <w:tcPr>
            <w:tcW w:w="4819" w:type="dxa"/>
          </w:tcPr>
          <w:p w:rsidR="006F19FD" w:rsidRPr="006F19FD" w:rsidRDefault="006F19FD" w:rsidP="001A5E8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9FD">
              <w:rPr>
                <w:rFonts w:ascii="Times New Roman" w:eastAsia="標楷體" w:hAnsi="Times New Roman" w:cs="Times New Roman"/>
                <w:sz w:val="28"/>
                <w:szCs w:val="28"/>
              </w:rPr>
              <w:t>講習課程綱要</w:t>
            </w:r>
          </w:p>
        </w:tc>
        <w:tc>
          <w:tcPr>
            <w:tcW w:w="2948" w:type="dxa"/>
          </w:tcPr>
          <w:p w:rsidR="006F19FD" w:rsidRPr="006F19FD" w:rsidRDefault="006F19FD" w:rsidP="001A5E8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9FD">
              <w:rPr>
                <w:rFonts w:ascii="Times New Roman" w:eastAsia="標楷體" w:hAnsi="Times New Roman" w:cs="Times New Roman"/>
                <w:sz w:val="28"/>
                <w:szCs w:val="28"/>
              </w:rPr>
              <w:t>講師</w:t>
            </w:r>
          </w:p>
        </w:tc>
      </w:tr>
      <w:tr w:rsidR="006F19FD" w:rsidRPr="006F19FD" w:rsidTr="001A5E8B">
        <w:tc>
          <w:tcPr>
            <w:tcW w:w="2689" w:type="dxa"/>
          </w:tcPr>
          <w:p w:rsidR="006F19FD" w:rsidRPr="001A5E8B" w:rsidRDefault="001A5E8B" w:rsidP="001A5E8B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3</w:t>
            </w:r>
            <w:r w:rsidR="006F19FD" w:rsidRPr="001A5E8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3</w:t>
            </w:r>
            <w:r w:rsidR="006F19FD" w:rsidRPr="001A5E8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</w:t>
            </w:r>
            <w:r w:rsidR="006F19FD" w:rsidRPr="001A5E8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～</w:t>
            </w:r>
            <w:r w:rsidR="006F19FD" w:rsidRPr="001A5E8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3</w:t>
            </w:r>
            <w:r w:rsidR="006F19FD" w:rsidRPr="001A5E8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4</w:t>
            </w:r>
            <w:r w:rsidR="006F19FD" w:rsidRPr="001A5E8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</w:t>
            </w:r>
          </w:p>
        </w:tc>
        <w:tc>
          <w:tcPr>
            <w:tcW w:w="4819" w:type="dxa"/>
          </w:tcPr>
          <w:p w:rsidR="006F19FD" w:rsidRPr="006F19FD" w:rsidRDefault="006F19FD" w:rsidP="001A5E8B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9F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報</w:t>
            </w:r>
            <w:r w:rsidRPr="006F19F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  <w:r w:rsidRPr="006F19F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到</w:t>
            </w:r>
          </w:p>
        </w:tc>
        <w:tc>
          <w:tcPr>
            <w:tcW w:w="2948" w:type="dxa"/>
            <w:vMerge w:val="restart"/>
          </w:tcPr>
          <w:p w:rsidR="001961D5" w:rsidRDefault="001961D5" w:rsidP="001961D5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 w:cs="Arial"/>
                <w:color w:val="222222"/>
                <w:sz w:val="28"/>
                <w:szCs w:val="28"/>
              </w:rPr>
            </w:pPr>
          </w:p>
          <w:p w:rsidR="001961D5" w:rsidRDefault="001961D5" w:rsidP="001961D5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 w:cs="Arial"/>
                <w:color w:val="222222"/>
                <w:sz w:val="28"/>
                <w:szCs w:val="28"/>
              </w:rPr>
            </w:pPr>
            <w:r w:rsidRPr="001961D5">
              <w:rPr>
                <w:rFonts w:ascii="標楷體" w:eastAsia="標楷體" w:hAnsi="標楷體" w:cs="Arial"/>
                <w:color w:val="222222"/>
                <w:sz w:val="28"/>
                <w:szCs w:val="28"/>
              </w:rPr>
              <w:t>台南市政府消防局</w:t>
            </w:r>
          </w:p>
          <w:p w:rsidR="001961D5" w:rsidRDefault="001961D5" w:rsidP="001961D5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 w:cs="Arial"/>
                <w:color w:val="222222"/>
                <w:sz w:val="28"/>
                <w:szCs w:val="28"/>
              </w:rPr>
            </w:pPr>
            <w:r w:rsidRPr="001961D5">
              <w:rPr>
                <w:rFonts w:ascii="標楷體" w:eastAsia="標楷體" w:hAnsi="標楷體" w:cs="Arial"/>
                <w:color w:val="222222"/>
                <w:sz w:val="28"/>
                <w:szCs w:val="28"/>
              </w:rPr>
              <w:t>第五大隊永康分隊</w:t>
            </w:r>
          </w:p>
          <w:p w:rsidR="00C46A8E" w:rsidRDefault="00C46A8E" w:rsidP="00C46A8E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陳宣帆</w:t>
            </w:r>
            <w:proofErr w:type="gramEnd"/>
            <w:r w:rsidR="006F19FD" w:rsidRPr="001961D5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 xml:space="preserve"> 教官</w:t>
            </w:r>
          </w:p>
          <w:p w:rsidR="006F28D3" w:rsidRPr="00C46A8E" w:rsidRDefault="006F28D3" w:rsidP="00C46A8E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翁吉賢 教官</w:t>
            </w:r>
          </w:p>
        </w:tc>
      </w:tr>
      <w:tr w:rsidR="006F19FD" w:rsidRPr="006F19FD" w:rsidTr="001961D5">
        <w:trPr>
          <w:trHeight w:val="5006"/>
        </w:trPr>
        <w:tc>
          <w:tcPr>
            <w:tcW w:w="2689" w:type="dxa"/>
          </w:tcPr>
          <w:p w:rsidR="001A5E8B" w:rsidRDefault="001A5E8B" w:rsidP="001A5E8B">
            <w:pP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  <w:p w:rsidR="001A5E8B" w:rsidRDefault="001A5E8B" w:rsidP="001A5E8B">
            <w:pP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  <w:p w:rsidR="001A5E8B" w:rsidRDefault="001A5E8B" w:rsidP="001A5E8B">
            <w:pP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  <w:p w:rsidR="001A5E8B" w:rsidRDefault="001A5E8B" w:rsidP="001A5E8B">
            <w:pP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  <w:p w:rsidR="001A5E8B" w:rsidRDefault="001A5E8B" w:rsidP="001A5E8B">
            <w:pP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  <w:p w:rsidR="006F19FD" w:rsidRPr="001A5E8B" w:rsidRDefault="001A5E8B" w:rsidP="001A5E8B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3</w:t>
            </w:r>
            <w:r w:rsidR="006F19FD" w:rsidRPr="001A5E8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4</w:t>
            </w:r>
            <w:r w:rsidR="006F19FD" w:rsidRPr="001A5E8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</w:t>
            </w:r>
            <w:r w:rsidR="006F19FD" w:rsidRPr="001A5E8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～</w:t>
            </w:r>
            <w:r w:rsidR="006F19FD" w:rsidRPr="001A5E8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14</w:t>
            </w:r>
            <w:r w:rsidR="006F19FD" w:rsidRPr="001A5E8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  <w:r w:rsidR="006F19FD" w:rsidRPr="001A5E8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</w:t>
            </w:r>
          </w:p>
        </w:tc>
        <w:tc>
          <w:tcPr>
            <w:tcW w:w="4819" w:type="dxa"/>
          </w:tcPr>
          <w:p w:rsidR="006F19FD" w:rsidRPr="006F19FD" w:rsidRDefault="006F19FD" w:rsidP="006F19FD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F19F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一、認識火災：</w:t>
            </w:r>
          </w:p>
          <w:p w:rsidR="006F19FD" w:rsidRPr="006F19FD" w:rsidRDefault="001961D5" w:rsidP="006F19FD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 xml:space="preserve">  </w:t>
            </w:r>
            <w:r w:rsidR="006F19FD" w:rsidRPr="006F19F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1.</w:t>
            </w:r>
            <w:r w:rsidR="001A5E8B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="006F19FD" w:rsidRPr="006F19F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火災之形成</w:t>
            </w:r>
          </w:p>
          <w:p w:rsidR="006F19FD" w:rsidRPr="006F19FD" w:rsidRDefault="001961D5" w:rsidP="006F19FD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 xml:space="preserve">  </w:t>
            </w:r>
            <w:r w:rsidR="006F19FD" w:rsidRPr="006F19F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2.</w:t>
            </w:r>
            <w:r w:rsidR="001A5E8B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="006F19FD" w:rsidRPr="006F19F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火災之分類</w:t>
            </w:r>
          </w:p>
          <w:p w:rsidR="006F19FD" w:rsidRDefault="001961D5" w:rsidP="006F19FD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 xml:space="preserve">  </w:t>
            </w:r>
            <w:r w:rsidR="006F19FD" w:rsidRPr="006F19F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3.</w:t>
            </w:r>
            <w:r w:rsidR="001A5E8B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="006F19FD" w:rsidRPr="006F19F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火災之預防</w:t>
            </w:r>
          </w:p>
          <w:p w:rsidR="001961D5" w:rsidRPr="006F19FD" w:rsidRDefault="001961D5" w:rsidP="006F19FD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</w:pPr>
          </w:p>
          <w:p w:rsidR="006F19FD" w:rsidRPr="006F19FD" w:rsidRDefault="006F19FD" w:rsidP="006F19FD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F19F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二、認識火警報知設備及滅火設備</w:t>
            </w:r>
          </w:p>
          <w:p w:rsidR="006F19FD" w:rsidRPr="006F19FD" w:rsidRDefault="001961D5" w:rsidP="006F19FD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 xml:space="preserve">  </w:t>
            </w:r>
            <w:r w:rsidR="006F19FD" w:rsidRPr="006F19F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1.</w:t>
            </w:r>
            <w:r w:rsidR="001A5E8B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="006F19FD" w:rsidRPr="006F19F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火警受信總機</w:t>
            </w:r>
          </w:p>
          <w:p w:rsidR="006F19FD" w:rsidRPr="006F19FD" w:rsidRDefault="001961D5" w:rsidP="006F19FD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 xml:space="preserve">  </w:t>
            </w:r>
            <w:r w:rsidR="006F19FD" w:rsidRPr="006F19F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2.</w:t>
            </w:r>
            <w:r w:rsidR="001A5E8B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="006F19FD" w:rsidRPr="006F19F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消防栓箱</w:t>
            </w:r>
          </w:p>
          <w:p w:rsidR="006F19FD" w:rsidRPr="006F19FD" w:rsidRDefault="001961D5" w:rsidP="006F19FD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 xml:space="preserve">  </w:t>
            </w:r>
            <w:r w:rsidR="006F19FD" w:rsidRPr="006F19F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3.</w:t>
            </w:r>
            <w:r w:rsidR="001A5E8B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="006F19FD" w:rsidRPr="006F19F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火警偵測器</w:t>
            </w:r>
          </w:p>
          <w:p w:rsidR="006F19FD" w:rsidRPr="006F19FD" w:rsidRDefault="001961D5" w:rsidP="006F19FD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 xml:space="preserve">  </w:t>
            </w:r>
            <w:r w:rsidR="006F19FD" w:rsidRPr="006F19F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4.</w:t>
            </w:r>
            <w:r w:rsidR="001A5E8B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="006F19FD" w:rsidRPr="006F19F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滅火器</w:t>
            </w:r>
          </w:p>
          <w:p w:rsidR="006F19FD" w:rsidRPr="006F19FD" w:rsidRDefault="001961D5" w:rsidP="006F19FD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 xml:space="preserve">  </w:t>
            </w:r>
            <w:r w:rsidR="006F19FD" w:rsidRPr="006F19F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5.</w:t>
            </w:r>
            <w:r w:rsidR="001A5E8B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="006F19FD" w:rsidRPr="006F19F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消防水龍帶</w:t>
            </w:r>
          </w:p>
          <w:p w:rsidR="006F19FD" w:rsidRPr="006F19FD" w:rsidRDefault="001961D5" w:rsidP="006F19FD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 xml:space="preserve">  </w:t>
            </w:r>
            <w:r w:rsidR="006F19FD" w:rsidRPr="006F19F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6.</w:t>
            </w:r>
            <w:r w:rsidR="001A5E8B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="006F19FD" w:rsidRPr="006F19F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自動灑水設備</w:t>
            </w:r>
          </w:p>
        </w:tc>
        <w:tc>
          <w:tcPr>
            <w:tcW w:w="2948" w:type="dxa"/>
            <w:vMerge/>
          </w:tcPr>
          <w:p w:rsidR="006F19FD" w:rsidRPr="006F19FD" w:rsidRDefault="006F19F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A5E8B" w:rsidRPr="006F19FD" w:rsidTr="001A5E8B">
        <w:trPr>
          <w:trHeight w:val="690"/>
        </w:trPr>
        <w:tc>
          <w:tcPr>
            <w:tcW w:w="2689" w:type="dxa"/>
          </w:tcPr>
          <w:p w:rsidR="001A5E8B" w:rsidRPr="001A5E8B" w:rsidRDefault="001A5E8B" w:rsidP="001A5E8B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4</w:t>
            </w:r>
            <w:r w:rsidRPr="001A5E8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  <w:r w:rsidRPr="001A5E8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</w:t>
            </w:r>
            <w:r w:rsidRPr="001A5E8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～</w:t>
            </w:r>
            <w:r w:rsidRPr="001A5E8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4</w:t>
            </w:r>
            <w:r w:rsidRPr="001A5E8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3</w:t>
            </w:r>
            <w:r w:rsidRPr="001A5E8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</w:t>
            </w:r>
          </w:p>
        </w:tc>
        <w:tc>
          <w:tcPr>
            <w:tcW w:w="4819" w:type="dxa"/>
          </w:tcPr>
          <w:p w:rsidR="001A5E8B" w:rsidRPr="006F19FD" w:rsidRDefault="001A5E8B" w:rsidP="001A5E8B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9F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報</w:t>
            </w:r>
            <w:r w:rsidRPr="006F19F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  <w:r w:rsidRPr="006F19F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到</w:t>
            </w:r>
          </w:p>
        </w:tc>
        <w:tc>
          <w:tcPr>
            <w:tcW w:w="2948" w:type="dxa"/>
            <w:vMerge/>
          </w:tcPr>
          <w:p w:rsidR="001A5E8B" w:rsidRPr="006F19FD" w:rsidRDefault="001A5E8B" w:rsidP="001A5E8B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A5E8B" w:rsidRPr="006F19FD" w:rsidTr="001A5E8B">
        <w:trPr>
          <w:trHeight w:val="3525"/>
        </w:trPr>
        <w:tc>
          <w:tcPr>
            <w:tcW w:w="2689" w:type="dxa"/>
          </w:tcPr>
          <w:p w:rsidR="001A5E8B" w:rsidRDefault="001A5E8B" w:rsidP="001A5E8B">
            <w:pP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  <w:p w:rsidR="001A5E8B" w:rsidRDefault="001A5E8B" w:rsidP="001A5E8B">
            <w:pP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  <w:p w:rsidR="001A5E8B" w:rsidRDefault="001A5E8B" w:rsidP="001A5E8B">
            <w:pP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  <w:p w:rsidR="001A5E8B" w:rsidRDefault="001A5E8B" w:rsidP="001A5E8B">
            <w:pP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  <w:p w:rsidR="001A5E8B" w:rsidRPr="001A5E8B" w:rsidRDefault="001A5E8B" w:rsidP="001A5E8B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A5E8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14</w:t>
            </w:r>
            <w:r w:rsidRPr="001A5E8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3</w:t>
            </w:r>
            <w:r w:rsidRPr="001A5E8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</w:t>
            </w:r>
            <w:r w:rsidRPr="001A5E8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～</w:t>
            </w:r>
            <w:r w:rsidRPr="001A5E8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5</w:t>
            </w:r>
            <w:r w:rsidRPr="001A5E8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：</w:t>
            </w:r>
            <w:r w:rsidRPr="001A5E8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4819" w:type="dxa"/>
          </w:tcPr>
          <w:p w:rsidR="001A5E8B" w:rsidRPr="006F19FD" w:rsidRDefault="001961D5" w:rsidP="001A5E8B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F19F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一、</w:t>
            </w:r>
            <w:r w:rsidR="001A5E8B" w:rsidRPr="006F19F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自衛消防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編組</w:t>
            </w:r>
            <w:r w:rsidR="001A5E8B" w:rsidRPr="006F19F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之意義及活動要領</w:t>
            </w:r>
          </w:p>
          <w:p w:rsidR="001A5E8B" w:rsidRPr="006F19FD" w:rsidRDefault="001961D5" w:rsidP="001A5E8B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 xml:space="preserve">  </w:t>
            </w:r>
            <w:r w:rsidR="001A5E8B" w:rsidRPr="006F19F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1.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="001A5E8B" w:rsidRPr="006F19F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通報班</w:t>
            </w:r>
          </w:p>
          <w:p w:rsidR="001A5E8B" w:rsidRPr="006F19FD" w:rsidRDefault="001961D5" w:rsidP="001A5E8B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 xml:space="preserve">  </w:t>
            </w:r>
            <w:r w:rsidR="001A5E8B" w:rsidRPr="006F19F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2.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="001A5E8B" w:rsidRPr="006F19F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滅火班</w:t>
            </w:r>
          </w:p>
          <w:p w:rsidR="001A5E8B" w:rsidRPr="006F19FD" w:rsidRDefault="001961D5" w:rsidP="001A5E8B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 xml:space="preserve">  </w:t>
            </w:r>
            <w:r w:rsidR="001A5E8B" w:rsidRPr="006F19F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3.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="001A5E8B" w:rsidRPr="006F19F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避難引導班</w:t>
            </w:r>
          </w:p>
          <w:p w:rsidR="001A5E8B" w:rsidRPr="006F19FD" w:rsidRDefault="001961D5" w:rsidP="001A5E8B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 xml:space="preserve">  </w:t>
            </w:r>
            <w:r w:rsidR="001A5E8B" w:rsidRPr="006F19F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4.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="001A5E8B" w:rsidRPr="006F19F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安全防護班</w:t>
            </w:r>
          </w:p>
          <w:p w:rsidR="001A5E8B" w:rsidRDefault="001961D5" w:rsidP="001A5E8B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 xml:space="preserve">  </w:t>
            </w:r>
            <w:r w:rsidR="001A5E8B" w:rsidRPr="006F19F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5.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="001A5E8B" w:rsidRPr="006F19F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救護班</w:t>
            </w:r>
          </w:p>
          <w:p w:rsidR="001961D5" w:rsidRPr="006F19FD" w:rsidRDefault="001961D5" w:rsidP="001A5E8B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</w:pPr>
          </w:p>
          <w:p w:rsidR="001A5E8B" w:rsidRPr="006F19FD" w:rsidRDefault="001A5E8B" w:rsidP="001A5E8B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9F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二、避難逃生時機及要領</w:t>
            </w:r>
          </w:p>
        </w:tc>
        <w:tc>
          <w:tcPr>
            <w:tcW w:w="2948" w:type="dxa"/>
            <w:vMerge/>
          </w:tcPr>
          <w:p w:rsidR="001A5E8B" w:rsidRPr="006F19FD" w:rsidRDefault="001A5E8B" w:rsidP="001A5E8B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A5E8B" w:rsidRPr="006F19FD" w:rsidTr="001A5E8B">
        <w:trPr>
          <w:trHeight w:val="698"/>
        </w:trPr>
        <w:tc>
          <w:tcPr>
            <w:tcW w:w="2689" w:type="dxa"/>
          </w:tcPr>
          <w:p w:rsidR="001A5E8B" w:rsidRPr="001A5E8B" w:rsidRDefault="001A5E8B" w:rsidP="001A5E8B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5</w:t>
            </w:r>
            <w:r w:rsidRPr="001A5E8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1</w:t>
            </w:r>
            <w:r w:rsidRPr="001A5E8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</w:t>
            </w:r>
            <w:r w:rsidRPr="001A5E8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～</w:t>
            </w:r>
            <w:r w:rsidRPr="001A5E8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5</w:t>
            </w:r>
            <w:r w:rsidRPr="001A5E8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3</w:t>
            </w:r>
            <w:r w:rsidRPr="001A5E8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</w:t>
            </w:r>
          </w:p>
        </w:tc>
        <w:tc>
          <w:tcPr>
            <w:tcW w:w="4819" w:type="dxa"/>
          </w:tcPr>
          <w:p w:rsidR="001A5E8B" w:rsidRPr="006F19FD" w:rsidRDefault="001A5E8B" w:rsidP="001A5E8B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意見交流</w:t>
            </w:r>
          </w:p>
        </w:tc>
        <w:tc>
          <w:tcPr>
            <w:tcW w:w="2948" w:type="dxa"/>
            <w:vMerge/>
          </w:tcPr>
          <w:p w:rsidR="001A5E8B" w:rsidRPr="006F19FD" w:rsidRDefault="001A5E8B" w:rsidP="001A5E8B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6F19FD" w:rsidRPr="006F19FD" w:rsidRDefault="006F19FD">
      <w:pPr>
        <w:rPr>
          <w:rFonts w:ascii="Times New Roman" w:eastAsia="標楷體" w:hAnsi="Times New Roman" w:cs="Times New Roman"/>
          <w:sz w:val="28"/>
          <w:szCs w:val="28"/>
        </w:rPr>
      </w:pPr>
    </w:p>
    <w:sectPr w:rsidR="006F19FD" w:rsidRPr="006F19FD" w:rsidSect="006F19F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382DE8"/>
    <w:multiLevelType w:val="hybridMultilevel"/>
    <w:tmpl w:val="B22E01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34402CB"/>
    <w:multiLevelType w:val="hybridMultilevel"/>
    <w:tmpl w:val="B1A225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9FD"/>
    <w:rsid w:val="001961D5"/>
    <w:rsid w:val="001A5E8B"/>
    <w:rsid w:val="006F19FD"/>
    <w:rsid w:val="006F28D3"/>
    <w:rsid w:val="00C46A8E"/>
    <w:rsid w:val="00CD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9CF55"/>
  <w15:chartTrackingRefBased/>
  <w15:docId w15:val="{5571CB21-BCEC-4F5A-983C-B06232D1F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1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19F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2017-11-14T00:58:00Z</dcterms:created>
  <dcterms:modified xsi:type="dcterms:W3CDTF">2017-11-14T01:45:00Z</dcterms:modified>
</cp:coreProperties>
</file>