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2" w:rsidRDefault="00EC3582" w:rsidP="00EC3582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03A2E">
        <w:rPr>
          <w:rFonts w:ascii="標楷體" w:eastAsia="標楷體" w:hAnsi="標楷體" w:hint="eastAsia"/>
          <w:sz w:val="32"/>
          <w:szCs w:val="32"/>
        </w:rPr>
        <w:t>臺南市107年「</w:t>
      </w:r>
      <w:r w:rsidR="0032312C" w:rsidRPr="00503A2E">
        <w:rPr>
          <w:rFonts w:ascii="標楷體" w:eastAsia="標楷體" w:hAnsi="標楷體" w:hint="eastAsia"/>
          <w:sz w:val="32"/>
          <w:szCs w:val="32"/>
        </w:rPr>
        <w:t>行動學習</w:t>
      </w:r>
      <w:r w:rsidR="0032312C">
        <w:rPr>
          <w:rFonts w:ascii="標楷體" w:eastAsia="標楷體" w:hAnsi="標楷體" w:hint="eastAsia"/>
          <w:sz w:val="32"/>
          <w:szCs w:val="32"/>
        </w:rPr>
        <w:t>導入新興科技AR/VR手機應用</w:t>
      </w:r>
      <w:r w:rsidR="0032312C" w:rsidRPr="00503A2E">
        <w:rPr>
          <w:rFonts w:ascii="標楷體" w:eastAsia="標楷體" w:hAnsi="標楷體" w:hint="eastAsia"/>
          <w:sz w:val="32"/>
          <w:szCs w:val="32"/>
        </w:rPr>
        <w:t>計畫</w:t>
      </w:r>
      <w:r w:rsidRPr="00503A2E">
        <w:rPr>
          <w:rFonts w:ascii="標楷體" w:eastAsia="標楷體" w:hAnsi="標楷體" w:hint="eastAsia"/>
          <w:sz w:val="32"/>
          <w:szCs w:val="32"/>
        </w:rPr>
        <w:t>」</w:t>
      </w:r>
    </w:p>
    <w:p w:rsidR="00D2641B" w:rsidRDefault="00D2641B" w:rsidP="00D2641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教學實施計畫申請表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1320"/>
        <w:gridCol w:w="848"/>
        <w:gridCol w:w="1043"/>
        <w:gridCol w:w="643"/>
        <w:gridCol w:w="965"/>
        <w:gridCol w:w="307"/>
        <w:gridCol w:w="2897"/>
      </w:tblGrid>
      <w:tr w:rsidR="00D2641B" w:rsidRPr="00AD1795" w:rsidTr="00673649">
        <w:tc>
          <w:tcPr>
            <w:tcW w:w="1615" w:type="dxa"/>
          </w:tcPr>
          <w:p w:rsidR="00D2641B" w:rsidRPr="00AD1795" w:rsidRDefault="00D2641B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8079" w:type="dxa"/>
            <w:gridSpan w:val="7"/>
          </w:tcPr>
          <w:p w:rsidR="00D2641B" w:rsidRDefault="00D2641B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95" w:rsidRPr="00AD1795" w:rsidTr="009B5E4A">
        <w:tc>
          <w:tcPr>
            <w:tcW w:w="1615" w:type="dxa"/>
            <w:vMerge w:val="restart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1328" w:type="dxa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552" w:type="dxa"/>
            <w:gridSpan w:val="3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行課程</w:t>
            </w: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923" w:type="dxa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95" w:rsidRPr="00AD1795" w:rsidTr="009B5E4A">
        <w:tc>
          <w:tcPr>
            <w:tcW w:w="1615" w:type="dxa"/>
            <w:vMerge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  <w:vMerge w:val="restart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851" w:type="dxa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電話(手機)</w:t>
            </w:r>
          </w:p>
        </w:tc>
        <w:tc>
          <w:tcPr>
            <w:tcW w:w="2923" w:type="dxa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1795" w:rsidRPr="00AD1795" w:rsidTr="009B5E4A">
        <w:tc>
          <w:tcPr>
            <w:tcW w:w="1615" w:type="dxa"/>
            <w:vMerge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2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95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2923" w:type="dxa"/>
          </w:tcPr>
          <w:p w:rsidR="00AD1795" w:rsidRPr="00AD1795" w:rsidRDefault="00AD1795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E4A" w:rsidRPr="00AD1795" w:rsidTr="009B5E4A">
        <w:tc>
          <w:tcPr>
            <w:tcW w:w="1615" w:type="dxa"/>
            <w:vMerge w:val="restart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學校背景</w:t>
            </w:r>
          </w:p>
        </w:tc>
        <w:tc>
          <w:tcPr>
            <w:tcW w:w="1328" w:type="dxa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全校班級數</w:t>
            </w:r>
          </w:p>
        </w:tc>
        <w:tc>
          <w:tcPr>
            <w:tcW w:w="2552" w:type="dxa"/>
            <w:gridSpan w:val="3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全校學生數</w:t>
            </w:r>
          </w:p>
        </w:tc>
        <w:tc>
          <w:tcPr>
            <w:tcW w:w="2923" w:type="dxa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E4A" w:rsidRPr="00AD1795" w:rsidTr="009B5E4A">
        <w:tc>
          <w:tcPr>
            <w:tcW w:w="1615" w:type="dxa"/>
            <w:vMerge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相關計畫執行事蹟</w:t>
            </w:r>
          </w:p>
        </w:tc>
        <w:tc>
          <w:tcPr>
            <w:tcW w:w="6751" w:type="dxa"/>
            <w:gridSpan w:val="6"/>
          </w:tcPr>
          <w:p w:rsidR="009B5E4A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行動學習計畫(教育部)，年度：</w:t>
            </w:r>
          </w:p>
          <w:p w:rsidR="009B5E4A" w:rsidRDefault="009B5E4A" w:rsidP="009B5E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□行動學習計畫(市自籌)，年度：</w:t>
            </w:r>
          </w:p>
          <w:p w:rsidR="009B5E4A" w:rsidRDefault="009B5E4A" w:rsidP="009B5E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□雲遊學計畫，年度：</w:t>
            </w:r>
          </w:p>
          <w:p w:rsidR="009B5E4A" w:rsidRDefault="009B5E4A" w:rsidP="009B5E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□偏鄉學校</w:t>
            </w:r>
          </w:p>
          <w:p w:rsidR="009B5E4A" w:rsidRDefault="009B5E4A" w:rsidP="009B5E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:rsidR="009B5E4A" w:rsidRPr="009B5E4A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E4A" w:rsidRPr="00AD1795" w:rsidTr="00234134">
        <w:tc>
          <w:tcPr>
            <w:tcW w:w="1615" w:type="dxa"/>
          </w:tcPr>
          <w:p w:rsidR="009B5E4A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079" w:type="dxa"/>
            <w:gridSpan w:val="7"/>
          </w:tcPr>
          <w:p w:rsidR="009B5E4A" w:rsidRDefault="009B5E4A" w:rsidP="009B5E4A">
            <w:pPr>
              <w:spacing w:line="40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</w:p>
          <w:p w:rsidR="00F300A3" w:rsidRDefault="00F300A3" w:rsidP="009B5E4A">
            <w:pPr>
              <w:spacing w:line="40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</w:p>
        </w:tc>
      </w:tr>
      <w:tr w:rsidR="00F300A3" w:rsidRPr="00AD1795" w:rsidTr="00A056FC">
        <w:tc>
          <w:tcPr>
            <w:tcW w:w="1615" w:type="dxa"/>
          </w:tcPr>
          <w:p w:rsidR="00F300A3" w:rsidRDefault="00F300A3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實施領域</w:t>
            </w:r>
          </w:p>
        </w:tc>
        <w:tc>
          <w:tcPr>
            <w:tcW w:w="3231" w:type="dxa"/>
            <w:gridSpan w:val="3"/>
          </w:tcPr>
          <w:p w:rsidR="00F300A3" w:rsidRDefault="00F300A3" w:rsidP="009B5E4A">
            <w:pPr>
              <w:spacing w:line="40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</w:p>
          <w:p w:rsidR="00F300A3" w:rsidRDefault="00F300A3" w:rsidP="009B5E4A">
            <w:pPr>
              <w:spacing w:line="40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</w:p>
        </w:tc>
        <w:tc>
          <w:tcPr>
            <w:tcW w:w="1616" w:type="dxa"/>
            <w:gridSpan w:val="2"/>
          </w:tcPr>
          <w:p w:rsidR="00F300A3" w:rsidRPr="00F300A3" w:rsidRDefault="00F300A3" w:rsidP="009B5E4A">
            <w:pPr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300A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實施年級</w:t>
            </w:r>
          </w:p>
        </w:tc>
        <w:tc>
          <w:tcPr>
            <w:tcW w:w="3232" w:type="dxa"/>
            <w:gridSpan w:val="2"/>
          </w:tcPr>
          <w:p w:rsidR="00F300A3" w:rsidRDefault="00F300A3" w:rsidP="009B5E4A">
            <w:pPr>
              <w:spacing w:line="40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</w:p>
        </w:tc>
      </w:tr>
      <w:tr w:rsidR="009B5E4A" w:rsidRPr="00AD1795" w:rsidTr="00234134">
        <w:tc>
          <w:tcPr>
            <w:tcW w:w="1615" w:type="dxa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8079" w:type="dxa"/>
            <w:gridSpan w:val="7"/>
          </w:tcPr>
          <w:p w:rsidR="009B5E4A" w:rsidRDefault="009B5E4A" w:rsidP="009B5E4A">
            <w:pPr>
              <w:spacing w:line="400" w:lineRule="exact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(說明本主題課程內容欲發展的課程目標)</w:t>
            </w:r>
          </w:p>
          <w:p w:rsidR="00F300A3" w:rsidRPr="00AD1795" w:rsidRDefault="00F300A3" w:rsidP="009B5E4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5E4A" w:rsidRPr="00AD1795" w:rsidTr="006F5BDD">
        <w:tc>
          <w:tcPr>
            <w:tcW w:w="1615" w:type="dxa"/>
          </w:tcPr>
          <w:p w:rsidR="009B5E4A" w:rsidRPr="00AD1795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學習情境與任務</w:t>
            </w:r>
            <w:r w:rsidR="00F300A3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</w:p>
        </w:tc>
        <w:tc>
          <w:tcPr>
            <w:tcW w:w="8079" w:type="dxa"/>
            <w:gridSpan w:val="7"/>
          </w:tcPr>
          <w:p w:rsidR="009B5E4A" w:rsidRDefault="00F300A3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(</w:t>
            </w:r>
            <w:r w:rsidR="009B5E4A">
              <w:rPr>
                <w:rFonts w:ascii="DFKaiShu-SB-Estd-BF" w:eastAsia="DFKaiShu-SB-Estd-BF" w:cs="DFKaiShu-SB-Estd-BF" w:hint="eastAsia"/>
                <w:kern w:val="0"/>
                <w:szCs w:val="24"/>
              </w:rPr>
              <w:t>針對教學與學習情境設計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與開發的學習任務</w:t>
            </w:r>
            <w:r w:rsidR="009B5E4A">
              <w:rPr>
                <w:rFonts w:ascii="DFKaiShu-SB-Estd-BF" w:eastAsia="DFKaiShu-SB-Estd-BF" w:cs="DFKaiShu-SB-Estd-BF" w:hint="eastAsia"/>
                <w:kern w:val="0"/>
                <w:szCs w:val="24"/>
              </w:rPr>
              <w:t>進行說明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>)</w:t>
            </w:r>
          </w:p>
          <w:p w:rsidR="009B5E4A" w:rsidRDefault="009B5E4A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300A3" w:rsidRPr="00AD1795" w:rsidRDefault="00F300A3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00A3" w:rsidRPr="00AD1795" w:rsidTr="00A82332">
        <w:tc>
          <w:tcPr>
            <w:tcW w:w="1615" w:type="dxa"/>
          </w:tcPr>
          <w:p w:rsidR="00F300A3" w:rsidRDefault="00F300A3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  <w:p w:rsidR="00F300A3" w:rsidRPr="00AD1795" w:rsidRDefault="00F300A3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9" w:type="dxa"/>
            <w:gridSpan w:val="7"/>
          </w:tcPr>
          <w:p w:rsidR="00F300A3" w:rsidRPr="00AD1795" w:rsidRDefault="00F300A3" w:rsidP="00AD17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0C9E" w:rsidRDefault="00960C9E" w:rsidP="00D2641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核章簽名：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61"/>
      </w:tblGrid>
      <w:tr w:rsidR="0032312C" w:rsidTr="0032312C">
        <w:tc>
          <w:tcPr>
            <w:tcW w:w="3227" w:type="dxa"/>
          </w:tcPr>
          <w:p w:rsidR="0032312C" w:rsidRDefault="0032312C" w:rsidP="003D0EF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3118" w:type="dxa"/>
          </w:tcPr>
          <w:p w:rsidR="0032312C" w:rsidRDefault="0032312C" w:rsidP="003D0EF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3261" w:type="dxa"/>
          </w:tcPr>
          <w:p w:rsidR="0032312C" w:rsidRDefault="0032312C" w:rsidP="003D0EF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校長</w:t>
            </w:r>
          </w:p>
        </w:tc>
      </w:tr>
      <w:tr w:rsidR="0032312C" w:rsidTr="0032312C">
        <w:tc>
          <w:tcPr>
            <w:tcW w:w="3227" w:type="dxa"/>
          </w:tcPr>
          <w:p w:rsidR="0032312C" w:rsidRDefault="0032312C" w:rsidP="003D0EF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312C" w:rsidRDefault="0032312C" w:rsidP="003D0EF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32312C" w:rsidRDefault="0032312C" w:rsidP="003D0EF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146BA9" w:rsidRPr="000D268B" w:rsidRDefault="00146BA9" w:rsidP="00D91CCC">
      <w:pPr>
        <w:pStyle w:val="Default"/>
        <w:spacing w:line="480" w:lineRule="exact"/>
        <w:rPr>
          <w:rFonts w:hAnsi="標楷體"/>
          <w:sz w:val="28"/>
          <w:szCs w:val="28"/>
        </w:rPr>
      </w:pPr>
    </w:p>
    <w:sectPr w:rsidR="00146BA9" w:rsidRPr="000D268B" w:rsidSect="00503A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C4" w:rsidRDefault="009E13C4" w:rsidP="001F5175">
      <w:r>
        <w:separator/>
      </w:r>
    </w:p>
  </w:endnote>
  <w:endnote w:type="continuationSeparator" w:id="0">
    <w:p w:rsidR="009E13C4" w:rsidRDefault="009E13C4" w:rsidP="001F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C4" w:rsidRDefault="009E13C4" w:rsidP="001F5175">
      <w:r>
        <w:separator/>
      </w:r>
    </w:p>
  </w:footnote>
  <w:footnote w:type="continuationSeparator" w:id="0">
    <w:p w:rsidR="009E13C4" w:rsidRDefault="009E13C4" w:rsidP="001F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2E"/>
    <w:rsid w:val="000575BD"/>
    <w:rsid w:val="000D268B"/>
    <w:rsid w:val="00146BA9"/>
    <w:rsid w:val="001652B9"/>
    <w:rsid w:val="00194917"/>
    <w:rsid w:val="001F5175"/>
    <w:rsid w:val="00273C69"/>
    <w:rsid w:val="0032312C"/>
    <w:rsid w:val="00381D34"/>
    <w:rsid w:val="00397754"/>
    <w:rsid w:val="003B1F01"/>
    <w:rsid w:val="003D0EF5"/>
    <w:rsid w:val="00445468"/>
    <w:rsid w:val="00503A2E"/>
    <w:rsid w:val="00523A5D"/>
    <w:rsid w:val="007A533F"/>
    <w:rsid w:val="007D3B5F"/>
    <w:rsid w:val="008070E7"/>
    <w:rsid w:val="008A3D0F"/>
    <w:rsid w:val="00960C9E"/>
    <w:rsid w:val="009B5E4A"/>
    <w:rsid w:val="009E13C4"/>
    <w:rsid w:val="00A5251D"/>
    <w:rsid w:val="00A86DCE"/>
    <w:rsid w:val="00AA43D2"/>
    <w:rsid w:val="00AD1795"/>
    <w:rsid w:val="00B14AA0"/>
    <w:rsid w:val="00D2641B"/>
    <w:rsid w:val="00D91CCC"/>
    <w:rsid w:val="00DA56D5"/>
    <w:rsid w:val="00DE1275"/>
    <w:rsid w:val="00E23443"/>
    <w:rsid w:val="00E259C2"/>
    <w:rsid w:val="00E52058"/>
    <w:rsid w:val="00E53BCA"/>
    <w:rsid w:val="00EB2D20"/>
    <w:rsid w:val="00EB3307"/>
    <w:rsid w:val="00EC3582"/>
    <w:rsid w:val="00EF5C97"/>
    <w:rsid w:val="00F300A3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6125E-589D-499F-8905-BBF9FB50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468"/>
    <w:pPr>
      <w:ind w:leftChars="200" w:left="480"/>
    </w:pPr>
  </w:style>
  <w:style w:type="paragraph" w:customStyle="1" w:styleId="Default">
    <w:name w:val="Default"/>
    <w:rsid w:val="00503A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4">
    <w:name w:val="Table Grid"/>
    <w:basedOn w:val="a1"/>
    <w:uiPriority w:val="59"/>
    <w:rsid w:val="00EB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F5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F517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F5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F51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greenofpower</dc:creator>
  <cp:lastModifiedBy>Windows 使用者</cp:lastModifiedBy>
  <cp:revision>2</cp:revision>
  <dcterms:created xsi:type="dcterms:W3CDTF">2018-01-10T00:40:00Z</dcterms:created>
  <dcterms:modified xsi:type="dcterms:W3CDTF">2018-01-10T00:40:00Z</dcterms:modified>
</cp:coreProperties>
</file>