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77F" w:rsidRPr="008E777F" w:rsidRDefault="008E777F" w:rsidP="00C04FB0">
      <w:pPr>
        <w:jc w:val="center"/>
        <w:rPr>
          <w:rFonts w:ascii="標楷體" w:eastAsia="標楷體" w:hAnsi="標楷體"/>
          <w:sz w:val="44"/>
          <w:szCs w:val="44"/>
        </w:rPr>
      </w:pPr>
      <w:r w:rsidRPr="008E777F">
        <w:rPr>
          <w:rFonts w:ascii="標楷體" w:eastAsia="標楷體" w:hAnsi="標楷體" w:hint="eastAsia"/>
          <w:sz w:val="44"/>
          <w:szCs w:val="44"/>
        </w:rPr>
        <w:t>南</w:t>
      </w:r>
      <w:proofErr w:type="gramStart"/>
      <w:r w:rsidRPr="008E777F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8E777F">
        <w:rPr>
          <w:rFonts w:ascii="標楷體" w:eastAsia="標楷體" w:hAnsi="標楷體" w:hint="eastAsia"/>
          <w:sz w:val="44"/>
          <w:szCs w:val="44"/>
        </w:rPr>
        <w:t>科大外國青年學子至大橋國小</w:t>
      </w:r>
      <w:proofErr w:type="gramStart"/>
      <w:r w:rsidRPr="008E777F">
        <w:rPr>
          <w:rFonts w:ascii="標楷體" w:eastAsia="標楷體" w:hAnsi="標楷體" w:hint="eastAsia"/>
          <w:sz w:val="44"/>
          <w:szCs w:val="44"/>
        </w:rPr>
        <w:t>實習蹲點</w:t>
      </w:r>
      <w:proofErr w:type="gramEnd"/>
      <w:r w:rsidRPr="008E777F">
        <w:rPr>
          <w:rFonts w:ascii="標楷體" w:eastAsia="標楷體" w:hAnsi="標楷體" w:hint="eastAsia"/>
          <w:sz w:val="44"/>
          <w:szCs w:val="44"/>
        </w:rPr>
        <w:t>計畫</w:t>
      </w:r>
    </w:p>
    <w:p w:rsidR="00D52C1D" w:rsidRPr="00825773" w:rsidRDefault="00825773" w:rsidP="00D2291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D52C1D" w:rsidRPr="00825773">
        <w:rPr>
          <w:rFonts w:ascii="Times New Roman" w:eastAsia="標楷體" w:hAnsi="Times New Roman" w:cs="Times New Roman"/>
          <w:sz w:val="28"/>
          <w:szCs w:val="28"/>
        </w:rPr>
        <w:t>外藉生：</w:t>
      </w:r>
      <w:r w:rsidR="00D52C1D" w:rsidRPr="00825773">
        <w:rPr>
          <w:rFonts w:ascii="Times New Roman" w:eastAsia="標楷體" w:hAnsi="Times New Roman" w:cs="Times New Roman"/>
          <w:sz w:val="28"/>
          <w:szCs w:val="28"/>
        </w:rPr>
        <w:t>Darragh Gerard O</w:t>
      </w:r>
      <w:proofErr w:type="gramStart"/>
      <w:r w:rsidR="00D52C1D" w:rsidRPr="00825773">
        <w:rPr>
          <w:rFonts w:ascii="Times New Roman" w:eastAsia="標楷體" w:hAnsi="Times New Roman" w:cs="Times New Roman"/>
          <w:sz w:val="28"/>
          <w:szCs w:val="28"/>
        </w:rPr>
        <w:t>’</w:t>
      </w:r>
      <w:proofErr w:type="gramEnd"/>
      <w:r w:rsidR="00D52C1D" w:rsidRPr="00825773">
        <w:rPr>
          <w:rFonts w:ascii="Times New Roman" w:eastAsia="標楷體" w:hAnsi="Times New Roman" w:cs="Times New Roman"/>
          <w:sz w:val="28"/>
          <w:szCs w:val="28"/>
        </w:rPr>
        <w:t>Connor</w:t>
      </w:r>
      <w:r w:rsidR="00D52C1D" w:rsidRPr="00825773">
        <w:rPr>
          <w:rFonts w:ascii="Times New Roman" w:eastAsia="標楷體" w:hAnsi="Times New Roman" w:cs="Times New Roman"/>
          <w:sz w:val="28"/>
          <w:szCs w:val="28"/>
        </w:rPr>
        <w:t>，男性，愛爾蘭人</w:t>
      </w:r>
      <w:r w:rsidR="00D2291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22918">
        <w:rPr>
          <w:rFonts w:ascii="Times New Roman" w:eastAsia="標楷體" w:hAnsi="Times New Roman" w:cs="Times New Roman" w:hint="eastAsia"/>
          <w:sz w:val="28"/>
          <w:szCs w:val="28"/>
        </w:rPr>
        <w:t>不會中文</w:t>
      </w:r>
      <w:r w:rsidR="00D2291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D97ADC" w:rsidRDefault="00825773" w:rsidP="00D22918">
      <w:pPr>
        <w:pStyle w:val="a3"/>
        <w:spacing w:line="40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825773">
        <w:rPr>
          <w:rFonts w:ascii="Times New Roman" w:eastAsia="標楷體" w:hAnsi="Times New Roman" w:cs="Times New Roman"/>
          <w:sz w:val="28"/>
          <w:szCs w:val="28"/>
        </w:rPr>
        <w:t xml:space="preserve">       Joseph Lazaro</w:t>
      </w:r>
      <w:r w:rsidRPr="00825773">
        <w:rPr>
          <w:rFonts w:ascii="Times New Roman" w:eastAsia="標楷體" w:hAnsi="Times New Roman" w:cs="Times New Roman"/>
          <w:sz w:val="28"/>
          <w:szCs w:val="28"/>
        </w:rPr>
        <w:t>，男性，美國人</w:t>
      </w:r>
      <w:r w:rsidR="00D2291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22918">
        <w:rPr>
          <w:rFonts w:ascii="Times New Roman" w:eastAsia="標楷體" w:hAnsi="Times New Roman" w:cs="Times New Roman" w:hint="eastAsia"/>
          <w:sz w:val="28"/>
          <w:szCs w:val="28"/>
        </w:rPr>
        <w:t>不會中文</w:t>
      </w:r>
      <w:r w:rsidR="00D2291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D22918" w:rsidRPr="00D22918" w:rsidRDefault="00D22918" w:rsidP="00D2291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D22918">
        <w:rPr>
          <w:rFonts w:ascii="Times New Roman" w:eastAsia="標楷體" w:hAnsi="Times New Roman" w:cs="Times New Roman"/>
          <w:sz w:val="28"/>
          <w:szCs w:val="28"/>
        </w:rPr>
        <w:t>入班時間：</w:t>
      </w:r>
      <w:r w:rsidRPr="00D22918">
        <w:rPr>
          <w:rFonts w:ascii="Times New Roman" w:eastAsia="標楷體" w:hAnsi="Times New Roman" w:cs="Times New Roman"/>
          <w:sz w:val="28"/>
          <w:szCs w:val="28"/>
        </w:rPr>
        <w:t>6/1(</w:t>
      </w:r>
      <w:r w:rsidRPr="00D22918">
        <w:rPr>
          <w:rFonts w:ascii="Times New Roman" w:eastAsia="標楷體" w:hAnsi="Times New Roman" w:cs="Times New Roman"/>
          <w:sz w:val="28"/>
          <w:szCs w:val="28"/>
        </w:rPr>
        <w:t>五</w:t>
      </w:r>
      <w:r w:rsidRPr="00D22918">
        <w:rPr>
          <w:rFonts w:ascii="Times New Roman" w:eastAsia="標楷體" w:hAnsi="Times New Roman" w:cs="Times New Roman"/>
          <w:sz w:val="28"/>
          <w:szCs w:val="28"/>
        </w:rPr>
        <w:t>)~6/29(</w:t>
      </w:r>
      <w:r w:rsidRPr="00D22918">
        <w:rPr>
          <w:rFonts w:ascii="Times New Roman" w:eastAsia="標楷體" w:hAnsi="Times New Roman" w:cs="Times New Roman"/>
          <w:sz w:val="28"/>
          <w:szCs w:val="28"/>
        </w:rPr>
        <w:t>五</w:t>
      </w:r>
      <w:r w:rsidRPr="00D22918">
        <w:rPr>
          <w:rFonts w:ascii="Times New Roman" w:eastAsia="標楷體" w:hAnsi="Times New Roman" w:cs="Times New Roman"/>
          <w:sz w:val="28"/>
          <w:szCs w:val="28"/>
        </w:rPr>
        <w:t>)12:00</w:t>
      </w:r>
      <w:r w:rsidR="002F1CC0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2F1CC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2F1CC0">
        <w:rPr>
          <w:rFonts w:ascii="Times New Roman" w:eastAsia="標楷體" w:hAnsi="Times New Roman" w:cs="Times New Roman"/>
          <w:sz w:val="28"/>
          <w:szCs w:val="28"/>
        </w:rPr>
        <w:t>/5(</w:t>
      </w:r>
      <w:r w:rsidR="002F1CC0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2F1CC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F1CC0">
        <w:rPr>
          <w:rFonts w:ascii="Times New Roman" w:eastAsia="標楷體" w:hAnsi="Times New Roman" w:cs="Times New Roman" w:hint="eastAsia"/>
          <w:sz w:val="28"/>
          <w:szCs w:val="28"/>
        </w:rPr>
        <w:t>學生朝會進行自我介紹</w:t>
      </w:r>
    </w:p>
    <w:p w:rsidR="00E7239A" w:rsidRPr="00471398" w:rsidRDefault="00D22918" w:rsidP="00D2291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8E777F" w:rsidRPr="00471398">
        <w:rPr>
          <w:rFonts w:ascii="標楷體" w:eastAsia="標楷體" w:hAnsi="標楷體" w:hint="eastAsia"/>
          <w:sz w:val="28"/>
          <w:szCs w:val="28"/>
        </w:rPr>
        <w:t>、入班方式</w:t>
      </w:r>
    </w:p>
    <w:p w:rsidR="008E777F" w:rsidRPr="00D22918" w:rsidRDefault="00245135" w:rsidP="00D22918">
      <w:pPr>
        <w:pStyle w:val="a3"/>
        <w:spacing w:line="400" w:lineRule="exact"/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3644636</wp:posOffset>
                </wp:positionH>
                <wp:positionV relativeFrom="paragraph">
                  <wp:posOffset>339881</wp:posOffset>
                </wp:positionV>
                <wp:extent cx="276045" cy="137424"/>
                <wp:effectExtent l="0" t="0" r="10160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3742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2C749" id="矩形 30" o:spid="_x0000_s1026" style="position:absolute;margin-left:287pt;margin-top:26.75pt;width:21.75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r9jwIAAGsFAAAOAAAAZHJzL2Uyb0RvYy54bWysVF9v0zAQf0fiO1h+Z0m6bINq6VRtKkKa&#10;xsSG9uw6dmPJsc3ZbVq+DBJvfAg+DuJrcHbSrBoTSIg8OHe+u9/98d2dX2xbTTYCvLKmosVRTokw&#10;3NbKrCr68X7x6jUlPjBTM22NqOhOeHoxe/nivHNTMbGN1bUAgiDGTztX0SYEN80yzxvRMn9knTAo&#10;lBZaFpCFVVYD6xC91dkkz0+zzkLtwHLhPd5e9UI6S/hSCh7eS+lFILqiGFtIJ6RzGc9sds6mK2Cu&#10;UXwIg/1DFC1TBp2OUFcsMLIG9RtUqzhYb2U44rbNrJSKi5QDZlPkT7K5a5gTKRcsjndjmfz/g+U3&#10;m1sgqq7oMZbHsBbf6OeXbz++fyV4gdXpnJ+i0p27hYHzSMZUtxLa+MckyDZVdDdWVGwD4Xg5OTvN&#10;yxNKOIqK47NyUkbM7NHYgQ9vhW1JJCoK+GCpjmxz7UOvuleJvrzVql4orRMDq+WlBrJh+LgL/PIU&#10;MaIfqGUxgT7kRIWdFtFYmw9CYuIxyOQxtZwY8RjnwoSyFzWsFr2bkxy/IYfRImWUACOyxPBG7OJP&#10;2H1+g340FaljR+P878ajRfJsTRiNW2UsPAegQzEkIHt9DP+gNJFc2nqHbQG2nxfv+ELh+1wzH24Z&#10;4IBgr+DQh/d4SG27itqBoqSx8Pm5+6iPfYtSSjocuIr6T2sGghL9zmBHvynKMk5oYsqTswkycChZ&#10;HkrMur20+OwFrhfHExn1g96TEmz7gLthHr2iiBmOvivKA+yZy9AvAtwuXMznSQ2n0rFwbe4cj+Cx&#10;qrH/7rcPDNzQpAG7+8buh5NNn/RqrxstjZ2vg5UqNfJjXYd640Snxhm2T1wZh3zSetyRs18AAAD/&#10;/wMAUEsDBBQABgAIAAAAIQDfyWp/3QAAAAkBAAAPAAAAZHJzL2Rvd25yZXYueG1sTI/BTsMwEETv&#10;SPyDtZW4USeUNCXEqQDRD2ioODvxNkkbr6PYbcLfs5zobUY7mn2Tb2fbiyuOvnOkIF5GIJBqZzpq&#10;FBy+do8bED5oMrp3hAp+0MO2uL/LdWbcRHu8lqERXEI+0wraEIZMSl+3aLVfugGJb0c3Wh3Yjo00&#10;o5643PbyKYrW0uqO+EOrB/xosT6XF6ugOvmX1T7aTfX7xn2Xh2Nrz5+zUg+L+e0VRMA5/IfhD5/R&#10;oWCmyl3IeNErSNJn3hJYrBIQHFjHKYtKQZrEIItc3i4ofgEAAP//AwBQSwECLQAUAAYACAAAACEA&#10;toM4kv4AAADhAQAAEwAAAAAAAAAAAAAAAAAAAAAAW0NvbnRlbnRfVHlwZXNdLnhtbFBLAQItABQA&#10;BgAIAAAAIQA4/SH/1gAAAJQBAAALAAAAAAAAAAAAAAAAAC8BAABfcmVscy8ucmVsc1BLAQItABQA&#10;BgAIAAAAIQA00tr9jwIAAGsFAAAOAAAAAAAAAAAAAAAAAC4CAABkcnMvZTJvRG9jLnhtbFBLAQIt&#10;ABQABgAIAAAAIQDfyWp/3QAAAAkBAAAPAAAAAAAAAAAAAAAAAOkEAABkcnMvZG93bnJldi54bWxQ&#10;SwUGAAAAAAQABADzAAAA8wUAAAAA&#10;" fillcolor="yellow" strokecolor="#7f5f00 [1607]" strokeweight="1pt"/>
            </w:pict>
          </mc:Fallback>
        </mc:AlternateContent>
      </w:r>
      <w:r w:rsidR="00D22918">
        <w:rPr>
          <w:rFonts w:ascii="標楷體" w:eastAsia="標楷體" w:hAnsi="標楷體" w:hint="eastAsia"/>
          <w:sz w:val="28"/>
          <w:szCs w:val="28"/>
        </w:rPr>
        <w:t>優先</w:t>
      </w:r>
      <w:r w:rsidR="008E777F" w:rsidRPr="00471398">
        <w:rPr>
          <w:rFonts w:ascii="標楷體" w:eastAsia="標楷體" w:hAnsi="標楷體" w:hint="eastAsia"/>
          <w:sz w:val="28"/>
          <w:szCs w:val="28"/>
        </w:rPr>
        <w:t>入英語老師班級，如果有班級想入班，以一</w:t>
      </w:r>
      <w:proofErr w:type="gramStart"/>
      <w:r w:rsidR="008E777F" w:rsidRPr="00471398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8E777F" w:rsidRPr="00471398">
        <w:rPr>
          <w:rFonts w:ascii="標楷體" w:eastAsia="標楷體" w:hAnsi="標楷體" w:hint="eastAsia"/>
          <w:sz w:val="28"/>
          <w:szCs w:val="28"/>
        </w:rPr>
        <w:t>(星期一~星期五</w:t>
      </w:r>
      <w:r w:rsidR="008E777F" w:rsidRPr="00471398">
        <w:rPr>
          <w:rFonts w:ascii="標楷體" w:eastAsia="標楷體" w:hAnsi="標楷體"/>
          <w:sz w:val="28"/>
          <w:szCs w:val="28"/>
        </w:rPr>
        <w:t>)</w:t>
      </w:r>
      <w:r w:rsidR="008E777F" w:rsidRPr="00471398">
        <w:rPr>
          <w:rFonts w:ascii="標楷體" w:eastAsia="標楷體" w:hAnsi="標楷體" w:hint="eastAsia"/>
          <w:sz w:val="28"/>
          <w:szCs w:val="28"/>
        </w:rPr>
        <w:t>為單位</w:t>
      </w:r>
      <w:r w:rsidR="00C04FB0">
        <w:rPr>
          <w:rFonts w:ascii="標楷體" w:eastAsia="標楷體" w:hAnsi="標楷體" w:hint="eastAsia"/>
          <w:sz w:val="28"/>
          <w:szCs w:val="28"/>
        </w:rPr>
        <w:t>，</w:t>
      </w:r>
      <w:r w:rsidR="00C04FB0" w:rsidRPr="00D22918">
        <w:rPr>
          <w:rFonts w:ascii="Times New Roman" w:eastAsia="標楷體" w:hAnsi="Times New Roman" w:cs="Times New Roman"/>
          <w:sz w:val="28"/>
          <w:szCs w:val="28"/>
        </w:rPr>
        <w:t>登記時間</w:t>
      </w:r>
      <w:r w:rsidR="00C04FB0" w:rsidRPr="00D22918">
        <w:rPr>
          <w:rFonts w:ascii="Times New Roman" w:eastAsia="標楷體" w:hAnsi="Times New Roman" w:cs="Times New Roman"/>
          <w:sz w:val="28"/>
          <w:szCs w:val="28"/>
        </w:rPr>
        <w:t>5/21(</w:t>
      </w:r>
      <w:proofErr w:type="gramStart"/>
      <w:r w:rsidR="00C04FB0" w:rsidRPr="00D22918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C04FB0" w:rsidRPr="00D22918">
        <w:rPr>
          <w:rFonts w:ascii="Times New Roman" w:eastAsia="標楷體" w:hAnsi="Times New Roman" w:cs="Times New Roman"/>
          <w:sz w:val="28"/>
          <w:szCs w:val="28"/>
        </w:rPr>
        <w:t>)8:30~5/30(</w:t>
      </w:r>
      <w:r w:rsidR="00C04FB0" w:rsidRPr="00D22918">
        <w:rPr>
          <w:rFonts w:ascii="Times New Roman" w:eastAsia="標楷體" w:hAnsi="Times New Roman" w:cs="Times New Roman"/>
          <w:sz w:val="28"/>
          <w:szCs w:val="28"/>
        </w:rPr>
        <w:t>三</w:t>
      </w:r>
      <w:r w:rsidR="00C04FB0" w:rsidRPr="00D22918">
        <w:rPr>
          <w:rFonts w:ascii="Times New Roman" w:eastAsia="標楷體" w:hAnsi="Times New Roman" w:cs="Times New Roman"/>
          <w:sz w:val="28"/>
          <w:szCs w:val="28"/>
        </w:rPr>
        <w:t>)1</w:t>
      </w:r>
      <w:r w:rsidR="00D22918">
        <w:rPr>
          <w:rFonts w:ascii="Times New Roman" w:eastAsia="標楷體" w:hAnsi="Times New Roman" w:cs="Times New Roman"/>
          <w:sz w:val="28"/>
          <w:szCs w:val="28"/>
        </w:rPr>
        <w:t>2</w:t>
      </w:r>
      <w:r w:rsidR="00C04FB0" w:rsidRPr="00D22918">
        <w:rPr>
          <w:rFonts w:ascii="Times New Roman" w:eastAsia="標楷體" w:hAnsi="Times New Roman" w:cs="Times New Roman"/>
          <w:sz w:val="28"/>
          <w:szCs w:val="28"/>
        </w:rPr>
        <w:t>:00</w:t>
      </w:r>
      <w:r w:rsidR="008D041B" w:rsidRPr="00D22918">
        <w:rPr>
          <w:rFonts w:ascii="Times New Roman" w:eastAsia="標楷體" w:hAnsi="Times New Roman" w:cs="Times New Roman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為可登記日期</w:t>
      </w:r>
    </w:p>
    <w:p w:rsidR="008D041B" w:rsidRPr="00471398" w:rsidRDefault="00D22918" w:rsidP="00D2291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、單節上課</w:t>
      </w:r>
      <w:r w:rsidR="0024513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D041B" w:rsidRPr="00D22918" w:rsidRDefault="00245135" w:rsidP="00D22918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68BFC1" wp14:editId="7B9102E3">
                <wp:simplePos x="0" y="0"/>
                <wp:positionH relativeFrom="column">
                  <wp:posOffset>1604514</wp:posOffset>
                </wp:positionH>
                <wp:positionV relativeFrom="paragraph">
                  <wp:posOffset>551132</wp:posOffset>
                </wp:positionV>
                <wp:extent cx="276045" cy="137424"/>
                <wp:effectExtent l="0" t="0" r="10160" b="1524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3742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83DC9" id="矩形 31" o:spid="_x0000_s1026" style="position:absolute;margin-left:126.35pt;margin-top:43.4pt;width:21.7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TYiAIAABAFAAAOAAAAZHJzL2Uyb0RvYy54bWysVM1qGzEQvhf6DkL3ZteOE6cm62AcXAoh&#10;MSQl57FW8gr0V0n2On2ZQm99iD5O6Wt0pF07cdpTqQ+yRjP6RvPNN3t5tdOKbLkP0pqKDk5KSrhh&#10;tpZmXdFPD4t3F5SECKYGZQ2v6BMP9Gr69s1l6yZ8aBurau4JgpgwaV1FmxjdpCgCa7iGcGIdN+gU&#10;1muIaPp1UXtoEV2rYliW50Vrfe28ZTwEPL3unHSa8YXgLN4JEXgkqqL4tphXn9dVWovpJUzWHlwj&#10;Wf8M+IdXaJAGkx6griEC2Xj5B5SWzNtgRTxhVhdWCMl4rgGrGZSvqrlvwPFcC5IT3IGm8P9g2e12&#10;6YmsK3o6oMSAxh79+vr9549vBA+QndaFCQbdu6XvrYDbVOpOeJ3+sQiyy4w+HRjlu0gYHg7H5+Xo&#10;jBKGrsHpeDQcJczi+bLzIX7gVpO0qajHhmUeYXsTYhe6D0m5glWyXkilsuHXq7nyZAvY3AX+ytxP&#10;RD8KU4a0mH04RjdhgCITCiJutcOyg1lTAmqN6mXR59xHt8NxknmJKDl5AzXvUp/h2SFzF55rPMJJ&#10;VVxDaLor2dWJT8uIE6CkruhFAtojKZPS8KzhnovUi479tFvZ+gl7520n6uDYQmKSGwhxCR5VjOXi&#10;ZMY7XISyyIHtd5Q01n/523mKR3Ghl5IWpwL5+bwBzylRHw3K7v1gNEpjlI3R2XiIhn/pWb30mI2e&#10;W+wNKgtfl7cpPqr9VnirH3GAZykrusAwzN11ojfmsZtW/AQwPpvlMBwdB/HG3DuWwBNPid6H3SN4&#10;1yspogRv7X6CYPJKUF1sumnsbBOtkFltz7xiB5OBY5d72X8i0ly/tHPU84ds+hsAAP//AwBQSwME&#10;FAAGAAgAAAAhAMxFWM/gAAAACgEAAA8AAABkcnMvZG93bnJldi54bWxMj8tOwzAQRfdI/IM1SGwQ&#10;dbAgTUOcCkFZoLKAUrF2Y+ch4nFkOw/+nmEFy9Ec3XtusV1szybjQ+dQws0qAWawcrrDRsLx4/k6&#10;AxaiQq16h0bCtwmwLc/PCpVrN+O7mQ6xYRSCIVcS2hiHnPNQtcaqsHKDQfrVzlsV6fQN117NFG57&#10;LpIk5VZ1SA2tGsxja6qvw2gl7OqN372M66fXt/Rq/jzyac+HWsrLi+XhHlg0S/yD4Vef1KEkp5Mb&#10;UQfWSxB3Yk2ohCylCQSITSqAnYhMslvgZcH/Tyh/AAAA//8DAFBLAQItABQABgAIAAAAIQC2gziS&#10;/gAAAOEBAAATAAAAAAAAAAAAAAAAAAAAAABbQ29udGVudF9UeXBlc10ueG1sUEsBAi0AFAAGAAgA&#10;AAAhADj9If/WAAAAlAEAAAsAAAAAAAAAAAAAAAAALwEAAF9yZWxzLy5yZWxzUEsBAi0AFAAGAAgA&#10;AAAhAMDBVNiIAgAAEAUAAA4AAAAAAAAAAAAAAAAALgIAAGRycy9lMm9Eb2MueG1sUEsBAi0AFAAG&#10;AAgAAAAhAMxFWM/gAAAACgEAAA8AAAAAAAAAAAAAAAAA4gQAAGRycy9kb3ducmV2LnhtbFBLBQYA&#10;AAAABAAEAPMAAADvBQAAAAA=&#10;" fillcolor="yellow" strokecolor="#bc8c00" strokeweight="1pt"/>
            </w:pict>
          </mc:Fallback>
        </mc:AlternateContent>
      </w:r>
      <w:r w:rsidR="008D041B" w:rsidRPr="00471398">
        <w:rPr>
          <w:rFonts w:ascii="標楷體" w:eastAsia="標楷體" w:hAnsi="標楷體" w:hint="eastAsia"/>
          <w:sz w:val="28"/>
          <w:szCs w:val="28"/>
        </w:rPr>
        <w:t xml:space="preserve"> </w:t>
      </w:r>
      <w:r w:rsidR="008D041B" w:rsidRPr="00471398">
        <w:rPr>
          <w:rFonts w:ascii="標楷體" w:eastAsia="標楷體" w:hAnsi="標楷體"/>
          <w:sz w:val="28"/>
          <w:szCs w:val="28"/>
        </w:rPr>
        <w:t xml:space="preserve">   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開放全校班級登記(打電話到教務處登記</w:t>
      </w:r>
      <w:r w:rsidR="008D041B" w:rsidRPr="00471398">
        <w:rPr>
          <w:rFonts w:ascii="標楷體" w:eastAsia="標楷體" w:hAnsi="標楷體"/>
          <w:sz w:val="28"/>
          <w:szCs w:val="28"/>
        </w:rPr>
        <w:t>)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，由該班學生到英語教室帶外藉</w:t>
      </w:r>
      <w:r w:rsidR="008D041B" w:rsidRPr="00D22918">
        <w:rPr>
          <w:rFonts w:ascii="Times New Roman" w:eastAsia="標楷體" w:hAnsi="Times New Roman" w:cs="Times New Roman"/>
          <w:sz w:val="28"/>
          <w:szCs w:val="28"/>
        </w:rPr>
        <w:t>生入班，上完課後，再帶外藉生回英語教室</w:t>
      </w:r>
      <w:r w:rsidR="00D22918" w:rsidRPr="00D22918">
        <w:rPr>
          <w:rFonts w:ascii="Times New Roman" w:eastAsia="標楷體" w:hAnsi="Times New Roman" w:cs="Times New Roman"/>
          <w:sz w:val="28"/>
          <w:szCs w:val="28"/>
        </w:rPr>
        <w:t>，</w:t>
      </w:r>
      <w:r w:rsidR="00D22918" w:rsidRPr="00D22918">
        <w:rPr>
          <w:rFonts w:ascii="Times New Roman" w:eastAsia="標楷體" w:hAnsi="Times New Roman" w:cs="Times New Roman"/>
          <w:sz w:val="28"/>
          <w:szCs w:val="28"/>
        </w:rPr>
        <w:t>登記時間</w:t>
      </w:r>
      <w:r w:rsidR="00D22918" w:rsidRPr="00D22918">
        <w:rPr>
          <w:rFonts w:ascii="Times New Roman" w:eastAsia="標楷體" w:hAnsi="Times New Roman" w:cs="Times New Roman"/>
          <w:sz w:val="28"/>
          <w:szCs w:val="28"/>
        </w:rPr>
        <w:t>5/21(</w:t>
      </w:r>
      <w:proofErr w:type="gramStart"/>
      <w:r w:rsidR="00D22918" w:rsidRPr="00D22918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D22918" w:rsidRPr="00D22918">
        <w:rPr>
          <w:rFonts w:ascii="Times New Roman" w:eastAsia="標楷體" w:hAnsi="Times New Roman" w:cs="Times New Roman"/>
          <w:sz w:val="28"/>
          <w:szCs w:val="28"/>
        </w:rPr>
        <w:t>)8:30</w:t>
      </w:r>
      <w:r w:rsidR="00D22918" w:rsidRPr="00D2291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2918" w:rsidRPr="00D22918">
        <w:rPr>
          <w:rFonts w:ascii="Times New Roman" w:eastAsia="標楷體" w:hAnsi="Times New Roman" w:cs="Times New Roman"/>
          <w:sz w:val="28"/>
          <w:szCs w:val="28"/>
        </w:rPr>
        <w:t>~</w:t>
      </w:r>
      <w:r w:rsidR="00D22918" w:rsidRPr="00D2291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2918" w:rsidRPr="00D22918">
        <w:rPr>
          <w:rFonts w:ascii="Times New Roman" w:eastAsia="標楷體" w:hAnsi="Times New Roman" w:cs="Times New Roman"/>
          <w:sz w:val="28"/>
          <w:szCs w:val="28"/>
        </w:rPr>
        <w:t>5/30(</w:t>
      </w:r>
      <w:r w:rsidR="00D22918" w:rsidRPr="00D22918">
        <w:rPr>
          <w:rFonts w:ascii="Times New Roman" w:eastAsia="標楷體" w:hAnsi="Times New Roman" w:cs="Times New Roman"/>
          <w:sz w:val="28"/>
          <w:szCs w:val="28"/>
        </w:rPr>
        <w:t>三</w:t>
      </w:r>
      <w:r w:rsidR="00D22918" w:rsidRPr="00D22918">
        <w:rPr>
          <w:rFonts w:ascii="Times New Roman" w:eastAsia="標楷體" w:hAnsi="Times New Roman" w:cs="Times New Roman"/>
          <w:sz w:val="28"/>
          <w:szCs w:val="28"/>
        </w:rPr>
        <w:t>)1</w:t>
      </w:r>
      <w:r w:rsidR="00D22918">
        <w:rPr>
          <w:rFonts w:ascii="Times New Roman" w:eastAsia="標楷體" w:hAnsi="Times New Roman" w:cs="Times New Roman"/>
          <w:sz w:val="28"/>
          <w:szCs w:val="28"/>
        </w:rPr>
        <w:t>2</w:t>
      </w:r>
      <w:r w:rsidR="00D22918" w:rsidRPr="00D22918">
        <w:rPr>
          <w:rFonts w:ascii="Times New Roman" w:eastAsia="標楷體" w:hAnsi="Times New Roman" w:cs="Times New Roman"/>
          <w:sz w:val="28"/>
          <w:szCs w:val="28"/>
        </w:rPr>
        <w:t>:00</w:t>
      </w:r>
      <w:r w:rsidR="00471398" w:rsidRPr="00D22918">
        <w:rPr>
          <w:rFonts w:ascii="Times New Roman" w:eastAsia="標楷體" w:hAnsi="Times New Roman" w:cs="Times New Roman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為可登記日期</w:t>
      </w:r>
    </w:p>
    <w:p w:rsidR="008D041B" w:rsidRPr="00471398" w:rsidRDefault="00D22918" w:rsidP="00D22918">
      <w:pPr>
        <w:spacing w:line="40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、沒有寄宿家庭，外藉</w:t>
      </w:r>
      <w:proofErr w:type="gramStart"/>
      <w:r w:rsidR="008D041B" w:rsidRPr="00471398">
        <w:rPr>
          <w:rFonts w:ascii="標楷體" w:eastAsia="標楷體" w:hAnsi="標楷體" w:hint="eastAsia"/>
          <w:sz w:val="28"/>
          <w:szCs w:val="28"/>
        </w:rPr>
        <w:t>生住南臺</w:t>
      </w:r>
      <w:proofErr w:type="gramEnd"/>
      <w:r w:rsidR="00471398" w:rsidRPr="00471398">
        <w:rPr>
          <w:rFonts w:ascii="標楷體" w:eastAsia="標楷體" w:hAnsi="標楷體" w:hint="eastAsia"/>
          <w:sz w:val="28"/>
          <w:szCs w:val="28"/>
        </w:rPr>
        <w:t>科大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宿舍，早晚在南</w:t>
      </w:r>
      <w:proofErr w:type="gramStart"/>
      <w:r w:rsidR="008D041B" w:rsidRPr="0047139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71398" w:rsidRPr="00471398">
        <w:rPr>
          <w:rFonts w:ascii="標楷體" w:eastAsia="標楷體" w:hAnsi="標楷體" w:hint="eastAsia"/>
          <w:sz w:val="28"/>
          <w:szCs w:val="28"/>
        </w:rPr>
        <w:t>科大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用餐，中午在大橋</w:t>
      </w:r>
      <w:r w:rsidR="00C04FB0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辦公室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用餐</w:t>
      </w:r>
      <w:r>
        <w:rPr>
          <w:rFonts w:ascii="標楷體" w:eastAsia="標楷體" w:hAnsi="標楷體" w:hint="eastAsia"/>
          <w:sz w:val="28"/>
          <w:szCs w:val="28"/>
        </w:rPr>
        <w:t>，午餐費由家長會支付</w:t>
      </w:r>
      <w:r w:rsidR="00471398" w:rsidRPr="00471398">
        <w:rPr>
          <w:rFonts w:ascii="標楷體" w:eastAsia="標楷體" w:hAnsi="標楷體" w:hint="eastAsia"/>
          <w:sz w:val="28"/>
          <w:szCs w:val="28"/>
        </w:rPr>
        <w:t>。</w:t>
      </w:r>
    </w:p>
    <w:p w:rsidR="008D041B" w:rsidRPr="00471398" w:rsidRDefault="00D52C1D" w:rsidP="00D22918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、5</w:t>
      </w:r>
      <w:r w:rsidR="008D041B" w:rsidRPr="00471398">
        <w:rPr>
          <w:rFonts w:ascii="標楷體" w:eastAsia="標楷體" w:hAnsi="標楷體"/>
          <w:sz w:val="28"/>
          <w:szCs w:val="28"/>
        </w:rPr>
        <w:t>/31(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四)上午由南</w:t>
      </w:r>
      <w:proofErr w:type="gramStart"/>
      <w:r w:rsidR="008D041B" w:rsidRPr="0047139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71398" w:rsidRPr="00471398">
        <w:rPr>
          <w:rFonts w:ascii="標楷體" w:eastAsia="標楷體" w:hAnsi="標楷體" w:hint="eastAsia"/>
          <w:sz w:val="28"/>
          <w:szCs w:val="28"/>
        </w:rPr>
        <w:t>科大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學生帶</w:t>
      </w:r>
      <w:r w:rsidR="00C04FB0">
        <w:rPr>
          <w:rFonts w:ascii="標楷體" w:eastAsia="標楷體" w:hAnsi="標楷體" w:hint="eastAsia"/>
          <w:sz w:val="28"/>
          <w:szCs w:val="28"/>
        </w:rPr>
        <w:t>外藉生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至大橋國小</w:t>
      </w:r>
      <w:r w:rsidR="00471398" w:rsidRPr="00471398">
        <w:rPr>
          <w:rFonts w:ascii="標楷體" w:eastAsia="標楷體" w:hAnsi="標楷體" w:hint="eastAsia"/>
          <w:sz w:val="28"/>
          <w:szCs w:val="28"/>
        </w:rPr>
        <w:t>進行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環境</w:t>
      </w:r>
      <w:r w:rsidR="00D22918">
        <w:rPr>
          <w:rFonts w:ascii="標楷體" w:eastAsia="標楷體" w:hAnsi="標楷體" w:hint="eastAsia"/>
          <w:sz w:val="28"/>
          <w:szCs w:val="28"/>
        </w:rPr>
        <w:t>認識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及入班介紹，然後</w:t>
      </w:r>
      <w:r w:rsidR="00C04FB0">
        <w:rPr>
          <w:rFonts w:ascii="標楷體" w:eastAsia="標楷體" w:hAnsi="標楷體" w:hint="eastAsia"/>
          <w:sz w:val="28"/>
          <w:szCs w:val="28"/>
        </w:rPr>
        <w:t>外藉生</w:t>
      </w:r>
      <w:r w:rsidR="008D041B" w:rsidRPr="00471398">
        <w:rPr>
          <w:rFonts w:ascii="標楷體" w:eastAsia="標楷體" w:hAnsi="標楷體" w:hint="eastAsia"/>
          <w:sz w:val="28"/>
          <w:szCs w:val="28"/>
        </w:rPr>
        <w:t>回南</w:t>
      </w:r>
      <w:proofErr w:type="gramStart"/>
      <w:r w:rsidR="008D041B" w:rsidRPr="0047139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71398" w:rsidRPr="00471398">
        <w:rPr>
          <w:rFonts w:ascii="標楷體" w:eastAsia="標楷體" w:hAnsi="標楷體" w:hint="eastAsia"/>
          <w:sz w:val="28"/>
          <w:szCs w:val="28"/>
        </w:rPr>
        <w:t>科大；6</w:t>
      </w:r>
      <w:r w:rsidR="00471398" w:rsidRPr="00471398">
        <w:rPr>
          <w:rFonts w:ascii="標楷體" w:eastAsia="標楷體" w:hAnsi="標楷體"/>
          <w:sz w:val="28"/>
          <w:szCs w:val="28"/>
        </w:rPr>
        <w:t>/1(</w:t>
      </w:r>
      <w:r w:rsidR="00471398" w:rsidRPr="00471398">
        <w:rPr>
          <w:rFonts w:ascii="標楷體" w:eastAsia="標楷體" w:hAnsi="標楷體" w:hint="eastAsia"/>
          <w:sz w:val="28"/>
          <w:szCs w:val="28"/>
        </w:rPr>
        <w:t>五)上午到大橋</w:t>
      </w:r>
      <w:r w:rsidR="00C04FB0">
        <w:rPr>
          <w:rFonts w:ascii="標楷體" w:eastAsia="標楷體" w:hAnsi="標楷體" w:hint="eastAsia"/>
          <w:sz w:val="28"/>
          <w:szCs w:val="28"/>
        </w:rPr>
        <w:t>國小</w:t>
      </w:r>
      <w:r w:rsidR="00471398" w:rsidRPr="00471398">
        <w:rPr>
          <w:rFonts w:ascii="標楷體" w:eastAsia="標楷體" w:hAnsi="標楷體" w:hint="eastAsia"/>
          <w:sz w:val="28"/>
          <w:szCs w:val="28"/>
        </w:rPr>
        <w:t>正式入班上課。</w:t>
      </w:r>
    </w:p>
    <w:p w:rsidR="00471398" w:rsidRPr="00471398" w:rsidRDefault="00D52C1D" w:rsidP="00D22918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471398" w:rsidRPr="00471398">
        <w:rPr>
          <w:rFonts w:ascii="標楷體" w:eastAsia="標楷體" w:hAnsi="標楷體" w:hint="eastAsia"/>
          <w:sz w:val="28"/>
          <w:szCs w:val="28"/>
        </w:rPr>
        <w:t>、</w:t>
      </w:r>
      <w:r w:rsidR="00D22918">
        <w:rPr>
          <w:rFonts w:ascii="標楷體" w:eastAsia="標楷體" w:hAnsi="標楷體"/>
          <w:sz w:val="28"/>
          <w:szCs w:val="28"/>
        </w:rPr>
        <w:t>6</w:t>
      </w:r>
      <w:r w:rsidR="00471398" w:rsidRPr="00471398">
        <w:rPr>
          <w:rFonts w:ascii="標楷體" w:eastAsia="標楷體" w:hAnsi="標楷體"/>
          <w:sz w:val="28"/>
          <w:szCs w:val="28"/>
        </w:rPr>
        <w:t>/29(</w:t>
      </w:r>
      <w:r w:rsidR="00471398" w:rsidRPr="00471398">
        <w:rPr>
          <w:rFonts w:ascii="標楷體" w:eastAsia="標楷體" w:hAnsi="標楷體" w:hint="eastAsia"/>
          <w:sz w:val="28"/>
          <w:szCs w:val="28"/>
        </w:rPr>
        <w:t>五)上午在大橋參與</w:t>
      </w:r>
      <w:proofErr w:type="gramStart"/>
      <w:r w:rsidR="00471398" w:rsidRPr="00471398">
        <w:rPr>
          <w:rFonts w:ascii="標楷體" w:eastAsia="標楷體" w:hAnsi="標楷體" w:hint="eastAsia"/>
          <w:sz w:val="28"/>
          <w:szCs w:val="28"/>
        </w:rPr>
        <w:t>休業式及歡送會</w:t>
      </w:r>
      <w:proofErr w:type="gramEnd"/>
      <w:r w:rsidR="00471398" w:rsidRPr="00471398">
        <w:rPr>
          <w:rFonts w:ascii="標楷體" w:eastAsia="標楷體" w:hAnsi="標楷體" w:hint="eastAsia"/>
          <w:sz w:val="28"/>
          <w:szCs w:val="28"/>
        </w:rPr>
        <w:t>，1</w:t>
      </w:r>
      <w:r w:rsidR="00471398" w:rsidRPr="00471398">
        <w:rPr>
          <w:rFonts w:ascii="標楷體" w:eastAsia="標楷體" w:hAnsi="標楷體"/>
          <w:sz w:val="28"/>
          <w:szCs w:val="28"/>
        </w:rPr>
        <w:t>2:00</w:t>
      </w:r>
      <w:r w:rsidR="00471398" w:rsidRPr="00471398">
        <w:rPr>
          <w:rFonts w:ascii="標楷體" w:eastAsia="標楷體" w:hAnsi="標楷體" w:hint="eastAsia"/>
          <w:sz w:val="28"/>
          <w:szCs w:val="28"/>
        </w:rPr>
        <w:t>後回南</w:t>
      </w:r>
      <w:proofErr w:type="gramStart"/>
      <w:r w:rsidR="00471398" w:rsidRPr="0047139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471398" w:rsidRPr="00471398">
        <w:rPr>
          <w:rFonts w:ascii="標楷體" w:eastAsia="標楷體" w:hAnsi="標楷體" w:hint="eastAsia"/>
          <w:sz w:val="28"/>
          <w:szCs w:val="28"/>
        </w:rPr>
        <w:t>科大</w:t>
      </w:r>
    </w:p>
    <w:p w:rsidR="00471398" w:rsidRPr="00471398" w:rsidRDefault="00471398" w:rsidP="00C04FB0">
      <w:pPr>
        <w:spacing w:line="480" w:lineRule="exact"/>
        <w:ind w:left="480" w:hangingChars="200" w:hanging="480"/>
      </w:pPr>
    </w:p>
    <w:p w:rsidR="008E777F" w:rsidRPr="008E777F" w:rsidRDefault="002C0588" w:rsidP="008E77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4421253</wp:posOffset>
                </wp:positionH>
                <wp:positionV relativeFrom="paragraph">
                  <wp:posOffset>476478</wp:posOffset>
                </wp:positionV>
                <wp:extent cx="879475" cy="455870"/>
                <wp:effectExtent l="0" t="0" r="15875" b="2095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455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060F" id="矩形 25" o:spid="_x0000_s1026" style="position:absolute;margin-left:348.15pt;margin-top:37.5pt;width:69.2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zDgwIAAEQFAAAOAAAAZHJzL2Uyb0RvYy54bWysVM1uGjEQvlfqO1i+lwUEJUFZIkREVSlK&#10;opIqZ+O1YVWvxx0bFvoylXrrQ/Rxqr5Gx2bZ0JRTVQ5mZuebv88zvrreVYZtFfoSbM57nS5nykoo&#10;SrvK+cfH+ZsLznwQthAGrMr5Xnl+PXn96qp2Y9WHNZhCIaMg1o9rl/N1CG6cZV6uVSV8B5yyZNSA&#10;lQik4iorUNQUvTJZv9t9m9WAhUOQynv6enMw8kmKr7WS4V5rrwIzOafaQjoxnct4ZpMrMV6hcOtS&#10;NmWIf6iiEqWlpG2oGxEE22D5V6iqlAgedOhIqDLQupQq9UDd9LovulmshVOpFyLHu5Ym///Cyrvt&#10;A7KyyHl/yJkVFd3Rr6/ff/74xugDsVM7PybQwj1go3kSY6s7jVX8pybYLjG6bxlVu8AkfbwYXQ5G&#10;FFiSaTAcXowS49mzs0Mf3imoWBRyjnRhiUexvfWBEhL0CIm5PJiymJfGJAVXy5lBthV0uXP6dY/R&#10;T2BZbOBQcpLC3qjobOwHpalxKrKfMqaRU208IaWyYRApoBoSOrppyt069s45mtBrnBpsdFNpFFvH&#10;7jnHPzO2Hikr2NA6V6UFPBeg+NRmPuCp9JOeo7iEYk/3jXBYBO/kvCTib4UPDwJp8mlHaJvDPR3a&#10;QJ1zaCTO1oBfzn2PeBpIsnJW0ybl3H/eCFScmfeWRvWyNxjE1UvKYDjqk4KnluWpxW6qGdB99ujd&#10;cDKJER/MUdQI1RMt/TRmJZOwknLnXAY8KrNw2HB6NqSaThOM1s2JcGsXTsbgkdU4WI+7J4Gumb5A&#10;Y3sHx60T4xdDeMBGTwvTTQBdpgl95rXhm1Y1DU3zrMS34FRPqOfHb/IbAAD//wMAUEsDBBQABgAI&#10;AAAAIQDC5TXS4gAAAAoBAAAPAAAAZHJzL2Rvd25yZXYueG1sTI9NT8JAEIbvJv6HzZh4ky0CtdZu&#10;iSFyMASiqInHoTu21f2o3QWqv97xpMfJPHnf5y3mgzXiQH1ovVMwHiUgyFVet65W8Py0vMhAhIhO&#10;o/GOFHxRgHl5elJgrv3RPdJhG2vBIS7kqKCJsculDFVDFsPId+T49+Z7i5HPvpa6xyOHWyMvkySV&#10;FlvHDQ12tGio+tjurYLv+mWMy9f7zWz9oM37YrMa7j5XSp2fDbc3ICIN8Q+GX31Wh5Kddn7vdBBG&#10;QXqdThhVcDXjTQxkkylv2TE5TTOQZSH/Tyh/AAAA//8DAFBLAQItABQABgAIAAAAIQC2gziS/gAA&#10;AOEBAAATAAAAAAAAAAAAAAAAAAAAAABbQ29udGVudF9UeXBlc10ueG1sUEsBAi0AFAAGAAgAAAAh&#10;ADj9If/WAAAAlAEAAAsAAAAAAAAAAAAAAAAALwEAAF9yZWxzLy5yZWxzUEsBAi0AFAAGAAgAAAAh&#10;ACgbHMODAgAARAUAAA4AAAAAAAAAAAAAAAAALgIAAGRycy9lMm9Eb2MueG1sUEsBAi0AFAAGAAgA&#10;AAAhAMLlNdLiAAAACgEAAA8AAAAAAAAAAAAAAAAA3QQAAGRycy9kb3ducmV2LnhtbFBLBQYAAAAA&#10;BAAEAPMAAADsBQAAAAA=&#10;" fillcolor="yellow" strokecolor="#ffc000 [3207]" strokeweight="1pt"/>
            </w:pict>
          </mc:Fallback>
        </mc:AlternateContent>
      </w:r>
      <w:r w:rsidR="002451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8A736" wp14:editId="0C83B184">
                <wp:simplePos x="0" y="0"/>
                <wp:positionH relativeFrom="column">
                  <wp:posOffset>910302</wp:posOffset>
                </wp:positionH>
                <wp:positionV relativeFrom="paragraph">
                  <wp:posOffset>3288689</wp:posOffset>
                </wp:positionV>
                <wp:extent cx="4390390" cy="491226"/>
                <wp:effectExtent l="0" t="0" r="10160" b="2349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390" cy="49122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7B88F" id="矩形 29" o:spid="_x0000_s1026" style="position:absolute;margin-left:71.7pt;margin-top:258.95pt;width:345.7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Z5eAIAAPAEAAAOAAAAZHJzL2Uyb0RvYy54bWysVNtqGzEQfS/0H4Tem11v3SQ2WQfj4FII&#10;iSEpeZa1klegW0ey1+nPFPrWj+jnlP5GR9qNc2meSo2RZzSjGZ2jMz473xtNdgKCcramo6OSEmG5&#10;a5Td1PTz7fLdKSUhMtsw7ayo6b0I9Hz29s1Z56eicq3TjQCCRWyYdr6mbYx+WhSBt8KwcOS8sBiU&#10;DgyL6MKmaIB1WN3ooirL46Jz0HhwXISAuxd9kM5yfSkFj9dSBhGJrineLeYV8rpOazE7Y9MNMN8q&#10;PlyD/cMtDFMWmx5KXbDIyBbUX6WM4uCCk/GIO1M4KRUXGQOiGZUv0Ny0zIuMBckJ/kBT+H9l+dVu&#10;BUQ1Na0mlFhm8I1+f/vx6+d3ghvITufDFJNu/AoGL6CZoO4lmPSLIMg+M3p/YFTsI+G4OX4/KfFL&#10;CcfYeDKqquNUtHg87SHEj8IZkoyaAr5YJpLtLkPsUx9SUrPgtGqWSuvswGa90EB2DF93iZ8yPyhW&#10;f5amLelQm9UJhglnqDKpWUTTeMQd7IYSpjcoXx4h9352Ojxvsihfb5IuecFC218mV+jFZVREhWtl&#10;anqKZw+ntU0QRNboADVx3bObrLVr7vFtwPWiDZ4vFTa5ZCGuGKBKEQ1OXrzGRWqHEN1gUdI6+Pra&#10;fspH8WCUkg5Vj/C/bBkISvQni7KajMbjNCbZGX84qdCBp5H104jdmoVD6kc4455nM+VH/WBKcOYO&#10;B3SeumKIWY69e6IHZxH7acQR52I+z2k4Gp7FS3vjeSqeeEr03u7vGPhBKBElduUeJoRNX+ilz00n&#10;rZtvo5Mqi+mRVxRhcnCsshyHv4A0t0/9nPX4RzX7AwAA//8DAFBLAwQUAAYACAAAACEA1JEGFuEA&#10;AAALAQAADwAAAGRycy9kb3ducmV2LnhtbEyPzU7DMBCE70i8g7VI3KhTktI2jVNFSJU4IKEGDj26&#10;8RIn9U8Uu2369iwnOM7sp9mZYjtZwy44hs47AfNZAgxd41XnWgFfn7unFbAQpVPSeIcCbhhgW97f&#10;FTJX/ur2eKljyyjEhVwK0DEOOeeh0WhlmPkBHd2+/WhlJDm2XI3ySuHW8OckeeFWdo4+aDngq8bm&#10;VJ+tAH6odv1HpXvdDPr9zfT1YalvQjw+TNUGWMQp/sHwW5+qQ0mdjv7sVGCGdJZmhApYzJdrYESs&#10;0ozGHMlZL1LgZcH/byh/AAAA//8DAFBLAQItABQABgAIAAAAIQC2gziS/gAAAOEBAAATAAAAAAAA&#10;AAAAAAAAAAAAAABbQ29udGVudF9UeXBlc10ueG1sUEsBAi0AFAAGAAgAAAAhADj9If/WAAAAlAEA&#10;AAsAAAAAAAAAAAAAAAAALwEAAF9yZWxzLy5yZWxzUEsBAi0AFAAGAAgAAAAhAPi3Bnl4AgAA8AQA&#10;AA4AAAAAAAAAAAAAAAAALgIAAGRycy9lMm9Eb2MueG1sUEsBAi0AFAAGAAgAAAAhANSRBhbhAAAA&#10;CwEAAA8AAAAAAAAAAAAAAAAA0gQAAGRycy9kb3ducmV2LnhtbFBLBQYAAAAABAAEAPMAAADgBQAA&#10;AAA=&#10;" fillcolor="yellow" strokecolor="#ffc000" strokeweight="1pt"/>
            </w:pict>
          </mc:Fallback>
        </mc:AlternateContent>
      </w:r>
      <w:r w:rsidR="002451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4FD58" wp14:editId="4F27E1E0">
                <wp:simplePos x="0" y="0"/>
                <wp:positionH relativeFrom="column">
                  <wp:posOffset>893050</wp:posOffset>
                </wp:positionH>
                <wp:positionV relativeFrom="paragraph">
                  <wp:posOffset>1149338</wp:posOffset>
                </wp:positionV>
                <wp:extent cx="4407535" cy="455714"/>
                <wp:effectExtent l="0" t="0" r="12065" b="2095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7535" cy="45571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FE105" id="矩形 26" o:spid="_x0000_s1026" style="position:absolute;margin-left:70.3pt;margin-top:90.5pt;width:347.0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ihegIAAPAEAAAOAAAAZHJzL2Uyb0RvYy54bWysVEtu2zAQ3RfoHQjuG8muHadG5MBw4KJA&#10;kARIiqxpirII8FeStpxepkB3PUSPU/QafaQc59OsinpBz3CGM3yPb3R6ttOKbIUP0pqKDo5KSoTh&#10;tpZmXdHPt8t3J5SEyEzNlDWiovci0LPZ2zennZuKoW2tqoUnKGLCtHMVbWN006IIvBWahSPrhEGw&#10;sV6zCNevi9qzDtW1KoZleVx01tfOWy5CwO55H6SzXL9pBI9XTRNEJKqiuFvMq8/rKq3F7JRN1565&#10;VvL9Ndg/3EIzadD0UOqcRUY2Xv5VSkvubbBNPOJWF7ZpJBcZA9AMyhdoblrmRMYCcoI70BT+X1l+&#10;ub32RNYVHR5TYpjGG/3+9uPXz+8EG2Cnc2GKpBt37fdegJmg7hqv0z9AkF1m9P7AqNhFwrE5GpWT&#10;8fsxJRyx0Xg8GYxS0eLxtPMhfhRWk2RU1OPFMpFsexFin/qQkpoFq2S9lEplx69XC+XJluF1l/iV&#10;+UFR/VmaMqSDNocThAlnUFmjWISpHXAHs6aEqTXky6PPvZ+dDs+bLMrXm6RLnrPQ9pfJFXpxaRmh&#10;cCV1RU9w9nBamQRBZI3uoSaue3aTtbL1Pd7G2160wfGlRJMLFuI181Ap0GDy4hWWRllAtHuLktb6&#10;r6/tp3yIB1FKOqge8L9smBeUqE8GsvowwIthTLIzGk+GcPzTyOppxGz0woL6AWbc8Wym/KgezMZb&#10;fYcBnaeuCDHD0bsneu8sYj+NGHEu5vOchtFwLF6YG8dT8cRTovd2d8e82wslQmKX9mFC2PSFXvrc&#10;dNLY+SbaRmYxPfIKESYHY5XluP8EpLl96uesxw/V7A8AAAD//wMAUEsDBBQABgAIAAAAIQCGC4wC&#10;4AAAAAsBAAAPAAAAZHJzL2Rvd25yZXYueG1sTI9NS8NAEIbvgv9hGcGb3TTWNsRsShAKHgQxeuhx&#10;mx2zidnZkN226b93PNnbvMzD+1FsZzeIE06h86RguUhAIDXedNQq+PrcPWQgQtRk9OAJFVwwwLa8&#10;vSl0bvyZPvBUx1awCYVcK7AxjrmUobHodFj4EYl/335yOrKcWmkmfWZzN8g0SdbS6Y44weoRXyw2&#10;P/XRKZD7ate/V7a3zWjfXoe+3m/sRan7u7l6BhFxjv8w/NXn6lByp4M/kgliYL1K1ozykS15FBPZ&#10;42oD4qAgfUozkGUhrzeUvwAAAP//AwBQSwECLQAUAAYACAAAACEAtoM4kv4AAADhAQAAEwAAAAAA&#10;AAAAAAAAAAAAAAAAW0NvbnRlbnRfVHlwZXNdLnhtbFBLAQItABQABgAIAAAAIQA4/SH/1gAAAJQB&#10;AAALAAAAAAAAAAAAAAAAAC8BAABfcmVscy8ucmVsc1BLAQItABQABgAIAAAAIQBYisihegIAAPAE&#10;AAAOAAAAAAAAAAAAAAAAAC4CAABkcnMvZTJvRG9jLnhtbFBLAQItABQABgAIAAAAIQCGC4wC4AAA&#10;AAsBAAAPAAAAAAAAAAAAAAAAANQEAABkcnMvZG93bnJldi54bWxQSwUGAAAAAAQABADzAAAA4QUA&#10;AAAA&#10;" fillcolor="yellow" strokecolor="#ffc000" strokeweight="1pt"/>
            </w:pict>
          </mc:Fallback>
        </mc:AlternateContent>
      </w:r>
      <w:r w:rsidR="002451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8A736" wp14:editId="0C83B184">
                <wp:simplePos x="0" y="0"/>
                <wp:positionH relativeFrom="column">
                  <wp:posOffset>910302</wp:posOffset>
                </wp:positionH>
                <wp:positionV relativeFrom="paragraph">
                  <wp:posOffset>1873957</wp:posOffset>
                </wp:positionV>
                <wp:extent cx="4407535" cy="517046"/>
                <wp:effectExtent l="0" t="0" r="12065" b="1651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7535" cy="5170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3A592" id="矩形 27" o:spid="_x0000_s1026" style="position:absolute;margin-left:71.7pt;margin-top:147.55pt;width:347.05pt;height:4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KBeQIAAPAEAAAOAAAAZHJzL2Uyb0RvYy54bWysVEtu2zAQ3RfoHQjuG8muHadG5MBw4KJA&#10;kARIiqxpirII8FeStpxepkB3PUSPU/QafaQc59OsinpBz3CGM3yPb3R6ttOKbIUP0pqKDo5KSoTh&#10;tpZmXdHPt8t3J5SEyEzNlDWiovci0LPZ2zennZuKoW2tqoUnKGLCtHMVbWN006IIvBWahSPrhEGw&#10;sV6zCNevi9qzDtW1KoZleVx01tfOWy5CwO55H6SzXL9pBI9XTRNEJKqiuFvMq8/rKq3F7JRN1565&#10;VvL9Ndg/3EIzadD0UOqcRUY2Xv5VSkvubbBNPOJWF7ZpJBcZA9AMyhdoblrmRMYCcoI70BT+X1l+&#10;ub32RNYVHU4oMUzjjX5/+/Hr53eCDbDTuTBF0o279nsvwExQd43X6R8gyC4zen9gVOwi4dgcjcrJ&#10;+P2YEo7YeDApR8epaPF42vkQPwqrSTIq6vFimUi2vQixT31ISc2CVbJeSqWy49erhfJky/C6S/zK&#10;/KCo/ixNGdJBm8MJwoQzqKxRLMLUDriDWVPC1Bry5dHn3s9Oh+dNFuXrTdIlz1lo+8vkCr24tIxQ&#10;uJK6oic4ezitTIIgskb3UBPXPbvJWtn6Hm/jbS/a4PhSoskFC/GaeagUaDB58QpLoywg2r1FSWv9&#10;19f2Uz7EgyglHVQP+F82zAtK1CcDWX0Y4MUwJtkZjSdDOP5pZPU0YjZ6YUH9ADPueDZTflQPZuOt&#10;vsOAzlNXhJjh6N0TvXcWsZ9GjDgX83lOw2g4Fi/MjeOpeOIp0Xu7u2Pe7YUSIbFL+zAhbPpCL31u&#10;OmnsfBNtI7OYHnmFCJODscpy3H8C0tw+9XPW44dq9gcAAP//AwBQSwMEFAAGAAgAAAAhAPf/qNXh&#10;AAAACwEAAA8AAABkcnMvZG93bnJldi54bWxMj8FOwzAQRO9I/IO1SNyo06ZpSohTRUiVOCAhAoce&#10;3djECfY6it02/XuWExxH+zTzttzNzrKznkLvUcBykQDT2HrVYyfg82P/sAUWokQlrUct4KoD7Krb&#10;m1IWyl/wXZ+b2DEqwVBIASbGseA8tEY7GRZ+1Ei3Lz85GSlOHVeTvFC5s3yVJBvuZI+0YOSon41u&#10;v5uTE8AP9X54q81g2tG8vtihOeTmKsT93Vw/AYt6jn8w/OqTOlTkdPQnVIFZyut0TaiA1WO2BEbE&#10;Ns0zYEcBab7JgFcl//9D9QMAAP//AwBQSwECLQAUAAYACAAAACEAtoM4kv4AAADhAQAAEwAAAAAA&#10;AAAAAAAAAAAAAAAAW0NvbnRlbnRfVHlwZXNdLnhtbFBLAQItABQABgAIAAAAIQA4/SH/1gAAAJQB&#10;AAALAAAAAAAAAAAAAAAAAC8BAABfcmVscy8ucmVsc1BLAQItABQABgAIAAAAIQDyaAKBeQIAAPAE&#10;AAAOAAAAAAAAAAAAAAAAAC4CAABkcnMvZTJvRG9jLnhtbFBLAQItABQABgAIAAAAIQD3/6jV4QAA&#10;AAsBAAAPAAAAAAAAAAAAAAAAANMEAABkcnMvZG93bnJldi54bWxQSwUGAAAAAAQABADzAAAA4QUA&#10;AAAA&#10;" fillcolor="yellow" strokecolor="#ffc000" strokeweight="1pt"/>
            </w:pict>
          </mc:Fallback>
        </mc:AlternateContent>
      </w:r>
      <w:r w:rsidR="002451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8A736" wp14:editId="0C83B184">
                <wp:simplePos x="0" y="0"/>
                <wp:positionH relativeFrom="column">
                  <wp:posOffset>1764318</wp:posOffset>
                </wp:positionH>
                <wp:positionV relativeFrom="paragraph">
                  <wp:posOffset>2572697</wp:posOffset>
                </wp:positionV>
                <wp:extent cx="3536267" cy="482684"/>
                <wp:effectExtent l="0" t="0" r="26670" b="127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267" cy="48268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59217" id="矩形 28" o:spid="_x0000_s1026" style="position:absolute;margin-left:138.9pt;margin-top:202.55pt;width:278.4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/aegIAAPAEAAAOAAAAZHJzL2Uyb0RvYy54bWysVEtu2zAQ3RfoHQjuG9mK47hG5MBw4KJA&#10;kAZIiqxpirII8FeStpxepkB3PUSPU/QafaQc59OsinpBz3CGM3yPb3R2vtOKbIUP0pqKDo8GlAjD&#10;bS3NuqKfb5fvJpSEyEzNlDWiovci0PPZ2zdnnZuK0rZW1cITFDFh2rmKtjG6aVEE3grNwpF1wiDY&#10;WK9ZhOvXRe1Zh+paFeVgMC4662vnLRchYPeiD9JZrt80gsdPTRNEJKqiuFvMq8/rKq3F7IxN1565&#10;VvL9Ndg/3EIzadD0UOqCRUY2Xv5VSkvubbBNPOJWF7ZpJBcZA9AMBy/Q3LTMiYwF5AR3oCn8v7L8&#10;anvtiawrWuKlDNN4o9/ffvz6+Z1gA+x0LkyRdOOu/d4LMBPUXeN1+gcIssuM3h8YFbtIODaPT47H&#10;5fiUEo7YaFKOJ6NUtHg87XyIH4TVJBkV9XixTCTbXobYpz6kpGbBKlkvpVLZ8evVQnmyZXjdJX6D&#10;/KCo/ixNGdJBm+UpwoQzqKxRLMLUDriDWVPC1Bry5dHn3s9Oh+dNFoPXm6RLXrDQ9pfJFXpxaRmh&#10;cCV1RSc4ezitTIIgskb3UBPXPbvJWtn6Hm/jbS/a4PhSosklC/GaeagUaDB58ROWRllAtHuLktb6&#10;r6/tp3yIB1FKOqge8L9smBeUqI8Gsno/HI3SmGRndHJawvFPI6unEbPRCwvqh5hxx7OZ8qN6MBtv&#10;9R0GdJ66IsQMR++e6L2ziP00YsS5mM9zGkbDsXhpbhxPxRNPid7b3R3zbi+UCIld2YcJYdMXeulz&#10;00lj55toG5nF9MgrRJgcjFWW4/4TkOb2qZ+zHj9Usz8AAAD//wMAUEsDBBQABgAIAAAAIQBemCdO&#10;4QAAAAsBAAAPAAAAZHJzL2Rvd25yZXYueG1sTI/BTsMwEETvSPyDtUjcqJNSSBTiVBFSJQ5IiMCh&#10;Rzde4oR4HcVum/49ywmOOzuaeVNuFzeKE86h96QgXSUgkFpveuoUfH7s7nIQIWoyevSECi4YYFtd&#10;X5W6MP5M73hqYic4hEKhFdgYp0LK0Fp0Oqz8hMS/Lz87HfmcO2lmfeZwN8p1kjxKp3viBqsnfLbY&#10;fjdHp0Du693wVtvBtpN9fRmHZp/Zi1K3N0v9BCLiEv/M8IvP6FAx08EfyQQxKlhnGaNHBZvkIQXB&#10;jvx+k4E4sJKnKciqlP83VD8AAAD//wMAUEsBAi0AFAAGAAgAAAAhALaDOJL+AAAA4QEAABMAAAAA&#10;AAAAAAAAAAAAAAAAAFtDb250ZW50X1R5cGVzXS54bWxQSwECLQAUAAYACAAAACEAOP0h/9YAAACU&#10;AQAACwAAAAAAAAAAAAAAAAAvAQAAX3JlbHMvLnJlbHNQSwECLQAUAAYACAAAACEAnTbf2noCAADw&#10;BAAADgAAAAAAAAAAAAAAAAAuAgAAZHJzL2Uyb0RvYy54bWxQSwECLQAUAAYACAAAACEAXpgnTuEA&#10;AAALAQAADwAAAAAAAAAAAAAAAADUBAAAZHJzL2Rvd25yZXYueG1sUEsFBgAAAAAEAAQA8wAAAOIF&#10;AAAAAA==&#10;" fillcolor="yellow" strokecolor="#ffc000" strokeweight="1pt"/>
            </w:pict>
          </mc:Fallback>
        </mc:AlternateContent>
      </w:r>
      <w:r w:rsidR="008E777F">
        <w:rPr>
          <w:noProof/>
        </w:rPr>
        <w:drawing>
          <wp:inline distT="0" distB="0" distL="0" distR="0">
            <wp:extent cx="6192804" cy="3725839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816" cy="376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777F" w:rsidRPr="008E777F" w:rsidSect="00C04FB0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29CA"/>
    <w:multiLevelType w:val="hybridMultilevel"/>
    <w:tmpl w:val="945AA5D2"/>
    <w:lvl w:ilvl="0" w:tplc="D848F1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8731B7"/>
    <w:multiLevelType w:val="hybridMultilevel"/>
    <w:tmpl w:val="1CA692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7F"/>
    <w:rsid w:val="00245135"/>
    <w:rsid w:val="0027602D"/>
    <w:rsid w:val="002C0588"/>
    <w:rsid w:val="002F1CC0"/>
    <w:rsid w:val="00471398"/>
    <w:rsid w:val="005A0C80"/>
    <w:rsid w:val="00825773"/>
    <w:rsid w:val="008D041B"/>
    <w:rsid w:val="008E777F"/>
    <w:rsid w:val="00C04FB0"/>
    <w:rsid w:val="00D22918"/>
    <w:rsid w:val="00D52C1D"/>
    <w:rsid w:val="00D97ADC"/>
    <w:rsid w:val="00E63D33"/>
    <w:rsid w:val="00E7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5B7F"/>
  <w15:chartTrackingRefBased/>
  <w15:docId w15:val="{6433319E-E70F-43F4-9CD1-BE16D08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2018-05-17T02:36:00Z</dcterms:created>
  <dcterms:modified xsi:type="dcterms:W3CDTF">2018-05-21T02:05:00Z</dcterms:modified>
</cp:coreProperties>
</file>