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A8" w:rsidRDefault="00E815FB" w:rsidP="00933860">
      <w:pPr>
        <w:pStyle w:val="a3"/>
        <w:spacing w:line="480" w:lineRule="exact"/>
        <w:ind w:left="360" w:hanging="360"/>
        <w:jc w:val="center"/>
        <w:rPr>
          <w:sz w:val="36"/>
        </w:rPr>
      </w:pPr>
      <w:r>
        <w:rPr>
          <w:rFonts w:hint="eastAsia"/>
          <w:sz w:val="36"/>
        </w:rPr>
        <w:t>臺</w:t>
      </w:r>
      <w:r w:rsidR="00C632A8">
        <w:rPr>
          <w:rFonts w:hint="eastAsia"/>
          <w:sz w:val="36"/>
        </w:rPr>
        <w:t>南市大橋國小</w:t>
      </w:r>
      <w:r w:rsidR="003E5F0B">
        <w:rPr>
          <w:sz w:val="36"/>
        </w:rPr>
        <w:t>10</w:t>
      </w:r>
      <w:r w:rsidR="00B02F0D">
        <w:rPr>
          <w:sz w:val="36"/>
        </w:rPr>
        <w:t>6</w:t>
      </w:r>
      <w:r w:rsidR="004B1C4E">
        <w:rPr>
          <w:rFonts w:hint="eastAsia"/>
          <w:sz w:val="36"/>
        </w:rPr>
        <w:t>學年</w:t>
      </w:r>
      <w:r w:rsidR="00C632A8">
        <w:rPr>
          <w:rFonts w:hint="eastAsia"/>
          <w:sz w:val="36"/>
        </w:rPr>
        <w:t>度第</w:t>
      </w:r>
      <w:r w:rsidR="003E5F0B">
        <w:rPr>
          <w:sz w:val="36"/>
        </w:rPr>
        <w:t>3</w:t>
      </w:r>
      <w:r w:rsidR="00B02F0D">
        <w:rPr>
          <w:sz w:val="36"/>
        </w:rPr>
        <w:t>1</w:t>
      </w:r>
      <w:r w:rsidR="00C632A8">
        <w:rPr>
          <w:rFonts w:hint="eastAsia"/>
          <w:sz w:val="36"/>
        </w:rPr>
        <w:t>屆畢業生</w:t>
      </w:r>
      <w:r w:rsidR="00933860">
        <w:rPr>
          <w:rFonts w:hint="eastAsia"/>
          <w:sz w:val="36"/>
        </w:rPr>
        <w:t>暨附設幼兒園</w:t>
      </w:r>
    </w:p>
    <w:p w:rsidR="00C632A8" w:rsidRDefault="00C632A8" w:rsidP="00933860">
      <w:pPr>
        <w:pStyle w:val="a3"/>
        <w:spacing w:line="480" w:lineRule="exact"/>
        <w:ind w:left="360" w:hanging="360"/>
        <w:jc w:val="center"/>
        <w:rPr>
          <w:sz w:val="36"/>
        </w:rPr>
      </w:pPr>
      <w:r>
        <w:rPr>
          <w:rFonts w:hint="eastAsia"/>
          <w:sz w:val="36"/>
        </w:rPr>
        <w:t>第</w:t>
      </w:r>
      <w:r w:rsidR="003E5F0B">
        <w:rPr>
          <w:sz w:val="36"/>
        </w:rPr>
        <w:t>2</w:t>
      </w:r>
      <w:r w:rsidR="00B02F0D">
        <w:rPr>
          <w:sz w:val="36"/>
        </w:rPr>
        <w:t>3</w:t>
      </w:r>
      <w:r>
        <w:rPr>
          <w:rFonts w:hint="eastAsia"/>
          <w:sz w:val="36"/>
        </w:rPr>
        <w:t>屆聯合畢業典禮程序</w:t>
      </w:r>
    </w:p>
    <w:p w:rsidR="00667B1D" w:rsidRDefault="0026348D" w:rsidP="00933860">
      <w:pPr>
        <w:pStyle w:val="a3"/>
        <w:spacing w:line="480" w:lineRule="exact"/>
        <w:ind w:leftChars="-350" w:left="-840" w:rightChars="-201" w:right="-482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序曲－</w:t>
      </w:r>
      <w:r w:rsidR="00667B1D">
        <w:rPr>
          <w:rFonts w:hint="eastAsia"/>
          <w:sz w:val="28"/>
          <w:szCs w:val="28"/>
        </w:rPr>
        <w:t>校園巡禮(</w:t>
      </w:r>
      <w:r w:rsidR="00667B1D">
        <w:rPr>
          <w:sz w:val="28"/>
          <w:szCs w:val="28"/>
        </w:rPr>
        <w:t>8:30</w:t>
      </w:r>
      <w:r w:rsidR="00667B1D">
        <w:rPr>
          <w:rFonts w:hint="eastAsia"/>
          <w:sz w:val="28"/>
          <w:szCs w:val="28"/>
        </w:rPr>
        <w:t>集合完畢，</w:t>
      </w:r>
      <w:r w:rsidR="00667B1D">
        <w:rPr>
          <w:sz w:val="28"/>
          <w:szCs w:val="28"/>
        </w:rPr>
        <w:t>8:35-8:45</w:t>
      </w:r>
      <w:r w:rsidR="00667B1D">
        <w:rPr>
          <w:rFonts w:hint="eastAsia"/>
          <w:sz w:val="28"/>
          <w:szCs w:val="28"/>
        </w:rPr>
        <w:t>校長及行政人員帶領畢業班師生校園巡禮</w:t>
      </w:r>
      <w:r w:rsidR="00667B1D">
        <w:rPr>
          <w:sz w:val="28"/>
          <w:szCs w:val="28"/>
        </w:rPr>
        <w:t>)</w:t>
      </w:r>
    </w:p>
    <w:p w:rsidR="00667B1D" w:rsidRDefault="00667B1D" w:rsidP="00933860">
      <w:pPr>
        <w:pStyle w:val="a3"/>
        <w:spacing w:line="480" w:lineRule="exact"/>
        <w:ind w:leftChars="-350" w:left="-840" w:rightChars="-201" w:right="-482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120FE">
        <w:rPr>
          <w:rFonts w:hint="eastAsia"/>
          <w:sz w:val="28"/>
          <w:szCs w:val="28"/>
        </w:rPr>
        <w:t>星光大道</w:t>
      </w:r>
      <w:r>
        <w:rPr>
          <w:sz w:val="28"/>
          <w:szCs w:val="28"/>
        </w:rPr>
        <w:t>(8:50-9</w:t>
      </w:r>
      <w:r w:rsidRPr="00E120FE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E120FE">
        <w:rPr>
          <w:sz w:val="28"/>
          <w:szCs w:val="28"/>
        </w:rPr>
        <w:t>0</w:t>
      </w:r>
      <w:r w:rsidRPr="00E120FE">
        <w:rPr>
          <w:rFonts w:hint="eastAsia"/>
          <w:sz w:val="28"/>
          <w:szCs w:val="28"/>
        </w:rPr>
        <w:t>畢業生進場音樂響起，在校生起立鼓掌歡迎</w:t>
      </w:r>
      <w:r w:rsidRPr="00E120FE">
        <w:rPr>
          <w:sz w:val="28"/>
          <w:szCs w:val="28"/>
        </w:rPr>
        <w:t>)</w:t>
      </w:r>
    </w:p>
    <w:tbl>
      <w:tblPr>
        <w:tblW w:w="10508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77"/>
        <w:gridCol w:w="5431"/>
      </w:tblGrid>
      <w:tr w:rsidR="00C632A8" w:rsidRPr="00A02EF2" w:rsidTr="00933860">
        <w:trPr>
          <w:trHeight w:val="8444"/>
        </w:trPr>
        <w:tc>
          <w:tcPr>
            <w:tcW w:w="5077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C632A8" w:rsidRPr="00A02EF2" w:rsidRDefault="00C632A8" w:rsidP="008F16D7">
            <w:pPr>
              <w:tabs>
                <w:tab w:val="left" w:pos="1080"/>
              </w:tabs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一、畢業典禮開始</w:t>
            </w:r>
          </w:p>
          <w:p w:rsidR="00C632A8" w:rsidRPr="00A02EF2" w:rsidRDefault="00C632A8" w:rsidP="008F16D7">
            <w:pPr>
              <w:tabs>
                <w:tab w:val="left" w:pos="1080"/>
              </w:tabs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二、全體肅立</w:t>
            </w:r>
          </w:p>
          <w:p w:rsidR="00C632A8" w:rsidRPr="00A02EF2" w:rsidRDefault="00C632A8" w:rsidP="008F16D7">
            <w:pPr>
              <w:tabs>
                <w:tab w:val="left" w:pos="1080"/>
              </w:tabs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三、主席就位</w:t>
            </w:r>
          </w:p>
          <w:p w:rsidR="00C632A8" w:rsidRPr="00A02EF2" w:rsidRDefault="00C632A8" w:rsidP="008F16D7">
            <w:pPr>
              <w:tabs>
                <w:tab w:val="left" w:pos="1080"/>
              </w:tabs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四、唱國歌</w:t>
            </w:r>
          </w:p>
          <w:p w:rsidR="00C632A8" w:rsidRPr="00A02EF2" w:rsidRDefault="0023143D" w:rsidP="008F16D7">
            <w:pPr>
              <w:tabs>
                <w:tab w:val="left" w:pos="1080"/>
              </w:tabs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五、向國旗暨國父遺像行最敬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禮</w:t>
            </w:r>
          </w:p>
          <w:p w:rsidR="00C632A8" w:rsidRPr="00A02EF2" w:rsidRDefault="00C632A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六、頒發畢業證書</w:t>
            </w:r>
          </w:p>
          <w:p w:rsidR="00C632A8" w:rsidRPr="00A02EF2" w:rsidRDefault="00C632A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A02EF2">
              <w:rPr>
                <w:rFonts w:ascii="標楷體" w:eastAsia="標楷體" w:hAnsi="標楷體"/>
                <w:sz w:val="28"/>
                <w:szCs w:val="48"/>
              </w:rPr>
              <w:t xml:space="preserve">    </w:t>
            </w:r>
            <w:r w:rsidR="003E5F0B" w:rsidRPr="00A02EF2">
              <w:rPr>
                <w:rFonts w:ascii="標楷體" w:eastAsia="標楷體" w:hAnsi="標楷體"/>
                <w:b/>
                <w:sz w:val="28"/>
                <w:szCs w:val="48"/>
              </w:rPr>
              <w:t>(</w:t>
            </w:r>
            <w:r w:rsidR="003E5F0B" w:rsidRPr="006477C6">
              <w:rPr>
                <w:rFonts w:ascii="標楷體" w:eastAsia="標楷體" w:hAnsi="標楷體" w:hint="eastAsia"/>
                <w:b/>
                <w:sz w:val="28"/>
                <w:szCs w:val="48"/>
              </w:rPr>
              <w:t>國</w:t>
            </w:r>
            <w:r w:rsidR="003E5F0B" w:rsidRPr="006477C6">
              <w:rPr>
                <w:rFonts w:ascii="標楷體" w:eastAsia="標楷體" w:hAnsi="標楷體"/>
                <w:b/>
                <w:sz w:val="28"/>
                <w:szCs w:val="48"/>
              </w:rPr>
              <w:t>小代表</w:t>
            </w:r>
            <w:r w:rsidR="00E1441A">
              <w:rPr>
                <w:rFonts w:ascii="標楷體" w:eastAsia="標楷體" w:hAnsi="標楷體" w:hint="eastAsia"/>
                <w:b/>
                <w:sz w:val="28"/>
                <w:szCs w:val="48"/>
              </w:rPr>
              <w:t>6</w:t>
            </w:r>
            <w:r w:rsidR="00E1441A">
              <w:rPr>
                <w:rFonts w:ascii="標楷體" w:eastAsia="標楷體" w:hAnsi="標楷體"/>
                <w:b/>
                <w:sz w:val="28"/>
                <w:szCs w:val="48"/>
              </w:rPr>
              <w:t>04</w:t>
            </w:r>
            <w:r w:rsidR="006477C6" w:rsidRPr="006477C6">
              <w:rPr>
                <w:rFonts w:ascii="標楷體" w:eastAsia="標楷體" w:hAnsi="標楷體" w:hint="eastAsia"/>
                <w:b/>
                <w:sz w:val="28"/>
                <w:szCs w:val="48"/>
              </w:rPr>
              <w:t xml:space="preserve"> </w:t>
            </w:r>
            <w:r w:rsidR="00E1441A">
              <w:rPr>
                <w:rFonts w:ascii="標楷體" w:eastAsia="標楷體" w:hAnsi="標楷體" w:hint="eastAsia"/>
                <w:b/>
                <w:sz w:val="28"/>
                <w:szCs w:val="48"/>
              </w:rPr>
              <w:t>楊岳勳</w:t>
            </w:r>
            <w:r w:rsidR="003E5F0B"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)</w:t>
            </w:r>
          </w:p>
          <w:p w:rsidR="003E5F0B" w:rsidRPr="00A02EF2" w:rsidRDefault="003E5F0B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A02EF2">
              <w:rPr>
                <w:rFonts w:ascii="標楷體" w:eastAsia="標楷體" w:hAnsi="標楷體"/>
                <w:b/>
                <w:sz w:val="28"/>
                <w:szCs w:val="48"/>
              </w:rPr>
              <w:t xml:space="preserve">    (</w:t>
            </w:r>
            <w:r w:rsidRPr="00844F17">
              <w:rPr>
                <w:rFonts w:ascii="標楷體" w:eastAsia="標楷體" w:hAnsi="標楷體" w:hint="eastAsia"/>
                <w:b/>
                <w:sz w:val="28"/>
                <w:szCs w:val="28"/>
              </w:rPr>
              <w:t>幼</w:t>
            </w:r>
            <w:r w:rsidRPr="00844F17">
              <w:rPr>
                <w:rFonts w:ascii="標楷體" w:eastAsia="標楷體" w:hAnsi="標楷體"/>
                <w:b/>
                <w:sz w:val="28"/>
                <w:szCs w:val="28"/>
              </w:rPr>
              <w:t>兒</w:t>
            </w:r>
            <w:r w:rsidRPr="00844F17">
              <w:rPr>
                <w:rFonts w:ascii="標楷體" w:eastAsia="標楷體" w:hAnsi="標楷體" w:hint="eastAsia"/>
                <w:b/>
                <w:sz w:val="28"/>
                <w:szCs w:val="28"/>
              </w:rPr>
              <w:t>園</w:t>
            </w:r>
            <w:r w:rsidRPr="00844F17">
              <w:rPr>
                <w:rFonts w:ascii="標楷體" w:eastAsia="標楷體" w:hAnsi="標楷體"/>
                <w:b/>
                <w:sz w:val="28"/>
                <w:szCs w:val="28"/>
              </w:rPr>
              <w:t>代表</w:t>
            </w:r>
            <w:r w:rsidR="00844F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02F0D" w:rsidRPr="00844F17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1441A" w:rsidRPr="00844F1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彭泳翰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)</w:t>
            </w:r>
          </w:p>
          <w:p w:rsidR="00C632A8" w:rsidRPr="00933860" w:rsidRDefault="00C632A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七、介紹長官、來賓</w:t>
            </w:r>
            <w:r w:rsidR="004A319B" w:rsidRPr="00933860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B02F0D" w:rsidRPr="00933860">
              <w:rPr>
                <w:rFonts w:ascii="標楷體" w:eastAsia="標楷體" w:hAnsi="標楷體" w:hint="eastAsia"/>
                <w:b/>
                <w:sz w:val="16"/>
                <w:szCs w:val="16"/>
              </w:rPr>
              <w:t>指</w:t>
            </w:r>
            <w:r w:rsidR="004A319B" w:rsidRPr="00933860">
              <w:rPr>
                <w:rFonts w:ascii="標楷體" w:eastAsia="標楷體" w:hAnsi="標楷體" w:hint="eastAsia"/>
                <w:b/>
                <w:sz w:val="16"/>
                <w:szCs w:val="16"/>
              </w:rPr>
              <w:t>導學生問候來賓)</w:t>
            </w:r>
          </w:p>
          <w:p w:rsidR="00DF0E9C" w:rsidRPr="00A02EF2" w:rsidRDefault="00DF0E9C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八、</w:t>
            </w:r>
            <w:r w:rsidR="007F42B5" w:rsidRPr="00A02EF2">
              <w:rPr>
                <w:rFonts w:ascii="標楷體" w:eastAsia="標楷體" w:hAnsi="標楷體" w:hint="eastAsia"/>
                <w:sz w:val="28"/>
                <w:szCs w:val="48"/>
              </w:rPr>
              <w:t>主席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致詞</w:t>
            </w:r>
          </w:p>
          <w:p w:rsidR="00C632A8" w:rsidRPr="00A02EF2" w:rsidRDefault="00DF0E9C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九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、長官來賓致詞</w:t>
            </w:r>
          </w:p>
          <w:p w:rsidR="00C632A8" w:rsidRPr="00A02EF2" w:rsidRDefault="00DF0E9C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十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BB385E" w:rsidRPr="00A02EF2">
              <w:rPr>
                <w:rFonts w:ascii="標楷體" w:eastAsia="標楷體" w:hAnsi="標楷體" w:hint="eastAsia"/>
                <w:sz w:val="28"/>
                <w:szCs w:val="48"/>
              </w:rPr>
              <w:t>恭讀市長賀詞</w:t>
            </w:r>
            <w:r w:rsidR="00BB385E" w:rsidRPr="00933860">
              <w:rPr>
                <w:rFonts w:ascii="標楷體" w:eastAsia="標楷體" w:hAnsi="標楷體" w:hint="eastAsia"/>
                <w:b/>
                <w:sz w:val="20"/>
                <w:szCs w:val="20"/>
              </w:rPr>
              <w:t>（播放影片）</w:t>
            </w:r>
          </w:p>
          <w:p w:rsidR="00C632A8" w:rsidRPr="00A02EF2" w:rsidRDefault="00C632A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十</w:t>
            </w:r>
            <w:r w:rsidR="00DF0E9C" w:rsidRPr="00A02EF2">
              <w:rPr>
                <w:rFonts w:ascii="標楷體" w:eastAsia="標楷體" w:hAnsi="標楷體" w:hint="eastAsia"/>
                <w:sz w:val="28"/>
                <w:szCs w:val="48"/>
              </w:rPr>
              <w:t>一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BB385E" w:rsidRPr="00A02EF2">
              <w:rPr>
                <w:rFonts w:ascii="標楷體" w:eastAsia="標楷體" w:hAnsi="標楷體" w:hint="eastAsia"/>
                <w:sz w:val="28"/>
                <w:szCs w:val="48"/>
              </w:rPr>
              <w:t>頒發市長優學獎（一）</w:t>
            </w:r>
          </w:p>
          <w:p w:rsidR="00C632A8" w:rsidRPr="009E7658" w:rsidRDefault="0062136C" w:rsidP="008F16D7">
            <w:pPr>
              <w:spacing w:line="520" w:lineRule="exact"/>
              <w:rPr>
                <w:rFonts w:ascii="標楷體" w:eastAsia="標楷體" w:hAnsi="標楷體"/>
              </w:rPr>
            </w:pPr>
            <w:r w:rsidRPr="009E7658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C632A8" w:rsidRPr="009E765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E7658" w:rsidRPr="009E7658">
              <w:rPr>
                <w:rFonts w:ascii="標楷體" w:eastAsia="標楷體" w:hAnsi="標楷體" w:hint="eastAsia"/>
              </w:rPr>
              <w:t>頒發</w:t>
            </w:r>
            <w:r w:rsidR="00C632A8" w:rsidRPr="009E7658">
              <w:rPr>
                <w:rFonts w:ascii="標楷體" w:eastAsia="標楷體" w:hAnsi="標楷體" w:hint="eastAsia"/>
              </w:rPr>
              <w:t>市長</w:t>
            </w:r>
            <w:r w:rsidR="009E7658" w:rsidRPr="009E7658">
              <w:rPr>
                <w:rFonts w:ascii="標楷體" w:eastAsia="標楷體" w:hAnsi="標楷體" w:hint="eastAsia"/>
              </w:rPr>
              <w:t>語文</w:t>
            </w:r>
            <w:r w:rsidR="00B67EAE" w:rsidRPr="009E7658">
              <w:rPr>
                <w:rFonts w:ascii="標楷體" w:eastAsia="標楷體" w:hAnsi="標楷體" w:hint="eastAsia"/>
              </w:rPr>
              <w:t>獎</w:t>
            </w:r>
            <w:r w:rsidR="009E7658" w:rsidRPr="009E7658">
              <w:rPr>
                <w:rFonts w:ascii="標楷體" w:eastAsia="標楷體" w:hAnsi="標楷體" w:hint="eastAsia"/>
              </w:rPr>
              <w:t>、市長藝術獎</w:t>
            </w:r>
            <w:r w:rsidR="00C632A8" w:rsidRPr="009E7658">
              <w:rPr>
                <w:rFonts w:ascii="標楷體" w:eastAsia="標楷體" w:hAnsi="標楷體" w:hint="eastAsia"/>
              </w:rPr>
              <w:t>（二）</w:t>
            </w:r>
          </w:p>
          <w:p w:rsidR="00B67EAE" w:rsidRPr="009E7658" w:rsidRDefault="00B67EAE" w:rsidP="008F16D7">
            <w:pPr>
              <w:spacing w:line="520" w:lineRule="exact"/>
              <w:rPr>
                <w:rFonts w:ascii="標楷體" w:eastAsia="標楷體" w:hAnsi="標楷體"/>
              </w:rPr>
            </w:pPr>
            <w:r w:rsidRPr="009E7658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Pr="009E765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E7658">
              <w:rPr>
                <w:rFonts w:ascii="標楷體" w:eastAsia="標楷體" w:hAnsi="標楷體" w:hint="eastAsia"/>
              </w:rPr>
              <w:t>頒發</w:t>
            </w:r>
            <w:r w:rsidRPr="009E7658">
              <w:rPr>
                <w:rFonts w:ascii="標楷體" w:eastAsia="標楷體" w:hAnsi="標楷體"/>
              </w:rPr>
              <w:t>市長</w:t>
            </w:r>
            <w:r w:rsidR="009E7658" w:rsidRPr="009E7658">
              <w:rPr>
                <w:rFonts w:ascii="標楷體" w:eastAsia="標楷體" w:hAnsi="標楷體" w:hint="eastAsia"/>
              </w:rPr>
              <w:t>體育</w:t>
            </w:r>
            <w:r w:rsidRPr="009E7658">
              <w:rPr>
                <w:rFonts w:ascii="標楷體" w:eastAsia="標楷體" w:hAnsi="標楷體"/>
              </w:rPr>
              <w:t>獎</w:t>
            </w:r>
            <w:r w:rsidR="009E7658" w:rsidRPr="009E7658">
              <w:rPr>
                <w:rFonts w:ascii="標楷體" w:eastAsia="標楷體" w:hAnsi="標楷體" w:hint="eastAsia"/>
              </w:rPr>
              <w:t>、市長科技</w:t>
            </w:r>
            <w:r w:rsidR="009E7658">
              <w:rPr>
                <w:rFonts w:ascii="標楷體" w:eastAsia="標楷體" w:hAnsi="標楷體" w:hint="eastAsia"/>
              </w:rPr>
              <w:t>獎</w:t>
            </w:r>
            <w:r w:rsidRPr="009E7658">
              <w:rPr>
                <w:rFonts w:ascii="標楷體" w:eastAsia="標楷體" w:hAnsi="標楷體" w:hint="eastAsia"/>
              </w:rPr>
              <w:t>(三)</w:t>
            </w:r>
          </w:p>
          <w:p w:rsidR="00C632A8" w:rsidRPr="00A02EF2" w:rsidRDefault="006D6059" w:rsidP="008F16D7">
            <w:pPr>
              <w:spacing w:line="520" w:lineRule="exact"/>
              <w:ind w:leftChars="-43" w:left="-103"/>
              <w:rPr>
                <w:rFonts w:ascii="標楷體" w:eastAsia="標楷體" w:hAnsi="標楷體"/>
                <w:sz w:val="28"/>
                <w:szCs w:val="2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26A91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頒發校長獎（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四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C632A8" w:rsidRPr="00A02EF2" w:rsidRDefault="00026A91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十五</w:t>
            </w:r>
            <w:r w:rsidR="00B67EAE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恭讀議長賀詞</w:t>
            </w:r>
            <w:r w:rsidR="009E7658" w:rsidRPr="00933860">
              <w:rPr>
                <w:rFonts w:ascii="標楷體" w:eastAsia="標楷體" w:hAnsi="標楷體" w:hint="eastAsia"/>
                <w:b/>
                <w:sz w:val="20"/>
                <w:szCs w:val="20"/>
              </w:rPr>
              <w:t>（播放影片）</w:t>
            </w:r>
          </w:p>
          <w:p w:rsidR="00C632A8" w:rsidRPr="00A02EF2" w:rsidRDefault="00026A91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十六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頒發議長獎（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五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BB385E" w:rsidRPr="00A02EF2" w:rsidRDefault="00026A91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十七</w:t>
            </w:r>
            <w:r w:rsidR="00BB385E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頒發家長會長獎</w:t>
            </w:r>
            <w:r w:rsidR="009E7658" w:rsidRPr="00A02EF2">
              <w:rPr>
                <w:rFonts w:ascii="標楷體" w:eastAsia="標楷體" w:hAnsi="標楷體"/>
                <w:sz w:val="28"/>
                <w:szCs w:val="48"/>
              </w:rPr>
              <w:t>(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六</w:t>
            </w:r>
            <w:r w:rsidR="009E7658" w:rsidRPr="00A02EF2">
              <w:rPr>
                <w:rFonts w:ascii="標楷體" w:eastAsia="標楷體" w:hAnsi="標楷體"/>
                <w:sz w:val="28"/>
                <w:szCs w:val="48"/>
              </w:rPr>
              <w:t>)</w:t>
            </w:r>
          </w:p>
          <w:p w:rsidR="00C632A8" w:rsidRPr="00A02EF2" w:rsidRDefault="00026A91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十八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家長會長致詞</w:t>
            </w:r>
          </w:p>
          <w:p w:rsidR="00CD18A3" w:rsidRDefault="00C632A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>※節目一</w:t>
            </w:r>
            <w:bookmarkEnd w:id="0"/>
            <w:bookmarkEnd w:id="1"/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="0062136C" w:rsidRPr="00A02EF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CD3091"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  <w:r w:rsidR="00B53299"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75EFD" w:rsidRPr="00A02EF2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="00B02F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91022">
              <w:rPr>
                <w:rFonts w:ascii="標楷體" w:eastAsia="標楷體" w:hAnsi="標楷體" w:hint="eastAsia"/>
                <w:b/>
                <w:sz w:val="28"/>
                <w:szCs w:val="28"/>
              </w:rPr>
              <w:t>溫馨的祝福</w:t>
            </w:r>
            <w:r w:rsidR="00B02F0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29102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E7658" w:rsidRPr="009E7658" w:rsidRDefault="009E7658" w:rsidP="009E7658">
            <w:pPr>
              <w:spacing w:line="520" w:lineRule="exact"/>
              <w:ind w:firstLineChars="12" w:firstLine="34"/>
              <w:rPr>
                <w:rFonts w:ascii="標楷體" w:eastAsia="標楷體" w:hAnsi="標楷體" w:hint="eastAsia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九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、頒發家</w:t>
            </w:r>
            <w:r w:rsidRPr="00A02EF2">
              <w:rPr>
                <w:rFonts w:ascii="標楷體" w:eastAsia="標楷體" w:hAnsi="標楷體"/>
                <w:sz w:val="28"/>
                <w:szCs w:val="48"/>
              </w:rPr>
              <w:t>長會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顧問團長獎（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七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8F16D7" w:rsidRDefault="008F16D7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</w:t>
            </w:r>
            <w:r>
              <w:rPr>
                <w:rFonts w:ascii="標楷體" w:eastAsia="標楷體" w:hAnsi="標楷體"/>
                <w:sz w:val="28"/>
                <w:szCs w:val="48"/>
              </w:rPr>
              <w:t>十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28"/>
              </w:rPr>
              <w:t>頒</w:t>
            </w:r>
            <w:r w:rsidR="009E7658" w:rsidRPr="00A02EF2">
              <w:rPr>
                <w:rFonts w:ascii="標楷體" w:eastAsia="標楷體" w:hAnsi="標楷體"/>
                <w:sz w:val="28"/>
                <w:szCs w:val="28"/>
              </w:rPr>
              <w:t>發家長</w:t>
            </w:r>
            <w:r w:rsidR="009E7658" w:rsidRPr="00A02EF2">
              <w:rPr>
                <w:rFonts w:ascii="標楷體" w:eastAsia="標楷體" w:hAnsi="標楷體"/>
                <w:sz w:val="28"/>
                <w:szCs w:val="48"/>
              </w:rPr>
              <w:t>會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榮譽會長獎（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八</w:t>
            </w:r>
            <w:r w:rsidR="009E7658">
              <w:rPr>
                <w:rFonts w:ascii="標楷體" w:eastAsia="標楷體" w:hAnsi="標楷體"/>
                <w:sz w:val="28"/>
                <w:szCs w:val="48"/>
              </w:rPr>
              <w:t>）</w:t>
            </w:r>
          </w:p>
          <w:p w:rsidR="008F16D7" w:rsidRPr="007A62E0" w:rsidRDefault="008F16D7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7E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67EAE">
              <w:rPr>
                <w:rFonts w:ascii="標楷體" w:eastAsia="標楷體" w:hAnsi="標楷體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67EA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頒發家長副會長獎（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九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</w:tc>
        <w:tc>
          <w:tcPr>
            <w:tcW w:w="543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62136C" w:rsidRPr="00A02EF2" w:rsidRDefault="00026A91" w:rsidP="008F16D7">
            <w:pPr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二十二</w:t>
            </w:r>
            <w:r w:rsidR="00B67EAE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頒發永</w:t>
            </w:r>
            <w:r w:rsidR="009E7658" w:rsidRPr="00A02EF2">
              <w:rPr>
                <w:rFonts w:ascii="標楷體" w:eastAsia="標楷體" w:hAnsi="標楷體"/>
                <w:sz w:val="28"/>
                <w:szCs w:val="48"/>
              </w:rPr>
              <w:t>康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區農會獎</w:t>
            </w:r>
            <w:r w:rsidR="009E7658" w:rsidRPr="00A02EF2">
              <w:rPr>
                <w:rFonts w:ascii="標楷體" w:eastAsia="標楷體" w:hAnsi="標楷體" w:hint="eastAsia"/>
                <w:sz w:val="28"/>
              </w:rPr>
              <w:t>（十）</w:t>
            </w:r>
          </w:p>
          <w:p w:rsidR="00C632A8" w:rsidRPr="00A02EF2" w:rsidRDefault="00456018" w:rsidP="008F16D7">
            <w:pPr>
              <w:spacing w:line="520" w:lineRule="exact"/>
              <w:ind w:firstLineChars="12" w:firstLine="34"/>
              <w:rPr>
                <w:rFonts w:ascii="標楷體" w:eastAsia="標楷體" w:hAnsi="標楷體"/>
                <w:sz w:val="2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二十</w:t>
            </w:r>
            <w:r w:rsidR="00026A91">
              <w:rPr>
                <w:rFonts w:ascii="標楷體" w:eastAsia="標楷體" w:hAnsi="標楷體" w:hint="eastAsia"/>
                <w:sz w:val="28"/>
                <w:szCs w:val="48"/>
              </w:rPr>
              <w:t>三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頒發大橋國中校長獎（十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一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C632A8" w:rsidRPr="00A02EF2" w:rsidRDefault="005426A0" w:rsidP="008F16D7">
            <w:pPr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二十</w:t>
            </w:r>
            <w:r w:rsidR="00026A91">
              <w:rPr>
                <w:rFonts w:ascii="標楷體" w:eastAsia="標楷體" w:hAnsi="標楷體" w:hint="eastAsia"/>
                <w:sz w:val="28"/>
                <w:szCs w:val="48"/>
              </w:rPr>
              <w:t>四</w:t>
            </w:r>
            <w:r w:rsidR="00C75EFD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</w:rPr>
              <w:t>頒</w:t>
            </w:r>
            <w:r w:rsidR="009E7658" w:rsidRPr="00A02EF2">
              <w:rPr>
                <w:rFonts w:ascii="標楷體" w:eastAsia="標楷體" w:hAnsi="標楷體"/>
              </w:rPr>
              <w:t>發</w:t>
            </w:r>
            <w:r w:rsidR="009E7658" w:rsidRPr="00A02EF2">
              <w:rPr>
                <w:rFonts w:ascii="標楷體" w:eastAsia="標楷體" w:hAnsi="標楷體" w:hint="eastAsia"/>
              </w:rPr>
              <w:t>林寶桂文教</w:t>
            </w:r>
            <w:r w:rsidR="009E7658" w:rsidRPr="00A02EF2">
              <w:rPr>
                <w:rFonts w:ascii="標楷體" w:eastAsia="標楷體" w:hAnsi="標楷體"/>
              </w:rPr>
              <w:t>基金會獎助學金</w:t>
            </w:r>
            <w:r w:rsidR="009E7658" w:rsidRPr="00A02EF2">
              <w:rPr>
                <w:rFonts w:ascii="標楷體" w:eastAsia="標楷體" w:hAnsi="標楷體" w:hint="eastAsia"/>
              </w:rPr>
              <w:t>(</w:t>
            </w:r>
            <w:r w:rsidR="009E7658">
              <w:rPr>
                <w:rFonts w:ascii="標楷體" w:eastAsia="標楷體" w:hAnsi="標楷體" w:hint="eastAsia"/>
              </w:rPr>
              <w:t>十</w:t>
            </w:r>
            <w:r w:rsidR="009E7658">
              <w:rPr>
                <w:rFonts w:ascii="標楷體" w:eastAsia="標楷體" w:hAnsi="標楷體" w:hint="eastAsia"/>
              </w:rPr>
              <w:t>二</w:t>
            </w:r>
            <w:r w:rsidR="009E7658" w:rsidRPr="00A02EF2">
              <w:rPr>
                <w:rFonts w:ascii="標楷體" w:eastAsia="標楷體" w:hAnsi="標楷體" w:hint="eastAsia"/>
              </w:rPr>
              <w:t>)</w:t>
            </w:r>
          </w:p>
          <w:p w:rsidR="00C632A8" w:rsidRPr="009E7658" w:rsidRDefault="00026A91" w:rsidP="008F16D7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二十五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9E7658">
              <w:rPr>
                <w:rFonts w:ascii="標楷體" w:eastAsia="標楷體" w:hAnsi="標楷體" w:hint="eastAsia"/>
              </w:rPr>
              <w:t>頒發</w:t>
            </w:r>
            <w:r w:rsidR="009E7658" w:rsidRPr="009E7658">
              <w:rPr>
                <w:rFonts w:ascii="標楷體" w:eastAsia="標楷體" w:hAnsi="標楷體" w:hint="eastAsia"/>
              </w:rPr>
              <w:t>蔡玉枝議員原住民學</w:t>
            </w:r>
            <w:r w:rsidR="009E7658" w:rsidRPr="009E7658">
              <w:rPr>
                <w:rFonts w:ascii="標楷體" w:eastAsia="標楷體" w:hAnsi="標楷體"/>
              </w:rPr>
              <w:t>生</w:t>
            </w:r>
            <w:r w:rsidR="009E7658" w:rsidRPr="009E7658">
              <w:rPr>
                <w:rFonts w:ascii="標楷體" w:eastAsia="標楷體" w:hAnsi="標楷體" w:hint="eastAsia"/>
              </w:rPr>
              <w:t>獎(十</w:t>
            </w:r>
            <w:r w:rsidR="009E7658">
              <w:rPr>
                <w:rFonts w:ascii="標楷體" w:eastAsia="標楷體" w:hAnsi="標楷體" w:hint="eastAsia"/>
              </w:rPr>
              <w:t>三</w:t>
            </w:r>
            <w:r w:rsidR="009E7658" w:rsidRPr="009E7658">
              <w:rPr>
                <w:rFonts w:ascii="標楷體" w:eastAsia="標楷體" w:hAnsi="標楷體" w:hint="eastAsia"/>
              </w:rPr>
              <w:t>)</w:t>
            </w:r>
          </w:p>
          <w:p w:rsidR="00C632A8" w:rsidRDefault="00C632A8" w:rsidP="008F16D7">
            <w:pPr>
              <w:spacing w:line="5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>※節目二</w:t>
            </w:r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B7016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="0062136C" w:rsidRPr="00EB7016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="00667B1D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>在校生</w:t>
            </w:r>
            <w:r w:rsidR="0062136C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62136C" w:rsidRPr="00EB7016">
              <w:rPr>
                <w:rFonts w:ascii="標楷體" w:eastAsia="標楷體" w:hAnsi="標楷體"/>
                <w:b/>
                <w:sz w:val="26"/>
                <w:szCs w:val="26"/>
              </w:rPr>
              <w:t>–</w:t>
            </w:r>
            <w:r w:rsidR="002E375F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>舞動活力</w:t>
            </w:r>
            <w:r w:rsidR="00EB7016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C2320B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>祝福</w:t>
            </w:r>
            <w:r w:rsidR="002E375F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>無限</w:t>
            </w:r>
            <w:r w:rsidR="00B02F0D" w:rsidRPr="00EB701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EB7016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9E7658" w:rsidRPr="00EB7016" w:rsidRDefault="009E7658" w:rsidP="008F16D7">
            <w:pPr>
              <w:spacing w:line="5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二十六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頒發成績優良獎（十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四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9E7658" w:rsidRPr="00A02EF2" w:rsidRDefault="00026A91" w:rsidP="009E7658">
            <w:pPr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二十七</w:t>
            </w:r>
            <w:r w:rsidR="00B67EAE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頒發功勳獎（十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五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C632A8" w:rsidRPr="007A62E0" w:rsidRDefault="009E7658" w:rsidP="009E7658">
            <w:pPr>
              <w:spacing w:line="520" w:lineRule="exact"/>
              <w:ind w:firstLineChars="400" w:firstLine="1121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（</w:t>
            </w:r>
            <w:r w:rsidRPr="006477C6">
              <w:rPr>
                <w:rFonts w:ascii="標楷體" w:eastAsia="標楷體" w:hAnsi="標楷體" w:hint="eastAsia"/>
                <w:b/>
                <w:sz w:val="28"/>
                <w:szCs w:val="48"/>
              </w:rPr>
              <w:t>代表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32"/>
              </w:rPr>
              <w:t xml:space="preserve"> 605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32"/>
              </w:rPr>
              <w:t>蔡柏漢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）</w:t>
            </w:r>
          </w:p>
          <w:p w:rsidR="009E7658" w:rsidRPr="00A02EF2" w:rsidRDefault="00026A91" w:rsidP="009E7658">
            <w:pPr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二十八</w:t>
            </w:r>
            <w:r w:rsidR="00B67EAE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頒發愛</w:t>
            </w:r>
            <w:r w:rsidR="009E7658" w:rsidRPr="00A02EF2">
              <w:rPr>
                <w:rFonts w:ascii="標楷體" w:eastAsia="標楷體" w:hAnsi="標楷體"/>
                <w:sz w:val="28"/>
                <w:szCs w:val="48"/>
              </w:rPr>
              <w:t>心</w:t>
            </w:r>
            <w:r w:rsidR="009E7658">
              <w:rPr>
                <w:rFonts w:ascii="標楷體" w:eastAsia="標楷體" w:hAnsi="標楷體" w:hint="eastAsia"/>
                <w:sz w:val="28"/>
                <w:szCs w:val="48"/>
              </w:rPr>
              <w:t>服務獎（十七</w:t>
            </w:r>
            <w:r w:rsidR="009E7658" w:rsidRPr="00A02EF2">
              <w:rPr>
                <w:rFonts w:ascii="標楷體" w:eastAsia="標楷體" w:hAnsi="標楷體" w:hint="eastAsia"/>
                <w:sz w:val="28"/>
                <w:szCs w:val="48"/>
              </w:rPr>
              <w:t>）</w:t>
            </w:r>
          </w:p>
          <w:p w:rsidR="00C632A8" w:rsidRPr="00A02EF2" w:rsidRDefault="009E7658" w:rsidP="009E7658">
            <w:pPr>
              <w:spacing w:line="520" w:lineRule="exact"/>
              <w:rPr>
                <w:rFonts w:ascii="標楷體" w:eastAsia="標楷體" w:hAnsi="標楷體" w:hint="eastAsia"/>
                <w:b/>
                <w:sz w:val="28"/>
                <w:szCs w:val="48"/>
              </w:rPr>
            </w:pPr>
            <w:r w:rsidRPr="00A02EF2">
              <w:rPr>
                <w:rFonts w:ascii="標楷體" w:eastAsia="標楷體" w:hAnsi="標楷體"/>
                <w:sz w:val="28"/>
                <w:szCs w:val="48"/>
              </w:rPr>
              <w:t xml:space="preserve">       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（</w:t>
            </w:r>
            <w:r w:rsidRPr="006477C6">
              <w:rPr>
                <w:rFonts w:ascii="標楷體" w:eastAsia="標楷體" w:hAnsi="標楷體" w:hint="eastAsia"/>
                <w:b/>
                <w:sz w:val="28"/>
                <w:szCs w:val="48"/>
              </w:rPr>
              <w:t>代表</w:t>
            </w:r>
            <w:r w:rsidRPr="006477C6">
              <w:rPr>
                <w:rFonts w:ascii="標楷體" w:eastAsia="標楷體" w:hAnsi="標楷體"/>
                <w:b/>
                <w:sz w:val="28"/>
                <w:szCs w:val="4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602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林鈺婷</w:t>
            </w:r>
            <w:bookmarkStart w:id="2" w:name="_GoBack"/>
            <w:bookmarkEnd w:id="2"/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）</w:t>
            </w:r>
          </w:p>
          <w:p w:rsidR="0062136C" w:rsidRDefault="0062136C" w:rsidP="008F16D7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>※節目三</w:t>
            </w:r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 xml:space="preserve"> ( 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>畢業</w:t>
            </w:r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="00B02F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91022">
              <w:rPr>
                <w:rFonts w:ascii="標楷體" w:eastAsia="標楷體" w:hAnsi="標楷體" w:hint="eastAsia"/>
                <w:b/>
                <w:sz w:val="28"/>
                <w:szCs w:val="28"/>
              </w:rPr>
              <w:t>舞動</w:t>
            </w:r>
            <w:r w:rsidR="00C2320B">
              <w:rPr>
                <w:rFonts w:ascii="標楷體" w:eastAsia="標楷體" w:hAnsi="標楷體" w:hint="eastAsia"/>
                <w:b/>
                <w:sz w:val="28"/>
                <w:szCs w:val="28"/>
              </w:rPr>
              <w:t>青春</w:t>
            </w:r>
            <w:r w:rsidR="00B02F0D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02EF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E7658" w:rsidRPr="009E7658" w:rsidRDefault="009E7658" w:rsidP="008F16D7">
            <w:pPr>
              <w:spacing w:line="520" w:lineRule="exact"/>
              <w:rPr>
                <w:rFonts w:ascii="標楷體" w:eastAsia="標楷體" w:hAnsi="標楷體" w:hint="eastAsia"/>
                <w:b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二十九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48"/>
              </w:rPr>
              <w:t>畢業感恩詞</w:t>
            </w:r>
          </w:p>
          <w:p w:rsidR="00C632A8" w:rsidRPr="00A02EF2" w:rsidRDefault="00456018" w:rsidP="008F16D7">
            <w:pPr>
              <w:spacing w:line="52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28"/>
              </w:rPr>
              <w:t>三十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28"/>
              </w:rPr>
              <w:t>、畢業生向師長行謝師禮</w:t>
            </w:r>
          </w:p>
          <w:p w:rsidR="00C632A8" w:rsidRPr="00A02EF2" w:rsidRDefault="005426A0" w:rsidP="008F16D7">
            <w:pPr>
              <w:spacing w:line="520" w:lineRule="exact"/>
              <w:ind w:left="700" w:hangingChars="250" w:hanging="700"/>
              <w:rPr>
                <w:rFonts w:ascii="標楷體" w:eastAsia="標楷體" w:hAnsi="標楷體"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三十</w:t>
            </w:r>
            <w:r w:rsidR="00933860">
              <w:rPr>
                <w:rFonts w:ascii="標楷體" w:eastAsia="標楷體" w:hAnsi="標楷體" w:hint="eastAsia"/>
                <w:sz w:val="28"/>
                <w:szCs w:val="48"/>
              </w:rPr>
              <w:t>一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、畢業生與在校生互行珍重再見禮</w:t>
            </w:r>
          </w:p>
          <w:p w:rsidR="00A02EF2" w:rsidRDefault="00A02EF2" w:rsidP="008F16D7">
            <w:pPr>
              <w:spacing w:line="520" w:lineRule="exact"/>
              <w:ind w:left="700" w:hangingChars="250" w:hanging="700"/>
              <w:rPr>
                <w:rFonts w:ascii="標楷體" w:eastAsia="標楷體" w:hAnsi="標楷體"/>
                <w:b/>
                <w:sz w:val="28"/>
                <w:szCs w:val="48"/>
              </w:rPr>
            </w:pP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三十</w:t>
            </w:r>
            <w:r w:rsidR="00933860">
              <w:rPr>
                <w:rFonts w:ascii="標楷體" w:eastAsia="標楷體" w:hAnsi="標楷體" w:hint="eastAsia"/>
                <w:sz w:val="28"/>
                <w:szCs w:val="48"/>
              </w:rPr>
              <w:t>二</w:t>
            </w:r>
            <w:r w:rsidRPr="00A02EF2">
              <w:rPr>
                <w:rFonts w:ascii="標楷體" w:eastAsia="標楷體" w:hAnsi="標楷體" w:hint="eastAsia"/>
                <w:sz w:val="28"/>
                <w:szCs w:val="48"/>
              </w:rPr>
              <w:t>、唱</w:t>
            </w:r>
            <w:r w:rsidRPr="00A02EF2">
              <w:rPr>
                <w:rFonts w:ascii="標楷體" w:eastAsia="標楷體" w:hAnsi="標楷體"/>
                <w:sz w:val="28"/>
                <w:szCs w:val="48"/>
              </w:rPr>
              <w:t>畢業歌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(</w:t>
            </w:r>
            <w:r w:rsidR="00B02F0D">
              <w:rPr>
                <w:rFonts w:ascii="標楷體" w:eastAsia="標楷體" w:hAnsi="標楷體" w:hint="eastAsia"/>
                <w:b/>
                <w:sz w:val="28"/>
                <w:szCs w:val="48"/>
              </w:rPr>
              <w:t>今年夏天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 xml:space="preserve">  六</w:t>
            </w:r>
            <w:r w:rsidRPr="00A02EF2">
              <w:rPr>
                <w:rFonts w:ascii="標楷體" w:eastAsia="標楷體" w:hAnsi="標楷體"/>
                <w:b/>
                <w:sz w:val="28"/>
                <w:szCs w:val="48"/>
              </w:rPr>
              <w:t>年級</w:t>
            </w:r>
            <w:r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)</w:t>
            </w:r>
          </w:p>
          <w:p w:rsidR="00667B1D" w:rsidRDefault="00667B1D" w:rsidP="008F16D7">
            <w:pPr>
              <w:spacing w:line="520" w:lineRule="exact"/>
              <w:ind w:left="500" w:hangingChars="250" w:hanging="5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67B1D">
              <w:rPr>
                <w:rFonts w:ascii="標楷體" w:eastAsia="標楷體" w:hAnsi="標楷體" w:hint="eastAsia"/>
                <w:b/>
                <w:sz w:val="20"/>
                <w:szCs w:val="20"/>
              </w:rPr>
              <w:t>(六年級老師一個一個頒給畢業生畢業證書)</w:t>
            </w:r>
          </w:p>
          <w:p w:rsidR="008F16D7" w:rsidRDefault="008F16D7" w:rsidP="008F16D7">
            <w:pPr>
              <w:spacing w:line="52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8F16D7">
              <w:rPr>
                <w:rFonts w:ascii="標楷體" w:eastAsia="標楷體" w:hAnsi="標楷體" w:hint="eastAsia"/>
                <w:sz w:val="28"/>
                <w:szCs w:val="28"/>
              </w:rPr>
              <w:t>三十</w:t>
            </w:r>
            <w:r w:rsidR="0093386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F16D7">
              <w:rPr>
                <w:rFonts w:ascii="標楷體" w:eastAsia="標楷體" w:hAnsi="標楷體" w:hint="eastAsia"/>
                <w:sz w:val="28"/>
                <w:szCs w:val="28"/>
              </w:rPr>
              <w:t>、家長獻花與畢業班師生合影留念</w:t>
            </w:r>
          </w:p>
          <w:p w:rsidR="008F16D7" w:rsidRPr="008F16D7" w:rsidRDefault="008F16D7" w:rsidP="008F16D7">
            <w:pPr>
              <w:spacing w:line="520" w:lineRule="exact"/>
              <w:ind w:left="500" w:hangingChars="250" w:hanging="5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B1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請畢業班家長下樓獻花，與畢業班師生合影留念</w:t>
            </w:r>
            <w:r w:rsidRPr="00667B1D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62136C" w:rsidRPr="00A02EF2" w:rsidRDefault="00026A91" w:rsidP="008F16D7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三十四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62136C" w:rsidRPr="00A02EF2">
              <w:rPr>
                <w:rFonts w:ascii="標楷體" w:eastAsia="標楷體" w:hAnsi="標楷體" w:hint="eastAsia"/>
                <w:sz w:val="28"/>
                <w:szCs w:val="48"/>
              </w:rPr>
              <w:t>唱驪歌</w:t>
            </w:r>
            <w:r w:rsidR="0062136C" w:rsidRPr="00A02EF2">
              <w:rPr>
                <w:rFonts w:ascii="標楷體" w:eastAsia="標楷體" w:hAnsi="標楷體" w:hint="eastAsia"/>
                <w:b/>
                <w:sz w:val="28"/>
                <w:szCs w:val="48"/>
              </w:rPr>
              <w:t>(永遠的畫面  五年級）</w:t>
            </w:r>
          </w:p>
          <w:p w:rsidR="00C632A8" w:rsidRPr="008F16D7" w:rsidRDefault="008F16D7" w:rsidP="008F16D7">
            <w:pPr>
              <w:spacing w:line="5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F16D7">
              <w:rPr>
                <w:rFonts w:ascii="標楷體" w:eastAsia="標楷體" w:hAnsi="標楷體" w:hint="eastAsia"/>
                <w:b/>
                <w:sz w:val="20"/>
                <w:szCs w:val="20"/>
              </w:rPr>
              <w:t>(請畢業班家長向兩側移動，五</w:t>
            </w:r>
            <w:r w:rsidR="0062136C" w:rsidRPr="008F16D7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 w:rsidRPr="008F16D7">
              <w:rPr>
                <w:rFonts w:ascii="標楷體" w:eastAsia="標楷體" w:hAnsi="標楷體" w:hint="eastAsia"/>
                <w:b/>
                <w:sz w:val="20"/>
                <w:szCs w:val="20"/>
              </w:rPr>
              <w:t>邊唱，邊</w:t>
            </w:r>
            <w:r w:rsidR="0062136C" w:rsidRPr="008F16D7">
              <w:rPr>
                <w:rFonts w:ascii="標楷體" w:eastAsia="標楷體" w:hAnsi="標楷體" w:hint="eastAsia"/>
                <w:b/>
                <w:sz w:val="20"/>
                <w:szCs w:val="20"/>
              </w:rPr>
              <w:t>開始移動到外面準備歡送學長學姊，音樂繼續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C632A8" w:rsidRDefault="00026A91" w:rsidP="008F16D7">
            <w:pPr>
              <w:spacing w:line="520" w:lineRule="exact"/>
              <w:rPr>
                <w:rFonts w:ascii="標楷體" w:eastAsia="標楷體" w:hAnsi="標楷體"/>
                <w:sz w:val="2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48"/>
              </w:rPr>
              <w:t>三十五</w:t>
            </w:r>
            <w:r w:rsidR="00C632A8" w:rsidRPr="00A02EF2">
              <w:rPr>
                <w:rFonts w:ascii="標楷體" w:eastAsia="標楷體" w:hAnsi="標楷體" w:hint="eastAsia"/>
                <w:sz w:val="28"/>
                <w:szCs w:val="48"/>
              </w:rPr>
              <w:t>、</w:t>
            </w:r>
            <w:r w:rsidR="0062136C" w:rsidRPr="00A02EF2">
              <w:rPr>
                <w:rFonts w:ascii="標楷體" w:eastAsia="標楷體" w:hAnsi="標楷體" w:hint="eastAsia"/>
                <w:sz w:val="28"/>
                <w:szCs w:val="48"/>
              </w:rPr>
              <w:t>禮成</w:t>
            </w:r>
            <w:r w:rsidR="00C74D0D">
              <w:rPr>
                <w:rFonts w:ascii="標楷體" w:eastAsia="標楷體" w:hAnsi="標楷體"/>
                <w:sz w:val="28"/>
                <w:szCs w:val="48"/>
              </w:rPr>
              <w:t>—</w:t>
            </w:r>
            <w:r w:rsidR="0062136C" w:rsidRPr="00A02EF2">
              <w:rPr>
                <w:rFonts w:ascii="標楷體" w:eastAsia="標楷體" w:hAnsi="標楷體" w:hint="eastAsia"/>
                <w:sz w:val="28"/>
                <w:szCs w:val="48"/>
              </w:rPr>
              <w:t>歡送畢業生</w:t>
            </w:r>
          </w:p>
          <w:p w:rsidR="008F16D7" w:rsidRPr="008F16D7" w:rsidRDefault="008F16D7" w:rsidP="008F16D7">
            <w:pPr>
              <w:spacing w:line="520" w:lineRule="exact"/>
              <w:ind w:left="500" w:hangingChars="250" w:hanging="5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B1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畢業班導師帶領畢業生延著花拱門離開，接受歡送</w:t>
            </w:r>
            <w:r w:rsidRPr="00667B1D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</w:tbl>
    <w:p w:rsidR="00836013" w:rsidRDefault="00836013" w:rsidP="00836013">
      <w:pPr>
        <w:pStyle w:val="a3"/>
        <w:spacing w:line="480" w:lineRule="exact"/>
        <w:ind w:left="360" w:hanging="360"/>
        <w:jc w:val="center"/>
        <w:rPr>
          <w:sz w:val="36"/>
        </w:rPr>
      </w:pPr>
      <w:r>
        <w:rPr>
          <w:rFonts w:hint="eastAsia"/>
          <w:sz w:val="36"/>
        </w:rPr>
        <w:lastRenderedPageBreak/>
        <w:t>臺南市大橋國小</w:t>
      </w:r>
      <w:r>
        <w:rPr>
          <w:sz w:val="36"/>
        </w:rPr>
        <w:t>106</w:t>
      </w:r>
      <w:r>
        <w:rPr>
          <w:rFonts w:hint="eastAsia"/>
          <w:sz w:val="36"/>
        </w:rPr>
        <w:t>學年度第</w:t>
      </w:r>
      <w:r>
        <w:rPr>
          <w:sz w:val="36"/>
        </w:rPr>
        <w:t>31</w:t>
      </w:r>
      <w:r>
        <w:rPr>
          <w:rFonts w:hint="eastAsia"/>
          <w:sz w:val="36"/>
        </w:rPr>
        <w:t>屆畢業生暨附設幼兒園</w:t>
      </w:r>
    </w:p>
    <w:p w:rsidR="00C632A8" w:rsidRDefault="00836013" w:rsidP="00836013">
      <w:pPr>
        <w:pStyle w:val="a3"/>
        <w:ind w:left="0" w:firstLineChars="0" w:firstLine="0"/>
        <w:jc w:val="center"/>
        <w:rPr>
          <w:sz w:val="36"/>
        </w:rPr>
      </w:pPr>
      <w:r>
        <w:rPr>
          <w:rFonts w:hint="eastAsia"/>
          <w:sz w:val="36"/>
        </w:rPr>
        <w:t>第</w:t>
      </w:r>
      <w:r>
        <w:rPr>
          <w:sz w:val="36"/>
        </w:rPr>
        <w:t>23</w:t>
      </w:r>
      <w:r>
        <w:rPr>
          <w:rFonts w:hint="eastAsia"/>
          <w:sz w:val="36"/>
        </w:rPr>
        <w:t>屆聯合畢業典禮</w:t>
      </w:r>
      <w:r w:rsidR="00802B5D">
        <w:rPr>
          <w:rFonts w:hint="eastAsia"/>
          <w:sz w:val="36"/>
        </w:rPr>
        <w:t>校園巡禮路線圖</w:t>
      </w:r>
    </w:p>
    <w:p w:rsidR="00F845FB" w:rsidRPr="00413532" w:rsidRDefault="000F19DF" w:rsidP="00836013">
      <w:pPr>
        <w:pStyle w:val="a3"/>
        <w:ind w:left="0" w:firstLineChars="0" w:firstLine="0"/>
        <w:jc w:val="center"/>
        <w:rPr>
          <w:color w:val="76923C" w:themeColor="accent3" w:themeShade="BF"/>
        </w:rPr>
      </w:pPr>
      <w:r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0C187" wp14:editId="49DD0A52">
                <wp:simplePos x="0" y="0"/>
                <wp:positionH relativeFrom="column">
                  <wp:posOffset>3645203</wp:posOffset>
                </wp:positionH>
                <wp:positionV relativeFrom="paragraph">
                  <wp:posOffset>1070885</wp:posOffset>
                </wp:positionV>
                <wp:extent cx="1029487" cy="846161"/>
                <wp:effectExtent l="57150" t="38100" r="56515" b="876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487" cy="84616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38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87pt;margin-top:84.3pt;width:81.05pt;height:66.6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2B2D1" wp14:editId="33B2B82B">
                <wp:simplePos x="0" y="0"/>
                <wp:positionH relativeFrom="column">
                  <wp:posOffset>3217157</wp:posOffset>
                </wp:positionH>
                <wp:positionV relativeFrom="paragraph">
                  <wp:posOffset>1363724</wp:posOffset>
                </wp:positionV>
                <wp:extent cx="440178" cy="562088"/>
                <wp:effectExtent l="57150" t="38100" r="74295" b="857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178" cy="56208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DE77" id="直線單箭頭接點 14" o:spid="_x0000_s1026" type="#_x0000_t32" style="position:absolute;margin-left:253.3pt;margin-top:107.4pt;width:34.6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024B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18CE0" wp14:editId="78C61310">
                <wp:simplePos x="0" y="0"/>
                <wp:positionH relativeFrom="column">
                  <wp:posOffset>2513876</wp:posOffset>
                </wp:positionH>
                <wp:positionV relativeFrom="paragraph">
                  <wp:posOffset>558743</wp:posOffset>
                </wp:positionV>
                <wp:extent cx="2186434" cy="256989"/>
                <wp:effectExtent l="0" t="704850" r="0" b="69596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0483">
                          <a:off x="0" y="0"/>
                          <a:ext cx="2186434" cy="2569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29" w:rsidRPr="002D79AE" w:rsidRDefault="002D79AE" w:rsidP="002D79AE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4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605 60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6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8</w:t>
                            </w:r>
                            <w:r w:rsidRPr="002D79A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 w:rsidR="007024B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2D79AE" w:rsidRPr="002F3729" w:rsidRDefault="002D79AE" w:rsidP="002F37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18CE0" id="矩形 23" o:spid="_x0000_s1026" style="position:absolute;left:0;text-align:left;margin-left:197.95pt;margin-top:44pt;width:172.15pt;height:20.25pt;rotation:-264275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" fillcolor="white [3201]" strokecolor="black [3200]" strokeweight="2pt">
                <v:textbox>
                  <w:txbxContent>
                    <w:p w:rsidR="002F3729" w:rsidRPr="002D79AE" w:rsidRDefault="002D79AE" w:rsidP="002D79AE">
                      <w:pPr>
                        <w:spacing w:line="24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>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1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2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3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4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605 60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6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7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8</w:t>
                      </w:r>
                      <w:r w:rsidRPr="002D79AE">
                        <w:rPr>
                          <w:rFonts w:eastAsia="標楷體"/>
                          <w:sz w:val="20"/>
                          <w:szCs w:val="20"/>
                        </w:rPr>
                        <w:t xml:space="preserve"> 60</w:t>
                      </w:r>
                      <w:r w:rsidR="007024BC">
                        <w:rPr>
                          <w:rFonts w:eastAsia="標楷體"/>
                          <w:sz w:val="20"/>
                          <w:szCs w:val="20"/>
                        </w:rPr>
                        <w:t>9</w:t>
                      </w:r>
                    </w:p>
                    <w:p w:rsidR="002D79AE" w:rsidRPr="002F3729" w:rsidRDefault="002D79AE" w:rsidP="002F37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24B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2157038</wp:posOffset>
                </wp:positionH>
                <wp:positionV relativeFrom="paragraph">
                  <wp:posOffset>770056</wp:posOffset>
                </wp:positionV>
                <wp:extent cx="852218" cy="300251"/>
                <wp:effectExtent l="0" t="0" r="24130" b="241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218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9AE" w:rsidRDefault="002D79AE" w:rsidP="002D79AE">
                            <w:pPr>
                              <w:jc w:val="center"/>
                            </w:pPr>
                            <w:r w:rsidRPr="002D79A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排在跑道上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27" style="position:absolute;left:0;text-align:left;margin-left:169.85pt;margin-top:60.65pt;width:67.1pt;height:23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" fillcolor="white [3201]" strokecolor="black [3200]" strokeweight="2pt">
                <v:textbox>
                  <w:txbxContent>
                    <w:p w:rsidR="002D79AE" w:rsidRDefault="002D79AE" w:rsidP="002D79AE">
                      <w:pPr>
                        <w:jc w:val="center"/>
                      </w:pPr>
                      <w:r w:rsidRPr="002D79A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排在跑道上</w:t>
                      </w:r>
                    </w:p>
                  </w:txbxContent>
                </v:textbox>
              </v:rect>
            </w:pict>
          </mc:Fallback>
        </mc:AlternateContent>
      </w:r>
      <w:r w:rsidR="007024BC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C682" wp14:editId="2D2B47B6">
                <wp:simplePos x="0" y="0"/>
                <wp:positionH relativeFrom="column">
                  <wp:posOffset>4684423</wp:posOffset>
                </wp:positionH>
                <wp:positionV relativeFrom="paragraph">
                  <wp:posOffset>1057237</wp:posOffset>
                </wp:positionV>
                <wp:extent cx="578012" cy="767753"/>
                <wp:effectExtent l="57150" t="38100" r="50800" b="8953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012" cy="76775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1733" id="直線單箭頭接點 3" o:spid="_x0000_s1026" type="#_x0000_t32" style="position:absolute;margin-left:368.85pt;margin-top:83.25pt;width:45.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4135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3CADF" wp14:editId="510AC63F">
                <wp:simplePos x="0" y="0"/>
                <wp:positionH relativeFrom="margin">
                  <wp:posOffset>797560</wp:posOffset>
                </wp:positionH>
                <wp:positionV relativeFrom="paragraph">
                  <wp:posOffset>2840355</wp:posOffset>
                </wp:positionV>
                <wp:extent cx="1593850" cy="346075"/>
                <wp:effectExtent l="0" t="0" r="25400" b="158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4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32" w:rsidRPr="00413532" w:rsidRDefault="00413532" w:rsidP="0041353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923C" w:themeColor="accent3" w:themeShade="BF"/>
                              </w:rPr>
                            </w:pPr>
                            <w:r w:rsidRPr="00413532">
                              <w:rPr>
                                <w:rFonts w:ascii="標楷體" w:eastAsia="標楷體" w:hAnsi="標楷體" w:hint="eastAsia"/>
                                <w:color w:val="76923C" w:themeColor="accent3" w:themeShade="BF"/>
                              </w:rPr>
                              <w:t>校園巡禮路線(</w:t>
                            </w:r>
                            <w:r w:rsidRPr="00413532">
                              <w:rPr>
                                <w:rFonts w:ascii="標楷體" w:eastAsia="標楷體" w:hAnsi="標楷體"/>
                                <w:color w:val="76923C" w:themeColor="accent3" w:themeShade="BF"/>
                              </w:rPr>
                              <w:t>雨</w:t>
                            </w:r>
                            <w:r w:rsidRPr="00413532">
                              <w:rPr>
                                <w:rFonts w:ascii="標楷體" w:eastAsia="標楷體" w:hAnsi="標楷體" w:hint="eastAsia"/>
                                <w:color w:val="76923C" w:themeColor="accent3" w:themeShade="BF"/>
                              </w:rPr>
                              <w:t>天</w:t>
                            </w:r>
                            <w:r w:rsidRPr="00413532">
                              <w:rPr>
                                <w:rFonts w:ascii="標楷體" w:eastAsia="標楷體" w:hAnsi="標楷體"/>
                                <w:color w:val="76923C" w:themeColor="accent3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CADF" id="矩形 15" o:spid="_x0000_s1028" style="position:absolute;left:0;text-align:left;margin-left:62.8pt;margin-top:223.65pt;width:125.5pt;height:2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" fillcolor="white [3201]" strokecolor="#9bbb59 [3206]" strokeweight="2pt">
                <v:textbox>
                  <w:txbxContent>
                    <w:p w:rsidR="00413532" w:rsidRPr="00413532" w:rsidRDefault="00413532" w:rsidP="00413532">
                      <w:pPr>
                        <w:jc w:val="center"/>
                        <w:rPr>
                          <w:rFonts w:ascii="標楷體" w:eastAsia="標楷體" w:hAnsi="標楷體"/>
                          <w:color w:val="76923C" w:themeColor="accent3" w:themeShade="BF"/>
                        </w:rPr>
                      </w:pPr>
                      <w:r w:rsidRPr="00413532">
                        <w:rPr>
                          <w:rFonts w:ascii="標楷體" w:eastAsia="標楷體" w:hAnsi="標楷體" w:hint="eastAsia"/>
                          <w:color w:val="76923C" w:themeColor="accent3" w:themeShade="BF"/>
                        </w:rPr>
                        <w:t>校園巡禮路線(</w:t>
                      </w:r>
                      <w:r w:rsidRPr="00413532">
                        <w:rPr>
                          <w:rFonts w:ascii="標楷體" w:eastAsia="標楷體" w:hAnsi="標楷體"/>
                          <w:color w:val="76923C" w:themeColor="accent3" w:themeShade="BF"/>
                        </w:rPr>
                        <w:t>雨</w:t>
                      </w:r>
                      <w:r w:rsidRPr="00413532">
                        <w:rPr>
                          <w:rFonts w:ascii="標楷體" w:eastAsia="標楷體" w:hAnsi="標楷體" w:hint="eastAsia"/>
                          <w:color w:val="76923C" w:themeColor="accent3" w:themeShade="BF"/>
                        </w:rPr>
                        <w:t>天</w:t>
                      </w:r>
                      <w:r w:rsidRPr="00413532">
                        <w:rPr>
                          <w:rFonts w:ascii="標楷體" w:eastAsia="標楷體" w:hAnsi="標楷體"/>
                          <w:color w:val="76923C" w:themeColor="accent3" w:themeShade="BF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3532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905D1" wp14:editId="4700F98B">
                <wp:simplePos x="0" y="0"/>
                <wp:positionH relativeFrom="column">
                  <wp:posOffset>2524760</wp:posOffset>
                </wp:positionH>
                <wp:positionV relativeFrom="paragraph">
                  <wp:posOffset>3024505</wp:posOffset>
                </wp:positionV>
                <wp:extent cx="1123950" cy="45719"/>
                <wp:effectExtent l="57150" t="57150" r="57150" b="14541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CE55" id="直線單箭頭接點 9" o:spid="_x0000_s1026" type="#_x0000_t32" style="position:absolute;margin-left:198.8pt;margin-top:238.15pt;width:88.5pt;height:3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76A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FA152" wp14:editId="15ACB60F">
                <wp:simplePos x="0" y="0"/>
                <wp:positionH relativeFrom="column">
                  <wp:posOffset>4495800</wp:posOffset>
                </wp:positionH>
                <wp:positionV relativeFrom="paragraph">
                  <wp:posOffset>3778885</wp:posOffset>
                </wp:positionV>
                <wp:extent cx="1856029" cy="346075"/>
                <wp:effectExtent l="0" t="0" r="11430" b="158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29" cy="34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A49" w:rsidRPr="00876A49" w:rsidRDefault="00876A49" w:rsidP="00876A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E36C0A" w:themeColor="accent6" w:themeShade="BF"/>
                              </w:rPr>
                            </w:pPr>
                            <w:r w:rsidRPr="00876A49">
                              <w:rPr>
                                <w:rFonts w:ascii="標楷體" w:eastAsia="標楷體" w:hAnsi="標楷體" w:hint="eastAsia"/>
                                <w:color w:val="E36C0A" w:themeColor="accent6" w:themeShade="BF"/>
                              </w:rPr>
                              <w:t>歡送畢業生路線(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36C0A" w:themeColor="accent6" w:themeShade="BF"/>
                              </w:rPr>
                              <w:t>雨</w:t>
                            </w:r>
                            <w:r w:rsidRPr="00876A49">
                              <w:rPr>
                                <w:rFonts w:ascii="標楷體" w:eastAsia="標楷體" w:hAnsi="標楷體" w:hint="eastAsia"/>
                                <w:color w:val="E36C0A" w:themeColor="accent6" w:themeShade="BF"/>
                              </w:rPr>
                              <w:t>天</w:t>
                            </w:r>
                            <w:r w:rsidRPr="00876A49">
                              <w:rPr>
                                <w:rFonts w:ascii="標楷體" w:eastAsia="標楷體" w:hAnsi="標楷體"/>
                                <w:color w:val="E36C0A" w:themeColor="accent6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FA152" id="矩形 20" o:spid="_x0000_s1029" style="position:absolute;left:0;text-align:left;margin-left:354pt;margin-top:297.55pt;width:146.15pt;height:2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" fillcolor="white [3201]" strokecolor="#f79646 [3209]" strokeweight="2pt">
                <v:textbox>
                  <w:txbxContent>
                    <w:p w:rsidR="00876A49" w:rsidRPr="00876A49" w:rsidRDefault="00876A49" w:rsidP="00876A49">
                      <w:pPr>
                        <w:jc w:val="center"/>
                        <w:rPr>
                          <w:rFonts w:ascii="標楷體" w:eastAsia="標楷體" w:hAnsi="標楷體"/>
                          <w:color w:val="E36C0A" w:themeColor="accent6" w:themeShade="BF"/>
                        </w:rPr>
                      </w:pPr>
                      <w:r w:rsidRPr="00876A49">
                        <w:rPr>
                          <w:rFonts w:ascii="標楷體" w:eastAsia="標楷體" w:hAnsi="標楷體" w:hint="eastAsia"/>
                          <w:color w:val="E36C0A" w:themeColor="accent6" w:themeShade="BF"/>
                        </w:rPr>
                        <w:t>歡送畢業生路線(</w:t>
                      </w:r>
                      <w:r>
                        <w:rPr>
                          <w:rFonts w:ascii="標楷體" w:eastAsia="標楷體" w:hAnsi="標楷體" w:hint="eastAsia"/>
                          <w:color w:val="E36C0A" w:themeColor="accent6" w:themeShade="BF"/>
                        </w:rPr>
                        <w:t>雨</w:t>
                      </w:r>
                      <w:r w:rsidRPr="00876A49">
                        <w:rPr>
                          <w:rFonts w:ascii="標楷體" w:eastAsia="標楷體" w:hAnsi="標楷體" w:hint="eastAsia"/>
                          <w:color w:val="E36C0A" w:themeColor="accent6" w:themeShade="BF"/>
                        </w:rPr>
                        <w:t>天</w:t>
                      </w:r>
                      <w:r w:rsidRPr="00876A49">
                        <w:rPr>
                          <w:rFonts w:ascii="標楷體" w:eastAsia="標楷體" w:hAnsi="標楷體"/>
                          <w:color w:val="E36C0A" w:themeColor="accent6" w:themeShade="B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76A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C23A0" wp14:editId="0F7F5625">
                <wp:simplePos x="0" y="0"/>
                <wp:positionH relativeFrom="column">
                  <wp:posOffset>4236720</wp:posOffset>
                </wp:positionH>
                <wp:positionV relativeFrom="paragraph">
                  <wp:posOffset>3222625</wp:posOffset>
                </wp:positionV>
                <wp:extent cx="834390" cy="689610"/>
                <wp:effectExtent l="57150" t="38100" r="41910" b="9144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390" cy="6896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B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333.6pt;margin-top:253.75pt;width:65.7pt;height:54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" strokecolor="#f7964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76A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33FE5" wp14:editId="559704E3">
                <wp:simplePos x="0" y="0"/>
                <wp:positionH relativeFrom="column">
                  <wp:posOffset>3680460</wp:posOffset>
                </wp:positionH>
                <wp:positionV relativeFrom="paragraph">
                  <wp:posOffset>3112136</wp:posOffset>
                </wp:positionV>
                <wp:extent cx="544830" cy="788670"/>
                <wp:effectExtent l="57150" t="38100" r="45720" b="8763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7886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D8E5" id="直線單箭頭接點 17" o:spid="_x0000_s1026" type="#_x0000_t32" style="position:absolute;margin-left:289.8pt;margin-top:245.05pt;width:42.9pt;height:6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" strokecolor="#f79646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76A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3104515</wp:posOffset>
                </wp:positionV>
                <wp:extent cx="121920" cy="49530"/>
                <wp:effectExtent l="57150" t="38100" r="49530" b="8382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495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6D8C5" id="直線接點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244.45pt" to="207.9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681AA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3100704</wp:posOffset>
                </wp:positionV>
                <wp:extent cx="1047750" cy="45719"/>
                <wp:effectExtent l="57150" t="95250" r="0" b="10731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99C2" id="直線單箭頭接點 16" o:spid="_x0000_s1026" type="#_x0000_t32" style="position:absolute;margin-left:207.6pt;margin-top:244.15pt;width:82.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681AA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906BC" wp14:editId="2B6416C4">
                <wp:simplePos x="0" y="0"/>
                <wp:positionH relativeFrom="column">
                  <wp:posOffset>2193707</wp:posOffset>
                </wp:positionH>
                <wp:positionV relativeFrom="paragraph">
                  <wp:posOffset>3827733</wp:posOffset>
                </wp:positionV>
                <wp:extent cx="1856029" cy="346075"/>
                <wp:effectExtent l="0" t="0" r="11430" b="158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29" cy="34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A5" w:rsidRPr="00681AA5" w:rsidRDefault="00681AA5" w:rsidP="00681A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歡送畢業生</w:t>
                            </w:r>
                            <w:r w:rsidRPr="00681AA5"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路線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0000"/>
                              </w:rPr>
                              <w:t>天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906BC" id="矩形 13" o:spid="_x0000_s1030" style="position:absolute;left:0;text-align:left;margin-left:172.75pt;margin-top:301.4pt;width:146.15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" fillcolor="white [3201]" strokecolor="#c0504d [3205]" strokeweight="2pt">
                <v:textbox>
                  <w:txbxContent>
                    <w:p w:rsidR="00681AA5" w:rsidRPr="00681AA5" w:rsidRDefault="00681AA5" w:rsidP="00681AA5">
                      <w:pPr>
                        <w:jc w:val="center"/>
                        <w:rPr>
                          <w:rFonts w:ascii="標楷體" w:eastAsia="標楷體" w:hAnsi="標楷體"/>
                          <w:color w:val="C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歡送畢業生</w:t>
                      </w:r>
                      <w:r w:rsidRPr="00681AA5">
                        <w:rPr>
                          <w:rFonts w:ascii="標楷體" w:eastAsia="標楷體" w:hAnsi="標楷體" w:hint="eastAsia"/>
                          <w:color w:val="C00000"/>
                        </w:rPr>
                        <w:t>路線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晴</w:t>
                      </w:r>
                      <w:r>
                        <w:rPr>
                          <w:rFonts w:ascii="標楷體" w:eastAsia="標楷體" w:hAnsi="標楷體" w:hint="eastAsia"/>
                          <w:color w:val="C00000"/>
                        </w:rPr>
                        <w:t>天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81AA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5420053</wp:posOffset>
                </wp:positionH>
                <wp:positionV relativeFrom="paragraph">
                  <wp:posOffset>1862086</wp:posOffset>
                </wp:positionV>
                <wp:extent cx="1170633" cy="346640"/>
                <wp:effectExtent l="0" t="0" r="1079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33" cy="346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A5" w:rsidRPr="00681AA5" w:rsidRDefault="00681AA5" w:rsidP="00681A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48DD4" w:themeColor="text2" w:themeTint="99"/>
                              </w:rPr>
                            </w:pPr>
                            <w:r w:rsidRPr="00681AA5">
                              <w:rPr>
                                <w:rFonts w:ascii="標楷體" w:eastAsia="標楷體" w:hAnsi="標楷體" w:hint="eastAsia"/>
                                <w:color w:val="548DD4" w:themeColor="text2" w:themeTint="99"/>
                              </w:rPr>
                              <w:t>校園巡禮路線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426.8pt;margin-top:146.6pt;width:92.2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" fillcolor="white [3201]" strokecolor="#4f81bd [3204]" strokeweight="2pt">
                <v:textbox>
                  <w:txbxContent>
                    <w:p w:rsidR="00681AA5" w:rsidRPr="00681AA5" w:rsidRDefault="00681AA5" w:rsidP="00681AA5">
                      <w:pPr>
                        <w:jc w:val="center"/>
                        <w:rPr>
                          <w:rFonts w:ascii="標楷體" w:eastAsia="標楷體" w:hAnsi="標楷體"/>
                          <w:color w:val="548DD4" w:themeColor="text2" w:themeTint="99"/>
                        </w:rPr>
                      </w:pPr>
                      <w:r w:rsidRPr="00681AA5">
                        <w:rPr>
                          <w:rFonts w:ascii="標楷體" w:eastAsia="標楷體" w:hAnsi="標楷體" w:hint="eastAsia"/>
                          <w:color w:val="548DD4" w:themeColor="text2" w:themeTint="99"/>
                        </w:rPr>
                        <w:t>校園巡禮路線</w:t>
                      </w:r>
                    </w:p>
                  </w:txbxContent>
                </v:textbox>
              </v:rect>
            </w:pict>
          </mc:Fallback>
        </mc:AlternateContent>
      </w:r>
      <w:r w:rsidR="00681AA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3077686</wp:posOffset>
                </wp:positionH>
                <wp:positionV relativeFrom="paragraph">
                  <wp:posOffset>3359660</wp:posOffset>
                </wp:positionV>
                <wp:extent cx="45719" cy="326572"/>
                <wp:effectExtent l="95250" t="38100" r="69215" b="9271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6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5106" id="直線單箭頭接點 11" o:spid="_x0000_s1026" type="#_x0000_t32" style="position:absolute;margin-left:242.35pt;margin-top:264.55pt;width:3.6pt;height:25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1751805</wp:posOffset>
                </wp:positionH>
                <wp:positionV relativeFrom="paragraph">
                  <wp:posOffset>2731637</wp:posOffset>
                </wp:positionV>
                <wp:extent cx="1371600" cy="1220470"/>
                <wp:effectExtent l="0" t="38100" r="76200" b="0"/>
                <wp:wrapNone/>
                <wp:docPr id="10" name="弧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20470"/>
                        </a:xfrm>
                        <a:prstGeom prst="arc">
                          <a:avLst>
                            <a:gd name="adj1" fmla="val 16200000"/>
                            <a:gd name="adj2" fmla="val 104264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96805" id="弧形 10" o:spid="_x0000_s1026" style="position:absolute;margin-left:137.95pt;margin-top:215.1pt;width:108pt;height:96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71600,122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" path="m685800,nsc857453,,1022864,57278,1149364,160522v147620,120481,228664,292370,221838,470507l685800,610235,685800,xem685800,nfc857453,,1022864,57278,1149364,160522v147620,120481,228664,292370,221838,470507e" filled="f" strokecolor="#c0504d [3205]" strokeweight="3pt">
                <v:shadow on="t" color="black" opacity="22937f" origin=",.5" offset="0,.63889mm"/>
                <v:path arrowok="t" o:connecttype="custom" o:connectlocs="685800,0;1149364,160522;1371202,631029" o:connectangles="0,0,0"/>
              </v:shape>
            </w:pict>
          </mc:Fallback>
        </mc:AlternateContent>
      </w:r>
      <w:r w:rsidR="00F845FB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91DD7" wp14:editId="59EA85F7">
                <wp:simplePos x="0" y="0"/>
                <wp:positionH relativeFrom="column">
                  <wp:posOffset>2445140</wp:posOffset>
                </wp:positionH>
                <wp:positionV relativeFrom="paragraph">
                  <wp:posOffset>2570487</wp:posOffset>
                </wp:positionV>
                <wp:extent cx="879224" cy="141054"/>
                <wp:effectExtent l="57150" t="38100" r="54610" b="12573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24" cy="14105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6CDF" id="直線單箭頭接點 8" o:spid="_x0000_s1026" type="#_x0000_t32" style="position:absolute;margin-left:192.55pt;margin-top:202.4pt;width:69.25pt;height:11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39946" wp14:editId="7B1BF302">
                <wp:simplePos x="0" y="0"/>
                <wp:positionH relativeFrom="column">
                  <wp:posOffset>3349492</wp:posOffset>
                </wp:positionH>
                <wp:positionV relativeFrom="paragraph">
                  <wp:posOffset>2570864</wp:posOffset>
                </wp:positionV>
                <wp:extent cx="888770" cy="1275806"/>
                <wp:effectExtent l="57150" t="38100" r="64135" b="7683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8770" cy="127580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CE22" id="直線單箭頭接點 7" o:spid="_x0000_s1026" type="#_x0000_t32" style="position:absolute;margin-left:263.75pt;margin-top:202.45pt;width:70pt;height:100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43724" wp14:editId="0FF41EF2">
                <wp:simplePos x="0" y="0"/>
                <wp:positionH relativeFrom="column">
                  <wp:posOffset>4223699</wp:posOffset>
                </wp:positionH>
                <wp:positionV relativeFrom="paragraph">
                  <wp:posOffset>3208934</wp:posOffset>
                </wp:positionV>
                <wp:extent cx="798104" cy="668216"/>
                <wp:effectExtent l="38100" t="38100" r="40640" b="9398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104" cy="66821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1B31" id="直線單箭頭接點 6" o:spid="_x0000_s1026" type="#_x0000_t32" style="position:absolute;margin-left:332.55pt;margin-top:252.65pt;width:62.85pt;height:52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6636E" wp14:editId="09116D3F">
                <wp:simplePos x="0" y="0"/>
                <wp:positionH relativeFrom="column">
                  <wp:posOffset>4535199</wp:posOffset>
                </wp:positionH>
                <wp:positionV relativeFrom="paragraph">
                  <wp:posOffset>2470380</wp:posOffset>
                </wp:positionV>
                <wp:extent cx="522514" cy="733530"/>
                <wp:effectExtent l="57150" t="38100" r="49530" b="857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73353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BD52" id="直線單箭頭接點 5" o:spid="_x0000_s1026" type="#_x0000_t32" style="position:absolute;margin-left:357.1pt;margin-top:194.5pt;width:41.1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 w:rsidRPr="00F845F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89501" wp14:editId="09A91F7C">
                <wp:simplePos x="0" y="0"/>
                <wp:positionH relativeFrom="column">
                  <wp:posOffset>4515101</wp:posOffset>
                </wp:positionH>
                <wp:positionV relativeFrom="paragraph">
                  <wp:posOffset>1822262</wp:posOffset>
                </wp:positionV>
                <wp:extent cx="733076" cy="648118"/>
                <wp:effectExtent l="38100" t="38100" r="4826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076" cy="64811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E73F" id="直線單箭頭接點 4" o:spid="_x0000_s1026" type="#_x0000_t32" style="position:absolute;margin-left:355.5pt;margin-top:143.5pt;width:57.7pt;height:51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" strokecolor="#4f81bd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845FB">
        <w:rPr>
          <w:noProof/>
        </w:rPr>
        <w:drawing>
          <wp:inline distT="0" distB="0" distL="0" distR="0">
            <wp:extent cx="6262095" cy="4853940"/>
            <wp:effectExtent l="0" t="0" r="571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95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016">
        <w:rPr>
          <w:rFonts w:hint="eastAsia"/>
          <w:color w:val="76923C" w:themeColor="accent3" w:themeShade="BF"/>
        </w:rPr>
        <w:t xml:space="preserve"> </w:t>
      </w:r>
    </w:p>
    <w:sectPr w:rsidR="00F845FB" w:rsidRPr="00413532" w:rsidSect="0093386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E7" w:rsidRDefault="004008E7" w:rsidP="00903D5F">
      <w:r>
        <w:separator/>
      </w:r>
    </w:p>
  </w:endnote>
  <w:endnote w:type="continuationSeparator" w:id="0">
    <w:p w:rsidR="004008E7" w:rsidRDefault="004008E7" w:rsidP="0090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E7" w:rsidRDefault="004008E7" w:rsidP="00903D5F">
      <w:r>
        <w:separator/>
      </w:r>
    </w:p>
  </w:footnote>
  <w:footnote w:type="continuationSeparator" w:id="0">
    <w:p w:rsidR="004008E7" w:rsidRDefault="004008E7" w:rsidP="0090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DCC"/>
    <w:multiLevelType w:val="hybridMultilevel"/>
    <w:tmpl w:val="AB6A9654"/>
    <w:lvl w:ilvl="0" w:tplc="2870CC14">
      <w:numFmt w:val="bullet"/>
      <w:lvlText w:val="※"/>
      <w:lvlJc w:val="left"/>
      <w:pPr>
        <w:tabs>
          <w:tab w:val="num" w:pos="389"/>
        </w:tabs>
        <w:ind w:left="389" w:hanging="360"/>
      </w:pPr>
      <w:rPr>
        <w:rFonts w:ascii="文鼎中圓" w:eastAsia="文鼎中圓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9"/>
        </w:tabs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9"/>
        </w:tabs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9"/>
        </w:tabs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9"/>
        </w:tabs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9"/>
        </w:tabs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9"/>
        </w:tabs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9"/>
        </w:tabs>
        <w:ind w:left="4349" w:hanging="480"/>
      </w:pPr>
      <w:rPr>
        <w:rFonts w:ascii="Wingdings" w:hAnsi="Wingdings" w:hint="default"/>
      </w:rPr>
    </w:lvl>
  </w:abstractNum>
  <w:abstractNum w:abstractNumId="1" w15:restartNumberingAfterBreak="0">
    <w:nsid w:val="673E7B96"/>
    <w:multiLevelType w:val="hybridMultilevel"/>
    <w:tmpl w:val="7AA8023C"/>
    <w:lvl w:ilvl="0" w:tplc="BFF4A6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圓" w:eastAsia="文鼎中圓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FE"/>
    <w:rsid w:val="00013263"/>
    <w:rsid w:val="00026A91"/>
    <w:rsid w:val="0003431F"/>
    <w:rsid w:val="000417BC"/>
    <w:rsid w:val="00056C57"/>
    <w:rsid w:val="00060769"/>
    <w:rsid w:val="000A32D0"/>
    <w:rsid w:val="000B1DF3"/>
    <w:rsid w:val="000F19DF"/>
    <w:rsid w:val="00133CF7"/>
    <w:rsid w:val="00136CB3"/>
    <w:rsid w:val="00153743"/>
    <w:rsid w:val="001624CB"/>
    <w:rsid w:val="001A5956"/>
    <w:rsid w:val="001B68D4"/>
    <w:rsid w:val="001C1B7A"/>
    <w:rsid w:val="001D339F"/>
    <w:rsid w:val="002013F8"/>
    <w:rsid w:val="00221B33"/>
    <w:rsid w:val="0023143D"/>
    <w:rsid w:val="00232B42"/>
    <w:rsid w:val="00233974"/>
    <w:rsid w:val="0026348D"/>
    <w:rsid w:val="00273090"/>
    <w:rsid w:val="002778DC"/>
    <w:rsid w:val="00280724"/>
    <w:rsid w:val="00280D02"/>
    <w:rsid w:val="00290813"/>
    <w:rsid w:val="00291022"/>
    <w:rsid w:val="002D79AE"/>
    <w:rsid w:val="002E375F"/>
    <w:rsid w:val="002F3729"/>
    <w:rsid w:val="00303CC2"/>
    <w:rsid w:val="003127A4"/>
    <w:rsid w:val="00314D6E"/>
    <w:rsid w:val="003237FC"/>
    <w:rsid w:val="003261E9"/>
    <w:rsid w:val="00355025"/>
    <w:rsid w:val="00372871"/>
    <w:rsid w:val="003B78E3"/>
    <w:rsid w:val="003C23F0"/>
    <w:rsid w:val="003D6B4A"/>
    <w:rsid w:val="003E43EB"/>
    <w:rsid w:val="003E5F0B"/>
    <w:rsid w:val="003F33B5"/>
    <w:rsid w:val="004008E7"/>
    <w:rsid w:val="00412587"/>
    <w:rsid w:val="00413532"/>
    <w:rsid w:val="00456018"/>
    <w:rsid w:val="004715BB"/>
    <w:rsid w:val="004729C5"/>
    <w:rsid w:val="0048651F"/>
    <w:rsid w:val="0049121D"/>
    <w:rsid w:val="004A319B"/>
    <w:rsid w:val="004A464C"/>
    <w:rsid w:val="004A4652"/>
    <w:rsid w:val="004A6089"/>
    <w:rsid w:val="004B1679"/>
    <w:rsid w:val="004B1C4E"/>
    <w:rsid w:val="004B6B57"/>
    <w:rsid w:val="004E3D73"/>
    <w:rsid w:val="004E6055"/>
    <w:rsid w:val="005168F7"/>
    <w:rsid w:val="0052033F"/>
    <w:rsid w:val="0052516B"/>
    <w:rsid w:val="005426A0"/>
    <w:rsid w:val="0055021E"/>
    <w:rsid w:val="0057288D"/>
    <w:rsid w:val="005A66B8"/>
    <w:rsid w:val="005B0651"/>
    <w:rsid w:val="005B6BBC"/>
    <w:rsid w:val="005B7968"/>
    <w:rsid w:val="005C3D22"/>
    <w:rsid w:val="005C629B"/>
    <w:rsid w:val="005C6699"/>
    <w:rsid w:val="005E276B"/>
    <w:rsid w:val="005F728B"/>
    <w:rsid w:val="006027C6"/>
    <w:rsid w:val="0062136C"/>
    <w:rsid w:val="006477C6"/>
    <w:rsid w:val="00663261"/>
    <w:rsid w:val="00667B1D"/>
    <w:rsid w:val="00681AA5"/>
    <w:rsid w:val="006A0508"/>
    <w:rsid w:val="006D6059"/>
    <w:rsid w:val="006D6B10"/>
    <w:rsid w:val="006E222F"/>
    <w:rsid w:val="007024BC"/>
    <w:rsid w:val="00743ADD"/>
    <w:rsid w:val="00751431"/>
    <w:rsid w:val="00796957"/>
    <w:rsid w:val="007A1A1D"/>
    <w:rsid w:val="007A51D9"/>
    <w:rsid w:val="007A62E0"/>
    <w:rsid w:val="007D464B"/>
    <w:rsid w:val="007E1AA9"/>
    <w:rsid w:val="007F17BF"/>
    <w:rsid w:val="007F42B5"/>
    <w:rsid w:val="00802B5D"/>
    <w:rsid w:val="008062FF"/>
    <w:rsid w:val="00836013"/>
    <w:rsid w:val="00844F17"/>
    <w:rsid w:val="00845CDC"/>
    <w:rsid w:val="008462DC"/>
    <w:rsid w:val="008463CB"/>
    <w:rsid w:val="00865E47"/>
    <w:rsid w:val="008664E4"/>
    <w:rsid w:val="008758A5"/>
    <w:rsid w:val="00876A49"/>
    <w:rsid w:val="0088097E"/>
    <w:rsid w:val="008A450A"/>
    <w:rsid w:val="008B5CB7"/>
    <w:rsid w:val="008B68AE"/>
    <w:rsid w:val="008C1C9F"/>
    <w:rsid w:val="008D5A25"/>
    <w:rsid w:val="008F16D7"/>
    <w:rsid w:val="008F3BBF"/>
    <w:rsid w:val="00901428"/>
    <w:rsid w:val="00903D5F"/>
    <w:rsid w:val="00905872"/>
    <w:rsid w:val="00913E58"/>
    <w:rsid w:val="009313F8"/>
    <w:rsid w:val="0093217A"/>
    <w:rsid w:val="00933860"/>
    <w:rsid w:val="009509CB"/>
    <w:rsid w:val="00951799"/>
    <w:rsid w:val="00966EBF"/>
    <w:rsid w:val="00996A3E"/>
    <w:rsid w:val="009A6269"/>
    <w:rsid w:val="009B2829"/>
    <w:rsid w:val="009B33FF"/>
    <w:rsid w:val="009E7658"/>
    <w:rsid w:val="00A02EF2"/>
    <w:rsid w:val="00A05E26"/>
    <w:rsid w:val="00A127FC"/>
    <w:rsid w:val="00A21B8E"/>
    <w:rsid w:val="00A329F8"/>
    <w:rsid w:val="00A54C39"/>
    <w:rsid w:val="00A551F9"/>
    <w:rsid w:val="00A6576D"/>
    <w:rsid w:val="00A8125E"/>
    <w:rsid w:val="00A85CF4"/>
    <w:rsid w:val="00AA5BB1"/>
    <w:rsid w:val="00AF378B"/>
    <w:rsid w:val="00B02F0D"/>
    <w:rsid w:val="00B04B65"/>
    <w:rsid w:val="00B06E60"/>
    <w:rsid w:val="00B144CF"/>
    <w:rsid w:val="00B1600B"/>
    <w:rsid w:val="00B25E9F"/>
    <w:rsid w:val="00B53299"/>
    <w:rsid w:val="00B536C1"/>
    <w:rsid w:val="00B62BC4"/>
    <w:rsid w:val="00B631F3"/>
    <w:rsid w:val="00B66FC9"/>
    <w:rsid w:val="00B67E05"/>
    <w:rsid w:val="00B67EAE"/>
    <w:rsid w:val="00B72B9C"/>
    <w:rsid w:val="00B744EE"/>
    <w:rsid w:val="00B838D2"/>
    <w:rsid w:val="00B9251A"/>
    <w:rsid w:val="00B9546A"/>
    <w:rsid w:val="00B97399"/>
    <w:rsid w:val="00BB385E"/>
    <w:rsid w:val="00BD014A"/>
    <w:rsid w:val="00BD4FEC"/>
    <w:rsid w:val="00BD7368"/>
    <w:rsid w:val="00BF706C"/>
    <w:rsid w:val="00C2320B"/>
    <w:rsid w:val="00C24D0D"/>
    <w:rsid w:val="00C27027"/>
    <w:rsid w:val="00C40EA0"/>
    <w:rsid w:val="00C5488B"/>
    <w:rsid w:val="00C632A8"/>
    <w:rsid w:val="00C74D0D"/>
    <w:rsid w:val="00C75EFD"/>
    <w:rsid w:val="00C90187"/>
    <w:rsid w:val="00C9513C"/>
    <w:rsid w:val="00CB1EFE"/>
    <w:rsid w:val="00CC63F3"/>
    <w:rsid w:val="00CD18A3"/>
    <w:rsid w:val="00CD3091"/>
    <w:rsid w:val="00CD602D"/>
    <w:rsid w:val="00CE3B18"/>
    <w:rsid w:val="00CE4C78"/>
    <w:rsid w:val="00CF4402"/>
    <w:rsid w:val="00CF481A"/>
    <w:rsid w:val="00D17540"/>
    <w:rsid w:val="00D4065A"/>
    <w:rsid w:val="00D43E49"/>
    <w:rsid w:val="00D546C4"/>
    <w:rsid w:val="00D70877"/>
    <w:rsid w:val="00DC6651"/>
    <w:rsid w:val="00DD4B21"/>
    <w:rsid w:val="00DD6CAD"/>
    <w:rsid w:val="00DD7D2A"/>
    <w:rsid w:val="00DE040C"/>
    <w:rsid w:val="00DE3A29"/>
    <w:rsid w:val="00DF0E9C"/>
    <w:rsid w:val="00E05BBA"/>
    <w:rsid w:val="00E120FE"/>
    <w:rsid w:val="00E1441A"/>
    <w:rsid w:val="00E429D0"/>
    <w:rsid w:val="00E752BD"/>
    <w:rsid w:val="00E815FB"/>
    <w:rsid w:val="00E901F4"/>
    <w:rsid w:val="00EB7016"/>
    <w:rsid w:val="00EC6317"/>
    <w:rsid w:val="00ED132B"/>
    <w:rsid w:val="00F048A0"/>
    <w:rsid w:val="00F134B9"/>
    <w:rsid w:val="00F2229D"/>
    <w:rsid w:val="00F37CEE"/>
    <w:rsid w:val="00F46B06"/>
    <w:rsid w:val="00F604C6"/>
    <w:rsid w:val="00F6608E"/>
    <w:rsid w:val="00F76D6A"/>
    <w:rsid w:val="00F77E15"/>
    <w:rsid w:val="00F845FB"/>
    <w:rsid w:val="00F86E6A"/>
    <w:rsid w:val="00F959AB"/>
    <w:rsid w:val="00FA05B4"/>
    <w:rsid w:val="00FB0F93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6AA42E"/>
  <w15:docId w15:val="{D6E9D050-8FDB-4ECF-A095-4A2EF71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0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120FE"/>
    <w:pPr>
      <w:ind w:left="400" w:hangingChars="100" w:hanging="400"/>
    </w:pPr>
    <w:rPr>
      <w:rFonts w:ascii="標楷體" w:eastAsia="標楷體" w:hAnsi="標楷體"/>
      <w:sz w:val="40"/>
      <w:szCs w:val="48"/>
    </w:rPr>
  </w:style>
  <w:style w:type="character" w:customStyle="1" w:styleId="a4">
    <w:name w:val="本文縮排 字元"/>
    <w:link w:val="a3"/>
    <w:uiPriority w:val="99"/>
    <w:semiHidden/>
    <w:locked/>
    <w:rsid w:val="007A1A1D"/>
    <w:rPr>
      <w:rFonts w:cs="Times New Roman"/>
      <w:sz w:val="24"/>
    </w:rPr>
  </w:style>
  <w:style w:type="table" w:styleId="a5">
    <w:name w:val="Table Grid"/>
    <w:basedOn w:val="a1"/>
    <w:uiPriority w:val="99"/>
    <w:rsid w:val="00E120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903D5F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903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903D5F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locked/>
    <w:rsid w:val="00CD309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D309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142</Words>
  <Characters>812</Characters>
  <Application>Microsoft Office Word</Application>
  <DocSecurity>0</DocSecurity>
  <Lines>6</Lines>
  <Paragraphs>1</Paragraphs>
  <ScaleCrop>false</ScaleCrop>
  <Company>dc2es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32</cp:revision>
  <cp:lastPrinted>2018-06-07T07:45:00Z</cp:lastPrinted>
  <dcterms:created xsi:type="dcterms:W3CDTF">2017-06-07T03:43:00Z</dcterms:created>
  <dcterms:modified xsi:type="dcterms:W3CDTF">2018-06-07T07:46:00Z</dcterms:modified>
</cp:coreProperties>
</file>