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B60A" w14:textId="6D7A1DF8" w:rsidR="007775E2" w:rsidRPr="00871DBD" w:rsidRDefault="007775E2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10</w:t>
      </w:r>
      <w:r w:rsidR="002B4741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8</w:t>
      </w:r>
      <w:r w:rsidR="00142067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-</w:t>
      </w:r>
      <w:r w:rsidR="002B4741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1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學</w:t>
      </w:r>
      <w:r w:rsidR="00B343E9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大橋國小好好玩數學營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(</w:t>
      </w: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平日班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)</w:t>
      </w: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 xml:space="preserve"> </w:t>
      </w:r>
    </w:p>
    <w:p w14:paraId="231F7779" w14:textId="77777777" w:rsidR="007775E2" w:rsidRPr="00871DBD" w:rsidRDefault="007775E2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中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年級組報名表</w:t>
      </w:r>
    </w:p>
    <w:p w14:paraId="09372EA2" w14:textId="01C0A729" w:rsidR="007775E2" w:rsidRPr="00871DBD" w:rsidRDefault="007775E2" w:rsidP="00871DBD">
      <w:pPr>
        <w:widowControl/>
        <w:adjustRightInd w:val="0"/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953F33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871DBD">
        <w:rPr>
          <w:rFonts w:ascii="標楷體" w:eastAsia="標楷體" w:hAnsi="標楷體" w:hint="eastAsia"/>
          <w:sz w:val="28"/>
          <w:szCs w:val="28"/>
        </w:rPr>
        <w:t>大橋國小</w:t>
      </w:r>
      <w:r w:rsidR="00B343E9">
        <w:rPr>
          <w:rFonts w:ascii="標楷體" w:eastAsia="標楷體" w:hAnsi="標楷體" w:hint="eastAsia"/>
          <w:sz w:val="28"/>
          <w:szCs w:val="28"/>
        </w:rPr>
        <w:t>教師團隊</w:t>
      </w:r>
      <w:r w:rsidRPr="00871DBD">
        <w:rPr>
          <w:rFonts w:ascii="標楷體" w:eastAsia="標楷體" w:hAnsi="標楷體" w:hint="eastAsia"/>
          <w:sz w:val="28"/>
          <w:szCs w:val="28"/>
        </w:rPr>
        <w:t>為了奠立學生學習數學必要的具體經驗，今年</w:t>
      </w:r>
      <w:r w:rsidR="00B343E9">
        <w:rPr>
          <w:rFonts w:ascii="標楷體" w:eastAsia="標楷體" w:hAnsi="標楷體" w:hint="eastAsia"/>
          <w:sz w:val="28"/>
          <w:szCs w:val="28"/>
        </w:rPr>
        <w:t>再</w:t>
      </w:r>
      <w:r w:rsidRPr="00871DBD">
        <w:rPr>
          <w:rFonts w:ascii="標楷體" w:eastAsia="標楷體" w:hAnsi="標楷體" w:hint="eastAsia"/>
          <w:sz w:val="28"/>
          <w:szCs w:val="28"/>
        </w:rPr>
        <w:t>次</w:t>
      </w:r>
      <w:r w:rsidR="00B343E9">
        <w:rPr>
          <w:rFonts w:ascii="標楷體" w:eastAsia="標楷體" w:hAnsi="標楷體" w:hint="eastAsia"/>
          <w:sz w:val="28"/>
          <w:szCs w:val="28"/>
        </w:rPr>
        <w:t>申請</w:t>
      </w:r>
      <w:r w:rsidRPr="00871DBD">
        <w:rPr>
          <w:rFonts w:ascii="標楷體" w:eastAsia="標楷體" w:hAnsi="標楷體" w:hint="eastAsia"/>
          <w:sz w:val="28"/>
          <w:szCs w:val="28"/>
        </w:rPr>
        <w:t>開辦「好好玩數學研習營」</w:t>
      </w:r>
      <w:r w:rsidR="00B343E9"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71DBD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</w:t>
      </w:r>
      <w:r w:rsidRPr="00871DBD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範</w:t>
      </w:r>
      <w:r w:rsidRPr="00871DB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71DBD">
        <w:rPr>
          <w:rFonts w:ascii="標楷體" w:eastAsia="標楷體" w:hAnsi="標楷體" w:hint="eastAsia"/>
          <w:sz w:val="28"/>
          <w:szCs w:val="28"/>
        </w:rPr>
        <w:t>數學系數學教育中心在教育部的經費補助下</w:t>
      </w:r>
      <w:r>
        <w:rPr>
          <w:rFonts w:ascii="標楷體" w:eastAsia="標楷體" w:hAnsi="標楷體" w:hint="eastAsia"/>
          <w:sz w:val="28"/>
          <w:szCs w:val="28"/>
        </w:rPr>
        <w:t>所精選</w:t>
      </w:r>
      <w:r w:rsidRPr="00871DBD">
        <w:rPr>
          <w:rFonts w:ascii="標楷體" w:eastAsia="標楷體" w:hAnsi="標楷體" w:hint="eastAsia"/>
          <w:sz w:val="28"/>
          <w:szCs w:val="28"/>
        </w:rPr>
        <w:t>設計的數學奠基活動模組，</w:t>
      </w:r>
      <w:r>
        <w:rPr>
          <w:rFonts w:ascii="標楷體" w:eastAsia="標楷體" w:hAnsi="標楷體" w:hint="eastAsia"/>
          <w:sz w:val="28"/>
          <w:szCs w:val="28"/>
        </w:rPr>
        <w:t>其經過</w:t>
      </w:r>
      <w:r w:rsidRPr="00871DBD">
        <w:rPr>
          <w:rFonts w:ascii="標楷體" w:eastAsia="標楷體" w:hAnsi="標楷體" w:hint="eastAsia"/>
          <w:sz w:val="28"/>
          <w:szCs w:val="28"/>
        </w:rPr>
        <w:t>專業學者、各地數學教師學校實地操作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透過實物具體操作引入數學概念，讓學生更有意義的學習數學</w:t>
      </w:r>
      <w:r>
        <w:rPr>
          <w:rFonts w:ascii="標楷體" w:eastAsia="標楷體" w:hAnsi="標楷體" w:hint="eastAsia"/>
          <w:sz w:val="28"/>
          <w:szCs w:val="28"/>
        </w:rPr>
        <w:t>，有效激發並促進學生學習動機，成果獲得讚賞</w:t>
      </w:r>
      <w:r w:rsidRPr="00871DBD">
        <w:rPr>
          <w:rFonts w:ascii="標楷體" w:eastAsia="標楷體" w:hAnsi="標楷體" w:hint="eastAsia"/>
          <w:sz w:val="28"/>
          <w:szCs w:val="28"/>
        </w:rPr>
        <w:t>。</w:t>
      </w:r>
      <w:r w:rsidR="00B343E9">
        <w:rPr>
          <w:rFonts w:ascii="標楷體" w:eastAsia="標楷體" w:hAnsi="標楷體" w:hint="eastAsia"/>
          <w:sz w:val="28"/>
          <w:szCs w:val="28"/>
        </w:rPr>
        <w:t>本次課程選用第</w:t>
      </w:r>
      <w:r w:rsidR="002B474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B343E9">
        <w:rPr>
          <w:rFonts w:ascii="標楷體" w:eastAsia="標楷體" w:hAnsi="標楷體" w:hint="eastAsia"/>
          <w:sz w:val="28"/>
          <w:szCs w:val="28"/>
        </w:rPr>
        <w:t>期數學奠基模組為主要活動單元，</w:t>
      </w:r>
      <w:r w:rsidRPr="00871DBD">
        <w:rPr>
          <w:rFonts w:ascii="標楷體" w:eastAsia="標楷體" w:hAnsi="標楷體" w:hint="eastAsia"/>
          <w:sz w:val="28"/>
          <w:szCs w:val="28"/>
        </w:rPr>
        <w:t>難得優質營隊，值得家長鼓勵學子全程參與。</w:t>
      </w:r>
      <w:r w:rsidR="00970BD3">
        <w:rPr>
          <w:rFonts w:ascii="標楷體" w:eastAsia="標楷體" w:hAnsi="標楷體" w:hint="eastAsia"/>
          <w:sz w:val="28"/>
          <w:szCs w:val="28"/>
        </w:rPr>
        <w:t>只開一班</w:t>
      </w:r>
      <w:r w:rsidR="00017BFD">
        <w:rPr>
          <w:rFonts w:ascii="標楷體" w:eastAsia="標楷體" w:hAnsi="標楷體" w:hint="eastAsia"/>
          <w:sz w:val="28"/>
          <w:szCs w:val="28"/>
        </w:rPr>
        <w:t>名額</w:t>
      </w:r>
      <w:r w:rsidR="00970BD3">
        <w:rPr>
          <w:rFonts w:ascii="標楷體" w:eastAsia="標楷體" w:hAnsi="標楷體" w:hint="eastAsia"/>
          <w:sz w:val="28"/>
          <w:szCs w:val="28"/>
        </w:rPr>
        <w:t>30</w:t>
      </w:r>
      <w:r w:rsidR="00017BFD">
        <w:rPr>
          <w:rFonts w:ascii="標楷體" w:eastAsia="標楷體" w:hAnsi="標楷體" w:hint="eastAsia"/>
          <w:sz w:val="28"/>
          <w:szCs w:val="28"/>
        </w:rPr>
        <w:t>人</w:t>
      </w:r>
      <w:r w:rsidR="00970BD3">
        <w:rPr>
          <w:rFonts w:ascii="標楷體" w:eastAsia="標楷體" w:hAnsi="標楷體" w:hint="eastAsia"/>
          <w:sz w:val="28"/>
          <w:szCs w:val="28"/>
        </w:rPr>
        <w:t>，有興趣者請填寫家長同意回條後，交給</w:t>
      </w:r>
      <w:r w:rsidR="00B343E9">
        <w:rPr>
          <w:rFonts w:ascii="標楷體" w:eastAsia="標楷體" w:hAnsi="標楷體" w:hint="eastAsia"/>
          <w:sz w:val="28"/>
          <w:szCs w:val="28"/>
        </w:rPr>
        <w:t>教務處林佳儀</w:t>
      </w:r>
      <w:r w:rsidR="00970BD3">
        <w:rPr>
          <w:rFonts w:ascii="標楷體" w:eastAsia="標楷體" w:hAnsi="標楷體" w:hint="eastAsia"/>
          <w:sz w:val="28"/>
          <w:szCs w:val="28"/>
        </w:rPr>
        <w:t>老師完成報名，額滿即截止報名。</w:t>
      </w:r>
    </w:p>
    <w:p w14:paraId="2504AFE1" w14:textId="1EF0D46F" w:rsidR="007775E2" w:rsidRPr="00953F33" w:rsidRDefault="007775E2" w:rsidP="00970BD3">
      <w:pPr>
        <w:widowControl/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017BFD">
        <w:rPr>
          <w:rFonts w:ascii="標楷體" w:eastAsia="標楷體" w:hAnsi="標楷體" w:hint="eastAsia"/>
          <w:sz w:val="28"/>
          <w:szCs w:val="28"/>
        </w:rPr>
        <w:t>上課</w:t>
      </w:r>
      <w:r w:rsidRPr="00953F3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大橋</w:t>
      </w:r>
      <w:r w:rsidRPr="00953F33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2B474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B4741">
        <w:rPr>
          <w:rFonts w:ascii="標楷體" w:eastAsia="標楷體" w:hAnsi="標楷體" w:hint="eastAsia"/>
          <w:sz w:val="28"/>
          <w:szCs w:val="28"/>
        </w:rPr>
        <w:t>1</w:t>
      </w:r>
      <w:r w:rsidR="006C43B0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班教室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017BFD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含教具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全部</w:t>
      </w:r>
      <w:r w:rsidRPr="00953F33">
        <w:rPr>
          <w:rFonts w:ascii="標楷體" w:eastAsia="標楷體" w:hAnsi="標楷體" w:hint="eastAsia"/>
          <w:sz w:val="28"/>
          <w:szCs w:val="28"/>
        </w:rPr>
        <w:t>免費</w:t>
      </w:r>
    </w:p>
    <w:p w14:paraId="3FDC18F7" w14:textId="77777777" w:rsidR="007775E2" w:rsidRDefault="007775E2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三、四年</w:t>
      </w:r>
      <w:r w:rsidRPr="00953F33">
        <w:rPr>
          <w:rFonts w:ascii="標楷體" w:eastAsia="標楷體" w:hAnsi="標楷體" w:hint="eastAsia"/>
          <w:sz w:val="28"/>
          <w:szCs w:val="28"/>
        </w:rPr>
        <w:t>級學生</w:t>
      </w:r>
      <w:r w:rsidRPr="00953F3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953F33">
        <w:rPr>
          <w:rFonts w:ascii="標楷體" w:eastAsia="標楷體" w:hAnsi="標楷體"/>
          <w:sz w:val="28"/>
          <w:szCs w:val="28"/>
        </w:rPr>
        <w:t xml:space="preserve"> </w:t>
      </w:r>
      <w:r w:rsidR="00017BFD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個人資料</w:t>
      </w:r>
      <w:r w:rsidR="00017BFD">
        <w:rPr>
          <w:rFonts w:ascii="標楷體" w:eastAsia="標楷體" w:hAnsi="標楷體" w:hint="eastAsia"/>
          <w:sz w:val="28"/>
          <w:szCs w:val="28"/>
        </w:rPr>
        <w:t>僅</w:t>
      </w:r>
      <w:r w:rsidRPr="00953F33">
        <w:rPr>
          <w:rFonts w:ascii="標楷體" w:eastAsia="標楷體" w:hAnsi="標楷體" w:hint="eastAsia"/>
          <w:sz w:val="28"/>
          <w:szCs w:val="28"/>
        </w:rPr>
        <w:t>供</w:t>
      </w:r>
      <w:r w:rsidR="00017BFD">
        <w:rPr>
          <w:rFonts w:ascii="標楷體" w:eastAsia="標楷體" w:hAnsi="標楷體" w:hint="eastAsia"/>
          <w:sz w:val="28"/>
          <w:szCs w:val="28"/>
        </w:rPr>
        <w:t>緊急事件</w:t>
      </w:r>
      <w:r w:rsidRPr="00953F33">
        <w:rPr>
          <w:rFonts w:ascii="標楷體" w:eastAsia="標楷體" w:hAnsi="標楷體" w:hint="eastAsia"/>
          <w:sz w:val="28"/>
          <w:szCs w:val="28"/>
        </w:rPr>
        <w:t>聯絡使用</w:t>
      </w:r>
    </w:p>
    <w:p w14:paraId="79B6877B" w14:textId="77777777" w:rsidR="007775E2" w:rsidRDefault="007775E2" w:rsidP="00E10DF7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4320"/>
        <w:gridCol w:w="2040"/>
      </w:tblGrid>
      <w:tr w:rsidR="007775E2" w14:paraId="1E40D34E" w14:textId="77777777" w:rsidTr="00D21101">
        <w:trPr>
          <w:trHeight w:val="540"/>
        </w:trPr>
        <w:tc>
          <w:tcPr>
            <w:tcW w:w="3468" w:type="dxa"/>
            <w:vAlign w:val="center"/>
          </w:tcPr>
          <w:p w14:paraId="6A786C06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4320" w:type="dxa"/>
            <w:vAlign w:val="center"/>
          </w:tcPr>
          <w:p w14:paraId="28D50337" w14:textId="77777777" w:rsidR="007775E2" w:rsidRPr="00112389" w:rsidRDefault="00B343E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奠基模組活動</w:t>
            </w:r>
          </w:p>
        </w:tc>
        <w:tc>
          <w:tcPr>
            <w:tcW w:w="2040" w:type="dxa"/>
            <w:vAlign w:val="center"/>
          </w:tcPr>
          <w:p w14:paraId="0EE91114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</w:tr>
      <w:tr w:rsidR="007775E2" w14:paraId="628F3D6F" w14:textId="77777777" w:rsidTr="00017BFD">
        <w:trPr>
          <w:trHeight w:val="540"/>
        </w:trPr>
        <w:tc>
          <w:tcPr>
            <w:tcW w:w="3468" w:type="dxa"/>
            <w:vAlign w:val="center"/>
          </w:tcPr>
          <w:p w14:paraId="37F7232A" w14:textId="13B04432" w:rsidR="007775E2" w:rsidRPr="00112389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7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 w:rsidRPr="0011238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1F0CD535" w14:textId="49A30A8C" w:rsidR="007775E2" w:rsidRPr="00112389" w:rsidRDefault="002B4741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數字魔法師</w:t>
            </w:r>
            <w:r w:rsidR="008521C9">
              <w:rPr>
                <w:rFonts w:ascii="標楷體" w:eastAsia="標楷體" w:hAnsi="標楷體" w:hint="eastAsia"/>
                <w:sz w:val="28"/>
              </w:rPr>
              <w:t>(比大小)</w:t>
            </w:r>
          </w:p>
        </w:tc>
        <w:tc>
          <w:tcPr>
            <w:tcW w:w="2040" w:type="dxa"/>
            <w:vMerge w:val="restart"/>
            <w:vAlign w:val="center"/>
          </w:tcPr>
          <w:p w14:paraId="47C4C390" w14:textId="7F14CC47" w:rsidR="007775E2" w:rsidRPr="00112389" w:rsidRDefault="007775E2" w:rsidP="00D2110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楊怡婷老師</w:t>
            </w:r>
          </w:p>
        </w:tc>
      </w:tr>
      <w:tr w:rsidR="007775E2" w14:paraId="71C7CD9A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2C34A829" w14:textId="638C2D3C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7B2408C1" w14:textId="214BD745" w:rsidR="007775E2" w:rsidRDefault="002B4741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猜猜有多少</w:t>
            </w:r>
            <w:r w:rsidR="005422AF">
              <w:rPr>
                <w:rFonts w:ascii="標楷體" w:eastAsia="標楷體" w:hAnsi="標楷體" w:hint="eastAsia"/>
                <w:sz w:val="28"/>
              </w:rPr>
              <w:t>(概數)</w:t>
            </w:r>
          </w:p>
        </w:tc>
        <w:tc>
          <w:tcPr>
            <w:tcW w:w="2040" w:type="dxa"/>
            <w:vMerge/>
            <w:vAlign w:val="center"/>
          </w:tcPr>
          <w:p w14:paraId="3070C87A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494D8C25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1927929F" w14:textId="6B01809F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1E30930A" w14:textId="69ADD9EE" w:rsidR="007775E2" w:rsidRDefault="002B4741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交通燈號</w:t>
            </w:r>
            <w:r w:rsidR="008521C9">
              <w:rPr>
                <w:rFonts w:ascii="標楷體" w:eastAsia="標楷體" w:hAnsi="標楷體" w:hint="eastAsia"/>
                <w:sz w:val="28"/>
              </w:rPr>
              <w:t>(邏輯推理)</w:t>
            </w:r>
          </w:p>
        </w:tc>
        <w:tc>
          <w:tcPr>
            <w:tcW w:w="2040" w:type="dxa"/>
            <w:vMerge/>
            <w:vAlign w:val="center"/>
          </w:tcPr>
          <w:p w14:paraId="48859FBA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2F35CB10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3F063EA9" w14:textId="03EE87D4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6D9E9D5A" w14:textId="3C21A95B" w:rsidR="007775E2" w:rsidRDefault="002B4741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分數心臟病</w:t>
            </w:r>
            <w:r w:rsidR="008521C9">
              <w:rPr>
                <w:rFonts w:ascii="標楷體" w:eastAsia="標楷體" w:hAnsi="標楷體" w:hint="eastAsia"/>
                <w:sz w:val="28"/>
              </w:rPr>
              <w:t>(擴分與約分)</w:t>
            </w:r>
          </w:p>
        </w:tc>
        <w:tc>
          <w:tcPr>
            <w:tcW w:w="2040" w:type="dxa"/>
            <w:vMerge/>
            <w:vAlign w:val="center"/>
          </w:tcPr>
          <w:p w14:paraId="79077C3B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:rsidRPr="00D21101" w14:paraId="6D021B04" w14:textId="77777777" w:rsidTr="00D21101">
        <w:trPr>
          <w:trHeight w:val="445"/>
        </w:trPr>
        <w:tc>
          <w:tcPr>
            <w:tcW w:w="3468" w:type="dxa"/>
            <w:vAlign w:val="center"/>
          </w:tcPr>
          <w:p w14:paraId="3DBBE062" w14:textId="7958F920" w:rsidR="007775E2" w:rsidRPr="00D21101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89342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6B9BD296" w14:textId="1393E963" w:rsidR="007775E2" w:rsidRDefault="002B4741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小數拆合</w:t>
            </w:r>
            <w:r w:rsidR="008521C9">
              <w:rPr>
                <w:rFonts w:ascii="標楷體" w:eastAsia="標楷體" w:hAnsi="標楷體" w:hint="eastAsia"/>
                <w:sz w:val="28"/>
              </w:rPr>
              <w:t>(</w:t>
            </w:r>
            <w:r w:rsidR="005422AF">
              <w:rPr>
                <w:rFonts w:ascii="標楷體" w:eastAsia="標楷體" w:hAnsi="標楷體" w:hint="eastAsia"/>
                <w:sz w:val="28"/>
              </w:rPr>
              <w:t>小數加減</w:t>
            </w:r>
            <w:r w:rsidR="008521C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  <w:vAlign w:val="center"/>
          </w:tcPr>
          <w:p w14:paraId="53EAAD2B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12558C8B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04D364D7" w14:textId="515DFD1D" w:rsidR="007775E2" w:rsidRPr="00112389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89342C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3CD02D4D" w14:textId="61C09F60" w:rsidR="007775E2" w:rsidRPr="00112389" w:rsidRDefault="002B4741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佔地圍王</w:t>
            </w:r>
            <w:r w:rsidR="005422AF">
              <w:rPr>
                <w:rFonts w:ascii="標楷體" w:eastAsia="標楷體" w:hAnsi="標楷體" w:hint="eastAsia"/>
                <w:sz w:val="28"/>
              </w:rPr>
              <w:t>(周長與面積)</w:t>
            </w:r>
          </w:p>
        </w:tc>
        <w:tc>
          <w:tcPr>
            <w:tcW w:w="2040" w:type="dxa"/>
            <w:vMerge/>
            <w:vAlign w:val="center"/>
          </w:tcPr>
          <w:p w14:paraId="1966A85C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FD7008" w14:textId="77777777" w:rsidR="007775E2" w:rsidRDefault="007775E2" w:rsidP="00D21101">
      <w:pPr>
        <w:widowControl/>
        <w:pBdr>
          <w:bottom w:val="wave" w:sz="6" w:space="1" w:color="auto"/>
        </w:pBdr>
        <w:adjustRightInd w:val="0"/>
        <w:snapToGrid w:val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◎全程參與者於營隊結束</w:t>
      </w:r>
      <w:r w:rsidRPr="00D21101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，有贈送精美小禮物哦</w:t>
      </w:r>
      <w:r>
        <w:rPr>
          <w:rFonts w:ascii="標楷體" w:eastAsia="標楷體" w:hAnsi="標楷體"/>
          <w:sz w:val="28"/>
          <w:szCs w:val="28"/>
        </w:rPr>
        <w:t>!</w:t>
      </w:r>
    </w:p>
    <w:p w14:paraId="73BFE44E" w14:textId="77777777" w:rsidR="007775E2" w:rsidRPr="00D21101" w:rsidRDefault="007775E2" w:rsidP="006D5BC1">
      <w:pPr>
        <w:widowControl/>
        <w:pBdr>
          <w:bottom w:val="wave" w:sz="6" w:space="1" w:color="auto"/>
        </w:pBdr>
        <w:adjustRightInd w:val="0"/>
        <w:snapToGrid w:val="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聯絡人</w:t>
      </w:r>
      <w:r>
        <w:rPr>
          <w:rFonts w:ascii="Times New Roman" w:eastAsia="標楷體" w:hAnsi="標楷體"/>
          <w:sz w:val="28"/>
          <w:szCs w:val="28"/>
        </w:rPr>
        <w:t xml:space="preserve">/ </w:t>
      </w:r>
      <w:r w:rsidRPr="00D21101">
        <w:rPr>
          <w:rFonts w:ascii="Times New Roman" w:eastAsia="標楷體" w:hAnsi="標楷體" w:hint="eastAsia"/>
          <w:sz w:val="28"/>
          <w:szCs w:val="28"/>
        </w:rPr>
        <w:t>大橋國小</w:t>
      </w:r>
      <w:r w:rsidRPr="00D21101">
        <w:rPr>
          <w:rFonts w:ascii="Times New Roman" w:eastAsia="標楷體" w:hAnsi="Times New Roman"/>
          <w:sz w:val="28"/>
          <w:szCs w:val="28"/>
        </w:rPr>
        <w:t>06-2033001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D21101">
        <w:rPr>
          <w:rFonts w:ascii="Times New Roman" w:eastAsia="標楷體" w:hAnsi="Times New Roman"/>
          <w:sz w:val="28"/>
          <w:szCs w:val="28"/>
        </w:rPr>
        <w:t>#</w:t>
      </w:r>
      <w:r w:rsidR="00017BFD">
        <w:rPr>
          <w:rFonts w:ascii="Times New Roman" w:eastAsia="標楷體" w:hAnsi="Times New Roman" w:hint="eastAsia"/>
          <w:sz w:val="28"/>
          <w:szCs w:val="28"/>
        </w:rPr>
        <w:t>76</w:t>
      </w:r>
      <w:r w:rsidRPr="00D21101">
        <w:rPr>
          <w:rFonts w:ascii="Times New Roman" w:eastAsia="標楷體" w:hAnsi="Times New Roman"/>
          <w:sz w:val="28"/>
          <w:szCs w:val="28"/>
        </w:rPr>
        <w:t>4</w:t>
      </w:r>
      <w:r w:rsidR="00017BFD">
        <w:rPr>
          <w:rFonts w:ascii="Times New Roman" w:eastAsia="標楷體" w:hAnsi="Times New Roman" w:hint="eastAsia"/>
          <w:sz w:val="28"/>
          <w:szCs w:val="28"/>
        </w:rPr>
        <w:t>林佳儀</w:t>
      </w:r>
      <w:r w:rsidRPr="00D21101">
        <w:rPr>
          <w:rFonts w:ascii="Times New Roman" w:eastAsia="標楷體" w:hAnsi="標楷體" w:hint="eastAsia"/>
          <w:sz w:val="28"/>
          <w:szCs w:val="28"/>
        </w:rPr>
        <w:t>老師</w:t>
      </w:r>
    </w:p>
    <w:p w14:paraId="23A678DA" w14:textId="77777777" w:rsidR="007775E2" w:rsidRPr="00CE6939" w:rsidRDefault="007775E2" w:rsidP="00CE6939">
      <w:pPr>
        <w:widowControl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E6939">
        <w:rPr>
          <w:rFonts w:ascii="標楷體" w:eastAsia="標楷體" w:hAnsi="標楷體" w:hint="eastAsia"/>
          <w:b/>
          <w:sz w:val="40"/>
          <w:szCs w:val="40"/>
        </w:rPr>
        <w:t>家長同意回條</w:t>
      </w:r>
      <w:r w:rsidR="00CE6939"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9780"/>
      </w:tblGrid>
      <w:tr w:rsidR="007775E2" w:rsidRPr="00953F33" w14:paraId="417D2C8E" w14:textId="77777777" w:rsidTr="00017BFD">
        <w:trPr>
          <w:trHeight w:val="1042"/>
        </w:trPr>
        <w:tc>
          <w:tcPr>
            <w:tcW w:w="9780" w:type="dxa"/>
          </w:tcPr>
          <w:p w14:paraId="4477080E" w14:textId="77777777" w:rsidR="007775E2" w:rsidRPr="00953F33" w:rsidRDefault="007775E2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參加學生姓名：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級：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257CD828" w14:textId="77777777" w:rsidR="007775E2" w:rsidRPr="00953F33" w:rsidRDefault="0089342C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7775E2" w:rsidRPr="00CE6939" w14:paraId="2FF612BA" w14:textId="77777777" w:rsidTr="00CE6939">
        <w:trPr>
          <w:trHeight w:val="434"/>
        </w:trPr>
        <w:tc>
          <w:tcPr>
            <w:tcW w:w="9780" w:type="dxa"/>
          </w:tcPr>
          <w:p w14:paraId="7A231C00" w14:textId="77777777" w:rsidR="007775E2" w:rsidRPr="00CE6939" w:rsidRDefault="0089342C" w:rsidP="0089342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93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★為確保學童安全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，課程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結束會由</w:t>
            </w:r>
            <w:r w:rsidRPr="00CE6939">
              <w:rPr>
                <w:rFonts w:ascii="標楷體" w:eastAsia="標楷體" w:hAnsi="標楷體"/>
                <w:sz w:val="28"/>
                <w:szCs w:val="28"/>
              </w:rPr>
              <w:t>(        )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來接回。</w:t>
            </w:r>
            <w:r w:rsidR="007775E2" w:rsidRPr="00CE6939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</w:tc>
      </w:tr>
    </w:tbl>
    <w:p w14:paraId="0E39449D" w14:textId="77777777" w:rsidR="00CE6939" w:rsidRDefault="007775E2" w:rsidP="00CE6939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★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經報名</w:t>
      </w:r>
      <w:r w:rsidRPr="00CE6939">
        <w:rPr>
          <w:rFonts w:ascii="標楷體" w:eastAsia="標楷體" w:hAnsi="標楷體" w:hint="eastAsia"/>
          <w:sz w:val="28"/>
          <w:szCs w:val="28"/>
        </w:rPr>
        <w:t>確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定後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請依規定時間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來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營報到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未經家長和授課教師同意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不可任意缺席未到，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一經發現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即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列入不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受理報名名單</w:t>
      </w:r>
      <w:r w:rsidRPr="00CE6939">
        <w:rPr>
          <w:rFonts w:ascii="標楷體" w:eastAsia="標楷體" w:hAnsi="標楷體" w:hint="eastAsia"/>
          <w:sz w:val="28"/>
          <w:szCs w:val="28"/>
        </w:rPr>
        <w:t>。</w:t>
      </w:r>
    </w:p>
    <w:p w14:paraId="4609E2BF" w14:textId="77777777" w:rsidR="007775E2" w:rsidRPr="00CE6939" w:rsidRDefault="007775E2" w:rsidP="00CE6939">
      <w:pPr>
        <w:widowControl/>
        <w:wordWrap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家長簽名：</w:t>
      </w:r>
      <w:r w:rsidRPr="00CE6939">
        <w:rPr>
          <w:rFonts w:ascii="標楷體" w:eastAsia="標楷體" w:hAnsi="標楷體"/>
          <w:sz w:val="28"/>
          <w:szCs w:val="28"/>
        </w:rPr>
        <w:t>______________</w:t>
      </w:r>
      <w:r w:rsidR="00CE6939">
        <w:rPr>
          <w:rFonts w:ascii="標楷體" w:eastAsia="標楷體" w:hAnsi="標楷體"/>
          <w:sz w:val="28"/>
          <w:szCs w:val="28"/>
        </w:rPr>
        <w:t>.</w:t>
      </w:r>
      <w:r w:rsidR="00CE6939">
        <w:rPr>
          <w:rFonts w:ascii="標楷體" w:eastAsia="標楷體" w:hAnsi="標楷體" w:hint="eastAsia"/>
          <w:sz w:val="28"/>
          <w:szCs w:val="28"/>
        </w:rPr>
        <w:t xml:space="preserve">     </w:t>
      </w:r>
    </w:p>
    <w:sectPr w:rsidR="007775E2" w:rsidRPr="00CE6939" w:rsidSect="00CE693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EFF8" w14:textId="77777777" w:rsidR="00BD5B0E" w:rsidRDefault="00BD5B0E" w:rsidP="00C83619">
      <w:r>
        <w:separator/>
      </w:r>
    </w:p>
  </w:endnote>
  <w:endnote w:type="continuationSeparator" w:id="0">
    <w:p w14:paraId="5D3E1E39" w14:textId="77777777" w:rsidR="00BD5B0E" w:rsidRDefault="00BD5B0E" w:rsidP="00C8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9D92" w14:textId="77777777" w:rsidR="00BD5B0E" w:rsidRDefault="00BD5B0E" w:rsidP="00C83619">
      <w:r>
        <w:separator/>
      </w:r>
    </w:p>
  </w:footnote>
  <w:footnote w:type="continuationSeparator" w:id="0">
    <w:p w14:paraId="2AE10C53" w14:textId="77777777" w:rsidR="00BD5B0E" w:rsidRDefault="00BD5B0E" w:rsidP="00C8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094"/>
    <w:multiLevelType w:val="multilevel"/>
    <w:tmpl w:val="5EE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E3457"/>
    <w:multiLevelType w:val="multilevel"/>
    <w:tmpl w:val="39A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D75C77"/>
    <w:multiLevelType w:val="multilevel"/>
    <w:tmpl w:val="111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C184C"/>
    <w:multiLevelType w:val="multilevel"/>
    <w:tmpl w:val="8A8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9507AA"/>
    <w:multiLevelType w:val="multilevel"/>
    <w:tmpl w:val="694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D2504C"/>
    <w:multiLevelType w:val="multilevel"/>
    <w:tmpl w:val="D87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7"/>
    <w:rsid w:val="00004C56"/>
    <w:rsid w:val="00017BFD"/>
    <w:rsid w:val="0003775B"/>
    <w:rsid w:val="000512DA"/>
    <w:rsid w:val="000E3625"/>
    <w:rsid w:val="00112389"/>
    <w:rsid w:val="00142067"/>
    <w:rsid w:val="00154AF0"/>
    <w:rsid w:val="00162179"/>
    <w:rsid w:val="001741A9"/>
    <w:rsid w:val="00195A4F"/>
    <w:rsid w:val="001A5051"/>
    <w:rsid w:val="001F0DF7"/>
    <w:rsid w:val="00206389"/>
    <w:rsid w:val="00212D8A"/>
    <w:rsid w:val="002374D1"/>
    <w:rsid w:val="002B4741"/>
    <w:rsid w:val="002E404D"/>
    <w:rsid w:val="002E79C7"/>
    <w:rsid w:val="002F5860"/>
    <w:rsid w:val="00331727"/>
    <w:rsid w:val="003F74E5"/>
    <w:rsid w:val="00430404"/>
    <w:rsid w:val="00446689"/>
    <w:rsid w:val="00494E50"/>
    <w:rsid w:val="004D78A5"/>
    <w:rsid w:val="0052440E"/>
    <w:rsid w:val="005370F6"/>
    <w:rsid w:val="005422AF"/>
    <w:rsid w:val="005553A9"/>
    <w:rsid w:val="005952A1"/>
    <w:rsid w:val="005E230F"/>
    <w:rsid w:val="00635D83"/>
    <w:rsid w:val="006C43B0"/>
    <w:rsid w:val="006D5BC1"/>
    <w:rsid w:val="007775E2"/>
    <w:rsid w:val="007A39C0"/>
    <w:rsid w:val="007C7145"/>
    <w:rsid w:val="008521C9"/>
    <w:rsid w:val="00871DBD"/>
    <w:rsid w:val="00872C31"/>
    <w:rsid w:val="00891D67"/>
    <w:rsid w:val="0089342C"/>
    <w:rsid w:val="008A2AFF"/>
    <w:rsid w:val="008E2B6A"/>
    <w:rsid w:val="00921E7B"/>
    <w:rsid w:val="00924316"/>
    <w:rsid w:val="009342A8"/>
    <w:rsid w:val="00953F33"/>
    <w:rsid w:val="00970BD3"/>
    <w:rsid w:val="00990B00"/>
    <w:rsid w:val="00A100E3"/>
    <w:rsid w:val="00A370C0"/>
    <w:rsid w:val="00A377F9"/>
    <w:rsid w:val="00A56D0F"/>
    <w:rsid w:val="00A96708"/>
    <w:rsid w:val="00B00E79"/>
    <w:rsid w:val="00B10FBC"/>
    <w:rsid w:val="00B1415E"/>
    <w:rsid w:val="00B343E9"/>
    <w:rsid w:val="00BA05A7"/>
    <w:rsid w:val="00BD5998"/>
    <w:rsid w:val="00BD5B0E"/>
    <w:rsid w:val="00C34D25"/>
    <w:rsid w:val="00C36750"/>
    <w:rsid w:val="00C61B02"/>
    <w:rsid w:val="00C70568"/>
    <w:rsid w:val="00C83619"/>
    <w:rsid w:val="00C94300"/>
    <w:rsid w:val="00CB1780"/>
    <w:rsid w:val="00CB1D0E"/>
    <w:rsid w:val="00CC3259"/>
    <w:rsid w:val="00CE6939"/>
    <w:rsid w:val="00D00BF9"/>
    <w:rsid w:val="00D0282A"/>
    <w:rsid w:val="00D21101"/>
    <w:rsid w:val="00D31021"/>
    <w:rsid w:val="00D4034A"/>
    <w:rsid w:val="00DA1C82"/>
    <w:rsid w:val="00DB5293"/>
    <w:rsid w:val="00E10DF7"/>
    <w:rsid w:val="00E84626"/>
    <w:rsid w:val="00E86377"/>
    <w:rsid w:val="00EA0EF7"/>
    <w:rsid w:val="00EA4185"/>
    <w:rsid w:val="00ED38B0"/>
    <w:rsid w:val="00EF1504"/>
    <w:rsid w:val="00F01BFA"/>
    <w:rsid w:val="00F74C7E"/>
    <w:rsid w:val="00F76CF0"/>
    <w:rsid w:val="00FA6D4B"/>
    <w:rsid w:val="00FB04BC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E9B679"/>
  <w15:docId w15:val="{1273E05F-0710-4BFC-918A-E0DCA60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17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F0DF7"/>
    <w:pPr>
      <w:widowControl/>
      <w:spacing w:before="100" w:beforeAutospacing="1" w:after="31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5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C83619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C8361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294</Characters>
  <Application>Microsoft Office Word</Application>
  <DocSecurity>0</DocSecurity>
  <Lines>2</Lines>
  <Paragraphs>1</Paragraphs>
  <ScaleCrop>false</ScaleCrop>
  <Company>C.M.T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106年暑假和平國小好好玩數學研習營  報名表</dc:title>
  <dc:creator>user</dc:creator>
  <cp:lastModifiedBy>Windows 使用者</cp:lastModifiedBy>
  <cp:revision>4</cp:revision>
  <cp:lastPrinted>2016-06-08T02:20:00Z</cp:lastPrinted>
  <dcterms:created xsi:type="dcterms:W3CDTF">2019-09-19T23:53:00Z</dcterms:created>
  <dcterms:modified xsi:type="dcterms:W3CDTF">2019-09-19T23:58:00Z</dcterms:modified>
</cp:coreProperties>
</file>