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62" w:rsidRDefault="00957362" w:rsidP="00C2601A">
      <w:pPr>
        <w:pStyle w:val="a3"/>
        <w:adjustRightInd w:val="0"/>
        <w:snapToGrid w:val="0"/>
        <w:spacing w:line="400" w:lineRule="exact"/>
        <w:ind w:left="360" w:hanging="360"/>
        <w:jc w:val="center"/>
        <w:rPr>
          <w:sz w:val="36"/>
        </w:rPr>
      </w:pPr>
    </w:p>
    <w:p w:rsidR="00C632A8" w:rsidRDefault="00E815FB" w:rsidP="00C2601A">
      <w:pPr>
        <w:pStyle w:val="a3"/>
        <w:adjustRightInd w:val="0"/>
        <w:snapToGrid w:val="0"/>
        <w:spacing w:line="400" w:lineRule="exact"/>
        <w:ind w:left="360" w:hanging="360"/>
        <w:jc w:val="center"/>
        <w:rPr>
          <w:sz w:val="36"/>
        </w:rPr>
      </w:pPr>
      <w:r>
        <w:rPr>
          <w:rFonts w:hint="eastAsia"/>
          <w:sz w:val="36"/>
        </w:rPr>
        <w:t>臺</w:t>
      </w:r>
      <w:r w:rsidR="00C632A8">
        <w:rPr>
          <w:rFonts w:hint="eastAsia"/>
          <w:sz w:val="36"/>
        </w:rPr>
        <w:t>南市大橋國小</w:t>
      </w:r>
      <w:r w:rsidR="004B1C4E">
        <w:rPr>
          <w:sz w:val="36"/>
        </w:rPr>
        <w:t>103</w:t>
      </w:r>
      <w:r w:rsidR="004B1C4E">
        <w:rPr>
          <w:rFonts w:hint="eastAsia"/>
          <w:sz w:val="36"/>
        </w:rPr>
        <w:t>學年</w:t>
      </w:r>
      <w:r w:rsidR="00C632A8">
        <w:rPr>
          <w:rFonts w:hint="eastAsia"/>
          <w:sz w:val="36"/>
        </w:rPr>
        <w:t>度第</w:t>
      </w:r>
      <w:r w:rsidR="004B1C4E">
        <w:rPr>
          <w:sz w:val="36"/>
        </w:rPr>
        <w:t>28</w:t>
      </w:r>
      <w:r w:rsidR="00C632A8">
        <w:rPr>
          <w:rFonts w:hint="eastAsia"/>
          <w:sz w:val="36"/>
        </w:rPr>
        <w:t>屆畢業生</w:t>
      </w:r>
    </w:p>
    <w:p w:rsidR="00C632A8" w:rsidRDefault="00C632A8" w:rsidP="00C2601A">
      <w:pPr>
        <w:pStyle w:val="a3"/>
        <w:adjustRightInd w:val="0"/>
        <w:snapToGrid w:val="0"/>
        <w:spacing w:line="400" w:lineRule="exact"/>
        <w:ind w:left="360" w:hanging="360"/>
        <w:jc w:val="center"/>
        <w:rPr>
          <w:sz w:val="36"/>
        </w:rPr>
      </w:pPr>
      <w:r>
        <w:rPr>
          <w:rFonts w:hint="eastAsia"/>
          <w:sz w:val="36"/>
        </w:rPr>
        <w:t>暨附設幼兒園第</w:t>
      </w:r>
      <w:r w:rsidR="004B1C4E">
        <w:rPr>
          <w:sz w:val="36"/>
        </w:rPr>
        <w:t>20</w:t>
      </w:r>
      <w:r>
        <w:rPr>
          <w:rFonts w:hint="eastAsia"/>
          <w:sz w:val="36"/>
        </w:rPr>
        <w:t>屆聯合畢業典禮程序</w:t>
      </w:r>
    </w:p>
    <w:p w:rsidR="00C632A8" w:rsidRPr="00E120FE" w:rsidRDefault="00C632A8" w:rsidP="00C2601A">
      <w:pPr>
        <w:pStyle w:val="a3"/>
        <w:adjustRightInd w:val="0"/>
        <w:snapToGrid w:val="0"/>
        <w:spacing w:line="240" w:lineRule="atLeast"/>
        <w:ind w:leftChars="-350" w:left="-840" w:rightChars="-201" w:right="-482" w:firstLineChars="0" w:firstLine="0"/>
        <w:jc w:val="center"/>
        <w:rPr>
          <w:sz w:val="28"/>
          <w:szCs w:val="28"/>
        </w:rPr>
      </w:pPr>
      <w:r w:rsidRPr="00E120FE">
        <w:rPr>
          <w:rFonts w:hint="eastAsia"/>
          <w:sz w:val="28"/>
          <w:szCs w:val="28"/>
        </w:rPr>
        <w:t>序曲－－星光大道</w:t>
      </w:r>
      <w:r w:rsidR="00904E70">
        <w:rPr>
          <w:sz w:val="28"/>
          <w:szCs w:val="28"/>
        </w:rPr>
        <w:t>(8:4</w:t>
      </w:r>
      <w:r w:rsidRPr="00E120FE">
        <w:rPr>
          <w:sz w:val="28"/>
          <w:szCs w:val="28"/>
        </w:rPr>
        <w:t>0~9:00</w:t>
      </w:r>
      <w:r w:rsidRPr="00E120FE">
        <w:rPr>
          <w:rFonts w:hint="eastAsia"/>
          <w:sz w:val="28"/>
          <w:szCs w:val="28"/>
        </w:rPr>
        <w:t>畢業生進場音樂響起，在校生起立鼓掌歡迎</w:t>
      </w:r>
      <w:r w:rsidRPr="00E120FE">
        <w:rPr>
          <w:sz w:val="28"/>
          <w:szCs w:val="28"/>
        </w:rPr>
        <w:t>)</w:t>
      </w:r>
    </w:p>
    <w:tbl>
      <w:tblPr>
        <w:tblW w:w="1061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171"/>
        <w:gridCol w:w="5447"/>
      </w:tblGrid>
      <w:tr w:rsidR="00C632A8" w:rsidTr="005D7EB8">
        <w:trPr>
          <w:trHeight w:val="12101"/>
          <w:jc w:val="center"/>
        </w:trPr>
        <w:tc>
          <w:tcPr>
            <w:tcW w:w="5171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F77E15" w:rsidRPr="00C2601A" w:rsidRDefault="00C632A8" w:rsidP="00C2601A">
            <w:pPr>
              <w:tabs>
                <w:tab w:val="left" w:pos="108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熱場表演</w:t>
            </w:r>
            <w:r w:rsidR="00865E47" w:rsidRPr="00C2601A">
              <w:rPr>
                <w:rFonts w:ascii="標楷體" w:eastAsia="標楷體" w:hAnsi="標楷體" w:hint="eastAsia"/>
                <w:sz w:val="30"/>
                <w:szCs w:val="30"/>
              </w:rPr>
              <w:t>1.</w:t>
            </w:r>
            <w:r w:rsidR="00996A3E" w:rsidRPr="00C2601A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CB1EFE" w:rsidRPr="00C2601A">
              <w:rPr>
                <w:rFonts w:ascii="標楷體" w:eastAsia="標楷體" w:hAnsi="標楷體"/>
                <w:sz w:val="30"/>
                <w:szCs w:val="30"/>
              </w:rPr>
              <w:t>Mr. Chu</w:t>
            </w:r>
          </w:p>
          <w:p w:rsidR="00F77E15" w:rsidRPr="00C2601A" w:rsidRDefault="005D7EB8" w:rsidP="00C2601A">
            <w:pPr>
              <w:tabs>
                <w:tab w:val="left" w:pos="1080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 w:rsidR="00274BE6">
              <w:rPr>
                <w:rFonts w:ascii="標楷體" w:eastAsia="標楷體" w:hAnsi="標楷體"/>
              </w:rPr>
              <w:t xml:space="preserve"> </w:t>
            </w:r>
            <w:r w:rsidR="00F77E15" w:rsidRPr="00C2601A">
              <w:rPr>
                <w:rFonts w:ascii="標楷體" w:eastAsia="標楷體" w:hAnsi="標楷體" w:hint="eastAsia"/>
              </w:rPr>
              <w:t>602林佑欣 童伊芳 龔晏禎</w:t>
            </w:r>
          </w:p>
          <w:p w:rsidR="00865E47" w:rsidRPr="00C2601A" w:rsidRDefault="00274BE6" w:rsidP="00C2601A">
            <w:pPr>
              <w:tabs>
                <w:tab w:val="left" w:pos="1080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</w:t>
            </w:r>
            <w:r w:rsidR="00F77E15" w:rsidRPr="00C2601A">
              <w:rPr>
                <w:rFonts w:ascii="標楷體" w:eastAsia="標楷體" w:hAnsi="標楷體" w:hint="eastAsia"/>
              </w:rPr>
              <w:t xml:space="preserve">603 朱芷靜  </w:t>
            </w:r>
            <w:r w:rsidR="00F77E15" w:rsidRPr="00C2601A">
              <w:rPr>
                <w:rFonts w:ascii="標楷體" w:eastAsia="標楷體" w:hAnsi="標楷體"/>
              </w:rPr>
              <w:t>607</w:t>
            </w:r>
            <w:r w:rsidR="00F77E15" w:rsidRPr="00C2601A">
              <w:rPr>
                <w:rFonts w:ascii="標楷體" w:eastAsia="標楷體" w:hAnsi="標楷體" w:hint="eastAsia"/>
              </w:rPr>
              <w:t>黃柔瑜</w:t>
            </w:r>
            <w:r w:rsidR="008664E4" w:rsidRPr="00C2601A">
              <w:rPr>
                <w:rFonts w:ascii="標楷體" w:eastAsia="標楷體" w:hAnsi="標楷體" w:hint="eastAsia"/>
              </w:rPr>
              <w:t>、</w:t>
            </w:r>
            <w:r w:rsidR="00F77E15" w:rsidRPr="00C2601A">
              <w:rPr>
                <w:rFonts w:ascii="標楷體" w:eastAsia="標楷體" w:hAnsi="標楷體" w:hint="eastAsia"/>
              </w:rPr>
              <w:t>黃書筠</w:t>
            </w:r>
          </w:p>
          <w:p w:rsidR="00C632A8" w:rsidRPr="00C2601A" w:rsidRDefault="00865E47" w:rsidP="005D7EB8">
            <w:pPr>
              <w:tabs>
                <w:tab w:val="left" w:pos="108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熱場表演2.</w:t>
            </w:r>
            <w:r w:rsidR="00D643FE" w:rsidRPr="00C2601A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5D7EB8">
              <w:rPr>
                <w:rFonts w:ascii="標楷體" w:eastAsia="標楷體" w:hAnsi="標楷體"/>
                <w:sz w:val="30"/>
                <w:szCs w:val="30"/>
              </w:rPr>
              <w:t>507</w:t>
            </w:r>
            <w:r w:rsidR="005D7EB8" w:rsidRPr="00C2601A">
              <w:rPr>
                <w:rFonts w:ascii="標楷體" w:eastAsia="標楷體" w:hAnsi="標楷體" w:hint="eastAsia"/>
                <w:sz w:val="30"/>
                <w:szCs w:val="30"/>
              </w:rPr>
              <w:t>畢業應援團</w:t>
            </w:r>
          </w:p>
          <w:p w:rsidR="00C632A8" w:rsidRPr="00C2601A" w:rsidRDefault="00C632A8" w:rsidP="00C2601A">
            <w:pPr>
              <w:tabs>
                <w:tab w:val="left" w:pos="108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一、畢業典禮開始－奏樂</w:t>
            </w:r>
            <w:r w:rsidR="00C5488B" w:rsidRPr="00C2601A">
              <w:rPr>
                <w:rFonts w:ascii="標楷體" w:eastAsia="標楷體" w:hAnsi="標楷體" w:hint="eastAsia"/>
                <w:sz w:val="30"/>
                <w:szCs w:val="30"/>
              </w:rPr>
              <w:t xml:space="preserve"> (管樂)</w:t>
            </w:r>
          </w:p>
          <w:p w:rsidR="00C632A8" w:rsidRPr="00C2601A" w:rsidRDefault="00C632A8" w:rsidP="00C2601A">
            <w:pPr>
              <w:tabs>
                <w:tab w:val="left" w:pos="108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二、全體肅立</w:t>
            </w:r>
          </w:p>
          <w:p w:rsidR="00C632A8" w:rsidRPr="00C2601A" w:rsidRDefault="00C632A8" w:rsidP="00C2601A">
            <w:pPr>
              <w:tabs>
                <w:tab w:val="left" w:pos="108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三、主席就位</w:t>
            </w:r>
          </w:p>
          <w:p w:rsidR="00C632A8" w:rsidRPr="00C2601A" w:rsidRDefault="00C632A8" w:rsidP="00C2601A">
            <w:pPr>
              <w:tabs>
                <w:tab w:val="left" w:pos="108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四、唱國歌</w:t>
            </w:r>
          </w:p>
          <w:p w:rsidR="00C632A8" w:rsidRPr="00C2601A" w:rsidRDefault="0023143D" w:rsidP="00C2601A">
            <w:pPr>
              <w:tabs>
                <w:tab w:val="left" w:pos="108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五、向國旗暨國父遺像行最敬</w:t>
            </w:r>
            <w:r w:rsidR="00C632A8" w:rsidRPr="00C2601A">
              <w:rPr>
                <w:rFonts w:ascii="標楷體" w:eastAsia="標楷體" w:hAnsi="標楷體" w:hint="eastAsia"/>
                <w:sz w:val="30"/>
                <w:szCs w:val="30"/>
              </w:rPr>
              <w:t>禮</w:t>
            </w:r>
          </w:p>
          <w:p w:rsidR="00C632A8" w:rsidRPr="00C2601A" w:rsidRDefault="00C632A8" w:rsidP="00C2601A">
            <w:pPr>
              <w:adjustRightInd w:val="0"/>
              <w:snapToGrid w:val="0"/>
              <w:spacing w:line="480" w:lineRule="exact"/>
              <w:ind w:firstLineChars="12" w:firstLine="36"/>
              <w:rPr>
                <w:rFonts w:ascii="標楷體" w:eastAsia="標楷體" w:hAnsi="標楷體"/>
                <w:sz w:val="30"/>
                <w:szCs w:val="30"/>
              </w:rPr>
            </w:pP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六、頒發畢業證書</w:t>
            </w:r>
          </w:p>
          <w:p w:rsidR="00C632A8" w:rsidRPr="00C2601A" w:rsidRDefault="00C632A8" w:rsidP="00C2601A">
            <w:pPr>
              <w:adjustRightInd w:val="0"/>
              <w:snapToGrid w:val="0"/>
              <w:spacing w:line="480" w:lineRule="exact"/>
              <w:ind w:firstLineChars="12" w:firstLine="36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C2601A">
              <w:rPr>
                <w:rFonts w:ascii="標楷體" w:eastAsia="標楷體" w:hAnsi="標楷體" w:hint="eastAsia"/>
                <w:b/>
                <w:sz w:val="30"/>
                <w:szCs w:val="30"/>
              </w:rPr>
              <w:t>（國小代表</w:t>
            </w:r>
            <w:r w:rsidR="004B1C4E" w:rsidRPr="00C2601A">
              <w:rPr>
                <w:rFonts w:ascii="標楷體" w:eastAsia="標楷體" w:hAnsi="標楷體"/>
                <w:b/>
                <w:sz w:val="30"/>
                <w:szCs w:val="30"/>
              </w:rPr>
              <w:t xml:space="preserve">   </w:t>
            </w:r>
            <w:r w:rsidR="0057288D" w:rsidRPr="00C2601A">
              <w:rPr>
                <w:rFonts w:ascii="標楷體" w:eastAsia="標楷體" w:hAnsi="標楷體"/>
                <w:b/>
                <w:sz w:val="30"/>
                <w:szCs w:val="30"/>
              </w:rPr>
              <w:t>605</w:t>
            </w:r>
            <w:r w:rsidR="004B1C4E" w:rsidRPr="00C2601A">
              <w:rPr>
                <w:rFonts w:ascii="標楷體" w:eastAsia="標楷體" w:hAnsi="標楷體"/>
                <w:b/>
                <w:sz w:val="30"/>
                <w:szCs w:val="30"/>
              </w:rPr>
              <w:t xml:space="preserve"> </w:t>
            </w:r>
            <w:r w:rsidR="002778DC" w:rsidRPr="00C2601A">
              <w:rPr>
                <w:rFonts w:ascii="標楷體" w:eastAsia="標楷體" w:hAnsi="標楷體" w:hint="eastAsia"/>
                <w:b/>
                <w:sz w:val="30"/>
                <w:szCs w:val="30"/>
              </w:rPr>
              <w:t>陳夢</w:t>
            </w:r>
            <w:r w:rsidR="00970E07" w:rsidRPr="00C2601A">
              <w:rPr>
                <w:rFonts w:ascii="標楷體" w:eastAsia="標楷體" w:hAnsi="標楷體" w:hint="eastAsia"/>
                <w:b/>
                <w:sz w:val="30"/>
                <w:szCs w:val="30"/>
              </w:rPr>
              <w:t>霙</w:t>
            </w:r>
            <w:r w:rsidRPr="00C2601A">
              <w:rPr>
                <w:rFonts w:ascii="標楷體" w:eastAsia="標楷體" w:hAnsi="標楷體"/>
                <w:b/>
                <w:sz w:val="30"/>
                <w:szCs w:val="30"/>
              </w:rPr>
              <w:t xml:space="preserve"> </w:t>
            </w:r>
            <w:r w:rsidRPr="00C2601A">
              <w:rPr>
                <w:rFonts w:ascii="標楷體" w:eastAsia="標楷體" w:hAnsi="標楷體" w:hint="eastAsia"/>
                <w:b/>
                <w:sz w:val="30"/>
                <w:szCs w:val="30"/>
              </w:rPr>
              <w:t>）</w:t>
            </w:r>
          </w:p>
          <w:p w:rsidR="00C632A8" w:rsidRPr="00C2601A" w:rsidRDefault="00D546C4" w:rsidP="00C2601A">
            <w:pPr>
              <w:adjustRightInd w:val="0"/>
              <w:snapToGrid w:val="0"/>
              <w:spacing w:line="480" w:lineRule="exact"/>
              <w:ind w:firstLineChars="12" w:firstLine="36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2601A">
              <w:rPr>
                <w:rFonts w:ascii="標楷體" w:eastAsia="標楷體" w:hAnsi="標楷體" w:hint="eastAsia"/>
                <w:b/>
                <w:sz w:val="30"/>
                <w:szCs w:val="30"/>
              </w:rPr>
              <w:t>（幼兒園</w:t>
            </w:r>
            <w:r w:rsidR="00C632A8" w:rsidRPr="00C2601A">
              <w:rPr>
                <w:rFonts w:ascii="標楷體" w:eastAsia="標楷體" w:hAnsi="標楷體" w:hint="eastAsia"/>
                <w:b/>
                <w:sz w:val="30"/>
                <w:szCs w:val="30"/>
              </w:rPr>
              <w:t>代表</w:t>
            </w:r>
            <w:r w:rsidR="00C632A8" w:rsidRPr="00C2601A">
              <w:rPr>
                <w:rFonts w:ascii="標楷體" w:eastAsia="標楷體" w:hAnsi="標楷體"/>
                <w:b/>
                <w:sz w:val="30"/>
                <w:szCs w:val="30"/>
              </w:rPr>
              <w:t xml:space="preserve"> </w:t>
            </w:r>
            <w:r w:rsidR="00E525B1" w:rsidRPr="00C2601A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57288D" w:rsidRPr="00C2601A">
              <w:rPr>
                <w:rFonts w:ascii="標楷體" w:eastAsia="標楷體" w:hAnsi="標楷體"/>
                <w:b/>
                <w:sz w:val="30"/>
                <w:szCs w:val="30"/>
              </w:rPr>
              <w:t xml:space="preserve">   </w:t>
            </w:r>
            <w:r w:rsidR="00F37CEE" w:rsidRPr="00C2601A">
              <w:rPr>
                <w:rFonts w:ascii="標楷體" w:eastAsia="標楷體" w:hAnsi="標楷體" w:hint="eastAsia"/>
                <w:b/>
                <w:sz w:val="30"/>
                <w:szCs w:val="30"/>
              </w:rPr>
              <w:t>陳昱緯</w:t>
            </w:r>
            <w:r w:rsidR="005426A0" w:rsidRPr="00C2601A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C632A8" w:rsidRPr="00C2601A">
              <w:rPr>
                <w:rFonts w:ascii="標楷體" w:eastAsia="標楷體" w:hAnsi="標楷體" w:hint="eastAsia"/>
                <w:b/>
                <w:sz w:val="30"/>
                <w:szCs w:val="30"/>
              </w:rPr>
              <w:t>）</w:t>
            </w:r>
          </w:p>
          <w:p w:rsidR="00DF0E9C" w:rsidRPr="00C2601A" w:rsidRDefault="00BA4681" w:rsidP="00C2601A">
            <w:pPr>
              <w:adjustRightInd w:val="0"/>
              <w:snapToGrid w:val="0"/>
              <w:spacing w:line="480" w:lineRule="exact"/>
              <w:ind w:firstLineChars="12" w:firstLine="36"/>
              <w:rPr>
                <w:rFonts w:ascii="標楷體" w:eastAsia="標楷體" w:hAnsi="標楷體"/>
                <w:sz w:val="30"/>
                <w:szCs w:val="30"/>
              </w:rPr>
            </w:pP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七、介紹長官、來賓(</w:t>
            </w:r>
            <w:r w:rsidRPr="00C2601A">
              <w:rPr>
                <w:rFonts w:ascii="標楷體" w:eastAsia="標楷體" w:hAnsi="標楷體" w:hint="eastAsia"/>
                <w:sz w:val="22"/>
                <w:szCs w:val="22"/>
              </w:rPr>
              <w:t>教導學生問候來賓</w:t>
            </w: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)</w:t>
            </w:r>
          </w:p>
          <w:p w:rsidR="00C632A8" w:rsidRPr="00C2601A" w:rsidRDefault="00BA4681" w:rsidP="00C2601A">
            <w:pPr>
              <w:adjustRightInd w:val="0"/>
              <w:snapToGrid w:val="0"/>
              <w:spacing w:line="480" w:lineRule="exact"/>
              <w:ind w:firstLineChars="12" w:firstLine="36"/>
              <w:rPr>
                <w:rFonts w:ascii="標楷體" w:eastAsia="標楷體" w:hAnsi="標楷體"/>
                <w:sz w:val="30"/>
                <w:szCs w:val="30"/>
              </w:rPr>
            </w:pP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八、校長致詞</w:t>
            </w:r>
          </w:p>
          <w:p w:rsidR="00C632A8" w:rsidRPr="00C2601A" w:rsidRDefault="00BA4681" w:rsidP="00C2601A">
            <w:pPr>
              <w:adjustRightInd w:val="0"/>
              <w:snapToGrid w:val="0"/>
              <w:spacing w:line="480" w:lineRule="exact"/>
              <w:ind w:firstLineChars="12" w:firstLine="36"/>
              <w:rPr>
                <w:rFonts w:ascii="標楷體" w:eastAsia="標楷體" w:hAnsi="標楷體"/>
                <w:sz w:val="30"/>
                <w:szCs w:val="30"/>
              </w:rPr>
            </w:pP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九、長官來賓致詞</w:t>
            </w:r>
          </w:p>
          <w:p w:rsidR="00C632A8" w:rsidRPr="00C2601A" w:rsidRDefault="00DE1F76" w:rsidP="00C2601A">
            <w:pPr>
              <w:adjustRightInd w:val="0"/>
              <w:snapToGrid w:val="0"/>
              <w:spacing w:line="480" w:lineRule="exact"/>
              <w:ind w:firstLineChars="12" w:firstLine="36"/>
              <w:rPr>
                <w:rFonts w:ascii="標楷體" w:eastAsia="標楷體" w:hAnsi="標楷體"/>
                <w:sz w:val="30"/>
                <w:szCs w:val="30"/>
              </w:rPr>
            </w:pP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十、頒發市長優學獎（一）</w:t>
            </w:r>
          </w:p>
          <w:p w:rsidR="00456018" w:rsidRPr="00C2601A" w:rsidRDefault="00DE1F76" w:rsidP="00C2601A">
            <w:pPr>
              <w:adjustRightInd w:val="0"/>
              <w:snapToGrid w:val="0"/>
              <w:spacing w:line="480" w:lineRule="exact"/>
              <w:ind w:firstLineChars="12" w:firstLine="36"/>
              <w:rPr>
                <w:rFonts w:ascii="標楷體" w:eastAsia="標楷體" w:hAnsi="標楷體"/>
                <w:sz w:val="30"/>
                <w:szCs w:val="30"/>
              </w:rPr>
            </w:pP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十一、恭讀市長賀詞（播放影片）</w:t>
            </w:r>
          </w:p>
          <w:p w:rsidR="00C632A8" w:rsidRPr="00C2601A" w:rsidRDefault="00DE1F76" w:rsidP="00C2601A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十二、</w:t>
            </w:r>
            <w:r w:rsidR="00D15A60" w:rsidRPr="00C2601A">
              <w:rPr>
                <w:rFonts w:ascii="標楷體" w:eastAsia="標楷體" w:hAnsi="標楷體" w:hint="eastAsia"/>
                <w:sz w:val="30"/>
                <w:szCs w:val="30"/>
              </w:rPr>
              <w:t>市長體育獎（二）</w:t>
            </w:r>
          </w:p>
          <w:p w:rsidR="00C632A8" w:rsidRPr="00C2601A" w:rsidRDefault="00DE1F76" w:rsidP="00C2601A">
            <w:pPr>
              <w:adjustRightInd w:val="0"/>
              <w:snapToGrid w:val="0"/>
              <w:spacing w:line="480" w:lineRule="exact"/>
              <w:ind w:leftChars="-43" w:left="-103"/>
              <w:rPr>
                <w:rFonts w:ascii="標楷體" w:eastAsia="標楷體" w:hAnsi="標楷體"/>
                <w:sz w:val="28"/>
                <w:szCs w:val="28"/>
              </w:rPr>
            </w:pP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十三、</w:t>
            </w:r>
            <w:r w:rsidR="00D15A60" w:rsidRPr="00C2601A">
              <w:rPr>
                <w:rFonts w:ascii="標楷體" w:eastAsia="標楷體" w:hAnsi="標楷體" w:hint="eastAsia"/>
                <w:sz w:val="28"/>
                <w:szCs w:val="28"/>
              </w:rPr>
              <w:t>市長藝術獎、科技獎、</w:t>
            </w:r>
            <w:r w:rsidR="004E6444" w:rsidRPr="00C2601A">
              <w:rPr>
                <w:rFonts w:ascii="標楷體" w:eastAsia="標楷體" w:hAnsi="標楷體" w:hint="eastAsia"/>
                <w:sz w:val="28"/>
                <w:szCs w:val="28"/>
              </w:rPr>
              <w:t>語文獎</w:t>
            </w:r>
            <w:r w:rsidR="00274BE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15A60" w:rsidRPr="00274BE6">
              <w:rPr>
                <w:rFonts w:ascii="標楷體" w:eastAsia="標楷體" w:hAnsi="標楷體" w:hint="eastAsia"/>
              </w:rPr>
              <w:t>三</w:t>
            </w:r>
            <w:r w:rsidR="00274BE6">
              <w:rPr>
                <w:rFonts w:ascii="標楷體" w:eastAsia="標楷體" w:hAnsi="標楷體" w:hint="eastAsia"/>
              </w:rPr>
              <w:t>)</w:t>
            </w:r>
          </w:p>
          <w:p w:rsidR="004E6444" w:rsidRPr="00C2601A" w:rsidRDefault="00DE1F76" w:rsidP="00C2601A">
            <w:pPr>
              <w:adjustRightInd w:val="0"/>
              <w:snapToGrid w:val="0"/>
              <w:spacing w:line="480" w:lineRule="exact"/>
              <w:ind w:firstLineChars="12" w:firstLine="36"/>
              <w:rPr>
                <w:rFonts w:ascii="標楷體" w:eastAsia="標楷體" w:hAnsi="標楷體"/>
                <w:sz w:val="30"/>
                <w:szCs w:val="30"/>
              </w:rPr>
            </w:pP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十四、</w:t>
            </w:r>
            <w:r w:rsidR="004E6444" w:rsidRPr="00C2601A">
              <w:rPr>
                <w:rFonts w:ascii="標楷體" w:eastAsia="標楷體" w:hAnsi="標楷體" w:hint="eastAsia"/>
                <w:sz w:val="30"/>
                <w:szCs w:val="30"/>
              </w:rPr>
              <w:t>市長勵志獎(四)</w:t>
            </w:r>
          </w:p>
          <w:p w:rsidR="00C632A8" w:rsidRPr="00C2601A" w:rsidRDefault="004E6444" w:rsidP="00C2601A">
            <w:pPr>
              <w:adjustRightInd w:val="0"/>
              <w:snapToGrid w:val="0"/>
              <w:spacing w:line="480" w:lineRule="exact"/>
              <w:ind w:firstLineChars="12" w:firstLine="36"/>
              <w:rPr>
                <w:rFonts w:ascii="標楷體" w:eastAsia="標楷體" w:hAnsi="標楷體"/>
                <w:sz w:val="30"/>
                <w:szCs w:val="30"/>
              </w:rPr>
            </w:pP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十五、頒發校長獎</w:t>
            </w:r>
            <w:r w:rsidR="00C2601A" w:rsidRPr="00C2601A">
              <w:rPr>
                <w:rFonts w:ascii="標楷體" w:eastAsia="標楷體" w:hAnsi="標楷體" w:hint="eastAsia"/>
                <w:sz w:val="30"/>
                <w:szCs w:val="30"/>
              </w:rPr>
              <w:t>(</w:t>
            </w: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五</w:t>
            </w:r>
            <w:r w:rsidR="00D15A60" w:rsidRPr="00C2601A">
              <w:rPr>
                <w:rFonts w:ascii="標楷體" w:eastAsia="標楷體" w:hAnsi="標楷體" w:hint="eastAsia"/>
                <w:sz w:val="30"/>
                <w:szCs w:val="30"/>
              </w:rPr>
              <w:t>）</w:t>
            </w:r>
          </w:p>
          <w:p w:rsidR="00C632A8" w:rsidRPr="00C2601A" w:rsidRDefault="00746F45" w:rsidP="00C2601A">
            <w:pPr>
              <w:adjustRightInd w:val="0"/>
              <w:snapToGrid w:val="0"/>
              <w:spacing w:line="480" w:lineRule="exact"/>
              <w:ind w:firstLineChars="12" w:firstLine="36"/>
              <w:rPr>
                <w:rFonts w:ascii="標楷體" w:eastAsia="標楷體" w:hAnsi="標楷體"/>
                <w:sz w:val="30"/>
                <w:szCs w:val="30"/>
              </w:rPr>
            </w:pP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十六</w:t>
            </w:r>
            <w:r w:rsidR="00DE1F76" w:rsidRPr="00C2601A">
              <w:rPr>
                <w:rFonts w:ascii="標楷體" w:eastAsia="標楷體" w:hAnsi="標楷體" w:hint="eastAsia"/>
                <w:sz w:val="30"/>
                <w:szCs w:val="30"/>
              </w:rPr>
              <w:t>、</w:t>
            </w:r>
            <w:r w:rsidR="00D15A60" w:rsidRPr="00C2601A">
              <w:rPr>
                <w:rFonts w:ascii="標楷體" w:eastAsia="標楷體" w:hAnsi="標楷體" w:hint="eastAsia"/>
                <w:sz w:val="30"/>
                <w:szCs w:val="30"/>
              </w:rPr>
              <w:t>頒發議長獎</w:t>
            </w:r>
            <w:r w:rsidR="00C2601A" w:rsidRPr="00C2601A">
              <w:rPr>
                <w:rFonts w:ascii="標楷體" w:eastAsia="標楷體" w:hAnsi="標楷體" w:hint="eastAsia"/>
                <w:sz w:val="30"/>
                <w:szCs w:val="30"/>
              </w:rPr>
              <w:t>(</w:t>
            </w:r>
            <w:r w:rsidR="004E6444" w:rsidRPr="00C2601A">
              <w:rPr>
                <w:rFonts w:ascii="標楷體" w:eastAsia="標楷體" w:hAnsi="標楷體" w:hint="eastAsia"/>
                <w:sz w:val="30"/>
                <w:szCs w:val="30"/>
              </w:rPr>
              <w:t>六</w:t>
            </w:r>
            <w:r w:rsidR="00D15A60" w:rsidRPr="00C2601A">
              <w:rPr>
                <w:rFonts w:ascii="標楷體" w:eastAsia="標楷體" w:hAnsi="標楷體" w:hint="eastAsia"/>
                <w:sz w:val="30"/>
                <w:szCs w:val="30"/>
              </w:rPr>
              <w:t>）</w:t>
            </w:r>
          </w:p>
          <w:p w:rsidR="00C632A8" w:rsidRPr="00C2601A" w:rsidRDefault="00746F45" w:rsidP="00C2601A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十七</w:t>
            </w:r>
            <w:r w:rsidR="00DE1F76" w:rsidRPr="00C2601A">
              <w:rPr>
                <w:rFonts w:ascii="標楷體" w:eastAsia="標楷體" w:hAnsi="標楷體" w:hint="eastAsia"/>
                <w:sz w:val="30"/>
                <w:szCs w:val="30"/>
              </w:rPr>
              <w:t>、</w:t>
            </w:r>
            <w:r w:rsidR="00D15A60" w:rsidRPr="00C2601A">
              <w:rPr>
                <w:rFonts w:ascii="標楷體" w:eastAsia="標楷體" w:hAnsi="標楷體" w:hint="eastAsia"/>
                <w:sz w:val="30"/>
                <w:szCs w:val="30"/>
              </w:rPr>
              <w:t>恭讀議長賀詞</w:t>
            </w:r>
            <w:r w:rsidR="004E6444" w:rsidRPr="00C2601A">
              <w:rPr>
                <w:rFonts w:ascii="標楷體" w:eastAsia="標楷體" w:hAnsi="標楷體"/>
                <w:sz w:val="30"/>
                <w:szCs w:val="30"/>
              </w:rPr>
              <w:t>(</w:t>
            </w:r>
            <w:r w:rsidR="004E6444" w:rsidRPr="00C2601A">
              <w:rPr>
                <w:rFonts w:ascii="標楷體" w:eastAsia="標楷體" w:hAnsi="標楷體" w:hint="eastAsia"/>
                <w:sz w:val="30"/>
                <w:szCs w:val="30"/>
              </w:rPr>
              <w:t>播放影片)</w:t>
            </w:r>
          </w:p>
          <w:p w:rsidR="004E3D73" w:rsidRPr="00C2601A" w:rsidRDefault="00746F45" w:rsidP="00C2601A">
            <w:pPr>
              <w:adjustRightInd w:val="0"/>
              <w:snapToGrid w:val="0"/>
              <w:spacing w:line="480" w:lineRule="exact"/>
              <w:ind w:firstLineChars="12" w:firstLine="36"/>
              <w:rPr>
                <w:rFonts w:ascii="標楷體" w:eastAsia="標楷體" w:hAnsi="標楷體"/>
                <w:sz w:val="30"/>
                <w:szCs w:val="30"/>
              </w:rPr>
            </w:pP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十八</w:t>
            </w:r>
            <w:r w:rsidR="00DE1F76" w:rsidRPr="00C2601A">
              <w:rPr>
                <w:rFonts w:ascii="標楷體" w:eastAsia="標楷體" w:hAnsi="標楷體" w:hint="eastAsia"/>
                <w:sz w:val="30"/>
                <w:szCs w:val="30"/>
              </w:rPr>
              <w:t>、頒發家長會長獎</w:t>
            </w:r>
            <w:r w:rsidR="00DE1F76" w:rsidRPr="00C2601A">
              <w:rPr>
                <w:rFonts w:ascii="標楷體" w:eastAsia="標楷體" w:hAnsi="標楷體"/>
                <w:sz w:val="30"/>
                <w:szCs w:val="30"/>
              </w:rPr>
              <w:t>(</w:t>
            </w:r>
            <w:r w:rsidR="004E6444" w:rsidRPr="00C2601A">
              <w:rPr>
                <w:rFonts w:ascii="標楷體" w:eastAsia="標楷體" w:hAnsi="標楷體" w:hint="eastAsia"/>
                <w:sz w:val="30"/>
                <w:szCs w:val="30"/>
              </w:rPr>
              <w:t>七</w:t>
            </w:r>
            <w:r w:rsidR="00DE1F76" w:rsidRPr="00C2601A">
              <w:rPr>
                <w:rFonts w:ascii="標楷體" w:eastAsia="標楷體" w:hAnsi="標楷體"/>
                <w:sz w:val="30"/>
                <w:szCs w:val="30"/>
              </w:rPr>
              <w:t>)</w:t>
            </w:r>
          </w:p>
          <w:p w:rsidR="00274BE6" w:rsidRPr="00C2601A" w:rsidRDefault="00274BE6" w:rsidP="00274BE6">
            <w:pPr>
              <w:adjustRightInd w:val="0"/>
              <w:snapToGrid w:val="0"/>
              <w:spacing w:line="440" w:lineRule="exact"/>
              <w:ind w:firstLineChars="12" w:firstLine="36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十九、家長會長致詞</w:t>
            </w:r>
          </w:p>
          <w:p w:rsidR="00C632A8" w:rsidRPr="00C2601A" w:rsidRDefault="00C632A8" w:rsidP="00C2601A">
            <w:pPr>
              <w:adjustRightInd w:val="0"/>
              <w:snapToGrid w:val="0"/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5447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222036" w:rsidRDefault="00222036" w:rsidP="00262F0A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bookmarkStart w:id="0" w:name="OLE_LINK1"/>
            <w:bookmarkStart w:id="1" w:name="OLE_LINK2"/>
            <w:bookmarkStart w:id="2" w:name="_GoBack"/>
            <w:bookmarkEnd w:id="2"/>
          </w:p>
          <w:p w:rsidR="003A5672" w:rsidRPr="00C2601A" w:rsidRDefault="003A5672" w:rsidP="00262F0A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C2601A">
              <w:rPr>
                <w:rFonts w:ascii="標楷體" w:eastAsia="標楷體" w:hAnsi="標楷體" w:hint="eastAsia"/>
                <w:b/>
                <w:sz w:val="30"/>
                <w:szCs w:val="30"/>
              </w:rPr>
              <w:t>※節目一</w:t>
            </w:r>
            <w:bookmarkEnd w:id="0"/>
            <w:bookmarkEnd w:id="1"/>
            <w:r w:rsidRPr="00C2601A">
              <w:rPr>
                <w:rFonts w:ascii="標楷體" w:eastAsia="標楷體" w:hAnsi="標楷體"/>
                <w:b/>
                <w:sz w:val="30"/>
                <w:szCs w:val="30"/>
              </w:rPr>
              <w:t xml:space="preserve"> (</w:t>
            </w:r>
            <w:r w:rsidRPr="00C2601A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幼兒園 </w:t>
            </w:r>
            <w:r w:rsidRPr="00C2601A">
              <w:rPr>
                <w:rFonts w:ascii="標楷體" w:eastAsia="標楷體" w:hAnsi="標楷體"/>
                <w:b/>
                <w:sz w:val="30"/>
                <w:szCs w:val="30"/>
              </w:rPr>
              <w:t>-</w:t>
            </w:r>
            <w:r w:rsidRPr="00C2601A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牽你的手）</w:t>
            </w:r>
          </w:p>
          <w:p w:rsidR="003A5672" w:rsidRPr="00C2601A" w:rsidRDefault="00746F45" w:rsidP="00C2601A">
            <w:pPr>
              <w:adjustRightInd w:val="0"/>
              <w:snapToGrid w:val="0"/>
              <w:spacing w:line="440" w:lineRule="exact"/>
              <w:ind w:firstLineChars="12" w:firstLine="36"/>
              <w:rPr>
                <w:rFonts w:ascii="標楷體" w:eastAsia="標楷體" w:hAnsi="標楷體"/>
                <w:sz w:val="30"/>
                <w:szCs w:val="30"/>
              </w:rPr>
            </w:pP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二十</w:t>
            </w:r>
            <w:r w:rsidR="004E6444" w:rsidRPr="00C2601A">
              <w:rPr>
                <w:rFonts w:ascii="標楷體" w:eastAsia="標楷體" w:hAnsi="標楷體" w:hint="eastAsia"/>
                <w:sz w:val="30"/>
                <w:szCs w:val="30"/>
              </w:rPr>
              <w:t>、頒發家長副會長獎（八</w:t>
            </w:r>
            <w:r w:rsidR="003A5672" w:rsidRPr="00C2601A">
              <w:rPr>
                <w:rFonts w:ascii="標楷體" w:eastAsia="標楷體" w:hAnsi="標楷體" w:hint="eastAsia"/>
                <w:sz w:val="30"/>
                <w:szCs w:val="30"/>
              </w:rPr>
              <w:t>）</w:t>
            </w:r>
          </w:p>
          <w:p w:rsidR="00C632A8" w:rsidRPr="00C2601A" w:rsidRDefault="00456018" w:rsidP="00C2601A">
            <w:pPr>
              <w:adjustRightInd w:val="0"/>
              <w:snapToGrid w:val="0"/>
              <w:spacing w:line="440" w:lineRule="exact"/>
              <w:ind w:firstLineChars="12" w:firstLine="36"/>
              <w:rPr>
                <w:rFonts w:ascii="新細明體"/>
                <w:sz w:val="30"/>
                <w:szCs w:val="30"/>
              </w:rPr>
            </w:pP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二十</w:t>
            </w:r>
            <w:r w:rsidR="00746F45" w:rsidRPr="00C2601A">
              <w:rPr>
                <w:rFonts w:ascii="標楷體" w:eastAsia="標楷體" w:hAnsi="標楷體" w:hint="eastAsia"/>
                <w:sz w:val="30"/>
                <w:szCs w:val="30"/>
              </w:rPr>
              <w:t>一</w:t>
            </w:r>
            <w:r w:rsidR="00C632A8" w:rsidRPr="00C2601A">
              <w:rPr>
                <w:rFonts w:ascii="標楷體" w:eastAsia="標楷體" w:hAnsi="標楷體" w:hint="eastAsia"/>
                <w:sz w:val="30"/>
                <w:szCs w:val="30"/>
              </w:rPr>
              <w:t>、頒發區農會獎</w:t>
            </w:r>
            <w:r w:rsidR="00C632A8" w:rsidRPr="00C2601A">
              <w:rPr>
                <w:rFonts w:ascii="新細明體" w:hint="eastAsia"/>
                <w:sz w:val="30"/>
                <w:szCs w:val="30"/>
              </w:rPr>
              <w:t>（</w:t>
            </w:r>
            <w:r w:rsidR="004E6444" w:rsidRPr="00C2601A">
              <w:rPr>
                <w:rFonts w:ascii="標楷體" w:eastAsia="標楷體" w:hAnsi="標楷體" w:hint="eastAsia"/>
                <w:sz w:val="30"/>
                <w:szCs w:val="30"/>
              </w:rPr>
              <w:t>九</w:t>
            </w:r>
            <w:r w:rsidR="00C632A8" w:rsidRPr="00C2601A">
              <w:rPr>
                <w:rFonts w:ascii="新細明體" w:hint="eastAsia"/>
                <w:sz w:val="30"/>
                <w:szCs w:val="30"/>
              </w:rPr>
              <w:t>）</w:t>
            </w:r>
          </w:p>
          <w:p w:rsidR="00C632A8" w:rsidRPr="00C2601A" w:rsidRDefault="005426A0" w:rsidP="00C2601A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二十</w:t>
            </w:r>
            <w:r w:rsidR="00746F45" w:rsidRPr="00C2601A">
              <w:rPr>
                <w:rFonts w:ascii="標楷體" w:eastAsia="標楷體" w:hAnsi="標楷體" w:hint="eastAsia"/>
                <w:sz w:val="30"/>
                <w:szCs w:val="30"/>
              </w:rPr>
              <w:t>二</w:t>
            </w:r>
            <w:r w:rsidR="004E6444" w:rsidRPr="00C2601A">
              <w:rPr>
                <w:rFonts w:ascii="標楷體" w:eastAsia="標楷體" w:hAnsi="標楷體" w:hint="eastAsia"/>
                <w:sz w:val="30"/>
                <w:szCs w:val="30"/>
              </w:rPr>
              <w:t>、頒發大橋國中校長獎（十</w:t>
            </w:r>
            <w:r w:rsidR="00C632A8" w:rsidRPr="00C2601A">
              <w:rPr>
                <w:rFonts w:ascii="標楷體" w:eastAsia="標楷體" w:hAnsi="標楷體" w:hint="eastAsia"/>
                <w:sz w:val="30"/>
                <w:szCs w:val="30"/>
              </w:rPr>
              <w:t>）</w:t>
            </w:r>
          </w:p>
          <w:p w:rsidR="00C632A8" w:rsidRPr="00C2601A" w:rsidRDefault="00746F45" w:rsidP="00C2601A">
            <w:pPr>
              <w:adjustRightInd w:val="0"/>
              <w:snapToGrid w:val="0"/>
              <w:spacing w:line="440" w:lineRule="exact"/>
              <w:ind w:firstLineChars="12" w:firstLine="36"/>
              <w:rPr>
                <w:rFonts w:ascii="新細明體" w:eastAsia="標楷體" w:hAnsi="標楷體"/>
                <w:sz w:val="30"/>
                <w:szCs w:val="30"/>
              </w:rPr>
            </w:pP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二十三</w:t>
            </w:r>
            <w:r w:rsidR="00C632A8" w:rsidRPr="00C2601A">
              <w:rPr>
                <w:rFonts w:ascii="標楷體" w:eastAsia="標楷體" w:hAnsi="標楷體" w:hint="eastAsia"/>
                <w:sz w:val="30"/>
                <w:szCs w:val="30"/>
              </w:rPr>
              <w:t>、頒發</w:t>
            </w:r>
            <w:r w:rsidR="00C632A8" w:rsidRPr="00C2601A">
              <w:rPr>
                <w:rFonts w:ascii="新細明體" w:eastAsia="標楷體" w:hAnsi="標楷體" w:hint="eastAsia"/>
                <w:sz w:val="30"/>
                <w:szCs w:val="30"/>
              </w:rPr>
              <w:t>家長會顧問團長獎</w:t>
            </w:r>
            <w:r w:rsidR="00C632A8" w:rsidRPr="00C2601A">
              <w:rPr>
                <w:rFonts w:ascii="新細明體" w:eastAsia="標楷體" w:hAnsi="標楷體" w:hint="eastAsia"/>
              </w:rPr>
              <w:t>（十</w:t>
            </w:r>
            <w:r w:rsidR="004E6444" w:rsidRPr="00C2601A">
              <w:rPr>
                <w:rFonts w:ascii="新細明體" w:eastAsia="標楷體" w:hAnsi="標楷體" w:hint="eastAsia"/>
              </w:rPr>
              <w:t>一</w:t>
            </w:r>
            <w:r w:rsidR="00C632A8" w:rsidRPr="00C2601A">
              <w:rPr>
                <w:rFonts w:ascii="新細明體" w:eastAsia="標楷體" w:hAnsi="標楷體" w:hint="eastAsia"/>
              </w:rPr>
              <w:t>）</w:t>
            </w:r>
          </w:p>
          <w:p w:rsidR="00C632A8" w:rsidRPr="00C2601A" w:rsidRDefault="00746F45" w:rsidP="00C2601A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二十四</w:t>
            </w:r>
            <w:r w:rsidR="00C632A8" w:rsidRPr="00C2601A">
              <w:rPr>
                <w:rFonts w:ascii="標楷體" w:eastAsia="標楷體" w:hAnsi="標楷體" w:hint="eastAsia"/>
                <w:sz w:val="30"/>
                <w:szCs w:val="30"/>
              </w:rPr>
              <w:t>、林寶桂</w:t>
            </w:r>
            <w:r w:rsidR="004E3D73" w:rsidRPr="00C2601A">
              <w:rPr>
                <w:rFonts w:ascii="標楷體" w:eastAsia="標楷體" w:hAnsi="標楷體" w:hint="eastAsia"/>
                <w:sz w:val="30"/>
                <w:szCs w:val="30"/>
              </w:rPr>
              <w:t>女士獎助學金</w:t>
            </w:r>
            <w:r w:rsidR="001A5956" w:rsidRPr="00C2601A">
              <w:rPr>
                <w:rFonts w:ascii="標楷體" w:eastAsia="標楷體" w:hAnsi="標楷體" w:hint="eastAsia"/>
                <w:sz w:val="30"/>
                <w:szCs w:val="30"/>
              </w:rPr>
              <w:t>(</w:t>
            </w:r>
            <w:r w:rsidR="004E6444" w:rsidRPr="00C2601A">
              <w:rPr>
                <w:rFonts w:ascii="標楷體" w:eastAsia="標楷體" w:hAnsi="標楷體" w:hint="eastAsia"/>
                <w:sz w:val="30"/>
                <w:szCs w:val="30"/>
              </w:rPr>
              <w:t>十二</w:t>
            </w:r>
            <w:r w:rsidR="001A5956" w:rsidRPr="00C2601A">
              <w:rPr>
                <w:rFonts w:ascii="標楷體" w:eastAsia="標楷體" w:hAnsi="標楷體" w:hint="eastAsia"/>
                <w:sz w:val="30"/>
                <w:szCs w:val="30"/>
              </w:rPr>
              <w:t>)</w:t>
            </w:r>
          </w:p>
          <w:p w:rsidR="00C632A8" w:rsidRPr="00C2601A" w:rsidRDefault="00746F45" w:rsidP="00C2601A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二十五</w:t>
            </w:r>
            <w:r w:rsidR="004E3D73" w:rsidRPr="00C2601A">
              <w:rPr>
                <w:rFonts w:ascii="標楷體" w:eastAsia="標楷體" w:hAnsi="標楷體" w:hint="eastAsia"/>
                <w:sz w:val="30"/>
                <w:szCs w:val="30"/>
              </w:rPr>
              <w:t>、蔡玉枝議員原住民獎</w:t>
            </w:r>
            <w:r w:rsidR="001A5956" w:rsidRPr="00C2601A">
              <w:rPr>
                <w:rFonts w:ascii="標楷體" w:eastAsia="標楷體" w:hAnsi="標楷體" w:hint="eastAsia"/>
                <w:sz w:val="30"/>
                <w:szCs w:val="30"/>
              </w:rPr>
              <w:t>(</w:t>
            </w:r>
            <w:r w:rsidR="004E6444" w:rsidRPr="00C2601A">
              <w:rPr>
                <w:rFonts w:ascii="標楷體" w:eastAsia="標楷體" w:hAnsi="標楷體" w:hint="eastAsia"/>
                <w:sz w:val="30"/>
                <w:szCs w:val="30"/>
              </w:rPr>
              <w:t>十三</w:t>
            </w:r>
            <w:r w:rsidR="001A5956" w:rsidRPr="00C2601A">
              <w:rPr>
                <w:rFonts w:ascii="標楷體" w:eastAsia="標楷體" w:hAnsi="標楷體" w:hint="eastAsia"/>
                <w:sz w:val="30"/>
                <w:szCs w:val="30"/>
              </w:rPr>
              <w:t>)</w:t>
            </w:r>
          </w:p>
          <w:p w:rsidR="00D17AD8" w:rsidRPr="00274BE6" w:rsidRDefault="00C632A8" w:rsidP="00C2601A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C2601A">
              <w:rPr>
                <w:rFonts w:ascii="標楷體" w:eastAsia="標楷體" w:hAnsi="標楷體" w:hint="eastAsia"/>
                <w:b/>
                <w:sz w:val="30"/>
                <w:szCs w:val="30"/>
              </w:rPr>
              <w:t>※節目二</w:t>
            </w:r>
            <w:r w:rsidRPr="00C2601A">
              <w:rPr>
                <w:rFonts w:ascii="標楷體" w:eastAsia="標楷體" w:hAnsi="標楷體"/>
                <w:b/>
                <w:sz w:val="30"/>
                <w:szCs w:val="30"/>
              </w:rPr>
              <w:t xml:space="preserve"> (</w:t>
            </w:r>
            <w:r w:rsidR="00B53299" w:rsidRPr="002C734E">
              <w:rPr>
                <w:rFonts w:ascii="標楷體" w:eastAsia="標楷體" w:hAnsi="標楷體" w:hint="eastAsia"/>
                <w:b/>
                <w:spacing w:val="48"/>
                <w:w w:val="85"/>
                <w:kern w:val="0"/>
                <w:sz w:val="32"/>
                <w:szCs w:val="32"/>
                <w:fitText w:val="1400" w:id="910842624"/>
              </w:rPr>
              <w:t>旗開得</w:t>
            </w:r>
            <w:r w:rsidR="00B53299" w:rsidRPr="002C734E">
              <w:rPr>
                <w:rFonts w:ascii="標楷體" w:eastAsia="標楷體" w:hAnsi="標楷體" w:hint="eastAsia"/>
                <w:b/>
                <w:spacing w:val="24"/>
                <w:w w:val="85"/>
                <w:kern w:val="0"/>
                <w:sz w:val="32"/>
                <w:szCs w:val="32"/>
                <w:fitText w:val="1400" w:id="910842624"/>
              </w:rPr>
              <w:t>勝</w:t>
            </w:r>
            <w:r w:rsidR="00D17AD8" w:rsidRPr="00C2601A"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>-</w:t>
            </w:r>
            <w:r w:rsidR="00412587" w:rsidRPr="00C2601A">
              <w:rPr>
                <w:rFonts w:ascii="標楷體" w:eastAsia="標楷體" w:hAnsi="標楷體"/>
                <w:b/>
                <w:sz w:val="30"/>
                <w:szCs w:val="30"/>
              </w:rPr>
              <w:t xml:space="preserve"> </w:t>
            </w:r>
            <w:r w:rsidR="00D17AD8" w:rsidRPr="00274BE6">
              <w:rPr>
                <w:rFonts w:ascii="標楷體" w:eastAsia="標楷體" w:hAnsi="標楷體"/>
              </w:rPr>
              <w:t>102.103.201</w:t>
            </w:r>
          </w:p>
          <w:p w:rsidR="00C632A8" w:rsidRPr="00C2601A" w:rsidRDefault="00EB58FB" w:rsidP="00274BE6">
            <w:pPr>
              <w:adjustRightInd w:val="0"/>
              <w:snapToGrid w:val="0"/>
              <w:spacing w:line="440" w:lineRule="exact"/>
              <w:ind w:firstLineChars="1350" w:firstLine="3240"/>
              <w:rPr>
                <w:rFonts w:ascii="標楷體" w:eastAsia="標楷體" w:hAnsi="標楷體"/>
                <w:sz w:val="30"/>
                <w:szCs w:val="30"/>
              </w:rPr>
            </w:pPr>
            <w:r w:rsidRPr="00274BE6">
              <w:rPr>
                <w:rFonts w:ascii="標楷體" w:eastAsia="標楷體" w:hAnsi="標楷體"/>
              </w:rPr>
              <w:t>301.309</w:t>
            </w:r>
            <w:r w:rsidR="00D17AD8" w:rsidRPr="00274BE6">
              <w:rPr>
                <w:rFonts w:ascii="標楷體" w:eastAsia="標楷體" w:hAnsi="標楷體"/>
              </w:rPr>
              <w:t>.402</w:t>
            </w:r>
            <w:r w:rsidR="00C632A8" w:rsidRPr="00C2601A">
              <w:rPr>
                <w:rFonts w:ascii="標楷體" w:eastAsia="標楷體" w:hAnsi="標楷體"/>
                <w:b/>
                <w:sz w:val="30"/>
                <w:szCs w:val="30"/>
              </w:rPr>
              <w:t>)</w:t>
            </w:r>
          </w:p>
          <w:p w:rsidR="00C632A8" w:rsidRPr="00C2601A" w:rsidRDefault="00746F45" w:rsidP="00C2601A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二十六</w:t>
            </w:r>
            <w:r w:rsidR="004E6444" w:rsidRPr="00C2601A">
              <w:rPr>
                <w:rFonts w:ascii="標楷體" w:eastAsia="標楷體" w:hAnsi="標楷體" w:hint="eastAsia"/>
                <w:sz w:val="30"/>
                <w:szCs w:val="30"/>
              </w:rPr>
              <w:t>、頒發成績優良獎（十四</w:t>
            </w:r>
            <w:r w:rsidR="00C632A8" w:rsidRPr="00C2601A">
              <w:rPr>
                <w:rFonts w:ascii="標楷體" w:eastAsia="標楷體" w:hAnsi="標楷體" w:hint="eastAsia"/>
                <w:sz w:val="30"/>
                <w:szCs w:val="30"/>
              </w:rPr>
              <w:t>）</w:t>
            </w:r>
          </w:p>
          <w:p w:rsidR="00C632A8" w:rsidRPr="00C2601A" w:rsidRDefault="00274BE6" w:rsidP="00C2601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 xml:space="preserve">     </w:t>
            </w:r>
            <w:r w:rsidR="00F107D6" w:rsidRPr="00C2601A">
              <w:rPr>
                <w:rFonts w:ascii="標楷體" w:eastAsia="標楷體" w:hAnsi="標楷體" w:hint="eastAsia"/>
                <w:b/>
                <w:sz w:val="30"/>
                <w:szCs w:val="30"/>
              </w:rPr>
              <w:t>(</w:t>
            </w:r>
            <w:r w:rsidR="00C632A8" w:rsidRPr="00C2601A">
              <w:rPr>
                <w:rFonts w:ascii="標楷體" w:eastAsia="標楷體" w:hAnsi="標楷體" w:hint="eastAsia"/>
                <w:b/>
                <w:sz w:val="30"/>
                <w:szCs w:val="30"/>
              </w:rPr>
              <w:t>代表</w:t>
            </w:r>
            <w:r w:rsidR="001D339F" w:rsidRPr="00C2601A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606 侯歷成</w:t>
            </w:r>
            <w:r w:rsidR="004B1C4E" w:rsidRPr="00C2601A">
              <w:rPr>
                <w:rFonts w:ascii="標楷體" w:eastAsia="標楷體" w:hAnsi="標楷體"/>
                <w:b/>
                <w:sz w:val="30"/>
                <w:szCs w:val="30"/>
              </w:rPr>
              <w:t xml:space="preserve"> </w:t>
            </w:r>
            <w:r w:rsidR="00F107D6" w:rsidRPr="00C2601A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C632A8" w:rsidRPr="00C2601A">
              <w:rPr>
                <w:rFonts w:ascii="標楷體" w:eastAsia="標楷體" w:hAnsi="標楷體" w:hint="eastAsia"/>
                <w:b/>
                <w:sz w:val="30"/>
                <w:szCs w:val="30"/>
              </w:rPr>
              <w:t>）</w:t>
            </w:r>
          </w:p>
          <w:p w:rsidR="00C632A8" w:rsidRPr="00C2601A" w:rsidRDefault="00746F45" w:rsidP="00C2601A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二十七</w:t>
            </w:r>
            <w:r w:rsidR="004E6444" w:rsidRPr="00C2601A">
              <w:rPr>
                <w:rFonts w:ascii="標楷體" w:eastAsia="標楷體" w:hAnsi="標楷體" w:hint="eastAsia"/>
                <w:sz w:val="30"/>
                <w:szCs w:val="30"/>
              </w:rPr>
              <w:t>、頒發功勳獎（十五</w:t>
            </w:r>
            <w:r w:rsidR="00C632A8" w:rsidRPr="00C2601A">
              <w:rPr>
                <w:rFonts w:ascii="標楷體" w:eastAsia="標楷體" w:hAnsi="標楷體" w:hint="eastAsia"/>
                <w:sz w:val="30"/>
                <w:szCs w:val="30"/>
              </w:rPr>
              <w:t>）</w:t>
            </w:r>
          </w:p>
          <w:p w:rsidR="00C632A8" w:rsidRPr="00C2601A" w:rsidRDefault="00274BE6" w:rsidP="00C2601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 </w:t>
            </w:r>
            <w:r w:rsidR="00C632A8" w:rsidRPr="00C2601A">
              <w:rPr>
                <w:rFonts w:ascii="標楷體" w:eastAsia="標楷體" w:hAnsi="標楷體" w:hint="eastAsia"/>
                <w:b/>
                <w:sz w:val="30"/>
                <w:szCs w:val="30"/>
              </w:rPr>
              <w:t>（代表</w:t>
            </w:r>
            <w:r w:rsidR="00C632A8" w:rsidRPr="00C2601A">
              <w:rPr>
                <w:rFonts w:ascii="標楷體" w:eastAsia="標楷體" w:hAnsi="標楷體"/>
                <w:b/>
                <w:sz w:val="30"/>
                <w:szCs w:val="30"/>
              </w:rPr>
              <w:t xml:space="preserve"> </w:t>
            </w:r>
            <w:r w:rsidR="00786CDA" w:rsidRPr="00C2601A">
              <w:rPr>
                <w:rFonts w:ascii="標楷體" w:eastAsia="標楷體" w:hAnsi="標楷體" w:hint="eastAsia"/>
                <w:b/>
                <w:sz w:val="30"/>
                <w:szCs w:val="30"/>
              </w:rPr>
              <w:t>607王佳群</w:t>
            </w:r>
            <w:r w:rsidR="00C632A8" w:rsidRPr="00C2601A">
              <w:rPr>
                <w:rFonts w:ascii="標楷體" w:eastAsia="標楷體" w:hAnsi="標楷體"/>
                <w:b/>
                <w:sz w:val="30"/>
                <w:szCs w:val="30"/>
              </w:rPr>
              <w:t xml:space="preserve">  </w:t>
            </w:r>
            <w:r w:rsidR="00C632A8" w:rsidRPr="00C2601A">
              <w:rPr>
                <w:rFonts w:ascii="標楷體" w:eastAsia="標楷體" w:hAnsi="標楷體" w:hint="eastAsia"/>
                <w:b/>
                <w:sz w:val="30"/>
                <w:szCs w:val="30"/>
              </w:rPr>
              <w:t>）</w:t>
            </w:r>
          </w:p>
          <w:p w:rsidR="00C632A8" w:rsidRPr="00C2601A" w:rsidRDefault="00746F45" w:rsidP="00C2601A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二十八</w:t>
            </w:r>
            <w:r w:rsidR="004E6444" w:rsidRPr="00C2601A">
              <w:rPr>
                <w:rFonts w:ascii="標楷體" w:eastAsia="標楷體" w:hAnsi="標楷體" w:hint="eastAsia"/>
                <w:sz w:val="30"/>
                <w:szCs w:val="30"/>
              </w:rPr>
              <w:t>、頒發服務獎（十六</w:t>
            </w:r>
            <w:r w:rsidR="00C632A8" w:rsidRPr="00C2601A">
              <w:rPr>
                <w:rFonts w:ascii="標楷體" w:eastAsia="標楷體" w:hAnsi="標楷體" w:hint="eastAsia"/>
                <w:sz w:val="30"/>
                <w:szCs w:val="30"/>
              </w:rPr>
              <w:t>）</w:t>
            </w:r>
          </w:p>
          <w:p w:rsidR="00C632A8" w:rsidRPr="00C2601A" w:rsidRDefault="00274BE6" w:rsidP="00C2601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 </w:t>
            </w:r>
            <w:r w:rsidR="00C632A8" w:rsidRPr="00C2601A">
              <w:rPr>
                <w:rFonts w:ascii="標楷體" w:eastAsia="標楷體" w:hAnsi="標楷體" w:hint="eastAsia"/>
                <w:b/>
                <w:sz w:val="30"/>
                <w:szCs w:val="30"/>
              </w:rPr>
              <w:t>（代表</w:t>
            </w:r>
            <w:r w:rsidR="00C632A8" w:rsidRPr="00C2601A">
              <w:rPr>
                <w:rFonts w:ascii="標楷體" w:eastAsia="標楷體" w:hAnsi="標楷體"/>
                <w:b/>
                <w:sz w:val="30"/>
                <w:szCs w:val="30"/>
              </w:rPr>
              <w:t xml:space="preserve"> </w:t>
            </w:r>
            <w:r w:rsidR="004B1C4E" w:rsidRPr="00C2601A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786CDA" w:rsidRPr="00C2601A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609林丞緯 </w:t>
            </w:r>
            <w:r w:rsidR="00C632A8" w:rsidRPr="00C2601A">
              <w:rPr>
                <w:rFonts w:ascii="標楷體" w:eastAsia="標楷體" w:hAnsi="標楷體" w:hint="eastAsia"/>
                <w:b/>
                <w:sz w:val="30"/>
                <w:szCs w:val="30"/>
              </w:rPr>
              <w:t>）</w:t>
            </w:r>
          </w:p>
          <w:p w:rsidR="00C2601A" w:rsidRDefault="005426A0" w:rsidP="00C2601A">
            <w:pPr>
              <w:adjustRightInd w:val="0"/>
              <w:snapToGrid w:val="0"/>
              <w:spacing w:line="440" w:lineRule="exact"/>
              <w:ind w:right="560"/>
              <w:rPr>
                <w:rFonts w:ascii="標楷體" w:eastAsia="標楷體" w:hAnsi="標楷體"/>
                <w:sz w:val="30"/>
                <w:szCs w:val="30"/>
              </w:rPr>
            </w:pPr>
            <w:r w:rsidRPr="00C2601A">
              <w:rPr>
                <w:rFonts w:ascii="標楷體" w:eastAsia="標楷體" w:hAnsi="標楷體" w:hint="eastAsia"/>
                <w:b/>
                <w:sz w:val="30"/>
                <w:szCs w:val="30"/>
              </w:rPr>
              <w:t>二十</w:t>
            </w:r>
            <w:r w:rsidR="00746F45" w:rsidRPr="00C2601A">
              <w:rPr>
                <w:rFonts w:ascii="標楷體" w:eastAsia="標楷體" w:hAnsi="標楷體" w:hint="eastAsia"/>
                <w:b/>
                <w:sz w:val="30"/>
                <w:szCs w:val="30"/>
              </w:rPr>
              <w:t>九</w:t>
            </w:r>
            <w:r w:rsidR="00C632A8" w:rsidRPr="00C2601A">
              <w:rPr>
                <w:rFonts w:ascii="標楷體" w:eastAsia="標楷體" w:hAnsi="標楷體" w:hint="eastAsia"/>
                <w:sz w:val="30"/>
                <w:szCs w:val="30"/>
              </w:rPr>
              <w:t>、在校生致歡送祝福詞</w:t>
            </w:r>
          </w:p>
          <w:p w:rsidR="00C632A8" w:rsidRPr="00274BE6" w:rsidRDefault="00274BE6" w:rsidP="00274BE6">
            <w:pPr>
              <w:adjustRightInd w:val="0"/>
              <w:snapToGrid w:val="0"/>
              <w:spacing w:line="440" w:lineRule="exact"/>
              <w:ind w:right="56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274BE6">
              <w:rPr>
                <w:rFonts w:ascii="標楷體" w:eastAsia="標楷體" w:hAnsi="標楷體" w:hint="eastAsia"/>
              </w:rPr>
              <w:t xml:space="preserve"> </w:t>
            </w:r>
            <w:r w:rsidR="00C632A8" w:rsidRPr="00274BE6">
              <w:rPr>
                <w:rFonts w:ascii="標楷體" w:eastAsia="標楷體" w:hAnsi="標楷體" w:hint="eastAsia"/>
              </w:rPr>
              <w:t>（</w:t>
            </w:r>
            <w:r w:rsidR="00B631F3" w:rsidRPr="00274BE6">
              <w:rPr>
                <w:rFonts w:ascii="標楷體" w:eastAsia="標楷體" w:hAnsi="標楷體"/>
              </w:rPr>
              <w:t>504</w:t>
            </w:r>
            <w:r w:rsidR="00B631F3" w:rsidRPr="00274BE6">
              <w:rPr>
                <w:rFonts w:ascii="標楷體" w:eastAsia="標楷體" w:hAnsi="標楷體" w:hint="eastAsia"/>
              </w:rPr>
              <w:t>陳冠穎</w:t>
            </w:r>
            <w:r w:rsidR="00D643FE" w:rsidRPr="00274BE6">
              <w:rPr>
                <w:rFonts w:ascii="標楷體" w:eastAsia="標楷體" w:hAnsi="標楷體" w:hint="eastAsia"/>
              </w:rPr>
              <w:t xml:space="preserve"> </w:t>
            </w:r>
            <w:r w:rsidR="00B631F3" w:rsidRPr="00274BE6">
              <w:rPr>
                <w:rFonts w:ascii="標楷體" w:eastAsia="標楷體" w:hAnsi="標楷體"/>
              </w:rPr>
              <w:t>506</w:t>
            </w:r>
            <w:r w:rsidR="00B631F3" w:rsidRPr="00274BE6">
              <w:rPr>
                <w:rFonts w:ascii="標楷體" w:eastAsia="標楷體" w:hAnsi="標楷體" w:hint="eastAsia"/>
              </w:rPr>
              <w:t>陳柔樺507</w:t>
            </w:r>
            <w:r w:rsidR="00E752BD" w:rsidRPr="00274BE6">
              <w:rPr>
                <w:rFonts w:ascii="標楷體" w:eastAsia="標楷體" w:hAnsi="標楷體" w:hint="eastAsia"/>
              </w:rPr>
              <w:t>毛怡</w:t>
            </w:r>
            <w:r w:rsidR="00B631F3" w:rsidRPr="00274BE6">
              <w:rPr>
                <w:rFonts w:ascii="標楷體" w:eastAsia="標楷體" w:hAnsi="標楷體" w:hint="eastAsia"/>
              </w:rPr>
              <w:t>蓁</w:t>
            </w:r>
            <w:r w:rsidRPr="00274BE6">
              <w:rPr>
                <w:rFonts w:ascii="標楷體" w:eastAsia="標楷體" w:hAnsi="標楷體"/>
              </w:rPr>
              <w:t>）</w:t>
            </w:r>
          </w:p>
          <w:p w:rsidR="00C632A8" w:rsidRPr="00C2601A" w:rsidRDefault="00746F45" w:rsidP="00C2601A">
            <w:pPr>
              <w:adjustRightInd w:val="0"/>
              <w:snapToGrid w:val="0"/>
              <w:spacing w:line="440" w:lineRule="exact"/>
              <w:ind w:left="1200" w:hangingChars="400" w:hanging="1200"/>
              <w:rPr>
                <w:rFonts w:ascii="文鼎中圓" w:eastAsia="文鼎中圓" w:hAnsi="標楷體"/>
                <w:b/>
                <w:sz w:val="30"/>
                <w:szCs w:val="30"/>
              </w:rPr>
            </w:pP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三十</w:t>
            </w:r>
            <w:r w:rsidR="00995E09" w:rsidRPr="00C2601A">
              <w:rPr>
                <w:rFonts w:ascii="標楷體" w:eastAsia="標楷體" w:hAnsi="標楷體" w:hint="eastAsia"/>
                <w:sz w:val="30"/>
                <w:szCs w:val="30"/>
              </w:rPr>
              <w:t>、畢業生表演-回味.大橋.歌舞</w:t>
            </w:r>
            <w:r w:rsidR="00995E09" w:rsidRPr="00C2601A">
              <w:rPr>
                <w:rFonts w:ascii="標楷體" w:eastAsia="標楷體" w:hAnsi="標楷體" w:hint="eastAsia"/>
              </w:rPr>
              <w:t>show</w:t>
            </w:r>
          </w:p>
          <w:p w:rsidR="00C632A8" w:rsidRPr="00C2601A" w:rsidRDefault="00456018" w:rsidP="00C2601A">
            <w:pPr>
              <w:adjustRightInd w:val="0"/>
              <w:snapToGrid w:val="0"/>
              <w:spacing w:line="440" w:lineRule="exact"/>
              <w:ind w:left="1200" w:hangingChars="400" w:hanging="1200"/>
              <w:rPr>
                <w:rFonts w:ascii="標楷體" w:eastAsia="標楷體" w:hAnsi="標楷體"/>
                <w:sz w:val="30"/>
                <w:szCs w:val="30"/>
              </w:rPr>
            </w:pP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三十</w:t>
            </w:r>
            <w:r w:rsidR="00746F45" w:rsidRPr="00C2601A">
              <w:rPr>
                <w:rFonts w:ascii="標楷體" w:eastAsia="標楷體" w:hAnsi="標楷體" w:hint="eastAsia"/>
                <w:sz w:val="30"/>
                <w:szCs w:val="30"/>
              </w:rPr>
              <w:t>一</w:t>
            </w:r>
            <w:r w:rsidR="00C632A8" w:rsidRPr="00C2601A">
              <w:rPr>
                <w:rFonts w:ascii="標楷體" w:eastAsia="標楷體" w:hAnsi="標楷體" w:hint="eastAsia"/>
                <w:sz w:val="30"/>
                <w:szCs w:val="30"/>
              </w:rPr>
              <w:t>、畢業生向師長行謝師禮</w:t>
            </w:r>
          </w:p>
          <w:p w:rsidR="00C632A8" w:rsidRPr="00C2601A" w:rsidRDefault="005426A0" w:rsidP="00C2601A">
            <w:pPr>
              <w:adjustRightInd w:val="0"/>
              <w:snapToGrid w:val="0"/>
              <w:spacing w:line="440" w:lineRule="exact"/>
              <w:ind w:left="750" w:hangingChars="250" w:hanging="750"/>
              <w:rPr>
                <w:rFonts w:ascii="標楷體" w:eastAsia="標楷體" w:hAnsi="標楷體"/>
                <w:sz w:val="30"/>
                <w:szCs w:val="30"/>
              </w:rPr>
            </w:pP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三十</w:t>
            </w:r>
            <w:r w:rsidR="00746F45" w:rsidRPr="00C2601A">
              <w:rPr>
                <w:rFonts w:ascii="標楷體" w:eastAsia="標楷體" w:hAnsi="標楷體" w:hint="eastAsia"/>
                <w:sz w:val="30"/>
                <w:szCs w:val="30"/>
              </w:rPr>
              <w:t>二</w:t>
            </w:r>
            <w:r w:rsidR="00C632A8" w:rsidRPr="00C2601A">
              <w:rPr>
                <w:rFonts w:ascii="標楷體" w:eastAsia="標楷體" w:hAnsi="標楷體" w:hint="eastAsia"/>
                <w:sz w:val="30"/>
                <w:szCs w:val="30"/>
              </w:rPr>
              <w:t>、畢業生與在校生互行珍重</w:t>
            </w:r>
          </w:p>
          <w:p w:rsidR="00C632A8" w:rsidRPr="00C2601A" w:rsidRDefault="00C632A8" w:rsidP="00274BE6">
            <w:pPr>
              <w:adjustRightInd w:val="0"/>
              <w:snapToGrid w:val="0"/>
              <w:spacing w:line="440" w:lineRule="exact"/>
              <w:ind w:leftChars="250" w:left="600" w:firstLineChars="200" w:firstLine="600"/>
              <w:rPr>
                <w:rFonts w:ascii="標楷體" w:eastAsia="標楷體" w:hAnsi="標楷體"/>
                <w:sz w:val="30"/>
                <w:szCs w:val="30"/>
              </w:rPr>
            </w:pP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再見禮</w:t>
            </w:r>
          </w:p>
          <w:p w:rsidR="00C632A8" w:rsidRPr="00C2601A" w:rsidRDefault="00746F45" w:rsidP="00C2601A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三十三</w:t>
            </w:r>
            <w:r w:rsidR="00C632A8" w:rsidRPr="00C2601A">
              <w:rPr>
                <w:rFonts w:ascii="標楷體" w:eastAsia="標楷體" w:hAnsi="標楷體" w:hint="eastAsia"/>
                <w:sz w:val="30"/>
                <w:szCs w:val="30"/>
              </w:rPr>
              <w:t>、唱畢業歌</w:t>
            </w:r>
            <w:r w:rsidR="00C632A8" w:rsidRPr="00C2601A">
              <w:rPr>
                <w:rFonts w:ascii="標楷體" w:eastAsia="標楷體" w:hAnsi="標楷體"/>
                <w:b/>
                <w:sz w:val="30"/>
                <w:szCs w:val="30"/>
              </w:rPr>
              <w:t>(</w:t>
            </w:r>
            <w:r w:rsidR="0023143D" w:rsidRPr="00C2601A">
              <w:rPr>
                <w:rFonts w:ascii="標楷體" w:eastAsia="標楷體" w:hAnsi="標楷體" w:hint="eastAsia"/>
                <w:b/>
                <w:sz w:val="30"/>
                <w:szCs w:val="30"/>
              </w:rPr>
              <w:t>驪歌</w:t>
            </w:r>
            <w:r w:rsidR="00C2601A">
              <w:rPr>
                <w:rFonts w:ascii="標楷體" w:eastAsia="標楷體" w:hAnsi="標楷體"/>
                <w:b/>
                <w:sz w:val="30"/>
                <w:szCs w:val="30"/>
              </w:rPr>
              <w:t xml:space="preserve"> </w:t>
            </w:r>
            <w:r w:rsidR="00C632A8" w:rsidRPr="00C2601A">
              <w:rPr>
                <w:rFonts w:ascii="標楷體" w:eastAsia="標楷體" w:hAnsi="標楷體" w:hint="eastAsia"/>
                <w:b/>
                <w:sz w:val="30"/>
                <w:szCs w:val="30"/>
              </w:rPr>
              <w:t>六</w:t>
            </w:r>
            <w:r w:rsidR="00BF706C" w:rsidRPr="00C2601A">
              <w:rPr>
                <w:rFonts w:ascii="標楷體" w:eastAsia="標楷體" w:hAnsi="標楷體" w:hint="eastAsia"/>
                <w:b/>
                <w:sz w:val="30"/>
                <w:szCs w:val="30"/>
              </w:rPr>
              <w:t>年級</w:t>
            </w:r>
            <w:r w:rsidR="00C632A8" w:rsidRPr="00C2601A">
              <w:rPr>
                <w:rFonts w:ascii="標楷體" w:eastAsia="標楷體" w:hAnsi="標楷體"/>
                <w:b/>
                <w:sz w:val="30"/>
                <w:szCs w:val="30"/>
              </w:rPr>
              <w:t>)</w:t>
            </w:r>
          </w:p>
          <w:p w:rsidR="00C632A8" w:rsidRPr="00274BE6" w:rsidRDefault="00746F45" w:rsidP="00C2601A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</w:rPr>
            </w:pP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三十四</w:t>
            </w:r>
            <w:r w:rsidR="00C632A8" w:rsidRPr="00C2601A">
              <w:rPr>
                <w:rFonts w:ascii="標楷體" w:eastAsia="標楷體" w:hAnsi="標楷體" w:hint="eastAsia"/>
                <w:sz w:val="30"/>
                <w:szCs w:val="30"/>
              </w:rPr>
              <w:t>、唱驪歌</w:t>
            </w:r>
            <w:r w:rsidR="0023143D" w:rsidRPr="00274BE6">
              <w:rPr>
                <w:rFonts w:ascii="標楷體" w:eastAsia="標楷體" w:hAnsi="標楷體" w:hint="eastAsia"/>
                <w:b/>
              </w:rPr>
              <w:t>(</w:t>
            </w:r>
            <w:r w:rsidR="0023143D" w:rsidRPr="00274BE6">
              <w:rPr>
                <w:rFonts w:ascii="標楷體" w:eastAsia="標楷體" w:hAnsi="標楷體" w:hint="eastAsia"/>
                <w:b/>
                <w:sz w:val="28"/>
                <w:szCs w:val="28"/>
              </w:rPr>
              <w:t>永遠的畫面</w:t>
            </w:r>
            <w:r w:rsidR="00C2601A" w:rsidRPr="00274BE6">
              <w:rPr>
                <w:rFonts w:ascii="標楷體" w:eastAsia="標楷體" w:hAnsi="標楷體" w:hint="eastAsia"/>
                <w:b/>
              </w:rPr>
              <w:t xml:space="preserve"> </w:t>
            </w:r>
            <w:r w:rsidR="00C632A8" w:rsidRPr="00274BE6">
              <w:rPr>
                <w:rFonts w:ascii="標楷體" w:eastAsia="標楷體" w:hAnsi="標楷體" w:hint="eastAsia"/>
                <w:b/>
              </w:rPr>
              <w:t>五</w:t>
            </w:r>
            <w:r w:rsidR="001B68D4" w:rsidRPr="00274BE6">
              <w:rPr>
                <w:rFonts w:ascii="標楷體" w:eastAsia="標楷體" w:hAnsi="標楷體" w:hint="eastAsia"/>
                <w:b/>
              </w:rPr>
              <w:t>年級</w:t>
            </w:r>
            <w:r w:rsidR="00C632A8" w:rsidRPr="00274BE6">
              <w:rPr>
                <w:rFonts w:ascii="標楷體" w:eastAsia="標楷體" w:hAnsi="標楷體" w:hint="eastAsia"/>
                <w:b/>
              </w:rPr>
              <w:t>）</w:t>
            </w:r>
          </w:p>
          <w:p w:rsidR="00D546C4" w:rsidRPr="00262F0A" w:rsidRDefault="00D546C4" w:rsidP="00274BE6">
            <w:pPr>
              <w:adjustRightInd w:val="0"/>
              <w:snapToGrid w:val="0"/>
              <w:spacing w:line="300" w:lineRule="exact"/>
              <w:ind w:leftChars="518" w:left="1243"/>
              <w:rPr>
                <w:rFonts w:ascii="標楷體" w:eastAsia="標楷體" w:hAnsi="標楷體"/>
              </w:rPr>
            </w:pPr>
            <w:r w:rsidRPr="00262F0A">
              <w:rPr>
                <w:rFonts w:ascii="標楷體" w:eastAsia="標楷體" w:hAnsi="標楷體" w:hint="eastAsia"/>
              </w:rPr>
              <w:t>五年級只唱一遍，五年級開始移動到外 面準備歡送學長學姊，音樂繼續。</w:t>
            </w:r>
          </w:p>
          <w:p w:rsidR="00C632A8" w:rsidRPr="00C2601A" w:rsidRDefault="00C632A8" w:rsidP="00C2601A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三十</w:t>
            </w:r>
            <w:r w:rsidR="00746F45" w:rsidRPr="00C2601A">
              <w:rPr>
                <w:rFonts w:ascii="標楷體" w:eastAsia="標楷體" w:hAnsi="標楷體" w:hint="eastAsia"/>
                <w:sz w:val="30"/>
                <w:szCs w:val="30"/>
              </w:rPr>
              <w:t>五</w:t>
            </w: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、禮成</w:t>
            </w:r>
            <w:r w:rsidRPr="00C2601A">
              <w:rPr>
                <w:rFonts w:ascii="標楷體" w:eastAsia="標楷體" w:hAnsi="標楷體"/>
                <w:sz w:val="30"/>
                <w:szCs w:val="30"/>
              </w:rPr>
              <w:t>--</w:t>
            </w:r>
            <w:r w:rsidRPr="00C2601A">
              <w:rPr>
                <w:rFonts w:ascii="標楷體" w:eastAsia="標楷體" w:hAnsi="標楷體" w:hint="eastAsia"/>
                <w:sz w:val="30"/>
                <w:szCs w:val="30"/>
              </w:rPr>
              <w:t>歡送畢業生</w:t>
            </w:r>
          </w:p>
          <w:p w:rsidR="003A5672" w:rsidRPr="00C2601A" w:rsidRDefault="003A5672" w:rsidP="00C2601A">
            <w:pPr>
              <w:pStyle w:val="a3"/>
              <w:adjustRightInd w:val="0"/>
              <w:snapToGrid w:val="0"/>
              <w:spacing w:line="400" w:lineRule="exact"/>
              <w:ind w:left="0" w:firstLineChars="0" w:firstLine="0"/>
              <w:rPr>
                <w:sz w:val="30"/>
                <w:szCs w:val="30"/>
              </w:rPr>
            </w:pPr>
          </w:p>
        </w:tc>
      </w:tr>
    </w:tbl>
    <w:p w:rsidR="00C632A8" w:rsidRPr="00E120FE" w:rsidRDefault="00C632A8" w:rsidP="00C2601A">
      <w:pPr>
        <w:pStyle w:val="a3"/>
        <w:adjustRightInd w:val="0"/>
        <w:snapToGrid w:val="0"/>
        <w:ind w:left="0" w:firstLineChars="0" w:firstLine="0"/>
        <w:jc w:val="center"/>
      </w:pPr>
    </w:p>
    <w:sectPr w:rsidR="00C632A8" w:rsidRPr="00E120FE" w:rsidSect="00C260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34E" w:rsidRDefault="002C734E" w:rsidP="00903D5F">
      <w:r>
        <w:separator/>
      </w:r>
    </w:p>
  </w:endnote>
  <w:endnote w:type="continuationSeparator" w:id="0">
    <w:p w:rsidR="002C734E" w:rsidRDefault="002C734E" w:rsidP="0090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文鼎中圓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34E" w:rsidRDefault="002C734E" w:rsidP="00903D5F">
      <w:r>
        <w:separator/>
      </w:r>
    </w:p>
  </w:footnote>
  <w:footnote w:type="continuationSeparator" w:id="0">
    <w:p w:rsidR="002C734E" w:rsidRDefault="002C734E" w:rsidP="00903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1DCC"/>
    <w:multiLevelType w:val="hybridMultilevel"/>
    <w:tmpl w:val="AB6A9654"/>
    <w:lvl w:ilvl="0" w:tplc="2870CC14">
      <w:numFmt w:val="bullet"/>
      <w:lvlText w:val="※"/>
      <w:lvlJc w:val="left"/>
      <w:pPr>
        <w:tabs>
          <w:tab w:val="num" w:pos="389"/>
        </w:tabs>
        <w:ind w:left="389" w:hanging="360"/>
      </w:pPr>
      <w:rPr>
        <w:rFonts w:ascii="文鼎中圓" w:eastAsia="文鼎中圓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89"/>
        </w:tabs>
        <w:ind w:left="9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9"/>
        </w:tabs>
        <w:ind w:left="14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9"/>
        </w:tabs>
        <w:ind w:left="19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9"/>
        </w:tabs>
        <w:ind w:left="24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9"/>
        </w:tabs>
        <w:ind w:left="29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9"/>
        </w:tabs>
        <w:ind w:left="33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9"/>
        </w:tabs>
        <w:ind w:left="38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9"/>
        </w:tabs>
        <w:ind w:left="4349" w:hanging="480"/>
      </w:pPr>
      <w:rPr>
        <w:rFonts w:ascii="Wingdings" w:hAnsi="Wingdings" w:hint="default"/>
      </w:rPr>
    </w:lvl>
  </w:abstractNum>
  <w:abstractNum w:abstractNumId="1" w15:restartNumberingAfterBreak="0">
    <w:nsid w:val="673E7B96"/>
    <w:multiLevelType w:val="hybridMultilevel"/>
    <w:tmpl w:val="7AA8023C"/>
    <w:lvl w:ilvl="0" w:tplc="BFF4A65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文鼎中圓" w:eastAsia="文鼎中圓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FE"/>
    <w:rsid w:val="000417BC"/>
    <w:rsid w:val="00056C57"/>
    <w:rsid w:val="00060769"/>
    <w:rsid w:val="000A32D0"/>
    <w:rsid w:val="00133CF7"/>
    <w:rsid w:val="00136CB3"/>
    <w:rsid w:val="00153743"/>
    <w:rsid w:val="00195BD1"/>
    <w:rsid w:val="001A5956"/>
    <w:rsid w:val="001B68D4"/>
    <w:rsid w:val="001C1B7A"/>
    <w:rsid w:val="001D339F"/>
    <w:rsid w:val="002013F8"/>
    <w:rsid w:val="00221B33"/>
    <w:rsid w:val="00222036"/>
    <w:rsid w:val="0023143D"/>
    <w:rsid w:val="00232B42"/>
    <w:rsid w:val="00233974"/>
    <w:rsid w:val="00262F0A"/>
    <w:rsid w:val="00273090"/>
    <w:rsid w:val="00274BE6"/>
    <w:rsid w:val="002778DC"/>
    <w:rsid w:val="00280D02"/>
    <w:rsid w:val="00290813"/>
    <w:rsid w:val="002C734E"/>
    <w:rsid w:val="002F4B6F"/>
    <w:rsid w:val="00303CC2"/>
    <w:rsid w:val="003127A4"/>
    <w:rsid w:val="00314D6E"/>
    <w:rsid w:val="003237FC"/>
    <w:rsid w:val="003261E9"/>
    <w:rsid w:val="00366892"/>
    <w:rsid w:val="00397997"/>
    <w:rsid w:val="003A5672"/>
    <w:rsid w:val="003B066A"/>
    <w:rsid w:val="003B78E3"/>
    <w:rsid w:val="003C23F0"/>
    <w:rsid w:val="003D6B4A"/>
    <w:rsid w:val="003E43EB"/>
    <w:rsid w:val="003F33B5"/>
    <w:rsid w:val="00412587"/>
    <w:rsid w:val="00431A57"/>
    <w:rsid w:val="00456018"/>
    <w:rsid w:val="0049121D"/>
    <w:rsid w:val="004A319B"/>
    <w:rsid w:val="004A464C"/>
    <w:rsid w:val="004B1C4E"/>
    <w:rsid w:val="004B6B57"/>
    <w:rsid w:val="004E3D73"/>
    <w:rsid w:val="004E6055"/>
    <w:rsid w:val="004E6444"/>
    <w:rsid w:val="005168F7"/>
    <w:rsid w:val="0052033F"/>
    <w:rsid w:val="005426A0"/>
    <w:rsid w:val="0055021E"/>
    <w:rsid w:val="0057288D"/>
    <w:rsid w:val="005B0651"/>
    <w:rsid w:val="005B6BBC"/>
    <w:rsid w:val="005B7968"/>
    <w:rsid w:val="005C629B"/>
    <w:rsid w:val="005D7EB8"/>
    <w:rsid w:val="005E276B"/>
    <w:rsid w:val="005E5263"/>
    <w:rsid w:val="006027C6"/>
    <w:rsid w:val="00663261"/>
    <w:rsid w:val="006A0508"/>
    <w:rsid w:val="006D6059"/>
    <w:rsid w:val="006D6B10"/>
    <w:rsid w:val="006E222F"/>
    <w:rsid w:val="00743ADD"/>
    <w:rsid w:val="00746F45"/>
    <w:rsid w:val="00751431"/>
    <w:rsid w:val="00775938"/>
    <w:rsid w:val="00786CDA"/>
    <w:rsid w:val="00796957"/>
    <w:rsid w:val="007A1A1D"/>
    <w:rsid w:val="007A51D9"/>
    <w:rsid w:val="007D464B"/>
    <w:rsid w:val="007E66CC"/>
    <w:rsid w:val="0080561A"/>
    <w:rsid w:val="008062FF"/>
    <w:rsid w:val="00845CDC"/>
    <w:rsid w:val="008462DC"/>
    <w:rsid w:val="008463CB"/>
    <w:rsid w:val="00865E47"/>
    <w:rsid w:val="008664E4"/>
    <w:rsid w:val="008758A5"/>
    <w:rsid w:val="0088097E"/>
    <w:rsid w:val="008A450A"/>
    <w:rsid w:val="008C1C9F"/>
    <w:rsid w:val="008C42CC"/>
    <w:rsid w:val="008D5A25"/>
    <w:rsid w:val="008F3BBF"/>
    <w:rsid w:val="00901428"/>
    <w:rsid w:val="00903D5F"/>
    <w:rsid w:val="00904E70"/>
    <w:rsid w:val="00905872"/>
    <w:rsid w:val="00913E58"/>
    <w:rsid w:val="009313F8"/>
    <w:rsid w:val="0093217A"/>
    <w:rsid w:val="00951799"/>
    <w:rsid w:val="00957362"/>
    <w:rsid w:val="00966EBF"/>
    <w:rsid w:val="00970E07"/>
    <w:rsid w:val="00995E09"/>
    <w:rsid w:val="00996A3E"/>
    <w:rsid w:val="009A6269"/>
    <w:rsid w:val="009B2829"/>
    <w:rsid w:val="00A124CA"/>
    <w:rsid w:val="00A127FC"/>
    <w:rsid w:val="00A21B8E"/>
    <w:rsid w:val="00A329F8"/>
    <w:rsid w:val="00A551F9"/>
    <w:rsid w:val="00A6576D"/>
    <w:rsid w:val="00A8125E"/>
    <w:rsid w:val="00A85CF4"/>
    <w:rsid w:val="00AA5BB1"/>
    <w:rsid w:val="00AB3FDA"/>
    <w:rsid w:val="00AD68D7"/>
    <w:rsid w:val="00B04B65"/>
    <w:rsid w:val="00B06E60"/>
    <w:rsid w:val="00B144CF"/>
    <w:rsid w:val="00B1600B"/>
    <w:rsid w:val="00B25E9F"/>
    <w:rsid w:val="00B53299"/>
    <w:rsid w:val="00B536C1"/>
    <w:rsid w:val="00B62BC4"/>
    <w:rsid w:val="00B631F3"/>
    <w:rsid w:val="00B67E05"/>
    <w:rsid w:val="00B72B9C"/>
    <w:rsid w:val="00B72DDD"/>
    <w:rsid w:val="00B744EE"/>
    <w:rsid w:val="00B838D2"/>
    <w:rsid w:val="00B9251A"/>
    <w:rsid w:val="00B9546A"/>
    <w:rsid w:val="00BA4681"/>
    <w:rsid w:val="00BD4FEC"/>
    <w:rsid w:val="00BF706C"/>
    <w:rsid w:val="00C24D0D"/>
    <w:rsid w:val="00C2601A"/>
    <w:rsid w:val="00C27027"/>
    <w:rsid w:val="00C40EA0"/>
    <w:rsid w:val="00C5488B"/>
    <w:rsid w:val="00C632A8"/>
    <w:rsid w:val="00C90187"/>
    <w:rsid w:val="00C9513C"/>
    <w:rsid w:val="00CB1EFE"/>
    <w:rsid w:val="00CC2278"/>
    <w:rsid w:val="00CC63F3"/>
    <w:rsid w:val="00CD3091"/>
    <w:rsid w:val="00CD5D4B"/>
    <w:rsid w:val="00CD602D"/>
    <w:rsid w:val="00CE3B18"/>
    <w:rsid w:val="00CF4402"/>
    <w:rsid w:val="00CF481A"/>
    <w:rsid w:val="00D15A60"/>
    <w:rsid w:val="00D17540"/>
    <w:rsid w:val="00D17AD8"/>
    <w:rsid w:val="00D4065A"/>
    <w:rsid w:val="00D43E49"/>
    <w:rsid w:val="00D546C4"/>
    <w:rsid w:val="00D643FE"/>
    <w:rsid w:val="00DC6651"/>
    <w:rsid w:val="00DD4B21"/>
    <w:rsid w:val="00DE040C"/>
    <w:rsid w:val="00DE1F76"/>
    <w:rsid w:val="00DF0E9C"/>
    <w:rsid w:val="00E05BBA"/>
    <w:rsid w:val="00E120FE"/>
    <w:rsid w:val="00E429D0"/>
    <w:rsid w:val="00E525B1"/>
    <w:rsid w:val="00E752BD"/>
    <w:rsid w:val="00E815FB"/>
    <w:rsid w:val="00E901F4"/>
    <w:rsid w:val="00EB58FB"/>
    <w:rsid w:val="00ED132B"/>
    <w:rsid w:val="00F048A0"/>
    <w:rsid w:val="00F107D6"/>
    <w:rsid w:val="00F134B9"/>
    <w:rsid w:val="00F2229D"/>
    <w:rsid w:val="00F37CEE"/>
    <w:rsid w:val="00F46B06"/>
    <w:rsid w:val="00F545AE"/>
    <w:rsid w:val="00F604C6"/>
    <w:rsid w:val="00F6608E"/>
    <w:rsid w:val="00F76D6A"/>
    <w:rsid w:val="00F77E15"/>
    <w:rsid w:val="00F86E6A"/>
    <w:rsid w:val="00F959AB"/>
    <w:rsid w:val="00FB0F93"/>
    <w:rsid w:val="00FE3827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6E9D050-8FDB-4ECF-A095-4A2EF714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0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120FE"/>
    <w:pPr>
      <w:ind w:left="400" w:hangingChars="100" w:hanging="400"/>
    </w:pPr>
    <w:rPr>
      <w:rFonts w:ascii="標楷體" w:eastAsia="標楷體" w:hAnsi="標楷體"/>
      <w:sz w:val="40"/>
      <w:szCs w:val="48"/>
    </w:rPr>
  </w:style>
  <w:style w:type="character" w:customStyle="1" w:styleId="a4">
    <w:name w:val="本文縮排 字元"/>
    <w:link w:val="a3"/>
    <w:uiPriority w:val="99"/>
    <w:semiHidden/>
    <w:locked/>
    <w:rsid w:val="007A1A1D"/>
    <w:rPr>
      <w:rFonts w:cs="Times New Roman"/>
      <w:sz w:val="24"/>
    </w:rPr>
  </w:style>
  <w:style w:type="table" w:styleId="a5">
    <w:name w:val="Table Grid"/>
    <w:basedOn w:val="a1"/>
    <w:uiPriority w:val="99"/>
    <w:rsid w:val="00E120F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03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903D5F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903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903D5F"/>
    <w:rPr>
      <w:rFonts w:cs="Times New Roman"/>
      <w:kern w:val="2"/>
    </w:rPr>
  </w:style>
  <w:style w:type="paragraph" w:styleId="aa">
    <w:name w:val="Balloon Text"/>
    <w:basedOn w:val="a"/>
    <w:link w:val="ab"/>
    <w:uiPriority w:val="99"/>
    <w:semiHidden/>
    <w:unhideWhenUsed/>
    <w:locked/>
    <w:rsid w:val="00CD309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D3091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740</Characters>
  <Application>Microsoft Office Word</Application>
  <DocSecurity>0</DocSecurity>
  <Lines>6</Lines>
  <Paragraphs>1</Paragraphs>
  <ScaleCrop>false</ScaleCrop>
  <Company>dc2es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28</cp:revision>
  <cp:lastPrinted>2015-06-11T06:20:00Z</cp:lastPrinted>
  <dcterms:created xsi:type="dcterms:W3CDTF">2015-06-11T06:07:00Z</dcterms:created>
  <dcterms:modified xsi:type="dcterms:W3CDTF">2015-06-11T09:24:00Z</dcterms:modified>
</cp:coreProperties>
</file>