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D2" w:rsidRPr="00441568" w:rsidRDefault="00427CD2" w:rsidP="00427CD2">
      <w:pPr>
        <w:spacing w:line="400" w:lineRule="exact"/>
        <w:ind w:left="708" w:hangingChars="177" w:hanging="708"/>
        <w:jc w:val="center"/>
        <w:rPr>
          <w:rFonts w:ascii="標楷體" w:eastAsia="標楷體" w:hAnsi="標楷體" w:hint="eastAsia"/>
          <w:sz w:val="40"/>
          <w:szCs w:val="40"/>
        </w:rPr>
      </w:pPr>
      <w:r w:rsidRPr="00441568">
        <w:rPr>
          <w:rFonts w:ascii="標楷體" w:eastAsia="標楷體" w:hAnsi="標楷體" w:hint="eastAsia"/>
          <w:sz w:val="40"/>
          <w:szCs w:val="40"/>
        </w:rPr>
        <w:t>台南市大橋國小</w:t>
      </w:r>
    </w:p>
    <w:p w:rsidR="00427CD2" w:rsidRPr="00441568" w:rsidRDefault="00427CD2" w:rsidP="00427CD2">
      <w:pPr>
        <w:spacing w:line="400" w:lineRule="exact"/>
        <w:ind w:left="708" w:hangingChars="177" w:hanging="708"/>
        <w:jc w:val="center"/>
        <w:rPr>
          <w:rFonts w:ascii="標楷體" w:eastAsia="標楷體" w:hAnsi="標楷體"/>
          <w:sz w:val="40"/>
          <w:szCs w:val="40"/>
        </w:rPr>
      </w:pPr>
      <w:r w:rsidRPr="00441568">
        <w:rPr>
          <w:rFonts w:ascii="標楷體" w:eastAsia="標楷體" w:hAnsi="標楷體" w:hint="eastAsia"/>
          <w:sz w:val="40"/>
          <w:szCs w:val="40"/>
        </w:rPr>
        <w:t>中港澳入境學生及教職員工管理記錄表</w:t>
      </w:r>
    </w:p>
    <w:p w:rsidR="00427CD2" w:rsidRPr="00BA6620" w:rsidRDefault="00427CD2" w:rsidP="00427CD2">
      <w:pPr>
        <w:spacing w:beforeLines="50" w:before="180" w:afterLines="50" w:after="180" w:line="400" w:lineRule="exact"/>
        <w:ind w:left="496" w:hangingChars="177" w:hanging="496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019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1.31</w:t>
      </w:r>
    </w:p>
    <w:tbl>
      <w:tblPr>
        <w:tblStyle w:val="a3"/>
        <w:tblW w:w="10755" w:type="dxa"/>
        <w:tblInd w:w="-572" w:type="dxa"/>
        <w:tblLook w:val="04A0" w:firstRow="1" w:lastRow="0" w:firstColumn="1" w:lastColumn="0" w:noHBand="0" w:noVBand="1"/>
      </w:tblPr>
      <w:tblGrid>
        <w:gridCol w:w="496"/>
        <w:gridCol w:w="1184"/>
        <w:gridCol w:w="1390"/>
        <w:gridCol w:w="496"/>
        <w:gridCol w:w="1583"/>
        <w:gridCol w:w="1551"/>
        <w:gridCol w:w="1436"/>
        <w:gridCol w:w="1382"/>
        <w:gridCol w:w="1237"/>
      </w:tblGrid>
      <w:tr w:rsidR="00427CD2" w:rsidTr="00750C45"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line="400" w:lineRule="exact"/>
              <w:ind w:leftChars="-44" w:left="-105" w:hanging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20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類別</w:t>
            </w:r>
          </w:p>
          <w:p w:rsidR="00427CD2" w:rsidRDefault="00427CD2" w:rsidP="00750C4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1.學生</w:t>
            </w:r>
          </w:p>
          <w:p w:rsidR="00427CD2" w:rsidRDefault="00427CD2" w:rsidP="00750C4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2.教師</w:t>
            </w:r>
          </w:p>
          <w:p w:rsidR="00427CD2" w:rsidRPr="008557B8" w:rsidRDefault="00427CD2" w:rsidP="00750C4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3.職員工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1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line="400" w:lineRule="exact"/>
              <w:ind w:leftChars="-8" w:left="3" w:hangingChars="8" w:hanging="2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入境時間</w:t>
            </w:r>
          </w:p>
        </w:tc>
        <w:tc>
          <w:tcPr>
            <w:tcW w:w="287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管理措施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7CD2" w:rsidRPr="008557B8" w:rsidRDefault="00427CD2" w:rsidP="00750C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bookmarkEnd w:id="0"/>
      <w:tr w:rsidR="00427CD2" w:rsidTr="00750C45">
        <w:tc>
          <w:tcPr>
            <w:tcW w:w="4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開始時間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結束時間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beforeLines="50" w:before="180" w:line="400" w:lineRule="exact"/>
              <w:ind w:leftChars="-53" w:left="-1" w:hangingChars="45" w:hanging="12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Pr="008557B8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7CD2" w:rsidTr="00750C45">
        <w:tc>
          <w:tcPr>
            <w:tcW w:w="49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7CD2" w:rsidRDefault="00427CD2" w:rsidP="00750C45">
            <w:pPr>
              <w:spacing w:beforeLines="50" w:before="180"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27CD2" w:rsidRPr="008557B8" w:rsidRDefault="00427CD2" w:rsidP="00750C45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27CD2" w:rsidRPr="00043020" w:rsidRDefault="00427CD2" w:rsidP="00427CD2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</w:p>
    <w:p w:rsidR="00427CD2" w:rsidRDefault="00427CD2" w:rsidP="00427CD2">
      <w:pPr>
        <w:spacing w:beforeLines="50" w:before="180" w:line="4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學校/機構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主管： </w:t>
      </w:r>
    </w:p>
    <w:p w:rsidR="00427CD2" w:rsidRDefault="00427CD2" w:rsidP="00427CD2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填報人員：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職稱： </w:t>
      </w:r>
    </w:p>
    <w:p w:rsidR="007850EB" w:rsidRDefault="00427CD2" w:rsidP="00427CD2">
      <w:pPr>
        <w:spacing w:beforeLines="50" w:before="180" w:line="400" w:lineRule="exact"/>
        <w:ind w:left="826" w:hangingChars="295" w:hanging="826"/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sectPr w:rsidR="007850EB" w:rsidSect="0066412B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D2"/>
    <w:rsid w:val="002C29F9"/>
    <w:rsid w:val="00427CD2"/>
    <w:rsid w:val="007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77C80-E229-4D79-A569-28945AB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2020-01-31T00:42:00Z</dcterms:created>
  <dcterms:modified xsi:type="dcterms:W3CDTF">2020-01-31T00:44:00Z</dcterms:modified>
</cp:coreProperties>
</file>