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D3" w:rsidRDefault="00CC3DD3"/>
    <w:p w:rsidR="00CC3DD3" w:rsidRDefault="002D000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C32A01">
        <w:rPr>
          <w:rFonts w:ascii="標楷體" w:eastAsia="標楷體" w:hAnsi="標楷體" w:hint="eastAsia"/>
          <w:b/>
          <w:sz w:val="32"/>
          <w:szCs w:val="32"/>
        </w:rPr>
        <w:t>七股區篤加國民小學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:rsidR="00CC3DD3" w:rsidRDefault="002D000D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proofErr w:type="gramStart"/>
      <w:r w:rsidR="00C32A01">
        <w:rPr>
          <w:rFonts w:ascii="標楷體" w:eastAsia="標楷體" w:hAnsi="標楷體" w:hint="eastAsia"/>
          <w:sz w:val="22"/>
          <w:szCs w:val="24"/>
        </w:rPr>
        <w:t>幸福</w:t>
      </w:r>
      <w:r>
        <w:rPr>
          <w:rFonts w:ascii="標楷體" w:eastAsia="標楷體" w:hAnsi="標楷體"/>
          <w:sz w:val="22"/>
          <w:szCs w:val="24"/>
        </w:rPr>
        <w:t>班</w:t>
      </w:r>
      <w:proofErr w:type="gramEnd"/>
      <w:r>
        <w:rPr>
          <w:rFonts w:ascii="標楷體" w:eastAsia="標楷體" w:hAnsi="標楷體"/>
          <w:sz w:val="22"/>
          <w:szCs w:val="24"/>
        </w:rPr>
        <w:t xml:space="preserve">      </w:t>
      </w:r>
      <w:r>
        <w:rPr>
          <w:rFonts w:ascii="標楷體" w:eastAsia="標楷體" w:hAnsi="標楷體"/>
          <w:sz w:val="22"/>
        </w:rPr>
        <w:t xml:space="preserve">登記號碼：        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就讀該校（園）之幼兒（兄姊身分認定限113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</w:pPr>
          </w:p>
        </w:tc>
      </w:tr>
      <w:tr w:rsidR="008A0F1C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籤代表所有名額)進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proofErr w:type="gramStart"/>
            <w:r w:rsidR="00C32A0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C32A01">
              <w:rPr>
                <w:rFonts w:ascii="標楷體" w:eastAsia="標楷體" w:hAnsi="標楷體" w:hint="eastAsia"/>
                <w:sz w:val="20"/>
                <w:szCs w:val="20"/>
              </w:rPr>
              <w:t>南市七股區篤加國民小學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C32A01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  <w:tr w:rsidR="008A0F1C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C32A01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 w:rsidRPr="00C32A01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C32A01">
              <w:rPr>
                <w:rFonts w:ascii="標楷體" w:eastAsia="標楷體" w:hAnsi="標楷體" w:hint="eastAsia"/>
                <w:sz w:val="30"/>
                <w:szCs w:val="30"/>
              </w:rPr>
              <w:t>南市七股區篤加國民小學附設幼兒園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8A0F1C" w:rsidRDefault="00C32A01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113665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5B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left:0;text-align:left;margin-left:489.2pt;margin-top:8.95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myAEAAIQ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 xml:space="preserve">登記號碼：                      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登記班別：</w:t>
            </w:r>
            <w:r w:rsidR="00C32A01">
              <w:rPr>
                <w:rFonts w:ascii="標楷體" w:eastAsia="標楷體" w:hAnsi="標楷體" w:hint="eastAsia"/>
                <w:szCs w:val="24"/>
              </w:rPr>
              <w:t>幸福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C32A01">
              <w:rPr>
                <w:rFonts w:ascii="標楷體" w:eastAsia="標楷體" w:hAnsi="標楷體"/>
                <w:b/>
                <w:szCs w:val="24"/>
              </w:rPr>
              <w:t>11</w:t>
            </w:r>
            <w:r w:rsidR="00244ABB" w:rsidRPr="00C32A01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2A01"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月  日（星期  ）   午    點報到。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C32A01">
              <w:rPr>
                <w:rFonts w:ascii="標楷體" w:eastAsia="標楷體" w:hAnsi="標楷體" w:hint="eastAsia"/>
                <w:szCs w:val="24"/>
              </w:rPr>
              <w:t>7872536分機31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C32A01">
              <w:rPr>
                <w:rFonts w:ascii="標楷體" w:eastAsia="標楷體" w:hAnsi="標楷體" w:hint="eastAsia"/>
                <w:szCs w:val="24"/>
              </w:rPr>
              <w:t>王彥婷</w:t>
            </w:r>
          </w:p>
          <w:p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8A0F1C" w:rsidRDefault="00CC3DD3"/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514" w:rsidRDefault="00FA1514">
      <w:r>
        <w:separator/>
      </w:r>
    </w:p>
  </w:endnote>
  <w:endnote w:type="continuationSeparator" w:id="0">
    <w:p w:rsidR="00FA1514" w:rsidRDefault="00FA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514" w:rsidRDefault="00FA1514">
      <w:r>
        <w:rPr>
          <w:color w:val="000000"/>
        </w:rPr>
        <w:separator/>
      </w:r>
    </w:p>
  </w:footnote>
  <w:footnote w:type="continuationSeparator" w:id="0">
    <w:p w:rsidR="00FA1514" w:rsidRDefault="00FA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244ABB"/>
    <w:rsid w:val="002D000D"/>
    <w:rsid w:val="0044224A"/>
    <w:rsid w:val="008A0F1C"/>
    <w:rsid w:val="00A633AF"/>
    <w:rsid w:val="00B82379"/>
    <w:rsid w:val="00C32A01"/>
    <w:rsid w:val="00CC3DD3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45E4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4</cp:revision>
  <cp:lastPrinted>2023-03-01T07:44:00Z</cp:lastPrinted>
  <dcterms:created xsi:type="dcterms:W3CDTF">2023-11-23T12:47:00Z</dcterms:created>
  <dcterms:modified xsi:type="dcterms:W3CDTF">2024-01-09T02:47:00Z</dcterms:modified>
</cp:coreProperties>
</file>