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607" w:rsidRDefault="00EE33F3">
      <w:pPr>
        <w:pStyle w:val="a4"/>
      </w:pPr>
      <w:r>
        <w:t>社團法人台南市回社慈善會</w:t>
      </w:r>
    </w:p>
    <w:p w:rsidR="00C23607" w:rsidRDefault="00EE33F3">
      <w:pPr>
        <w:spacing w:before="128"/>
        <w:ind w:left="1154" w:right="1155"/>
        <w:jc w:val="center"/>
        <w:rPr>
          <w:sz w:val="44"/>
        </w:rPr>
      </w:pPr>
      <w:r>
        <w:rPr>
          <w:w w:val="95"/>
          <w:sz w:val="44"/>
        </w:rPr>
        <w:t>讓愛延續鼓勵向上獎助學金申請表</w:t>
      </w:r>
    </w:p>
    <w:p w:rsidR="00C23607" w:rsidRDefault="00C23607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3039"/>
        <w:gridCol w:w="2213"/>
        <w:gridCol w:w="746"/>
        <w:gridCol w:w="963"/>
        <w:gridCol w:w="844"/>
        <w:gridCol w:w="693"/>
      </w:tblGrid>
      <w:tr w:rsidR="00C23607">
        <w:trPr>
          <w:trHeight w:val="509"/>
        </w:trPr>
        <w:tc>
          <w:tcPr>
            <w:tcW w:w="2213" w:type="dxa"/>
            <w:tcBorders>
              <w:bottom w:val="single" w:sz="8" w:space="0" w:color="000000"/>
              <w:right w:val="single" w:sz="8" w:space="0" w:color="000000"/>
            </w:tcBorders>
          </w:tcPr>
          <w:p w:rsidR="00C23607" w:rsidRDefault="00EE33F3">
            <w:pPr>
              <w:pStyle w:val="TableParagraph"/>
              <w:spacing w:before="41"/>
              <w:ind w:left="484" w:right="440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就讀學校</w:t>
            </w:r>
          </w:p>
        </w:tc>
        <w:tc>
          <w:tcPr>
            <w:tcW w:w="3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EE33F3">
            <w:pPr>
              <w:pStyle w:val="TableParagraph"/>
              <w:spacing w:before="41"/>
              <w:ind w:left="345" w:right="288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就讀班級</w:t>
            </w:r>
          </w:p>
        </w:tc>
        <w:tc>
          <w:tcPr>
            <w:tcW w:w="746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63" w:type="dxa"/>
            <w:tcBorders>
              <w:left w:val="nil"/>
              <w:bottom w:val="single" w:sz="8" w:space="0" w:color="000000"/>
              <w:right w:val="nil"/>
            </w:tcBorders>
          </w:tcPr>
          <w:p w:rsidR="00C23607" w:rsidRDefault="00EE33F3">
            <w:pPr>
              <w:pStyle w:val="TableParagraph"/>
              <w:spacing w:before="41"/>
              <w:ind w:left="421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844" w:type="dxa"/>
            <w:tcBorders>
              <w:left w:val="nil"/>
              <w:bottom w:val="single" w:sz="8" w:space="0" w:color="000000"/>
              <w:right w:val="nil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693" w:type="dxa"/>
            <w:tcBorders>
              <w:left w:val="nil"/>
              <w:bottom w:val="single" w:sz="8" w:space="0" w:color="000000"/>
            </w:tcBorders>
          </w:tcPr>
          <w:p w:rsidR="00C23607" w:rsidRDefault="00EE33F3">
            <w:pPr>
              <w:pStyle w:val="TableParagraph"/>
              <w:spacing w:before="41"/>
              <w:ind w:left="60"/>
              <w:rPr>
                <w:sz w:val="32"/>
              </w:rPr>
            </w:pPr>
            <w:r>
              <w:rPr>
                <w:w w:val="99"/>
                <w:sz w:val="32"/>
              </w:rPr>
              <w:t>班</w:t>
            </w:r>
          </w:p>
        </w:tc>
      </w:tr>
      <w:tr w:rsidR="00C23607">
        <w:trPr>
          <w:trHeight w:val="522"/>
        </w:trPr>
        <w:tc>
          <w:tcPr>
            <w:tcW w:w="22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EE33F3">
            <w:pPr>
              <w:pStyle w:val="TableParagraph"/>
              <w:spacing w:before="54"/>
              <w:ind w:left="484" w:right="440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學生姓名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EE33F3">
            <w:pPr>
              <w:pStyle w:val="TableParagraph"/>
              <w:spacing w:before="54"/>
              <w:ind w:left="345" w:right="287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性別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23607" w:rsidRDefault="00EE33F3">
            <w:pPr>
              <w:pStyle w:val="TableParagraph"/>
              <w:spacing w:before="54"/>
              <w:ind w:left="22"/>
              <w:rPr>
                <w:sz w:val="32"/>
              </w:rPr>
            </w:pPr>
            <w:r>
              <w:rPr>
                <w:rFonts w:ascii="新細明體-ExtB" w:eastAsia="新細明體-ExtB" w:hAnsi="新細明體-ExtB"/>
                <w:sz w:val="32"/>
              </w:rPr>
              <w:t>□</w:t>
            </w:r>
            <w:r>
              <w:rPr>
                <w:sz w:val="32"/>
              </w:rPr>
              <w:t>男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23607" w:rsidRDefault="00EE33F3">
            <w:pPr>
              <w:pStyle w:val="TableParagraph"/>
              <w:spacing w:before="54"/>
              <w:ind w:left="162" w:right="1"/>
              <w:jc w:val="center"/>
              <w:rPr>
                <w:sz w:val="32"/>
              </w:rPr>
            </w:pPr>
            <w:r>
              <w:rPr>
                <w:sz w:val="32"/>
              </w:rPr>
              <w:t>□女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C23607">
        <w:trPr>
          <w:trHeight w:val="522"/>
        </w:trPr>
        <w:tc>
          <w:tcPr>
            <w:tcW w:w="22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EE33F3">
            <w:pPr>
              <w:pStyle w:val="TableParagraph"/>
              <w:spacing w:before="54"/>
              <w:ind w:left="484" w:right="440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連絡電話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EE33F3">
            <w:pPr>
              <w:pStyle w:val="TableParagraph"/>
              <w:spacing w:before="54"/>
              <w:ind w:left="345" w:right="288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出生年月日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3607" w:rsidRDefault="00EE33F3">
            <w:pPr>
              <w:pStyle w:val="TableParagraph"/>
              <w:spacing w:before="54"/>
              <w:ind w:left="112" w:right="-29"/>
              <w:rPr>
                <w:sz w:val="32"/>
              </w:rPr>
            </w:pPr>
            <w:r>
              <w:rPr>
                <w:sz w:val="32"/>
              </w:rPr>
              <w:t>民國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23607" w:rsidRDefault="00EE33F3">
            <w:pPr>
              <w:pStyle w:val="TableParagraph"/>
              <w:spacing w:before="54"/>
              <w:ind w:left="501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23607" w:rsidRDefault="00EE33F3">
            <w:pPr>
              <w:pStyle w:val="TableParagraph"/>
              <w:spacing w:before="54"/>
              <w:ind w:left="15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23607" w:rsidRDefault="00EE33F3">
            <w:pPr>
              <w:pStyle w:val="TableParagraph"/>
              <w:spacing w:before="54"/>
              <w:ind w:left="300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  <w:tr w:rsidR="00C23607">
        <w:trPr>
          <w:trHeight w:val="510"/>
        </w:trPr>
        <w:tc>
          <w:tcPr>
            <w:tcW w:w="2213" w:type="dxa"/>
            <w:tcBorders>
              <w:top w:val="single" w:sz="8" w:space="0" w:color="000000"/>
              <w:right w:val="single" w:sz="8" w:space="0" w:color="000000"/>
            </w:tcBorders>
          </w:tcPr>
          <w:p w:rsidR="00C23607" w:rsidRDefault="00EE33F3">
            <w:pPr>
              <w:pStyle w:val="TableParagraph"/>
              <w:spacing w:before="54"/>
              <w:ind w:left="484" w:right="440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學校成績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607" w:rsidRDefault="00EE33F3">
            <w:pPr>
              <w:pStyle w:val="TableParagraph"/>
              <w:spacing w:before="54"/>
              <w:ind w:left="345" w:right="288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家長姓名</w:t>
            </w:r>
          </w:p>
        </w:tc>
        <w:tc>
          <w:tcPr>
            <w:tcW w:w="3246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:rsidR="00C23607" w:rsidRDefault="00C23607">
      <w:pPr>
        <w:pStyle w:val="a3"/>
        <w:rPr>
          <w:sz w:val="11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1613"/>
        <w:gridCol w:w="1622"/>
        <w:gridCol w:w="1415"/>
        <w:gridCol w:w="5458"/>
      </w:tblGrid>
      <w:tr w:rsidR="00C23607">
        <w:trPr>
          <w:trHeight w:val="510"/>
        </w:trPr>
        <w:tc>
          <w:tcPr>
            <w:tcW w:w="10707" w:type="dxa"/>
            <w:gridSpan w:val="5"/>
            <w:tcBorders>
              <w:bottom w:val="single" w:sz="8" w:space="0" w:color="000000"/>
            </w:tcBorders>
          </w:tcPr>
          <w:p w:rsidR="00C23607" w:rsidRDefault="00EE33F3">
            <w:pPr>
              <w:pStyle w:val="TableParagraph"/>
              <w:spacing w:before="41"/>
              <w:ind w:left="47"/>
              <w:rPr>
                <w:sz w:val="28"/>
              </w:rPr>
            </w:pPr>
            <w:r>
              <w:rPr>
                <w:sz w:val="32"/>
              </w:rPr>
              <w:t>1.家庭類別：</w:t>
            </w:r>
            <w:r>
              <w:rPr>
                <w:sz w:val="28"/>
              </w:rPr>
              <w:t>□單親 □身心障礙 □外籍配偶 □經濟弱勢 □低收入戶 □其他</w:t>
            </w:r>
          </w:p>
        </w:tc>
      </w:tr>
      <w:tr w:rsidR="00C23607">
        <w:trPr>
          <w:trHeight w:val="1067"/>
        </w:trPr>
        <w:tc>
          <w:tcPr>
            <w:tcW w:w="1070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C23607" w:rsidRDefault="00C23607">
            <w:pPr>
              <w:pStyle w:val="TableParagraph"/>
              <w:spacing w:before="4"/>
              <w:rPr>
                <w:sz w:val="25"/>
              </w:rPr>
            </w:pPr>
          </w:p>
          <w:p w:rsidR="00C23607" w:rsidRDefault="00EE33F3">
            <w:pPr>
              <w:pStyle w:val="TableParagraph"/>
              <w:spacing w:before="1"/>
              <w:ind w:left="47"/>
              <w:rPr>
                <w:sz w:val="32"/>
              </w:rPr>
            </w:pPr>
            <w:r>
              <w:rPr>
                <w:sz w:val="32"/>
              </w:rPr>
              <w:t>2.地址：</w:t>
            </w:r>
            <w:bookmarkStart w:id="0" w:name="_GoBack"/>
            <w:bookmarkEnd w:id="0"/>
          </w:p>
        </w:tc>
      </w:tr>
      <w:tr w:rsidR="00C23607">
        <w:trPr>
          <w:trHeight w:val="509"/>
        </w:trPr>
        <w:tc>
          <w:tcPr>
            <w:tcW w:w="59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C23607" w:rsidRDefault="00EE33F3">
            <w:pPr>
              <w:pStyle w:val="TableParagraph"/>
              <w:spacing w:before="104" w:line="242" w:lineRule="auto"/>
              <w:ind w:left="133" w:right="111"/>
              <w:jc w:val="both"/>
              <w:rPr>
                <w:sz w:val="32"/>
              </w:rPr>
            </w:pPr>
            <w:r>
              <w:rPr>
                <w:sz w:val="32"/>
              </w:rPr>
              <w:t>家庭成員概況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EE33F3">
            <w:pPr>
              <w:pStyle w:val="TableParagraph"/>
              <w:spacing w:before="63"/>
              <w:ind w:left="500"/>
              <w:rPr>
                <w:sz w:val="32"/>
              </w:rPr>
            </w:pPr>
            <w:r>
              <w:rPr>
                <w:w w:val="95"/>
                <w:sz w:val="32"/>
              </w:rPr>
              <w:t>稱謂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EE33F3">
            <w:pPr>
              <w:pStyle w:val="TableParagraph"/>
              <w:spacing w:before="63"/>
              <w:ind w:left="509"/>
              <w:rPr>
                <w:sz w:val="32"/>
              </w:rPr>
            </w:pPr>
            <w:r>
              <w:rPr>
                <w:w w:val="95"/>
                <w:sz w:val="32"/>
              </w:rPr>
              <w:t>姓名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EE33F3">
            <w:pPr>
              <w:pStyle w:val="TableParagraph"/>
              <w:spacing w:before="63"/>
              <w:ind w:left="407"/>
              <w:rPr>
                <w:sz w:val="32"/>
              </w:rPr>
            </w:pPr>
            <w:r>
              <w:rPr>
                <w:w w:val="95"/>
                <w:sz w:val="32"/>
              </w:rPr>
              <w:t>年齡</w:t>
            </w:r>
          </w:p>
        </w:tc>
        <w:tc>
          <w:tcPr>
            <w:tcW w:w="5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3607" w:rsidRDefault="00EE33F3">
            <w:pPr>
              <w:pStyle w:val="TableParagraph"/>
              <w:spacing w:before="54"/>
              <w:ind w:left="2426" w:right="2350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現況</w:t>
            </w:r>
          </w:p>
        </w:tc>
      </w:tr>
      <w:tr w:rsidR="00C23607">
        <w:trPr>
          <w:trHeight w:val="497"/>
        </w:trPr>
        <w:tc>
          <w:tcPr>
            <w:tcW w:w="599" w:type="dxa"/>
            <w:vMerge/>
            <w:tcBorders>
              <w:top w:val="nil"/>
              <w:right w:val="single" w:sz="8" w:space="0" w:color="000000"/>
            </w:tcBorders>
          </w:tcPr>
          <w:p w:rsidR="00C23607" w:rsidRDefault="00C23607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5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C23607">
        <w:trPr>
          <w:trHeight w:val="497"/>
        </w:trPr>
        <w:tc>
          <w:tcPr>
            <w:tcW w:w="599" w:type="dxa"/>
            <w:vMerge/>
            <w:tcBorders>
              <w:top w:val="nil"/>
              <w:right w:val="single" w:sz="8" w:space="0" w:color="000000"/>
            </w:tcBorders>
          </w:tcPr>
          <w:p w:rsidR="00C23607" w:rsidRDefault="00C23607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5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C23607">
        <w:trPr>
          <w:trHeight w:val="497"/>
        </w:trPr>
        <w:tc>
          <w:tcPr>
            <w:tcW w:w="599" w:type="dxa"/>
            <w:vMerge/>
            <w:tcBorders>
              <w:top w:val="nil"/>
              <w:right w:val="single" w:sz="8" w:space="0" w:color="000000"/>
            </w:tcBorders>
          </w:tcPr>
          <w:p w:rsidR="00C23607" w:rsidRDefault="00C23607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5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C23607">
        <w:trPr>
          <w:trHeight w:val="497"/>
        </w:trPr>
        <w:tc>
          <w:tcPr>
            <w:tcW w:w="599" w:type="dxa"/>
            <w:vMerge/>
            <w:tcBorders>
              <w:top w:val="nil"/>
              <w:right w:val="single" w:sz="8" w:space="0" w:color="000000"/>
            </w:tcBorders>
          </w:tcPr>
          <w:p w:rsidR="00C23607" w:rsidRDefault="00C23607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5458" w:type="dxa"/>
            <w:tcBorders>
              <w:top w:val="single" w:sz="8" w:space="0" w:color="000000"/>
              <w:left w:val="single" w:sz="8" w:space="0" w:color="000000"/>
            </w:tcBorders>
          </w:tcPr>
          <w:p w:rsidR="00C23607" w:rsidRDefault="00C23607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:rsidR="00C23607" w:rsidRDefault="00C16B7A">
      <w:pPr>
        <w:pStyle w:val="a5"/>
        <w:numPr>
          <w:ilvl w:val="0"/>
          <w:numId w:val="1"/>
        </w:numPr>
        <w:tabs>
          <w:tab w:val="left" w:pos="500"/>
        </w:tabs>
        <w:spacing w:before="44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208915</wp:posOffset>
                </wp:positionH>
                <wp:positionV relativeFrom="paragraph">
                  <wp:posOffset>319405</wp:posOffset>
                </wp:positionV>
                <wp:extent cx="6826250" cy="212344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250" cy="2123440"/>
                        </a:xfrm>
                        <a:custGeom>
                          <a:avLst/>
                          <a:gdLst>
                            <a:gd name="T0" fmla="+- 0 11078 329"/>
                            <a:gd name="T1" fmla="*/ T0 w 10750"/>
                            <a:gd name="T2" fmla="+- 0 503 503"/>
                            <a:gd name="T3" fmla="*/ 503 h 3344"/>
                            <a:gd name="T4" fmla="+- 0 367 329"/>
                            <a:gd name="T5" fmla="*/ T4 w 10750"/>
                            <a:gd name="T6" fmla="+- 0 503 503"/>
                            <a:gd name="T7" fmla="*/ 503 h 3344"/>
                            <a:gd name="T8" fmla="+- 0 367 329"/>
                            <a:gd name="T9" fmla="*/ T8 w 10750"/>
                            <a:gd name="T10" fmla="+- 0 503 503"/>
                            <a:gd name="T11" fmla="*/ 503 h 3344"/>
                            <a:gd name="T12" fmla="+- 0 329 329"/>
                            <a:gd name="T13" fmla="*/ T12 w 10750"/>
                            <a:gd name="T14" fmla="+- 0 503 503"/>
                            <a:gd name="T15" fmla="*/ 503 h 3344"/>
                            <a:gd name="T16" fmla="+- 0 329 329"/>
                            <a:gd name="T17" fmla="*/ T16 w 10750"/>
                            <a:gd name="T18" fmla="+- 0 3847 503"/>
                            <a:gd name="T19" fmla="*/ 3847 h 3344"/>
                            <a:gd name="T20" fmla="+- 0 367 329"/>
                            <a:gd name="T21" fmla="*/ T20 w 10750"/>
                            <a:gd name="T22" fmla="+- 0 3847 503"/>
                            <a:gd name="T23" fmla="*/ 3847 h 3344"/>
                            <a:gd name="T24" fmla="+- 0 11040 329"/>
                            <a:gd name="T25" fmla="*/ T24 w 10750"/>
                            <a:gd name="T26" fmla="+- 0 3847 503"/>
                            <a:gd name="T27" fmla="*/ 3847 h 3344"/>
                            <a:gd name="T28" fmla="+- 0 11078 329"/>
                            <a:gd name="T29" fmla="*/ T28 w 10750"/>
                            <a:gd name="T30" fmla="+- 0 3847 503"/>
                            <a:gd name="T31" fmla="*/ 3847 h 3344"/>
                            <a:gd name="T32" fmla="+- 0 11078 329"/>
                            <a:gd name="T33" fmla="*/ T32 w 10750"/>
                            <a:gd name="T34" fmla="+- 0 3809 503"/>
                            <a:gd name="T35" fmla="*/ 3809 h 3344"/>
                            <a:gd name="T36" fmla="+- 0 11078 329"/>
                            <a:gd name="T37" fmla="*/ T36 w 10750"/>
                            <a:gd name="T38" fmla="+- 0 542 503"/>
                            <a:gd name="T39" fmla="*/ 542 h 3344"/>
                            <a:gd name="T40" fmla="+- 0 11040 329"/>
                            <a:gd name="T41" fmla="*/ T40 w 10750"/>
                            <a:gd name="T42" fmla="+- 0 542 503"/>
                            <a:gd name="T43" fmla="*/ 542 h 3344"/>
                            <a:gd name="T44" fmla="+- 0 11040 329"/>
                            <a:gd name="T45" fmla="*/ T44 w 10750"/>
                            <a:gd name="T46" fmla="+- 0 3809 503"/>
                            <a:gd name="T47" fmla="*/ 3809 h 3344"/>
                            <a:gd name="T48" fmla="+- 0 367 329"/>
                            <a:gd name="T49" fmla="*/ T48 w 10750"/>
                            <a:gd name="T50" fmla="+- 0 3809 503"/>
                            <a:gd name="T51" fmla="*/ 3809 h 3344"/>
                            <a:gd name="T52" fmla="+- 0 367 329"/>
                            <a:gd name="T53" fmla="*/ T52 w 10750"/>
                            <a:gd name="T54" fmla="+- 0 542 503"/>
                            <a:gd name="T55" fmla="*/ 542 h 3344"/>
                            <a:gd name="T56" fmla="+- 0 11078 329"/>
                            <a:gd name="T57" fmla="*/ T56 w 10750"/>
                            <a:gd name="T58" fmla="+- 0 542 503"/>
                            <a:gd name="T59" fmla="*/ 542 h 3344"/>
                            <a:gd name="T60" fmla="+- 0 11078 329"/>
                            <a:gd name="T61" fmla="*/ T60 w 10750"/>
                            <a:gd name="T62" fmla="+- 0 503 503"/>
                            <a:gd name="T63" fmla="*/ 503 h 3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750" h="3344">
                              <a:moveTo>
                                <a:pt x="10749" y="0"/>
                              </a:move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3344"/>
                              </a:lnTo>
                              <a:lnTo>
                                <a:pt x="38" y="3344"/>
                              </a:lnTo>
                              <a:lnTo>
                                <a:pt x="10711" y="3344"/>
                              </a:lnTo>
                              <a:lnTo>
                                <a:pt x="10749" y="3344"/>
                              </a:lnTo>
                              <a:lnTo>
                                <a:pt x="10749" y="3306"/>
                              </a:lnTo>
                              <a:lnTo>
                                <a:pt x="10749" y="39"/>
                              </a:lnTo>
                              <a:lnTo>
                                <a:pt x="10711" y="39"/>
                              </a:lnTo>
                              <a:lnTo>
                                <a:pt x="10711" y="3306"/>
                              </a:lnTo>
                              <a:lnTo>
                                <a:pt x="38" y="3306"/>
                              </a:lnTo>
                              <a:lnTo>
                                <a:pt x="38" y="39"/>
                              </a:lnTo>
                              <a:lnTo>
                                <a:pt x="10749" y="39"/>
                              </a:lnTo>
                              <a:lnTo>
                                <a:pt x="10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9B6B3" id="Freeform 4" o:spid="_x0000_s1026" style="position:absolute;margin-left:16.45pt;margin-top:25.15pt;width:537.5pt;height:16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0,3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" path="m10749,l38,,,,,3344r38,l10711,3344r38,l10749,3306r,-3267l10711,39r,3267l38,3306,38,39r10711,l10749,xe" fillcolor="black" stroked="f">
                <v:path arrowok="t" o:connecttype="custom" o:connectlocs="6825615,319405;24130,319405;24130,319405;0,319405;0,2442845;24130,2442845;6801485,2442845;6825615,2442845;6825615,2418715;6825615,344170;6801485,344170;6801485,2418715;24130,2418715;24130,344170;6825615,344170;6825615,319405" o:connectangles="0,0,0,0,0,0,0,0,0,0,0,0,0,0,0,0"/>
                <w10:wrap type="topAndBottom" anchorx="page"/>
              </v:shape>
            </w:pict>
          </mc:Fallback>
        </mc:AlternateContent>
      </w:r>
      <w:r w:rsidR="00EE33F3">
        <w:rPr>
          <w:sz w:val="32"/>
        </w:rPr>
        <w:t>獎助事由、家庭生計狀況</w:t>
      </w:r>
    </w:p>
    <w:p w:rsidR="00C23607" w:rsidRDefault="00EE33F3">
      <w:pPr>
        <w:pStyle w:val="a5"/>
        <w:numPr>
          <w:ilvl w:val="0"/>
          <w:numId w:val="1"/>
        </w:numPr>
        <w:tabs>
          <w:tab w:val="left" w:pos="500"/>
        </w:tabs>
        <w:spacing w:after="49"/>
        <w:rPr>
          <w:sz w:val="32"/>
        </w:rPr>
      </w:pPr>
      <w:r>
        <w:rPr>
          <w:sz w:val="32"/>
        </w:rPr>
        <w:t>提供學生優點</w:t>
      </w:r>
    </w:p>
    <w:p w:rsidR="00C23607" w:rsidRDefault="00C16B7A">
      <w:pPr>
        <w:pStyle w:val="a3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826250" cy="1198245"/>
                <wp:effectExtent l="0" t="317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0" cy="1198245"/>
                          <a:chOff x="0" y="0"/>
                          <a:chExt cx="10750" cy="188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50" cy="1887"/>
                          </a:xfrm>
                          <a:custGeom>
                            <a:avLst/>
                            <a:gdLst>
                              <a:gd name="T0" fmla="*/ 10749 w 10750"/>
                              <a:gd name="T1" fmla="*/ 0 h 1887"/>
                              <a:gd name="T2" fmla="*/ 10711 w 10750"/>
                              <a:gd name="T3" fmla="*/ 0 h 1887"/>
                              <a:gd name="T4" fmla="*/ 10711 w 10750"/>
                              <a:gd name="T5" fmla="*/ 38 h 1887"/>
                              <a:gd name="T6" fmla="*/ 10711 w 10750"/>
                              <a:gd name="T7" fmla="*/ 1848 h 1887"/>
                              <a:gd name="T8" fmla="*/ 38 w 10750"/>
                              <a:gd name="T9" fmla="*/ 1848 h 1887"/>
                              <a:gd name="T10" fmla="*/ 38 w 10750"/>
                              <a:gd name="T11" fmla="*/ 38 h 1887"/>
                              <a:gd name="T12" fmla="*/ 10711 w 10750"/>
                              <a:gd name="T13" fmla="*/ 38 h 1887"/>
                              <a:gd name="T14" fmla="*/ 10711 w 10750"/>
                              <a:gd name="T15" fmla="*/ 0 h 1887"/>
                              <a:gd name="T16" fmla="*/ 38 w 10750"/>
                              <a:gd name="T17" fmla="*/ 0 h 1887"/>
                              <a:gd name="T18" fmla="*/ 0 w 10750"/>
                              <a:gd name="T19" fmla="*/ 0 h 1887"/>
                              <a:gd name="T20" fmla="*/ 0 w 10750"/>
                              <a:gd name="T21" fmla="*/ 1886 h 1887"/>
                              <a:gd name="T22" fmla="*/ 38 w 10750"/>
                              <a:gd name="T23" fmla="*/ 1886 h 1887"/>
                              <a:gd name="T24" fmla="*/ 10711 w 10750"/>
                              <a:gd name="T25" fmla="*/ 1886 h 1887"/>
                              <a:gd name="T26" fmla="*/ 10749 w 10750"/>
                              <a:gd name="T27" fmla="*/ 1886 h 1887"/>
                              <a:gd name="T28" fmla="*/ 10749 w 10750"/>
                              <a:gd name="T29" fmla="*/ 1848 h 1887"/>
                              <a:gd name="T30" fmla="*/ 10749 w 10750"/>
                              <a:gd name="T31" fmla="*/ 38 h 1887"/>
                              <a:gd name="T32" fmla="*/ 10749 w 10750"/>
                              <a:gd name="T33" fmla="*/ 0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750" h="1887">
                                <a:moveTo>
                                  <a:pt x="10749" y="0"/>
                                </a:moveTo>
                                <a:lnTo>
                                  <a:pt x="10711" y="0"/>
                                </a:lnTo>
                                <a:lnTo>
                                  <a:pt x="10711" y="38"/>
                                </a:lnTo>
                                <a:lnTo>
                                  <a:pt x="10711" y="1848"/>
                                </a:lnTo>
                                <a:lnTo>
                                  <a:pt x="38" y="1848"/>
                                </a:lnTo>
                                <a:lnTo>
                                  <a:pt x="38" y="38"/>
                                </a:lnTo>
                                <a:lnTo>
                                  <a:pt x="10711" y="38"/>
                                </a:lnTo>
                                <a:lnTo>
                                  <a:pt x="10711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"/>
                                </a:lnTo>
                                <a:lnTo>
                                  <a:pt x="38" y="1886"/>
                                </a:lnTo>
                                <a:lnTo>
                                  <a:pt x="10711" y="1886"/>
                                </a:lnTo>
                                <a:lnTo>
                                  <a:pt x="10749" y="1886"/>
                                </a:lnTo>
                                <a:lnTo>
                                  <a:pt x="10749" y="1848"/>
                                </a:lnTo>
                                <a:lnTo>
                                  <a:pt x="10749" y="38"/>
                                </a:lnTo>
                                <a:lnTo>
                                  <a:pt x="10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FC42E0" id="Group 2" o:spid="_x0000_s1026" style="width:537.5pt;height:94.35pt;mso-position-horizontal-relative:char;mso-position-vertical-relative:line" coordsize="10750,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">
                <v:shape id="Freeform 3" o:spid="_x0000_s1027" style="position:absolute;width:10750;height:1887;visibility:visible;mso-wrap-style:square;v-text-anchor:top" coordsize="10750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" path="m10749,r-38,l10711,38r,1810l38,1848,38,38r10673,l10711,,38,,,,,1886r38,l10711,1886r38,l10749,1848r,-1810l10749,xe" fillcolor="black" stroked="f">
                  <v:path arrowok="t" o:connecttype="custom" o:connectlocs="10749,0;10711,0;10711,38;10711,1848;38,1848;38,38;10711,38;10711,0;38,0;0,0;0,1886;38,1886;10711,1886;10749,1886;10749,1848;10749,38;10749,0" o:connectangles="0,0,0,0,0,0,0,0,0,0,0,0,0,0,0,0,0"/>
                </v:shape>
                <w10:anchorlock/>
              </v:group>
            </w:pict>
          </mc:Fallback>
        </mc:AlternateContent>
      </w:r>
    </w:p>
    <w:p w:rsidR="00C23607" w:rsidRDefault="00C23607">
      <w:pPr>
        <w:pStyle w:val="a3"/>
        <w:spacing w:before="6"/>
        <w:rPr>
          <w:sz w:val="10"/>
        </w:rPr>
      </w:pPr>
    </w:p>
    <w:p w:rsidR="00C23607" w:rsidRDefault="00EE33F3">
      <w:pPr>
        <w:pStyle w:val="a3"/>
        <w:tabs>
          <w:tab w:val="left" w:pos="2426"/>
          <w:tab w:val="left" w:pos="5157"/>
          <w:tab w:val="left" w:pos="8048"/>
        </w:tabs>
        <w:spacing w:before="35"/>
        <w:ind w:left="178"/>
      </w:pPr>
      <w:r>
        <w:t>導師</w:t>
      </w:r>
      <w:r>
        <w:tab/>
        <w:t>承辦人</w:t>
      </w:r>
      <w:r>
        <w:tab/>
        <w:t>總務主任</w:t>
      </w:r>
      <w:r>
        <w:tab/>
        <w:t>校長</w:t>
      </w:r>
    </w:p>
    <w:sectPr w:rsidR="00C23607">
      <w:type w:val="continuous"/>
      <w:pgSz w:w="11910" w:h="16840"/>
      <w:pgMar w:top="620" w:right="7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710A"/>
    <w:multiLevelType w:val="hybridMultilevel"/>
    <w:tmpl w:val="C01A250A"/>
    <w:lvl w:ilvl="0" w:tplc="37C8401C">
      <w:start w:val="3"/>
      <w:numFmt w:val="decimal"/>
      <w:lvlText w:val="%1."/>
      <w:lvlJc w:val="left"/>
      <w:pPr>
        <w:ind w:left="499" w:hanging="322"/>
        <w:jc w:val="left"/>
      </w:pPr>
      <w:rPr>
        <w:rFonts w:ascii="SimSun" w:eastAsia="SimSun" w:hAnsi="SimSun" w:cs="SimSun" w:hint="default"/>
        <w:w w:val="99"/>
        <w:sz w:val="30"/>
        <w:szCs w:val="30"/>
        <w:lang w:val="en-US" w:eastAsia="zh-TW" w:bidi="ar-SA"/>
      </w:rPr>
    </w:lvl>
    <w:lvl w:ilvl="1" w:tplc="FDAA2842">
      <w:numFmt w:val="bullet"/>
      <w:lvlText w:val="•"/>
      <w:lvlJc w:val="left"/>
      <w:pPr>
        <w:ind w:left="1548" w:hanging="322"/>
      </w:pPr>
      <w:rPr>
        <w:rFonts w:hint="default"/>
        <w:lang w:val="en-US" w:eastAsia="zh-TW" w:bidi="ar-SA"/>
      </w:rPr>
    </w:lvl>
    <w:lvl w:ilvl="2" w:tplc="F9024594">
      <w:numFmt w:val="bullet"/>
      <w:lvlText w:val="•"/>
      <w:lvlJc w:val="left"/>
      <w:pPr>
        <w:ind w:left="2597" w:hanging="322"/>
      </w:pPr>
      <w:rPr>
        <w:rFonts w:hint="default"/>
        <w:lang w:val="en-US" w:eastAsia="zh-TW" w:bidi="ar-SA"/>
      </w:rPr>
    </w:lvl>
    <w:lvl w:ilvl="3" w:tplc="D1FC5CA8">
      <w:numFmt w:val="bullet"/>
      <w:lvlText w:val="•"/>
      <w:lvlJc w:val="left"/>
      <w:pPr>
        <w:ind w:left="3645" w:hanging="322"/>
      </w:pPr>
      <w:rPr>
        <w:rFonts w:hint="default"/>
        <w:lang w:val="en-US" w:eastAsia="zh-TW" w:bidi="ar-SA"/>
      </w:rPr>
    </w:lvl>
    <w:lvl w:ilvl="4" w:tplc="0E0AFEA0">
      <w:numFmt w:val="bullet"/>
      <w:lvlText w:val="•"/>
      <w:lvlJc w:val="left"/>
      <w:pPr>
        <w:ind w:left="4694" w:hanging="322"/>
      </w:pPr>
      <w:rPr>
        <w:rFonts w:hint="default"/>
        <w:lang w:val="en-US" w:eastAsia="zh-TW" w:bidi="ar-SA"/>
      </w:rPr>
    </w:lvl>
    <w:lvl w:ilvl="5" w:tplc="E994697C">
      <w:numFmt w:val="bullet"/>
      <w:lvlText w:val="•"/>
      <w:lvlJc w:val="left"/>
      <w:pPr>
        <w:ind w:left="5743" w:hanging="322"/>
      </w:pPr>
      <w:rPr>
        <w:rFonts w:hint="default"/>
        <w:lang w:val="en-US" w:eastAsia="zh-TW" w:bidi="ar-SA"/>
      </w:rPr>
    </w:lvl>
    <w:lvl w:ilvl="6" w:tplc="1FA07F94">
      <w:numFmt w:val="bullet"/>
      <w:lvlText w:val="•"/>
      <w:lvlJc w:val="left"/>
      <w:pPr>
        <w:ind w:left="6791" w:hanging="322"/>
      </w:pPr>
      <w:rPr>
        <w:rFonts w:hint="default"/>
        <w:lang w:val="en-US" w:eastAsia="zh-TW" w:bidi="ar-SA"/>
      </w:rPr>
    </w:lvl>
    <w:lvl w:ilvl="7" w:tplc="D09ED5B4">
      <w:numFmt w:val="bullet"/>
      <w:lvlText w:val="•"/>
      <w:lvlJc w:val="left"/>
      <w:pPr>
        <w:ind w:left="7840" w:hanging="322"/>
      </w:pPr>
      <w:rPr>
        <w:rFonts w:hint="default"/>
        <w:lang w:val="en-US" w:eastAsia="zh-TW" w:bidi="ar-SA"/>
      </w:rPr>
    </w:lvl>
    <w:lvl w:ilvl="8" w:tplc="F0FCA104">
      <w:numFmt w:val="bullet"/>
      <w:lvlText w:val="•"/>
      <w:lvlJc w:val="left"/>
      <w:pPr>
        <w:ind w:left="8889" w:hanging="32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07"/>
    <w:rsid w:val="00C16B7A"/>
    <w:rsid w:val="00C23607"/>
    <w:rsid w:val="00E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36C050-7DEA-42ED-8D95-F0176849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line="853" w:lineRule="exact"/>
      <w:ind w:left="1154" w:right="115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spacing w:before="16"/>
      <w:ind w:left="499" w:hanging="3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Roki</cp:lastModifiedBy>
  <cp:revision>2</cp:revision>
  <dcterms:created xsi:type="dcterms:W3CDTF">2023-08-30T02:41:00Z</dcterms:created>
  <dcterms:modified xsi:type="dcterms:W3CDTF">2023-08-30T02:41:00Z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2023-08-18T00:00:00Z</vt:filetime>
  </property>
</Properties>
</file>