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DDA02" w14:textId="77777777" w:rsidR="005613BA" w:rsidRDefault="005613BA" w:rsidP="005613BA">
      <w:pPr>
        <w:widowControl/>
        <w:spacing w:before="100" w:beforeAutospacing="1" w:after="100" w:afterAutospacing="1"/>
        <w:jc w:val="center"/>
        <w:rPr>
          <w:rFonts w:ascii="標楷體" w:eastAsia="標楷體" w:hAnsi="標楷體" w:hint="eastAsia"/>
          <w:b/>
          <w:bCs/>
          <w:color w:val="000000"/>
          <w:kern w:val="0"/>
          <w:sz w:val="40"/>
          <w:szCs w:val="40"/>
        </w:rPr>
      </w:pPr>
      <w:r w:rsidRPr="002655F2">
        <w:rPr>
          <w:rFonts w:ascii="標楷體" w:eastAsia="標楷體" w:hAnsi="標楷體"/>
          <w:b/>
          <w:bCs/>
          <w:color w:val="000000"/>
          <w:kern w:val="0"/>
          <w:sz w:val="40"/>
          <w:szCs w:val="40"/>
        </w:rPr>
        <w:t>網站資料管理維護流程</w:t>
      </w:r>
    </w:p>
    <w:p w14:paraId="59B13280" w14:textId="781A58AC" w:rsidR="002655F2" w:rsidRPr="002655F2" w:rsidRDefault="002655F2" w:rsidP="002655F2">
      <w:pPr>
        <w:widowControl/>
        <w:spacing w:before="100" w:beforeAutospacing="1" w:after="100" w:afterAutospacing="1"/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</w:pPr>
      <w:r w:rsidRPr="002655F2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時間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：10</w:t>
      </w:r>
      <w:r w:rsidR="00CE1ACF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8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年8月起~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3239"/>
        <w:gridCol w:w="2248"/>
      </w:tblGrid>
      <w:tr w:rsidR="005613BA" w:rsidRPr="002655F2" w14:paraId="00377480" w14:textId="77777777" w:rsidTr="002655F2">
        <w:trPr>
          <w:trHeight w:val="1687"/>
        </w:trPr>
        <w:tc>
          <w:tcPr>
            <w:tcW w:w="2376" w:type="pct"/>
            <w:shd w:val="clear" w:color="auto" w:fill="auto"/>
            <w:vAlign w:val="center"/>
          </w:tcPr>
          <w:p w14:paraId="7DEB460B" w14:textId="77777777" w:rsidR="005613BA" w:rsidRPr="002655F2" w:rsidRDefault="005613BA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項目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45EB0344" w14:textId="77777777" w:rsidR="005613BA" w:rsidRPr="002655F2" w:rsidRDefault="005613BA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負責人員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63E91780" w14:textId="77777777" w:rsidR="005613BA" w:rsidRPr="002655F2" w:rsidRDefault="005613BA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v執行x無</w:t>
            </w:r>
          </w:p>
        </w:tc>
      </w:tr>
      <w:tr w:rsidR="005613BA" w:rsidRPr="002655F2" w14:paraId="52021521" w14:textId="77777777" w:rsidTr="002655F2">
        <w:trPr>
          <w:trHeight w:val="1687"/>
        </w:trPr>
        <w:tc>
          <w:tcPr>
            <w:tcW w:w="2376" w:type="pct"/>
            <w:shd w:val="clear" w:color="auto" w:fill="auto"/>
            <w:vAlign w:val="center"/>
          </w:tcPr>
          <w:p w14:paraId="6A7D14A9" w14:textId="77777777" w:rsidR="002655F2" w:rsidRDefault="005613BA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擬定本土語言資料、</w:t>
            </w:r>
          </w:p>
          <w:p w14:paraId="5B8E8025" w14:textId="77777777" w:rsidR="005613BA" w:rsidRPr="002655F2" w:rsidRDefault="005613BA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編排分類標準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04D6F11F" w14:textId="77777777" w:rsidR="005613BA" w:rsidRPr="002655F2" w:rsidRDefault="00AE2154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教導</w:t>
            </w:r>
            <w:r w:rsidR="005613BA" w:rsidRPr="002655F2">
              <w:rPr>
                <w:rFonts w:ascii="標楷體" w:eastAsia="標楷體" w:hAnsi="標楷體" w:hint="eastAsia"/>
                <w:sz w:val="40"/>
                <w:szCs w:val="40"/>
              </w:rPr>
              <w:t>主任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44ECF865" w14:textId="77777777" w:rsidR="005613BA" w:rsidRPr="002655F2" w:rsidRDefault="00AE2154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/>
                <w:sz w:val="40"/>
                <w:szCs w:val="40"/>
              </w:rPr>
              <w:t>V</w:t>
            </w:r>
          </w:p>
        </w:tc>
      </w:tr>
      <w:tr w:rsidR="005613BA" w:rsidRPr="002655F2" w14:paraId="345084AF" w14:textId="77777777" w:rsidTr="002655F2">
        <w:trPr>
          <w:trHeight w:val="1687"/>
        </w:trPr>
        <w:tc>
          <w:tcPr>
            <w:tcW w:w="2376" w:type="pct"/>
            <w:shd w:val="clear" w:color="auto" w:fill="auto"/>
            <w:vAlign w:val="center"/>
          </w:tcPr>
          <w:p w14:paraId="34F1760B" w14:textId="77777777" w:rsidR="005613BA" w:rsidRPr="002655F2" w:rsidRDefault="005613BA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計畫資料彙整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2E4A62C8" w14:textId="77777777" w:rsidR="005613BA" w:rsidRPr="002655F2" w:rsidRDefault="00AE2154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教導</w:t>
            </w:r>
            <w:r w:rsidR="005613BA" w:rsidRPr="002655F2">
              <w:rPr>
                <w:rFonts w:ascii="標楷體" w:eastAsia="標楷體" w:hAnsi="標楷體" w:hint="eastAsia"/>
                <w:sz w:val="40"/>
                <w:szCs w:val="40"/>
              </w:rPr>
              <w:t>主任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76BC63E0" w14:textId="77777777" w:rsidR="005613BA" w:rsidRPr="002655F2" w:rsidRDefault="00AE2154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/>
                <w:sz w:val="40"/>
                <w:szCs w:val="40"/>
              </w:rPr>
              <w:t>V</w:t>
            </w:r>
          </w:p>
        </w:tc>
      </w:tr>
      <w:tr w:rsidR="005613BA" w:rsidRPr="002655F2" w14:paraId="2AAA5642" w14:textId="77777777" w:rsidTr="002655F2">
        <w:trPr>
          <w:trHeight w:val="1582"/>
        </w:trPr>
        <w:tc>
          <w:tcPr>
            <w:tcW w:w="2376" w:type="pct"/>
            <w:shd w:val="clear" w:color="auto" w:fill="auto"/>
            <w:vAlign w:val="center"/>
          </w:tcPr>
          <w:p w14:paraId="0FFEEE3E" w14:textId="77777777" w:rsidR="005613BA" w:rsidRPr="002655F2" w:rsidRDefault="005613BA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活動執行資料彙整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42066AA2" w14:textId="77777777" w:rsidR="002655F2" w:rsidRDefault="002655F2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教導主任</w:t>
            </w:r>
          </w:p>
          <w:p w14:paraId="0B35A5D7" w14:textId="77777777" w:rsidR="005613BA" w:rsidRPr="002655F2" w:rsidRDefault="00AE2154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教務</w:t>
            </w:r>
            <w:r w:rsidR="005613BA" w:rsidRPr="002655F2">
              <w:rPr>
                <w:rFonts w:ascii="標楷體" w:eastAsia="標楷體" w:hAnsi="標楷體" w:hint="eastAsia"/>
                <w:sz w:val="40"/>
                <w:szCs w:val="40"/>
              </w:rPr>
              <w:t>組長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427EC8B" w14:textId="77777777" w:rsidR="005613BA" w:rsidRPr="002655F2" w:rsidRDefault="00AE2154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/>
                <w:sz w:val="40"/>
                <w:szCs w:val="40"/>
              </w:rPr>
              <w:t>V</w:t>
            </w:r>
          </w:p>
        </w:tc>
      </w:tr>
      <w:tr w:rsidR="005613BA" w:rsidRPr="002655F2" w14:paraId="1B9C4205" w14:textId="77777777" w:rsidTr="002655F2">
        <w:trPr>
          <w:trHeight w:val="1687"/>
        </w:trPr>
        <w:tc>
          <w:tcPr>
            <w:tcW w:w="2376" w:type="pct"/>
            <w:shd w:val="clear" w:color="auto" w:fill="auto"/>
            <w:vAlign w:val="center"/>
          </w:tcPr>
          <w:p w14:paraId="63BBD992" w14:textId="77777777" w:rsidR="005613BA" w:rsidRPr="002655F2" w:rsidRDefault="005613BA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課程教學資料彙整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3896ADB3" w14:textId="77777777" w:rsidR="005613BA" w:rsidRPr="002655F2" w:rsidRDefault="00AE2154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本土語教師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079288F1" w14:textId="77777777" w:rsidR="005613BA" w:rsidRPr="002655F2" w:rsidRDefault="00AE2154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/>
                <w:sz w:val="40"/>
                <w:szCs w:val="40"/>
              </w:rPr>
              <w:t>V</w:t>
            </w:r>
          </w:p>
        </w:tc>
      </w:tr>
      <w:tr w:rsidR="005613BA" w:rsidRPr="002655F2" w14:paraId="6D95A2B1" w14:textId="77777777" w:rsidTr="002655F2">
        <w:trPr>
          <w:trHeight w:val="1687"/>
        </w:trPr>
        <w:tc>
          <w:tcPr>
            <w:tcW w:w="2376" w:type="pct"/>
            <w:shd w:val="clear" w:color="auto" w:fill="auto"/>
            <w:vAlign w:val="center"/>
          </w:tcPr>
          <w:p w14:paraId="549D83B2" w14:textId="77777777" w:rsidR="005613BA" w:rsidRPr="002655F2" w:rsidRDefault="005613BA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編寫並上傳網頁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39D22140" w14:textId="77777777" w:rsidR="005613BA" w:rsidRPr="002655F2" w:rsidRDefault="00AE2154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網管教師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4D526911" w14:textId="77777777" w:rsidR="005613BA" w:rsidRPr="002655F2" w:rsidRDefault="00AE2154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/>
                <w:sz w:val="40"/>
                <w:szCs w:val="40"/>
              </w:rPr>
              <w:t>V</w:t>
            </w:r>
          </w:p>
        </w:tc>
      </w:tr>
      <w:tr w:rsidR="005613BA" w:rsidRPr="002655F2" w14:paraId="0FF0155A" w14:textId="77777777" w:rsidTr="002655F2">
        <w:trPr>
          <w:trHeight w:val="1687"/>
        </w:trPr>
        <w:tc>
          <w:tcPr>
            <w:tcW w:w="2376" w:type="pct"/>
            <w:shd w:val="clear" w:color="auto" w:fill="auto"/>
            <w:vAlign w:val="center"/>
          </w:tcPr>
          <w:p w14:paraId="208F4143" w14:textId="77777777" w:rsidR="005613BA" w:rsidRPr="002655F2" w:rsidRDefault="005613BA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每月按時維護或更新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32C75C9D" w14:textId="77777777" w:rsidR="005613BA" w:rsidRPr="002655F2" w:rsidRDefault="00AE2154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 w:hint="eastAsia"/>
                <w:sz w:val="40"/>
                <w:szCs w:val="40"/>
              </w:rPr>
              <w:t>網管教師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538D27F" w14:textId="77777777" w:rsidR="005613BA" w:rsidRPr="002655F2" w:rsidRDefault="00AE2154" w:rsidP="002655F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655F2">
              <w:rPr>
                <w:rFonts w:ascii="標楷體" w:eastAsia="標楷體" w:hAnsi="標楷體"/>
                <w:sz w:val="40"/>
                <w:szCs w:val="40"/>
              </w:rPr>
              <w:t>V</w:t>
            </w:r>
          </w:p>
        </w:tc>
      </w:tr>
    </w:tbl>
    <w:p w14:paraId="086FCE8D" w14:textId="77777777" w:rsidR="005613BA" w:rsidRPr="002655F2" w:rsidRDefault="005613BA" w:rsidP="005613BA">
      <w:pPr>
        <w:widowControl/>
        <w:spacing w:before="100" w:beforeAutospacing="1" w:after="100" w:afterAutospacing="1"/>
        <w:rPr>
          <w:rFonts w:ascii="標楷體" w:eastAsia="標楷體" w:hAnsi="標楷體" w:hint="eastAsia"/>
          <w:sz w:val="40"/>
          <w:szCs w:val="40"/>
        </w:rPr>
      </w:pPr>
    </w:p>
    <w:sectPr w:rsidR="005613BA" w:rsidRPr="002655F2" w:rsidSect="005613B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6C8F1" w14:textId="77777777" w:rsidR="005A482A" w:rsidRDefault="005A482A" w:rsidP="002655F2">
      <w:r>
        <w:separator/>
      </w:r>
    </w:p>
  </w:endnote>
  <w:endnote w:type="continuationSeparator" w:id="0">
    <w:p w14:paraId="2DBEB019" w14:textId="77777777" w:rsidR="005A482A" w:rsidRDefault="005A482A" w:rsidP="0026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24250" w14:textId="77777777" w:rsidR="005A482A" w:rsidRDefault="005A482A" w:rsidP="002655F2">
      <w:r>
        <w:separator/>
      </w:r>
    </w:p>
  </w:footnote>
  <w:footnote w:type="continuationSeparator" w:id="0">
    <w:p w14:paraId="74F794DA" w14:textId="77777777" w:rsidR="005A482A" w:rsidRDefault="005A482A" w:rsidP="0026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3BA"/>
    <w:rsid w:val="0011596F"/>
    <w:rsid w:val="002655F2"/>
    <w:rsid w:val="004C3234"/>
    <w:rsid w:val="004C4FDB"/>
    <w:rsid w:val="005613BA"/>
    <w:rsid w:val="005A482A"/>
    <w:rsid w:val="00A03824"/>
    <w:rsid w:val="00AE2154"/>
    <w:rsid w:val="00CE1ACF"/>
    <w:rsid w:val="00D3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16168"/>
  <w15:chartTrackingRefBased/>
  <w15:docId w15:val="{C67822A6-4CA8-49EC-B7CB-C735D459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613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5613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5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55F2"/>
    <w:rPr>
      <w:kern w:val="2"/>
    </w:rPr>
  </w:style>
  <w:style w:type="paragraph" w:styleId="a6">
    <w:name w:val="footer"/>
    <w:basedOn w:val="a"/>
    <w:link w:val="a7"/>
    <w:rsid w:val="00265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55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dc2es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網站資料管理維護流程</dc:title>
  <dc:subject/>
  <dc:creator>dc2es</dc:creator>
  <cp:keywords/>
  <cp:lastModifiedBy>Shu-Hsun Shih</cp:lastModifiedBy>
  <cp:revision>3</cp:revision>
  <cp:lastPrinted>2015-10-24T02:03:00Z</cp:lastPrinted>
  <dcterms:created xsi:type="dcterms:W3CDTF">2020-03-31T02:02:00Z</dcterms:created>
  <dcterms:modified xsi:type="dcterms:W3CDTF">2020-03-31T02:02:00Z</dcterms:modified>
</cp:coreProperties>
</file>