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太子國中寒假</w:t>
      </w:r>
      <w:r w:rsidR="00E575C0">
        <w:rPr>
          <w:rFonts w:eastAsia="標楷體" w:hint="eastAsia"/>
          <w:b/>
          <w:color w:val="000000"/>
          <w:kern w:val="0"/>
          <w:sz w:val="40"/>
          <w:szCs w:val="40"/>
        </w:rPr>
        <w:t>兒童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三、費用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第一梯次:1月29日~</w:t>
      </w:r>
      <w:r w:rsidR="00835E6C"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月1日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>第二梯次:2月05日~</w:t>
      </w:r>
      <w:r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Pr="00835E6C">
        <w:rPr>
          <w:rFonts w:ascii="標楷體" w:eastAsia="標楷體" w:hAnsi="標楷體" w:hint="eastAsia"/>
          <w:sz w:val="26"/>
          <w:szCs w:val="26"/>
        </w:rPr>
        <w:t>月8日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五、時間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: 14:30~16:0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8F564C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須自理交通。</w:t>
      </w:r>
    </w:p>
    <w:p w:rsidR="001D558A" w:rsidRDefault="00FF187D" w:rsidP="008F564C">
      <w:pPr>
        <w:ind w:leftChars="216" w:left="1168" w:hangingChars="250" w:hanging="650"/>
      </w:pPr>
      <w:r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29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太子國中育樂營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8" w:history="1">
        <w:r w:rsidR="008F564C" w:rsidRPr="00736A3A">
          <w:rPr>
            <w:rStyle w:val="a8"/>
            <w:b/>
            <w:sz w:val="26"/>
            <w:szCs w:val="26"/>
          </w:rPr>
          <w:t>judo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7118</w:t>
        </w:r>
        <w:r w:rsidR="008F564C" w:rsidRPr="00736A3A">
          <w:rPr>
            <w:rStyle w:val="a8"/>
            <w:b/>
            <w:sz w:val="26"/>
            <w:szCs w:val="26"/>
          </w:rPr>
          <w:t>@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yahoo</w:t>
        </w:r>
        <w:r w:rsidR="008F564C" w:rsidRPr="00736A3A">
          <w:rPr>
            <w:rStyle w:val="a8"/>
            <w:b/>
            <w:sz w:val="26"/>
            <w:szCs w:val="26"/>
          </w:rPr>
          <w:t>.co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m.tw</w:t>
        </w:r>
      </w:hyperlink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4604DD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FF187D" w:rsidRP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可直接與楊建豐教練聯絡  詢問電話:  0921944973。</w:t>
      </w:r>
      <w:r w:rsidR="00FF187D" w:rsidRPr="008F564C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報到處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>
        <w:rPr>
          <w:rFonts w:ascii="標楷體" w:eastAsia="標楷體" w:hint="eastAsia"/>
          <w:sz w:val="28"/>
          <w:szCs w:val="28"/>
        </w:rPr>
        <w:t xml:space="preserve">0921-944973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7B3D99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CD5508" w:rsidRPr="001C7C8E" w:rsidRDefault="00CD5508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CD5508" w:rsidRDefault="00CD5508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7</w:t>
      </w:r>
      <w:r w:rsidR="00590237"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E575C0">
        <w:rPr>
          <w:rFonts w:eastAsia="標楷體" w:hint="eastAsia"/>
          <w:color w:val="000000"/>
          <w:kern w:val="0"/>
          <w:sz w:val="36"/>
          <w:szCs w:val="36"/>
        </w:rPr>
        <w:t>兒童</w:t>
      </w:r>
      <w:r w:rsidR="00210D7A"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="00C9157D"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="00C9157D"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210D7A" w:rsidRPr="00210D7A" w:rsidRDefault="00210D7A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1417"/>
        <w:gridCol w:w="709"/>
        <w:gridCol w:w="1418"/>
        <w:gridCol w:w="1417"/>
        <w:gridCol w:w="2552"/>
      </w:tblGrid>
      <w:tr w:rsidR="00210D7A" w:rsidRPr="001C7C8E" w:rsidTr="00210D7A">
        <w:trPr>
          <w:trHeight w:val="459"/>
        </w:trPr>
        <w:tc>
          <w:tcPr>
            <w:tcW w:w="1526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09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418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2552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住址</w:t>
            </w: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D5508" w:rsidRPr="00FB32E3" w:rsidRDefault="00CD5508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E575C0">
        <w:rPr>
          <w:rFonts w:eastAsia="標楷體" w:hint="eastAsia"/>
          <w:color w:val="000000"/>
          <w:sz w:val="36"/>
          <w:szCs w:val="36"/>
        </w:rPr>
        <w:t>兒童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1D558A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29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5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柔道運動技術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綜合訓練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Pr="00C76301">
        <w:rPr>
          <w:rFonts w:eastAsia="標楷體" w:hAnsi="標楷體" w:hint="eastAsia"/>
          <w:sz w:val="38"/>
          <w:szCs w:val="38"/>
        </w:rPr>
        <w:t>小</w:t>
      </w:r>
      <w:r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月日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D33C7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中華民國年月日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年小</w:t>
      </w:r>
      <w:r w:rsidR="00807803"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807803">
        <w:rPr>
          <w:rFonts w:ascii="Calibri" w:eastAsia="標楷體" w:hAnsi="標楷體" w:cs="Times New Roman" w:hint="eastAsia"/>
          <w:sz w:val="38"/>
          <w:szCs w:val="38"/>
        </w:rPr>
        <w:t>柔道夏令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月日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590237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9A" w:rsidRDefault="006B7F9A" w:rsidP="00EE0944">
      <w:r>
        <w:separator/>
      </w:r>
    </w:p>
  </w:endnote>
  <w:endnote w:type="continuationSeparator" w:id="1">
    <w:p w:rsidR="006B7F9A" w:rsidRDefault="006B7F9A" w:rsidP="00EE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9A" w:rsidRDefault="006B7F9A" w:rsidP="00EE0944">
      <w:r>
        <w:separator/>
      </w:r>
    </w:p>
  </w:footnote>
  <w:footnote w:type="continuationSeparator" w:id="1">
    <w:p w:rsidR="006B7F9A" w:rsidRDefault="006B7F9A" w:rsidP="00EE0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944"/>
    <w:rsid w:val="000059E1"/>
    <w:rsid w:val="00007796"/>
    <w:rsid w:val="0001057E"/>
    <w:rsid w:val="0001662A"/>
    <w:rsid w:val="000172D0"/>
    <w:rsid w:val="00022795"/>
    <w:rsid w:val="00052668"/>
    <w:rsid w:val="000679B2"/>
    <w:rsid w:val="000801F7"/>
    <w:rsid w:val="000C147A"/>
    <w:rsid w:val="000D41D2"/>
    <w:rsid w:val="000D489F"/>
    <w:rsid w:val="000E134B"/>
    <w:rsid w:val="000E5A2D"/>
    <w:rsid w:val="00122F55"/>
    <w:rsid w:val="001263FF"/>
    <w:rsid w:val="001C789B"/>
    <w:rsid w:val="001D558A"/>
    <w:rsid w:val="00210D7A"/>
    <w:rsid w:val="00212393"/>
    <w:rsid w:val="00222B1A"/>
    <w:rsid w:val="00283031"/>
    <w:rsid w:val="002C545D"/>
    <w:rsid w:val="002E23FB"/>
    <w:rsid w:val="002F1941"/>
    <w:rsid w:val="002F6A6E"/>
    <w:rsid w:val="00310998"/>
    <w:rsid w:val="00351D55"/>
    <w:rsid w:val="003D6E2C"/>
    <w:rsid w:val="003F35FE"/>
    <w:rsid w:val="00416002"/>
    <w:rsid w:val="00426B5F"/>
    <w:rsid w:val="004508A9"/>
    <w:rsid w:val="004604DD"/>
    <w:rsid w:val="004769D6"/>
    <w:rsid w:val="004D3AB5"/>
    <w:rsid w:val="00551B5F"/>
    <w:rsid w:val="00557510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922A1"/>
    <w:rsid w:val="006B7F9A"/>
    <w:rsid w:val="007B2623"/>
    <w:rsid w:val="007B3D99"/>
    <w:rsid w:val="00807803"/>
    <w:rsid w:val="00825437"/>
    <w:rsid w:val="00835E6C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A32B5A"/>
    <w:rsid w:val="00A82666"/>
    <w:rsid w:val="00A959BC"/>
    <w:rsid w:val="00AA41FF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2BA9"/>
    <w:rsid w:val="00BC4DC7"/>
    <w:rsid w:val="00BC5545"/>
    <w:rsid w:val="00BE720C"/>
    <w:rsid w:val="00C068C8"/>
    <w:rsid w:val="00C40DC2"/>
    <w:rsid w:val="00C40E31"/>
    <w:rsid w:val="00C703EB"/>
    <w:rsid w:val="00C735F4"/>
    <w:rsid w:val="00C76301"/>
    <w:rsid w:val="00C9157D"/>
    <w:rsid w:val="00CA0563"/>
    <w:rsid w:val="00CD5508"/>
    <w:rsid w:val="00CE2D6D"/>
    <w:rsid w:val="00CF65C1"/>
    <w:rsid w:val="00D0226C"/>
    <w:rsid w:val="00D2617C"/>
    <w:rsid w:val="00D26BBD"/>
    <w:rsid w:val="00D31A14"/>
    <w:rsid w:val="00D33C71"/>
    <w:rsid w:val="00DA57F5"/>
    <w:rsid w:val="00DA61EB"/>
    <w:rsid w:val="00DD5B36"/>
    <w:rsid w:val="00DE21A3"/>
    <w:rsid w:val="00E00F95"/>
    <w:rsid w:val="00E14351"/>
    <w:rsid w:val="00E30FA9"/>
    <w:rsid w:val="00E36882"/>
    <w:rsid w:val="00E575C0"/>
    <w:rsid w:val="00E73FAA"/>
    <w:rsid w:val="00E83F62"/>
    <w:rsid w:val="00EA0A18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7118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3AA9-EB08-4307-87F2-B305DFA4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office-103</cp:lastModifiedBy>
  <cp:revision>2</cp:revision>
  <dcterms:created xsi:type="dcterms:W3CDTF">2018-01-22T02:26:00Z</dcterms:created>
  <dcterms:modified xsi:type="dcterms:W3CDTF">2018-01-22T02:26:00Z</dcterms:modified>
</cp:coreProperties>
</file>