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48E" w:rsidRDefault="00A0648E" w:rsidP="00590941">
      <w:pPr>
        <w:snapToGrid w:val="0"/>
        <w:spacing w:before="0" w:beforeAutospacing="0" w:after="0" w:afterAutospacing="0" w:line="520" w:lineRule="exact"/>
        <w:jc w:val="center"/>
        <w:rPr>
          <w:rFonts w:ascii="標楷體" w:eastAsia="標楷體" w:hAnsi="標楷體"/>
          <w:b/>
          <w:sz w:val="28"/>
        </w:rPr>
      </w:pPr>
    </w:p>
    <w:p w:rsidR="00253E81" w:rsidRDefault="00253E81" w:rsidP="00590941">
      <w:pPr>
        <w:snapToGrid w:val="0"/>
        <w:spacing w:before="0" w:beforeAutospacing="0" w:after="0" w:afterAutospacing="0" w:line="520" w:lineRule="exact"/>
        <w:jc w:val="center"/>
        <w:rPr>
          <w:rFonts w:ascii="標楷體" w:eastAsia="標楷體" w:hAnsi="標楷體"/>
          <w:b/>
          <w:sz w:val="28"/>
        </w:rPr>
      </w:pPr>
      <w:r w:rsidRPr="00590941">
        <w:rPr>
          <w:rFonts w:ascii="標楷體" w:eastAsia="標楷體" w:hAnsi="標楷體" w:hint="eastAsia"/>
          <w:b/>
          <w:sz w:val="28"/>
        </w:rPr>
        <w:t>臺南市立</w:t>
      </w:r>
      <w:r w:rsidR="00B619D7">
        <w:rPr>
          <w:rFonts w:ascii="標楷體" w:eastAsia="標楷體" w:hAnsi="標楷體" w:hint="eastAsia"/>
          <w:b/>
          <w:sz w:val="28"/>
        </w:rPr>
        <w:t>大內</w:t>
      </w:r>
      <w:r w:rsidRPr="00590941">
        <w:rPr>
          <w:rFonts w:ascii="標楷體" w:eastAsia="標楷體" w:hAnsi="標楷體" w:hint="eastAsia"/>
          <w:b/>
          <w:sz w:val="28"/>
        </w:rPr>
        <w:t>國民中學</w:t>
      </w:r>
      <w:r w:rsidR="00590941">
        <w:rPr>
          <w:rFonts w:ascii="標楷體" w:eastAsia="標楷體" w:hAnsi="標楷體" w:hint="eastAsia"/>
          <w:b/>
          <w:sz w:val="28"/>
        </w:rPr>
        <w:t xml:space="preserve"> 10</w:t>
      </w:r>
      <w:r w:rsidR="00C001F6">
        <w:rPr>
          <w:rFonts w:ascii="標楷體" w:eastAsia="標楷體" w:hAnsi="標楷體" w:hint="eastAsia"/>
          <w:b/>
          <w:sz w:val="28"/>
        </w:rPr>
        <w:t>3</w:t>
      </w:r>
      <w:bookmarkStart w:id="0" w:name="_GoBack"/>
      <w:bookmarkEnd w:id="0"/>
      <w:r w:rsidR="009B0476">
        <w:rPr>
          <w:rFonts w:ascii="標楷體" w:eastAsia="標楷體" w:hAnsi="標楷體" w:hint="eastAsia"/>
          <w:b/>
          <w:sz w:val="28"/>
        </w:rPr>
        <w:t>學年度第</w:t>
      </w:r>
      <w:r w:rsidR="00AB55E9">
        <w:rPr>
          <w:rFonts w:ascii="標楷體" w:eastAsia="標楷體" w:hAnsi="標楷體" w:hint="eastAsia"/>
          <w:b/>
          <w:sz w:val="28"/>
        </w:rPr>
        <w:t>1</w:t>
      </w:r>
      <w:r w:rsidRPr="00590941">
        <w:rPr>
          <w:rFonts w:ascii="標楷體" w:eastAsia="標楷體" w:hAnsi="標楷體" w:hint="eastAsia"/>
          <w:b/>
          <w:sz w:val="28"/>
        </w:rPr>
        <w:t>學期</w:t>
      </w:r>
      <w:r w:rsidR="001A049B">
        <w:rPr>
          <w:rFonts w:ascii="標楷體" w:eastAsia="標楷體" w:hAnsi="標楷體" w:hint="eastAsia"/>
          <w:b/>
          <w:sz w:val="28"/>
        </w:rPr>
        <w:t>暨第2學期1.2週</w:t>
      </w:r>
      <w:r w:rsidR="00B619D7">
        <w:rPr>
          <w:rFonts w:ascii="標楷體" w:eastAsia="標楷體" w:hAnsi="標楷體" w:hint="eastAsia"/>
          <w:b/>
          <w:sz w:val="28"/>
        </w:rPr>
        <w:t xml:space="preserve"> </w:t>
      </w:r>
      <w:r w:rsidR="00AE04A2">
        <w:rPr>
          <w:rFonts w:ascii="標楷體" w:eastAsia="標楷體" w:hAnsi="標楷體" w:hint="eastAsia"/>
          <w:b/>
          <w:sz w:val="28"/>
        </w:rPr>
        <w:t>九</w:t>
      </w:r>
      <w:r w:rsidRPr="00590941">
        <w:rPr>
          <w:rFonts w:ascii="標楷體" w:eastAsia="標楷體" w:hAnsi="標楷體" w:hint="eastAsia"/>
          <w:b/>
          <w:sz w:val="28"/>
        </w:rPr>
        <w:t>年級課程進度總表</w:t>
      </w:r>
    </w:p>
    <w:p w:rsidR="001D7709" w:rsidRPr="00C001F6" w:rsidRDefault="001D7709" w:rsidP="00590941">
      <w:pPr>
        <w:snapToGrid w:val="0"/>
        <w:spacing w:before="0" w:beforeAutospacing="0" w:after="0" w:afterAutospacing="0" w:line="520" w:lineRule="exact"/>
        <w:jc w:val="center"/>
        <w:rPr>
          <w:rFonts w:ascii="標楷體" w:eastAsia="標楷體" w:hAnsi="標楷體"/>
          <w:b/>
        </w:rPr>
      </w:pPr>
    </w:p>
    <w:tbl>
      <w:tblPr>
        <w:tblW w:w="1455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19"/>
        <w:gridCol w:w="1236"/>
        <w:gridCol w:w="962"/>
        <w:gridCol w:w="7"/>
        <w:gridCol w:w="961"/>
        <w:gridCol w:w="447"/>
        <w:gridCol w:w="7"/>
        <w:gridCol w:w="1409"/>
        <w:gridCol w:w="7"/>
        <w:gridCol w:w="1408"/>
        <w:gridCol w:w="6"/>
        <w:gridCol w:w="1372"/>
        <w:gridCol w:w="38"/>
        <w:gridCol w:w="1419"/>
        <w:gridCol w:w="1416"/>
        <w:gridCol w:w="1415"/>
        <w:gridCol w:w="1416"/>
        <w:gridCol w:w="720"/>
      </w:tblGrid>
      <w:tr w:rsidR="00253E81" w:rsidRPr="00253E81" w:rsidTr="001A049B">
        <w:trPr>
          <w:cantSplit/>
          <w:trHeight w:val="202"/>
          <w:tblCellSpacing w:w="0" w:type="dxa"/>
          <w:jc w:val="center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E81" w:rsidRPr="00253E81" w:rsidRDefault="00E5337F" w:rsidP="00253E81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週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E81" w:rsidRPr="00253E81" w:rsidRDefault="00253E81" w:rsidP="00253E81">
            <w:pPr>
              <w:spacing w:before="0" w:beforeAutospacing="0" w:after="0" w:afterAutospacing="0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53E8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E81" w:rsidRPr="00253E81" w:rsidRDefault="00253E81" w:rsidP="00253E81">
            <w:pPr>
              <w:spacing w:before="0" w:beforeAutospacing="0" w:after="0" w:afterAutospacing="0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253E81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113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E81" w:rsidRPr="00253E81" w:rsidRDefault="00253E81" w:rsidP="00253E81">
            <w:pPr>
              <w:spacing w:before="0" w:beforeAutospacing="0" w:after="0" w:afterAutospacing="0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53E81">
              <w:rPr>
                <w:rFonts w:ascii="標楷體" w:eastAsia="標楷體" w:hAnsi="標楷體" w:hint="eastAsia"/>
              </w:rPr>
              <w:t>學習領域教學進度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E81" w:rsidRPr="004C63A4" w:rsidRDefault="00253E81" w:rsidP="00253E81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C63A4">
              <w:rPr>
                <w:rFonts w:ascii="標楷體" w:eastAsia="標楷體" w:hAnsi="標楷體" w:hint="eastAsia"/>
                <w:sz w:val="18"/>
                <w:szCs w:val="18"/>
              </w:rPr>
              <w:t>備註</w:t>
            </w:r>
          </w:p>
        </w:tc>
      </w:tr>
      <w:tr w:rsidR="00253E81" w:rsidRPr="00253E81" w:rsidTr="001A049B">
        <w:trPr>
          <w:cantSplit/>
          <w:trHeight w:val="216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81" w:rsidRPr="00253E81" w:rsidRDefault="00253E81" w:rsidP="00253E81">
            <w:pPr>
              <w:widowControl/>
              <w:spacing w:before="0" w:beforeAutospacing="0" w:after="0" w:afterAutospacing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81" w:rsidRPr="00253E81" w:rsidRDefault="00253E81" w:rsidP="00253E81">
            <w:pPr>
              <w:widowControl/>
              <w:spacing w:before="0" w:beforeAutospacing="0" w:after="0" w:afterAutospacing="0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81" w:rsidRPr="00253E81" w:rsidRDefault="00253E81" w:rsidP="00253E81">
            <w:pPr>
              <w:widowControl/>
              <w:spacing w:before="0" w:beforeAutospacing="0" w:after="0" w:afterAutospacing="0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E81" w:rsidRPr="00253E81" w:rsidRDefault="00253E81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kern w:val="0"/>
                <w:sz w:val="18"/>
                <w:szCs w:val="18"/>
              </w:rPr>
              <w:t>國文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E81" w:rsidRPr="00253E81" w:rsidRDefault="00253E81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英語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E81" w:rsidRPr="00253E81" w:rsidRDefault="00253E81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數學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E81" w:rsidRPr="00253E81" w:rsidRDefault="00253E81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自然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E81" w:rsidRPr="00253E81" w:rsidRDefault="00253E81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kern w:val="0"/>
                <w:sz w:val="18"/>
                <w:szCs w:val="18"/>
              </w:rPr>
              <w:t>社會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E81" w:rsidRPr="00253E81" w:rsidRDefault="00253E81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健體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E81" w:rsidRPr="00253E81" w:rsidRDefault="00253E81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藝文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E81" w:rsidRPr="00253E81" w:rsidRDefault="00253E81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綜合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E81" w:rsidRPr="004C63A4" w:rsidRDefault="00253E81" w:rsidP="00D94C7A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C63A4">
              <w:rPr>
                <w:rFonts w:ascii="標楷體" w:eastAsia="標楷體" w:hAnsi="標楷體" w:hint="eastAsia"/>
                <w:sz w:val="22"/>
                <w:szCs w:val="22"/>
              </w:rPr>
              <w:t>學校本位課程</w:t>
            </w:r>
          </w:p>
        </w:tc>
      </w:tr>
      <w:tr w:rsidR="00253E81" w:rsidRPr="00253E81" w:rsidTr="001A049B">
        <w:trPr>
          <w:cantSplit/>
          <w:trHeight w:val="319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81" w:rsidRPr="00253E81" w:rsidRDefault="00253E81" w:rsidP="00253E81">
            <w:pPr>
              <w:widowControl/>
              <w:spacing w:before="0" w:beforeAutospacing="0" w:after="0" w:afterAutospacing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81" w:rsidRPr="00253E81" w:rsidRDefault="00253E81" w:rsidP="00253E81">
            <w:pPr>
              <w:widowControl/>
              <w:spacing w:before="0" w:beforeAutospacing="0" w:after="0" w:afterAutospacing="0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81" w:rsidRPr="00253E81" w:rsidRDefault="00253E81" w:rsidP="00253E81">
            <w:pPr>
              <w:widowControl/>
              <w:spacing w:before="0" w:beforeAutospacing="0" w:after="0" w:afterAutospacing="0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E81" w:rsidRPr="00253E81" w:rsidRDefault="00253E81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kern w:val="0"/>
                <w:sz w:val="18"/>
                <w:szCs w:val="18"/>
              </w:rPr>
              <w:t>南一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E81" w:rsidRPr="00253E81" w:rsidRDefault="00253E81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E81" w:rsidRPr="00253E81" w:rsidRDefault="00AE04A2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E81" w:rsidRPr="00253E81" w:rsidRDefault="00AE04A2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翰林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E81" w:rsidRDefault="00DE2E2D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翰林</w:t>
            </w:r>
          </w:p>
          <w:p w:rsidR="005401AB" w:rsidRPr="00253E81" w:rsidRDefault="005401AB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(地、歷、公)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E81" w:rsidRPr="00253E81" w:rsidRDefault="00253E81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E81" w:rsidRDefault="00994B7D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翰林</w:t>
            </w:r>
          </w:p>
          <w:p w:rsidR="00A00779" w:rsidRPr="00253E81" w:rsidRDefault="00A00779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(音、表、視)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E81" w:rsidRDefault="00DE2E2D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  <w:p w:rsidR="00A00779" w:rsidRPr="00253E81" w:rsidRDefault="00A00779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(家、童、輔)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81" w:rsidRPr="004C63A4" w:rsidRDefault="00253E81" w:rsidP="00253E81">
            <w:pPr>
              <w:widowControl/>
              <w:spacing w:before="0" w:beforeAutospacing="0" w:after="0" w:afterAutospacing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401AB" w:rsidRPr="00253E81" w:rsidTr="001A049B">
        <w:trPr>
          <w:cantSplit/>
          <w:trHeight w:val="737"/>
          <w:tblCellSpacing w:w="0" w:type="dxa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253E81" w:rsidRDefault="005401AB" w:rsidP="005401AB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802690" w:rsidRDefault="005401AB" w:rsidP="005401A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8/31-9/6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1日開學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numPr>
                <w:ilvl w:val="0"/>
                <w:numId w:val="1"/>
              </w:numPr>
              <w:spacing w:before="0" w:beforeAutospacing="0" w:after="0" w:afterAutospacing="0" w:line="260" w:lineRule="exact"/>
              <w:rPr>
                <w:b/>
                <w:bCs/>
                <w:sz w:val="20"/>
                <w:szCs w:val="20"/>
              </w:rPr>
            </w:pPr>
            <w:r w:rsidRPr="002D579C">
              <w:rPr>
                <w:rFonts w:hint="eastAsia"/>
                <w:b/>
                <w:bCs/>
                <w:sz w:val="20"/>
                <w:szCs w:val="20"/>
              </w:rPr>
              <w:t>巷子裡的老媽媽</w:t>
            </w:r>
          </w:p>
          <w:p w:rsidR="008F5455" w:rsidRDefault="008F5455" w:rsidP="008F5455">
            <w:pPr>
              <w:spacing w:before="0" w:beforeAutospacing="0" w:after="0" w:afterAutospacing="0" w:line="260" w:lineRule="exact"/>
              <w:ind w:left="360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</w:p>
          <w:p w:rsidR="008F5455" w:rsidRPr="00B360AF" w:rsidRDefault="008F5455" w:rsidP="008F5455">
            <w:pPr>
              <w:spacing w:before="0" w:beforeAutospacing="0" w:after="0" w:afterAutospacing="0" w:line="260" w:lineRule="exact"/>
              <w:ind w:left="360"/>
              <w:rPr>
                <w:b/>
                <w:bCs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E01BA2" w:rsidRDefault="005401AB" w:rsidP="005401AB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E01BA2">
              <w:rPr>
                <w:rFonts w:ascii="新細明體" w:hAnsi="新細明體"/>
              </w:rPr>
              <w:t xml:space="preserve">Lesson1 </w:t>
            </w:r>
            <w:r w:rsidRPr="00E01BA2">
              <w:rPr>
                <w:rFonts w:ascii="新細明體" w:hAnsi="新細明體" w:hint="eastAsia"/>
              </w:rPr>
              <w:t>Have You Ever Tried Fortune Cookies Before?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E9625E" w:rsidRDefault="005401AB" w:rsidP="005401AB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E9625E">
              <w:rPr>
                <w:rFonts w:ascii="標楷體" w:eastAsia="標楷體" w:hAnsi="標楷體"/>
              </w:rPr>
              <w:t>1-1比例線段與縮放圖形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1-1時間、路徑長與位移1-2速率與速度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第一章西亞與中亞</w:t>
            </w:r>
          </w:p>
          <w:p w:rsidR="005401AB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第一章古文明的誕生</w:t>
            </w:r>
          </w:p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第一章選擇與消費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ind w:right="24"/>
              <w:rPr>
                <w:rFonts w:ascii="新細明體" w:hAnsi="新細明體"/>
                <w:sz w:val="20"/>
                <w:szCs w:val="20"/>
              </w:rPr>
            </w:pPr>
            <w:r w:rsidRPr="003D618D">
              <w:rPr>
                <w:rFonts w:ascii="新細明體" w:hAnsi="新細明體" w:cs="DFHeiStd-W5" w:hint="eastAsia"/>
                <w:kern w:val="0"/>
                <w:sz w:val="20"/>
                <w:szCs w:val="20"/>
              </w:rPr>
              <w:t>關心我們的環境</w:t>
            </w:r>
          </w:p>
          <w:p w:rsidR="005401AB" w:rsidRDefault="005401AB" w:rsidP="008F5455">
            <w:pPr>
              <w:spacing w:before="0" w:beforeAutospacing="0" w:after="0" w:afterAutospacing="0"/>
              <w:ind w:right="23"/>
              <w:rPr>
                <w:rFonts w:ascii="新細明體" w:hAnsi="新細明體"/>
                <w:sz w:val="20"/>
                <w:szCs w:val="20"/>
              </w:rPr>
            </w:pPr>
            <w:r w:rsidRPr="009F6165">
              <w:rPr>
                <w:rFonts w:ascii="新細明體" w:hAnsi="新細明體" w:hint="eastAsia"/>
                <w:sz w:val="20"/>
                <w:szCs w:val="20"/>
              </w:rPr>
              <w:t>第１章 體型價值觀</w:t>
            </w:r>
          </w:p>
          <w:p w:rsidR="008F5455" w:rsidRPr="00AD198C" w:rsidRDefault="008F5455" w:rsidP="008F5455">
            <w:pPr>
              <w:spacing w:before="0" w:beforeAutospacing="0" w:after="0" w:afterAutospacing="0"/>
              <w:ind w:right="23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pStyle w:val="Aa"/>
              <w:jc w:val="center"/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綻放新聲</w:t>
            </w:r>
          </w:p>
          <w:p w:rsidR="005401AB" w:rsidRDefault="005401AB" w:rsidP="005401AB">
            <w:pPr>
              <w:pStyle w:val="Aa"/>
              <w:jc w:val="center"/>
              <w:rPr>
                <w:rFonts w:eastAsia="標楷體" w:hint="default"/>
                <w:sz w:val="20"/>
                <w:szCs w:val="20"/>
                <w:lang w:val="zh-TW"/>
              </w:rPr>
            </w:pPr>
          </w:p>
          <w:p w:rsidR="005401AB" w:rsidRDefault="005401AB" w:rsidP="005401AB">
            <w:pPr>
              <w:pStyle w:val="Aa"/>
              <w:jc w:val="center"/>
              <w:rPr>
                <w:rFonts w:ascii="標楷體" w:eastAsia="標楷體" w:hAnsi="標楷體" w:hint="default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集體即興的回憶</w:t>
            </w:r>
          </w:p>
          <w:p w:rsidR="005401AB" w:rsidRDefault="005401AB" w:rsidP="005401AB">
            <w:pPr>
              <w:pStyle w:val="Aa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典藏記憶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9E354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立足臺灣看世界</w:t>
            </w:r>
          </w:p>
          <w:p w:rsidR="005401AB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529A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災變話題</w:t>
            </w:r>
          </w:p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蓄勢待發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63A4" w:rsidRDefault="005401AB" w:rsidP="005401AB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401AB" w:rsidRPr="00253E81" w:rsidTr="001A049B">
        <w:trPr>
          <w:cantSplit/>
          <w:trHeight w:val="737"/>
          <w:tblCellSpacing w:w="0" w:type="dxa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253E81" w:rsidRDefault="005401AB" w:rsidP="005401AB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802690" w:rsidRDefault="005401AB" w:rsidP="005401A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9/7-9/13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8日中秋節放假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8F5455" w:rsidRDefault="005401AB" w:rsidP="008F5455">
            <w:pPr>
              <w:pStyle w:val="a9"/>
              <w:numPr>
                <w:ilvl w:val="0"/>
                <w:numId w:val="1"/>
              </w:numPr>
              <w:spacing w:line="260" w:lineRule="exact"/>
              <w:ind w:leftChars="0"/>
              <w:jc w:val="both"/>
              <w:rPr>
                <w:b/>
                <w:bCs/>
                <w:sz w:val="20"/>
                <w:szCs w:val="20"/>
              </w:rPr>
            </w:pPr>
            <w:r w:rsidRPr="008F5455">
              <w:rPr>
                <w:rFonts w:hint="eastAsia"/>
                <w:b/>
                <w:bCs/>
                <w:sz w:val="20"/>
                <w:szCs w:val="20"/>
              </w:rPr>
              <w:t>寄弟墨書</w:t>
            </w:r>
          </w:p>
          <w:p w:rsidR="008F5455" w:rsidRPr="008F5455" w:rsidRDefault="008F5455" w:rsidP="008F5455">
            <w:pPr>
              <w:pStyle w:val="a9"/>
              <w:spacing w:line="260" w:lineRule="exact"/>
              <w:ind w:leftChars="0" w:left="360"/>
              <w:jc w:val="both"/>
              <w:rPr>
                <w:b/>
                <w:bCs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廉政誠信</w:t>
            </w:r>
          </w:p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8F5455">
            <w:pPr>
              <w:spacing w:before="0" w:beforeAutospacing="0" w:after="0" w:afterAutospacing="0"/>
              <w:ind w:left="57" w:firstLine="40"/>
              <w:jc w:val="center"/>
              <w:rPr>
                <w:rFonts w:ascii="新細明體" w:hAnsi="新細明體"/>
              </w:rPr>
            </w:pPr>
            <w:r w:rsidRPr="00E01BA2">
              <w:rPr>
                <w:rFonts w:ascii="新細明體" w:hAnsi="新細明體"/>
              </w:rPr>
              <w:t xml:space="preserve">Lesson1 </w:t>
            </w:r>
            <w:r w:rsidRPr="00E01BA2">
              <w:rPr>
                <w:rFonts w:ascii="新細明體" w:hAnsi="新細明體" w:hint="eastAsia"/>
              </w:rPr>
              <w:t>Have You Ever Tried Fortune Cookies Before?</w:t>
            </w:r>
          </w:p>
          <w:p w:rsidR="008F5455" w:rsidRPr="00E01BA2" w:rsidRDefault="008F5455" w:rsidP="008F5455">
            <w:pPr>
              <w:spacing w:before="0" w:beforeAutospacing="0" w:after="0" w:afterAutospacing="0"/>
              <w:ind w:left="57" w:firstLine="40"/>
              <w:jc w:val="center"/>
              <w:rPr>
                <w:rFonts w:ascii="新細明體" w:hAnsi="新細明體"/>
              </w:rPr>
            </w:pPr>
            <w:r w:rsidRPr="00DF4B30"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E9625E">
              <w:rPr>
                <w:rFonts w:ascii="標楷體" w:eastAsia="標楷體" w:hAnsi="標楷體"/>
              </w:rPr>
              <w:t>1-1比例線段與縮放圖形</w:t>
            </w:r>
          </w:p>
          <w:p w:rsidR="008F5455" w:rsidRPr="00E9625E" w:rsidRDefault="008F5455" w:rsidP="005401AB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DF4B30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交通安全教育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1-3等速度與加速度運動1-4等加速度運動----斜面與落體運動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第一章西亞與中亞</w:t>
            </w:r>
          </w:p>
          <w:p w:rsidR="005401AB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第一章古文明的誕生</w:t>
            </w:r>
          </w:p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第一章選擇與消費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ind w:left="24" w:right="24" w:firstLine="40"/>
              <w:rPr>
                <w:rFonts w:ascii="新細明體" w:hAnsi="新細明體"/>
                <w:sz w:val="20"/>
                <w:szCs w:val="20"/>
              </w:rPr>
            </w:pPr>
            <w:r w:rsidRPr="003D618D">
              <w:rPr>
                <w:rFonts w:ascii="新細明體" w:hAnsi="新細明體" w:hint="eastAsia"/>
                <w:sz w:val="20"/>
                <w:szCs w:val="20"/>
              </w:rPr>
              <w:t>捉摸不定(桌球)</w:t>
            </w:r>
          </w:p>
          <w:p w:rsidR="005401AB" w:rsidRPr="009F6165" w:rsidRDefault="005401AB" w:rsidP="005401AB">
            <w:pPr>
              <w:ind w:left="24" w:right="24" w:firstLine="40"/>
              <w:rPr>
                <w:rFonts w:ascii="新細明體" w:hAnsi="新細明體"/>
                <w:sz w:val="20"/>
                <w:szCs w:val="20"/>
              </w:rPr>
            </w:pPr>
            <w:r w:rsidRPr="009F6165">
              <w:rPr>
                <w:rFonts w:ascii="新細明體" w:hAnsi="新細明體" w:hint="eastAsia"/>
                <w:sz w:val="20"/>
                <w:szCs w:val="20"/>
              </w:rPr>
              <w:t>第１章 體型價值觀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pStyle w:val="Aa"/>
              <w:jc w:val="center"/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綻放新聲</w:t>
            </w:r>
          </w:p>
          <w:p w:rsidR="005401AB" w:rsidRDefault="005401AB" w:rsidP="005401AB">
            <w:pPr>
              <w:pStyle w:val="Aa"/>
              <w:jc w:val="center"/>
              <w:rPr>
                <w:rFonts w:ascii="標楷體" w:eastAsia="標楷體" w:hAnsi="標楷體" w:hint="default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集體即興的回憶</w:t>
            </w:r>
          </w:p>
          <w:p w:rsidR="005401AB" w:rsidRDefault="005401AB" w:rsidP="005401AB">
            <w:pPr>
              <w:pStyle w:val="Aa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典藏記憶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9E354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立足臺灣看世界</w:t>
            </w:r>
          </w:p>
          <w:p w:rsidR="005401AB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529A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災變話題</w:t>
            </w:r>
          </w:p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全面啟動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63A4" w:rsidRDefault="005401AB" w:rsidP="005401AB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401AB" w:rsidRPr="00253E81" w:rsidTr="001A049B">
        <w:trPr>
          <w:cantSplit/>
          <w:trHeight w:val="737"/>
          <w:tblCellSpacing w:w="0" w:type="dxa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253E81" w:rsidRDefault="005401AB" w:rsidP="005401AB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802690" w:rsidRDefault="005401AB" w:rsidP="005401A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9/14-9/20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8F5455" w:rsidRDefault="008F5455" w:rsidP="008F5455">
            <w:pPr>
              <w:spacing w:before="0" w:beforeAutospacing="0" w:after="0" w:afterAutospacing="0" w:line="260" w:lineRule="exact"/>
              <w:jc w:val="both"/>
              <w:rPr>
                <w:b/>
                <w:bCs/>
                <w:sz w:val="20"/>
                <w:szCs w:val="20"/>
              </w:rPr>
            </w:pPr>
            <w:r w:rsidRPr="008F5455">
              <w:rPr>
                <w:rFonts w:hint="eastAsia"/>
                <w:b/>
                <w:bCs/>
                <w:sz w:val="20"/>
                <w:szCs w:val="20"/>
                <w:shd w:val="clear" w:color="auto" w:fill="FFFFFF" w:themeFill="background1"/>
              </w:rPr>
              <w:t>二、</w:t>
            </w:r>
            <w:r w:rsidR="005401AB" w:rsidRPr="008F5455">
              <w:rPr>
                <w:rFonts w:hint="eastAsia"/>
                <w:b/>
                <w:bCs/>
                <w:sz w:val="20"/>
                <w:szCs w:val="20"/>
                <w:shd w:val="clear" w:color="auto" w:fill="FFFFFF" w:themeFill="background1"/>
              </w:rPr>
              <w:t>寄</w:t>
            </w:r>
            <w:r w:rsidR="005401AB" w:rsidRPr="008F5455">
              <w:rPr>
                <w:rFonts w:hint="eastAsia"/>
                <w:b/>
                <w:bCs/>
                <w:sz w:val="20"/>
                <w:szCs w:val="20"/>
              </w:rPr>
              <w:t>弟墨書</w:t>
            </w:r>
          </w:p>
          <w:p w:rsidR="005401AB" w:rsidRPr="008F5455" w:rsidRDefault="008F5455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 xml:space="preserve"> </w:t>
            </w:r>
            <w:r w:rsidRPr="00DF4B30"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生涯發展教育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E01BA2" w:rsidRDefault="005401AB" w:rsidP="005401AB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E01BA2">
              <w:rPr>
                <w:rFonts w:ascii="新細明體" w:hAnsi="新細明體" w:hint="eastAsia"/>
              </w:rPr>
              <w:t>Lesson 2 Are You Bored with Eating the Same Food Every Day?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E9625E" w:rsidRDefault="005401AB" w:rsidP="005401AB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E9625E">
              <w:rPr>
                <w:rFonts w:ascii="標楷體" w:eastAsia="標楷體" w:hAnsi="標楷體"/>
              </w:rPr>
              <w:t>1-2相似與相似三角形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2-1慣性定律2-2運動定律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第一章西亞與中亞</w:t>
            </w:r>
          </w:p>
          <w:p w:rsidR="005401AB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第一章古文明的誕生</w:t>
            </w:r>
          </w:p>
          <w:p w:rsidR="005401AB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第一章選擇與消費</w:t>
            </w:r>
          </w:p>
          <w:p w:rsidR="008F5455" w:rsidRPr="004C3F07" w:rsidRDefault="008F5455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00B0F0"/>
                <w:sz w:val="20"/>
                <w:szCs w:val="20"/>
                <w:bdr w:val="single" w:sz="4" w:space="0" w:color="auto"/>
              </w:rPr>
              <w:t>社會補充教材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ind w:left="24" w:right="24" w:firstLine="40"/>
              <w:rPr>
                <w:rFonts w:ascii="新細明體" w:hAnsi="新細明體"/>
                <w:sz w:val="20"/>
                <w:szCs w:val="20"/>
              </w:rPr>
            </w:pPr>
            <w:r w:rsidRPr="003D618D">
              <w:rPr>
                <w:rFonts w:ascii="標楷體" w:hint="eastAsia"/>
                <w:sz w:val="20"/>
                <w:szCs w:val="20"/>
              </w:rPr>
              <w:t>固若金湯</w:t>
            </w:r>
            <w:r w:rsidRPr="003D618D">
              <w:rPr>
                <w:rFonts w:ascii="標楷體" w:hint="eastAsia"/>
                <w:sz w:val="20"/>
                <w:szCs w:val="20"/>
              </w:rPr>
              <w:t>-</w:t>
            </w:r>
            <w:r w:rsidRPr="003D618D">
              <w:rPr>
                <w:rFonts w:ascii="標楷體" w:hint="eastAsia"/>
                <w:sz w:val="20"/>
                <w:szCs w:val="20"/>
              </w:rPr>
              <w:t>壘球</w:t>
            </w:r>
          </w:p>
          <w:p w:rsidR="005401AB" w:rsidRPr="009F6165" w:rsidRDefault="005401AB" w:rsidP="005401AB">
            <w:pPr>
              <w:ind w:left="24" w:right="24" w:firstLine="40"/>
              <w:rPr>
                <w:rFonts w:ascii="新細明體" w:hAnsi="新細明體"/>
                <w:sz w:val="20"/>
                <w:szCs w:val="20"/>
              </w:rPr>
            </w:pPr>
            <w:r w:rsidRPr="009F6165">
              <w:rPr>
                <w:rFonts w:ascii="新細明體" w:hAnsi="新細明體" w:hint="eastAsia"/>
                <w:sz w:val="20"/>
                <w:szCs w:val="20"/>
              </w:rPr>
              <w:t>第１章 體型價值觀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pStyle w:val="Aa"/>
              <w:jc w:val="center"/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綻放新聲</w:t>
            </w:r>
          </w:p>
          <w:p w:rsidR="005401AB" w:rsidRDefault="005401AB" w:rsidP="005401AB">
            <w:pPr>
              <w:pStyle w:val="Aa"/>
              <w:jc w:val="center"/>
              <w:rPr>
                <w:rFonts w:ascii="標楷體" w:eastAsia="標楷體" w:hAnsi="標楷體" w:hint="default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集體即興的回憶</w:t>
            </w:r>
          </w:p>
          <w:p w:rsidR="005401AB" w:rsidRDefault="005401AB" w:rsidP="005401AB">
            <w:pPr>
              <w:pStyle w:val="Aa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典藏記憶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9E354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立足臺灣看世界</w:t>
            </w:r>
          </w:p>
          <w:p w:rsidR="005401AB" w:rsidRDefault="005401AB" w:rsidP="008F5455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529A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災變話題</w:t>
            </w:r>
          </w:p>
          <w:p w:rsidR="008F5455" w:rsidRPr="008F5455" w:rsidRDefault="008F5455" w:rsidP="008F5455">
            <w:pPr>
              <w:pStyle w:val="a9"/>
              <w:spacing w:before="0" w:beforeAutospacing="0" w:after="0" w:afterAutospacing="0" w:line="260" w:lineRule="exact"/>
              <w:ind w:leftChars="0" w:left="360"/>
              <w:jc w:val="both"/>
              <w:rPr>
                <w:b/>
                <w:bCs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廉政誠信</w:t>
            </w:r>
          </w:p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全面啟動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63A4" w:rsidRDefault="005401AB" w:rsidP="005401AB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401AB" w:rsidRPr="00253E81" w:rsidTr="001A049B">
        <w:trPr>
          <w:cantSplit/>
          <w:trHeight w:val="737"/>
          <w:tblCellSpacing w:w="0" w:type="dxa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253E81" w:rsidRDefault="005401AB" w:rsidP="005401AB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lastRenderedPageBreak/>
              <w:t>四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802690" w:rsidRDefault="005401AB" w:rsidP="005401A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9/21-9/27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2D579C" w:rsidRDefault="005401AB" w:rsidP="005401AB">
            <w:pPr>
              <w:spacing w:line="260" w:lineRule="exact"/>
              <w:jc w:val="both"/>
              <w:rPr>
                <w:b/>
                <w:bCs/>
                <w:sz w:val="20"/>
                <w:szCs w:val="20"/>
              </w:rPr>
            </w:pPr>
            <w:r w:rsidRPr="002D579C">
              <w:rPr>
                <w:rFonts w:hint="eastAsia"/>
                <w:b/>
                <w:bCs/>
                <w:sz w:val="20"/>
                <w:szCs w:val="20"/>
              </w:rPr>
              <w:t>三、春回鳳凰山</w:t>
            </w:r>
          </w:p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E01BA2" w:rsidRDefault="005401AB" w:rsidP="005401AB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E01BA2">
              <w:rPr>
                <w:rFonts w:ascii="新細明體" w:hAnsi="新細明體" w:hint="eastAsia"/>
              </w:rPr>
              <w:t>Lesson 2 Are You Bored with Eating the Same Food Every Day?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E9625E" w:rsidRDefault="005401AB" w:rsidP="005401AB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E9625E">
              <w:rPr>
                <w:rFonts w:ascii="標楷體" w:eastAsia="標楷體" w:hAnsi="標楷體"/>
              </w:rPr>
              <w:t>1-2相似與相似三角形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2-3反作用力與反作用力定律2-4圓周運動與萬有引力2-5力的轉動效應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102EFF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第二章歐洲概說與南歐</w:t>
            </w:r>
          </w:p>
          <w:p w:rsidR="00102EFF" w:rsidRDefault="00102EFF" w:rsidP="00102EFF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102EFF" w:rsidRDefault="00102EFF" w:rsidP="00102EFF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5401AB" w:rsidRDefault="005401AB" w:rsidP="00102EFF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第二章希臘與羅馬文化</w:t>
            </w:r>
          </w:p>
          <w:p w:rsidR="00102EFF" w:rsidRPr="00102EFF" w:rsidRDefault="00102EFF" w:rsidP="00102EFF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第二章生產與企業型態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ind w:left="24" w:right="24" w:firstLine="40"/>
              <w:rPr>
                <w:rFonts w:ascii="新細明體" w:hAnsi="新細明體"/>
                <w:sz w:val="20"/>
                <w:szCs w:val="20"/>
              </w:rPr>
            </w:pPr>
            <w:r w:rsidRPr="003D618D">
              <w:rPr>
                <w:rFonts w:ascii="新細明體" w:hAnsi="新細明體" w:hint="eastAsia"/>
                <w:color w:val="000000"/>
                <w:sz w:val="20"/>
                <w:szCs w:val="20"/>
              </w:rPr>
              <w:t>展翅高飛(羽球)</w:t>
            </w:r>
          </w:p>
          <w:p w:rsidR="005401AB" w:rsidRPr="009F6165" w:rsidRDefault="005401AB" w:rsidP="005401AB">
            <w:pPr>
              <w:ind w:left="24" w:right="24" w:firstLine="40"/>
              <w:rPr>
                <w:rFonts w:ascii="新細明體" w:hAnsi="新細明體"/>
                <w:sz w:val="20"/>
                <w:szCs w:val="20"/>
              </w:rPr>
            </w:pPr>
            <w:r w:rsidRPr="009F6165">
              <w:rPr>
                <w:rFonts w:ascii="新細明體" w:hAnsi="新細明體" w:hint="eastAsia"/>
                <w:sz w:val="20"/>
                <w:szCs w:val="20"/>
              </w:rPr>
              <w:t>第１章 體型價值觀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pStyle w:val="Aa"/>
              <w:jc w:val="center"/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綻放新聲</w:t>
            </w:r>
          </w:p>
          <w:p w:rsidR="005401AB" w:rsidRDefault="005401AB" w:rsidP="005401AB">
            <w:pPr>
              <w:pStyle w:val="Aa"/>
              <w:jc w:val="center"/>
              <w:rPr>
                <w:rFonts w:ascii="標楷體" w:eastAsia="標楷體" w:hAnsi="標楷體" w:hint="default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集體即興的回憶</w:t>
            </w:r>
          </w:p>
          <w:p w:rsidR="005401AB" w:rsidRDefault="005401AB" w:rsidP="005401AB">
            <w:pPr>
              <w:pStyle w:val="Aa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典藏記憶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9E354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繽紛的世界</w:t>
            </w:r>
          </w:p>
          <w:p w:rsidR="005401AB" w:rsidRDefault="005401AB" w:rsidP="005401AB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951DE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救難好幫手</w:t>
            </w:r>
          </w:p>
          <w:p w:rsidR="005401AB" w:rsidRPr="00BA208C" w:rsidRDefault="005401AB" w:rsidP="005401AB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A208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威廉斯創造力測驗--施測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63A4" w:rsidRDefault="004C63A4" w:rsidP="005401AB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4C63A4">
              <w:rPr>
                <w:rFonts w:ascii="標楷體" w:eastAsia="標楷體" w:hAnsi="標楷體" w:cs="新細明體" w:hint="eastAsia"/>
                <w:kern w:val="0"/>
              </w:rPr>
              <w:t>閱讀護照</w:t>
            </w:r>
          </w:p>
        </w:tc>
      </w:tr>
      <w:tr w:rsidR="005401AB" w:rsidRPr="00253E81" w:rsidTr="001A049B">
        <w:trPr>
          <w:cantSplit/>
          <w:trHeight w:val="737"/>
          <w:tblCellSpacing w:w="0" w:type="dxa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253E81" w:rsidRDefault="005401AB" w:rsidP="005401AB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t>五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802690" w:rsidRDefault="005401AB" w:rsidP="005401A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9/28-10/4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5455" w:rsidRPr="002D579C" w:rsidRDefault="008F5455" w:rsidP="008F5455">
            <w:pPr>
              <w:spacing w:line="260" w:lineRule="exact"/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四、</w:t>
            </w:r>
            <w:r w:rsidRPr="002D579C">
              <w:rPr>
                <w:rFonts w:ascii="新細明體" w:hAnsi="新細明體" w:hint="eastAsia"/>
                <w:b/>
                <w:bCs/>
                <w:sz w:val="20"/>
                <w:szCs w:val="20"/>
              </w:rPr>
              <w:t>詞選</w:t>
            </w:r>
          </w:p>
          <w:p w:rsidR="008F5455" w:rsidRPr="008F5455" w:rsidRDefault="008F5455" w:rsidP="008F5455">
            <w:pPr>
              <w:spacing w:line="260" w:lineRule="exact"/>
              <w:jc w:val="center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DF4B30">
              <w:rPr>
                <w:rFonts w:ascii="標楷體" w:eastAsia="標楷體" w:hAnsi="標楷體" w:cs="細明體" w:hint="eastAsia"/>
                <w:color w:val="FFC000"/>
                <w:kern w:val="0"/>
                <w:sz w:val="20"/>
                <w:szCs w:val="20"/>
                <w:bdr w:val="single" w:sz="4" w:space="0" w:color="auto"/>
              </w:rPr>
              <w:t>家暴防制</w:t>
            </w:r>
          </w:p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E01BA2" w:rsidRDefault="005401AB" w:rsidP="005401AB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E01BA2">
              <w:rPr>
                <w:rFonts w:ascii="新細明體" w:hAnsi="新細明體" w:hint="eastAsia"/>
              </w:rPr>
              <w:t>Lesson 3 Dolphins Don</w:t>
            </w:r>
            <w:r w:rsidRPr="00E01BA2">
              <w:rPr>
                <w:rFonts w:ascii="新細明體" w:hAnsi="新細明體"/>
              </w:rPr>
              <w:t>’</w:t>
            </w:r>
            <w:r w:rsidRPr="00E01BA2">
              <w:rPr>
                <w:rFonts w:ascii="新細明體" w:hAnsi="新細明體" w:hint="eastAsia"/>
              </w:rPr>
              <w:t>t Belong Here, Do They?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E9625E" w:rsidRDefault="005401AB" w:rsidP="005401AB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E9625E">
              <w:rPr>
                <w:rFonts w:ascii="標楷體" w:eastAsia="標楷體" w:hAnsi="標楷體"/>
              </w:rPr>
              <w:t>1-2相似與相似三角形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3-1功與功率3-2功與動能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102EFF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第二章歐洲概說與南歐</w:t>
            </w:r>
          </w:p>
          <w:p w:rsidR="00102EFF" w:rsidRDefault="00102EFF" w:rsidP="00102EFF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102EFF" w:rsidRDefault="00102EFF" w:rsidP="00102EFF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5401AB" w:rsidRDefault="005401AB" w:rsidP="00102EFF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第二章希臘與羅馬文化</w:t>
            </w:r>
          </w:p>
          <w:p w:rsidR="00102EFF" w:rsidRDefault="00102EFF" w:rsidP="00102EFF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第二章生產與企業型態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ind w:left="24" w:right="24" w:firstLine="40"/>
              <w:rPr>
                <w:rFonts w:ascii="新細明體" w:hAnsi="新細明體"/>
                <w:sz w:val="20"/>
                <w:szCs w:val="20"/>
              </w:rPr>
            </w:pPr>
            <w:r w:rsidRPr="00AD198C">
              <w:rPr>
                <w:rFonts w:ascii="標楷體" w:hint="eastAsia"/>
                <w:sz w:val="20"/>
                <w:szCs w:val="20"/>
              </w:rPr>
              <w:t>攻城掠地</w:t>
            </w:r>
            <w:r w:rsidRPr="00AD198C">
              <w:rPr>
                <w:rFonts w:ascii="新細明體" w:hAnsi="新細明體" w:hint="eastAsia"/>
                <w:color w:val="000000"/>
                <w:w w:val="200"/>
                <w:sz w:val="20"/>
                <w:szCs w:val="20"/>
              </w:rPr>
              <w:t>-</w:t>
            </w:r>
            <w:r w:rsidRPr="00AD198C">
              <w:rPr>
                <w:rFonts w:ascii="標楷體" w:hint="eastAsia"/>
                <w:sz w:val="20"/>
                <w:szCs w:val="20"/>
              </w:rPr>
              <w:t>籃球</w:t>
            </w:r>
          </w:p>
          <w:p w:rsidR="005401AB" w:rsidRDefault="005401AB" w:rsidP="00D4322F">
            <w:pPr>
              <w:spacing w:before="0" w:beforeAutospacing="0" w:after="0" w:afterAutospacing="0"/>
              <w:ind w:left="23" w:right="23" w:firstLine="40"/>
              <w:rPr>
                <w:rFonts w:ascii="新細明體" w:hAnsi="新細明體"/>
                <w:sz w:val="20"/>
                <w:szCs w:val="20"/>
              </w:rPr>
            </w:pPr>
            <w:r w:rsidRPr="009F6165">
              <w:rPr>
                <w:rFonts w:ascii="新細明體" w:hAnsi="新細明體" w:hint="eastAsia"/>
                <w:sz w:val="20"/>
                <w:szCs w:val="20"/>
              </w:rPr>
              <w:t>第２章 體重現代觀</w:t>
            </w:r>
          </w:p>
          <w:p w:rsidR="00D4322F" w:rsidRPr="009F6165" w:rsidRDefault="00D4322F" w:rsidP="00D4322F">
            <w:pPr>
              <w:spacing w:before="0" w:beforeAutospacing="0" w:after="0" w:afterAutospacing="0"/>
              <w:ind w:left="23" w:right="23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pStyle w:val="Aa"/>
              <w:jc w:val="center"/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綻放新聲</w:t>
            </w:r>
          </w:p>
          <w:p w:rsidR="005401AB" w:rsidRDefault="005401AB" w:rsidP="005401AB">
            <w:pPr>
              <w:pStyle w:val="Aa"/>
              <w:jc w:val="center"/>
              <w:rPr>
                <w:rFonts w:ascii="標楷體" w:eastAsia="標楷體" w:hAnsi="標楷體" w:hint="default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集體即興的回憶</w:t>
            </w:r>
          </w:p>
          <w:p w:rsidR="005401AB" w:rsidRDefault="005401AB" w:rsidP="005401AB">
            <w:pPr>
              <w:pStyle w:val="Aa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典藏記憶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CA698E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9E354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繽紛的世界</w:t>
            </w:r>
          </w:p>
          <w:p w:rsidR="00CA698E" w:rsidRPr="00CA698E" w:rsidRDefault="00CA698E" w:rsidP="00CA698E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CA698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臺南美食之認知體驗課程</w:t>
            </w:r>
          </w:p>
          <w:p w:rsidR="005401AB" w:rsidRDefault="005401AB" w:rsidP="005401AB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951DE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救難好幫手</w:t>
            </w:r>
          </w:p>
          <w:p w:rsidR="005401AB" w:rsidRPr="00BA208C" w:rsidRDefault="005401AB" w:rsidP="005401AB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A208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威廉斯創造力測驗--計分與解釋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63A4" w:rsidRDefault="005401AB" w:rsidP="005401AB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401AB" w:rsidRPr="00253E81" w:rsidTr="001A049B">
        <w:trPr>
          <w:cantSplit/>
          <w:trHeight w:val="737"/>
          <w:tblCellSpacing w:w="0" w:type="dxa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253E81" w:rsidRDefault="005401AB" w:rsidP="005401AB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t>六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802690" w:rsidRDefault="005401AB" w:rsidP="005401A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10/5-10/11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10日國慶日放假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2D579C" w:rsidRDefault="005401AB" w:rsidP="005401AB">
            <w:pPr>
              <w:spacing w:line="260" w:lineRule="exact"/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四、</w:t>
            </w:r>
            <w:r w:rsidRPr="002D579C">
              <w:rPr>
                <w:rFonts w:ascii="新細明體" w:hAnsi="新細明體" w:hint="eastAsia"/>
                <w:b/>
                <w:bCs/>
                <w:sz w:val="20"/>
                <w:szCs w:val="20"/>
              </w:rPr>
              <w:t>詞選</w:t>
            </w:r>
          </w:p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102EFF">
            <w:pPr>
              <w:spacing w:before="0" w:beforeAutospacing="0" w:after="0" w:afterAutospacing="0"/>
              <w:ind w:left="57" w:firstLine="40"/>
              <w:jc w:val="center"/>
              <w:rPr>
                <w:rFonts w:ascii="新細明體" w:hAnsi="新細明體"/>
              </w:rPr>
            </w:pPr>
            <w:r w:rsidRPr="00E01BA2">
              <w:rPr>
                <w:rFonts w:ascii="新細明體" w:hAnsi="新細明體" w:hint="eastAsia"/>
              </w:rPr>
              <w:t>Lesson 3 Dolphins Don</w:t>
            </w:r>
            <w:r w:rsidRPr="00E01BA2">
              <w:rPr>
                <w:rFonts w:ascii="新細明體" w:hAnsi="新細明體"/>
              </w:rPr>
              <w:t>’</w:t>
            </w:r>
            <w:r w:rsidRPr="00E01BA2">
              <w:rPr>
                <w:rFonts w:ascii="新細明體" w:hAnsi="新細明體" w:hint="eastAsia"/>
              </w:rPr>
              <w:t>t Belong Here, Do They?</w:t>
            </w:r>
          </w:p>
          <w:p w:rsidR="00102EFF" w:rsidRPr="00E01BA2" w:rsidRDefault="00102EFF" w:rsidP="00102EFF">
            <w:pPr>
              <w:spacing w:before="0" w:beforeAutospacing="0" w:after="0" w:afterAutospacing="0"/>
              <w:ind w:left="57" w:firstLine="40"/>
              <w:jc w:val="center"/>
              <w:rPr>
                <w:rFonts w:ascii="新細明體" w:hAnsi="新細明體"/>
              </w:rPr>
            </w:pPr>
            <w:r w:rsidRPr="00DF4B30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5401AB" w:rsidRPr="00E01BA2" w:rsidRDefault="005401AB" w:rsidP="005401AB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E01BA2">
              <w:rPr>
                <w:rFonts w:ascii="新細明體" w:hAnsi="新細明體" w:hint="eastAsia"/>
              </w:rPr>
              <w:t>Review 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E9625E" w:rsidRDefault="005401AB" w:rsidP="005401AB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E9625E">
              <w:rPr>
                <w:rFonts w:ascii="標楷體" w:eastAsia="標楷體" w:hAnsi="標楷體"/>
              </w:rPr>
              <w:t>1-3相似三角形的應用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 xml:space="preserve">3-3位能與力學能守恆定律3-4能量守恆定律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第二章歐洲概說與南歐</w:t>
            </w:r>
          </w:p>
          <w:p w:rsidR="005401AB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第二章希臘與羅馬文化</w:t>
            </w:r>
          </w:p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第二章生產與企業型態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ind w:left="24" w:right="24" w:firstLine="40"/>
              <w:rPr>
                <w:rFonts w:ascii="新細明體" w:hAnsi="新細明體"/>
                <w:sz w:val="20"/>
                <w:szCs w:val="20"/>
              </w:rPr>
            </w:pPr>
            <w:r w:rsidRPr="003D618D">
              <w:rPr>
                <w:rFonts w:ascii="新細明體" w:hAnsi="新細明體" w:hint="eastAsia"/>
                <w:sz w:val="20"/>
                <w:szCs w:val="20"/>
              </w:rPr>
              <w:t>捉摸不定(桌球)</w:t>
            </w:r>
          </w:p>
          <w:p w:rsidR="005401AB" w:rsidRPr="009F6165" w:rsidRDefault="005401AB" w:rsidP="005401AB">
            <w:pPr>
              <w:ind w:left="24" w:right="24" w:firstLine="40"/>
              <w:rPr>
                <w:rFonts w:ascii="新細明體" w:hAnsi="新細明體"/>
                <w:sz w:val="20"/>
                <w:szCs w:val="20"/>
              </w:rPr>
            </w:pPr>
            <w:r w:rsidRPr="009F6165">
              <w:rPr>
                <w:rFonts w:ascii="新細明體" w:hAnsi="新細明體" w:hint="eastAsia"/>
                <w:sz w:val="20"/>
                <w:szCs w:val="20"/>
              </w:rPr>
              <w:t>第２章 體重現代觀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pStyle w:val="Aa"/>
              <w:jc w:val="center"/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當音符遇上光與影</w:t>
            </w:r>
          </w:p>
          <w:p w:rsidR="005401AB" w:rsidRDefault="005401AB" w:rsidP="005401AB">
            <w:pPr>
              <w:pStyle w:val="Aa"/>
              <w:jc w:val="center"/>
              <w:rPr>
                <w:rFonts w:ascii="標楷體" w:eastAsia="標楷體" w:hAnsi="標楷體" w:hint="default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無所不在的劇場</w:t>
            </w:r>
          </w:p>
          <w:p w:rsidR="005401AB" w:rsidRDefault="005401AB" w:rsidP="005401AB">
            <w:pPr>
              <w:pStyle w:val="Aa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典藏記憶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98E" w:rsidRDefault="00CA698E" w:rsidP="00CA698E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9E354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繽紛的世界</w:t>
            </w:r>
          </w:p>
          <w:p w:rsidR="00CA698E" w:rsidRPr="00CA698E" w:rsidRDefault="00CA698E" w:rsidP="00CA698E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CA698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臺南美食之認知體驗課程</w:t>
            </w:r>
          </w:p>
          <w:p w:rsidR="005401AB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951DE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救難好幫手</w:t>
            </w:r>
          </w:p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升學博覽會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63A4" w:rsidRDefault="005401AB" w:rsidP="005401AB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401AB" w:rsidRPr="00253E81" w:rsidTr="001A049B">
        <w:trPr>
          <w:cantSplit/>
          <w:trHeight w:val="737"/>
          <w:tblCellSpacing w:w="0" w:type="dxa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253E81" w:rsidRDefault="005401AB" w:rsidP="005401AB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t>七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802690" w:rsidRDefault="005401AB" w:rsidP="005401A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10/12-10/18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14、15日第一次學習評量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2D579C">
              <w:rPr>
                <w:rFonts w:hAnsi="新細明體" w:hint="eastAsia"/>
                <w:b/>
                <w:bCs/>
                <w:sz w:val="20"/>
                <w:szCs w:val="20"/>
              </w:rPr>
              <w:t>語文常識</w:t>
            </w:r>
            <w:r w:rsidRPr="002D579C">
              <w:rPr>
                <w:rFonts w:hAnsi="新細明體" w:hint="eastAsia"/>
                <w:b/>
                <w:bCs/>
                <w:sz w:val="20"/>
                <w:szCs w:val="20"/>
              </w:rPr>
              <w:t>(</w:t>
            </w:r>
            <w:r w:rsidRPr="002D579C">
              <w:rPr>
                <w:rFonts w:hAnsi="新細明體" w:hint="eastAsia"/>
                <w:b/>
                <w:bCs/>
                <w:sz w:val="20"/>
                <w:szCs w:val="20"/>
              </w:rPr>
              <w:t>一</w:t>
            </w:r>
            <w:r w:rsidRPr="002D579C">
              <w:rPr>
                <w:rFonts w:hAnsi="新細明體" w:hint="eastAsia"/>
                <w:b/>
                <w:bCs/>
                <w:sz w:val="20"/>
                <w:szCs w:val="20"/>
              </w:rPr>
              <w:t>)</w:t>
            </w:r>
          </w:p>
          <w:p w:rsidR="005401AB" w:rsidRPr="00B360AF" w:rsidRDefault="005401AB" w:rsidP="005401AB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2D579C">
              <w:rPr>
                <w:rFonts w:hAnsi="新細明體" w:hint="eastAsia"/>
                <w:b/>
                <w:bCs/>
                <w:sz w:val="20"/>
                <w:szCs w:val="20"/>
              </w:rPr>
              <w:t>對聯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E01BA2" w:rsidRDefault="005401AB" w:rsidP="005401AB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E01BA2">
              <w:rPr>
                <w:rFonts w:ascii="新細明體" w:hAnsi="新細明體" w:hint="eastAsia"/>
                <w:color w:val="000000"/>
              </w:rPr>
              <w:t>Lesson 4 Baby Was Found by a Friend of Mine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E9625E" w:rsidRDefault="005401AB" w:rsidP="005401AB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E9625E">
              <w:rPr>
                <w:rFonts w:ascii="標楷體" w:eastAsia="標楷體" w:hAnsi="標楷體"/>
              </w:rPr>
              <w:t>1-3相似三角形的應用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3-5簡單機械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第三章西歐與北歐</w:t>
            </w:r>
          </w:p>
          <w:p w:rsidR="005401AB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第三章中世紀的歐洲及伊斯蘭世界</w:t>
            </w:r>
          </w:p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第三章企業責任與綠色經濟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ind w:left="24" w:right="24" w:firstLine="40"/>
              <w:rPr>
                <w:rFonts w:ascii="新細明體" w:hAnsi="新細明體"/>
                <w:sz w:val="20"/>
                <w:szCs w:val="20"/>
              </w:rPr>
            </w:pPr>
            <w:r w:rsidRPr="003D618D">
              <w:rPr>
                <w:rFonts w:ascii="標楷體" w:hint="eastAsia"/>
                <w:sz w:val="20"/>
                <w:szCs w:val="20"/>
              </w:rPr>
              <w:t>固若金湯</w:t>
            </w:r>
            <w:r w:rsidRPr="003D618D">
              <w:rPr>
                <w:rFonts w:ascii="標楷體" w:hint="eastAsia"/>
                <w:sz w:val="20"/>
                <w:szCs w:val="20"/>
              </w:rPr>
              <w:t>-</w:t>
            </w:r>
            <w:r w:rsidRPr="003D618D">
              <w:rPr>
                <w:rFonts w:ascii="標楷體" w:hint="eastAsia"/>
                <w:sz w:val="20"/>
                <w:szCs w:val="20"/>
              </w:rPr>
              <w:t>壘球</w:t>
            </w:r>
          </w:p>
          <w:p w:rsidR="005401AB" w:rsidRPr="009F6165" w:rsidRDefault="005401AB" w:rsidP="005401AB">
            <w:pPr>
              <w:ind w:left="24" w:right="24" w:firstLine="40"/>
              <w:rPr>
                <w:rFonts w:ascii="新細明體" w:hAnsi="新細明體"/>
                <w:sz w:val="20"/>
                <w:szCs w:val="20"/>
              </w:rPr>
            </w:pPr>
            <w:r w:rsidRPr="009F6165">
              <w:rPr>
                <w:rFonts w:ascii="新細明體" w:hAnsi="新細明體" w:hint="eastAsia"/>
                <w:sz w:val="20"/>
                <w:szCs w:val="20"/>
              </w:rPr>
              <w:t>第２章 體重現代觀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pStyle w:val="Aa"/>
              <w:jc w:val="center"/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當音符遇上光與影</w:t>
            </w:r>
          </w:p>
          <w:p w:rsidR="005401AB" w:rsidRDefault="005401AB" w:rsidP="005401AB">
            <w:pPr>
              <w:pStyle w:val="Aa"/>
              <w:jc w:val="center"/>
              <w:rPr>
                <w:rFonts w:ascii="標楷體" w:eastAsia="標楷體" w:hAnsi="標楷體" w:hint="default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無所不在的劇場</w:t>
            </w:r>
          </w:p>
          <w:p w:rsidR="005401AB" w:rsidRPr="00D31A2F" w:rsidRDefault="005401AB" w:rsidP="005401AB">
            <w:pPr>
              <w:pStyle w:val="Aa"/>
              <w:jc w:val="center"/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發現身邊的雕塑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98E" w:rsidRDefault="00CA698E" w:rsidP="00CA698E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9E354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繽紛的世界</w:t>
            </w:r>
          </w:p>
          <w:p w:rsidR="00CA698E" w:rsidRPr="00CA698E" w:rsidRDefault="00CA698E" w:rsidP="00CA698E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CA698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臺南美食之認知體驗課程</w:t>
            </w:r>
          </w:p>
          <w:p w:rsidR="005401AB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951DE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攜手同行</w:t>
            </w:r>
          </w:p>
          <w:p w:rsidR="005401AB" w:rsidRDefault="005401AB" w:rsidP="00CA698E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升學博覽會</w:t>
            </w:r>
          </w:p>
          <w:p w:rsidR="00CA698E" w:rsidRPr="004C3F07" w:rsidRDefault="00CA698E" w:rsidP="00CA698E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63A4" w:rsidRDefault="005401AB" w:rsidP="005401AB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401AB" w:rsidRPr="00253E81" w:rsidTr="001A049B">
        <w:trPr>
          <w:cantSplit/>
          <w:trHeight w:val="737"/>
          <w:tblCellSpacing w:w="0" w:type="dxa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253E81" w:rsidRDefault="005401AB" w:rsidP="005401AB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lastRenderedPageBreak/>
              <w:t>八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802690" w:rsidRDefault="005401AB" w:rsidP="005401A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10/19-10/25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B360AF" w:rsidRDefault="005401AB" w:rsidP="005401AB">
            <w:pPr>
              <w:spacing w:line="260" w:lineRule="exact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五、</w:t>
            </w:r>
            <w:r w:rsidRPr="002D579C">
              <w:rPr>
                <w:rFonts w:ascii="新細明體" w:hAnsi="新細明體" w:hint="eastAsia"/>
                <w:b/>
                <w:bCs/>
                <w:sz w:val="20"/>
                <w:szCs w:val="20"/>
              </w:rPr>
              <w:t>空城計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E01BA2" w:rsidRDefault="005401AB" w:rsidP="005401AB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E01BA2">
              <w:rPr>
                <w:rFonts w:ascii="新細明體" w:hAnsi="新細明體" w:hint="eastAsia"/>
                <w:color w:val="000000"/>
              </w:rPr>
              <w:t>Lesson 4 Baby Was Found by a Friend of Mine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E9625E" w:rsidRDefault="005401AB" w:rsidP="005401AB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E9625E">
              <w:rPr>
                <w:rFonts w:ascii="標楷體" w:eastAsia="標楷體" w:hAnsi="標楷體"/>
              </w:rPr>
              <w:t>2-1點、</w:t>
            </w:r>
          </w:p>
          <w:p w:rsidR="005401AB" w:rsidRPr="00E9625E" w:rsidRDefault="005401AB" w:rsidP="005401AB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E9625E">
              <w:rPr>
                <w:rFonts w:ascii="標楷體" w:eastAsia="標楷體" w:hAnsi="標楷體"/>
              </w:rPr>
              <w:t>直線、</w:t>
            </w:r>
            <w:r w:rsidRPr="00E9625E">
              <w:rPr>
                <w:rFonts w:ascii="標楷體" w:eastAsia="標楷體" w:hAnsi="標楷體"/>
              </w:rPr>
              <w:br/>
              <w:t>圓之間的位置關係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4-1靜電4-2電流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第三章西歐與北歐</w:t>
            </w:r>
          </w:p>
          <w:p w:rsidR="005401AB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第三章中世紀的歐洲及伊斯蘭世界</w:t>
            </w:r>
          </w:p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第三章企業責任與綠色經濟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ind w:left="24" w:right="24" w:firstLine="40"/>
              <w:rPr>
                <w:rFonts w:ascii="新細明體" w:hAnsi="新細明體"/>
                <w:sz w:val="20"/>
                <w:szCs w:val="20"/>
              </w:rPr>
            </w:pPr>
            <w:r w:rsidRPr="003D618D">
              <w:rPr>
                <w:rFonts w:ascii="新細明體" w:hAnsi="新細明體" w:hint="eastAsia"/>
                <w:color w:val="000000"/>
                <w:sz w:val="20"/>
                <w:szCs w:val="20"/>
              </w:rPr>
              <w:t>展翅高飛(羽球)</w:t>
            </w:r>
          </w:p>
          <w:p w:rsidR="005401AB" w:rsidRPr="009F6165" w:rsidRDefault="005401AB" w:rsidP="005401AB">
            <w:pPr>
              <w:ind w:left="24" w:right="24" w:firstLine="40"/>
              <w:rPr>
                <w:rFonts w:ascii="新細明體" w:hAnsi="新細明體"/>
                <w:sz w:val="20"/>
                <w:szCs w:val="20"/>
              </w:rPr>
            </w:pPr>
            <w:r w:rsidRPr="009F6165">
              <w:rPr>
                <w:rFonts w:ascii="新細明體" w:hAnsi="新細明體" w:hint="eastAsia"/>
                <w:sz w:val="20"/>
                <w:szCs w:val="20"/>
              </w:rPr>
              <w:t>第２章 體重現代觀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pStyle w:val="Aa"/>
              <w:jc w:val="center"/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當音符遇上光與影</w:t>
            </w:r>
          </w:p>
          <w:p w:rsidR="005401AB" w:rsidRDefault="005401AB" w:rsidP="005401AB">
            <w:pPr>
              <w:pStyle w:val="Aa"/>
              <w:jc w:val="center"/>
              <w:rPr>
                <w:rFonts w:ascii="標楷體" w:eastAsia="標楷體" w:hAnsi="標楷體" w:hint="default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無所不在的劇場</w:t>
            </w:r>
          </w:p>
          <w:p w:rsidR="005401AB" w:rsidRDefault="005401AB" w:rsidP="005401AB">
            <w:pPr>
              <w:pStyle w:val="Aa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發現身邊的雕塑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98E" w:rsidRDefault="00CA698E" w:rsidP="00CA698E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9E354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繽紛的世界</w:t>
            </w:r>
          </w:p>
          <w:p w:rsidR="00CA698E" w:rsidRPr="00CA698E" w:rsidRDefault="00CA698E" w:rsidP="00CA698E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CA698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臺南美食之認知體驗課程</w:t>
            </w:r>
          </w:p>
          <w:p w:rsidR="005401AB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951DE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攜手同行</w:t>
            </w:r>
          </w:p>
          <w:p w:rsidR="00CA698E" w:rsidRDefault="00CA698E" w:rsidP="00CA698E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升學博覽會</w:t>
            </w:r>
          </w:p>
          <w:p w:rsidR="005401AB" w:rsidRPr="004C3F07" w:rsidRDefault="00CA698E" w:rsidP="00CA698E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63A4" w:rsidRDefault="004C63A4" w:rsidP="005401AB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4C63A4">
              <w:rPr>
                <w:rFonts w:ascii="標楷體" w:eastAsia="標楷體" w:hAnsi="標楷體" w:cs="新細明體" w:hint="eastAsia"/>
                <w:kern w:val="0"/>
              </w:rPr>
              <w:t>閱讀護照</w:t>
            </w:r>
          </w:p>
        </w:tc>
      </w:tr>
      <w:tr w:rsidR="005401AB" w:rsidRPr="00253E81" w:rsidTr="001A049B">
        <w:trPr>
          <w:cantSplit/>
          <w:trHeight w:val="737"/>
          <w:tblCellSpacing w:w="0" w:type="dxa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253E81" w:rsidRDefault="005401AB" w:rsidP="005401AB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t>九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802690" w:rsidRDefault="005401AB" w:rsidP="005401A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10/26-11/1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第一次作業抽查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spacing w:line="260" w:lineRule="exact"/>
              <w:ind w:left="360"/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  <w:p w:rsidR="005401AB" w:rsidRPr="002D579C" w:rsidRDefault="005401AB" w:rsidP="005401AB">
            <w:pPr>
              <w:spacing w:line="260" w:lineRule="exact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五、</w:t>
            </w:r>
            <w:r w:rsidRPr="002D579C">
              <w:rPr>
                <w:rFonts w:ascii="新細明體" w:hAnsi="新細明體" w:hint="eastAsia"/>
                <w:b/>
                <w:bCs/>
                <w:sz w:val="20"/>
                <w:szCs w:val="20"/>
              </w:rPr>
              <w:t>空城計</w:t>
            </w:r>
          </w:p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E01BA2" w:rsidRDefault="005401AB" w:rsidP="005401AB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E01BA2">
              <w:rPr>
                <w:rFonts w:ascii="新細明體" w:hAnsi="新細明體" w:hint="eastAsia"/>
              </w:rPr>
              <w:t>Lesson 5 This Is How I Get Good Luck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E9625E" w:rsidRDefault="005401AB" w:rsidP="005401AB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E9625E">
              <w:rPr>
                <w:rFonts w:ascii="標楷體" w:eastAsia="標楷體" w:hAnsi="標楷體"/>
              </w:rPr>
              <w:t>2-1點、</w:t>
            </w:r>
          </w:p>
          <w:p w:rsidR="005401AB" w:rsidRPr="00E9625E" w:rsidRDefault="005401AB" w:rsidP="005401AB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E9625E">
              <w:rPr>
                <w:rFonts w:ascii="標楷體" w:eastAsia="標楷體" w:hAnsi="標楷體"/>
              </w:rPr>
              <w:t>直線、</w:t>
            </w:r>
            <w:r w:rsidRPr="00E9625E">
              <w:rPr>
                <w:rFonts w:ascii="標楷體" w:eastAsia="標楷體" w:hAnsi="標楷體"/>
              </w:rPr>
              <w:br/>
              <w:t>圓之間的位置關係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4-2電流4-3電壓4-4歐姆定律與電阻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第三章西歐與北歐</w:t>
            </w:r>
          </w:p>
          <w:p w:rsidR="005401AB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第三章中世紀的歐洲及伊斯蘭世界</w:t>
            </w:r>
          </w:p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第三章企業責任與綠色經濟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ind w:left="24" w:right="24" w:firstLine="40"/>
              <w:rPr>
                <w:rFonts w:ascii="新細明體" w:hAnsi="新細明體"/>
                <w:sz w:val="20"/>
                <w:szCs w:val="20"/>
              </w:rPr>
            </w:pPr>
            <w:r w:rsidRPr="003D618D">
              <w:rPr>
                <w:rFonts w:ascii="標楷體" w:hint="eastAsia"/>
                <w:sz w:val="20"/>
                <w:szCs w:val="20"/>
              </w:rPr>
              <w:t>攻城掠地</w:t>
            </w:r>
            <w:r w:rsidRPr="003D618D">
              <w:rPr>
                <w:rFonts w:ascii="新細明體" w:hAnsi="新細明體" w:hint="eastAsia"/>
                <w:color w:val="000000"/>
                <w:w w:val="200"/>
                <w:sz w:val="20"/>
                <w:szCs w:val="20"/>
              </w:rPr>
              <w:t>-</w:t>
            </w:r>
            <w:r w:rsidRPr="003D618D">
              <w:rPr>
                <w:rFonts w:ascii="標楷體" w:hint="eastAsia"/>
                <w:sz w:val="20"/>
                <w:szCs w:val="20"/>
              </w:rPr>
              <w:t>籃球</w:t>
            </w:r>
          </w:p>
          <w:p w:rsidR="005401AB" w:rsidRPr="009F6165" w:rsidRDefault="005401AB" w:rsidP="005401AB">
            <w:pPr>
              <w:ind w:left="24" w:right="24" w:firstLine="40"/>
              <w:rPr>
                <w:rFonts w:ascii="新細明體" w:hAnsi="新細明體"/>
                <w:sz w:val="20"/>
                <w:szCs w:val="20"/>
              </w:rPr>
            </w:pPr>
            <w:r w:rsidRPr="009F6165">
              <w:rPr>
                <w:rFonts w:ascii="新細明體" w:hAnsi="新細明體" w:hint="eastAsia"/>
                <w:sz w:val="20"/>
                <w:szCs w:val="20"/>
              </w:rPr>
              <w:t>第２章 體重現代觀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pStyle w:val="Aa"/>
              <w:jc w:val="center"/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當音符遇上光與影</w:t>
            </w:r>
          </w:p>
          <w:p w:rsidR="005401AB" w:rsidRDefault="005401AB" w:rsidP="005401AB">
            <w:pPr>
              <w:pStyle w:val="Aa"/>
              <w:jc w:val="center"/>
              <w:rPr>
                <w:rFonts w:ascii="標楷體" w:eastAsia="標楷體" w:hAnsi="標楷體" w:hint="default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無所不在的劇場</w:t>
            </w:r>
          </w:p>
          <w:p w:rsidR="005401AB" w:rsidRDefault="005401AB" w:rsidP="005401AB">
            <w:pPr>
              <w:pStyle w:val="Aa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發現身邊的雕塑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5401AB" w:rsidRDefault="005401AB" w:rsidP="005401AB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76C7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世界更繽紛</w:t>
            </w:r>
          </w:p>
          <w:p w:rsidR="005401AB" w:rsidRDefault="005401AB" w:rsidP="005401AB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5401AB" w:rsidRDefault="005401AB" w:rsidP="005401AB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951DE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攜手同行</w:t>
            </w:r>
          </w:p>
          <w:p w:rsidR="005401AB" w:rsidRDefault="005401AB" w:rsidP="005401AB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5401AB" w:rsidRDefault="005401AB" w:rsidP="005401AB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分組遊戲：</w:t>
            </w:r>
          </w:p>
          <w:p w:rsidR="005401AB" w:rsidRPr="004C3F07" w:rsidRDefault="005401AB" w:rsidP="005401AB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這就是人生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63A4" w:rsidRDefault="005401AB" w:rsidP="005401AB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401AB" w:rsidRPr="00253E81" w:rsidTr="001A049B">
        <w:trPr>
          <w:cantSplit/>
          <w:trHeight w:val="737"/>
          <w:tblCellSpacing w:w="0" w:type="dxa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253E81" w:rsidRDefault="005401AB" w:rsidP="005401AB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t>十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802690" w:rsidRDefault="005401AB" w:rsidP="005401A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11/2-11/8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六</w:t>
            </w:r>
            <w:r w:rsidRPr="002D579C">
              <w:rPr>
                <w:rFonts w:hint="eastAsia"/>
                <w:b/>
                <w:bCs/>
                <w:sz w:val="20"/>
                <w:szCs w:val="20"/>
              </w:rPr>
              <w:t>、尋找薄荷的小孩</w:t>
            </w:r>
          </w:p>
          <w:p w:rsidR="005401AB" w:rsidRPr="004C3F07" w:rsidRDefault="005401AB" w:rsidP="005401AB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E01BA2" w:rsidRDefault="005401AB" w:rsidP="005401AB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E01BA2">
              <w:rPr>
                <w:rFonts w:ascii="新細明體" w:hAnsi="新細明體" w:hint="eastAsia"/>
              </w:rPr>
              <w:t>Lesson 5 This Is How I Get Good Luck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E9625E" w:rsidRDefault="005401AB" w:rsidP="005401AB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E9625E">
              <w:rPr>
                <w:rFonts w:ascii="標楷體" w:eastAsia="標楷體" w:hAnsi="標楷體"/>
              </w:rPr>
              <w:t>2-1點、</w:t>
            </w:r>
          </w:p>
          <w:p w:rsidR="005401AB" w:rsidRPr="00E9625E" w:rsidRDefault="005401AB" w:rsidP="005401AB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E9625E">
              <w:rPr>
                <w:rFonts w:ascii="標楷體" w:eastAsia="標楷體" w:hAnsi="標楷體"/>
              </w:rPr>
              <w:t>直線、</w:t>
            </w:r>
            <w:r w:rsidRPr="00E9625E">
              <w:rPr>
                <w:rFonts w:ascii="標楷體" w:eastAsia="標楷體" w:hAnsi="標楷體"/>
              </w:rPr>
              <w:br/>
              <w:t>圓之間的位置關係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4-4歐姆定律與電阻4-5電路元件的串聯與並聯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第三章西歐與北歐</w:t>
            </w:r>
          </w:p>
          <w:p w:rsidR="005401AB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第三章中世紀的歐洲及伊斯蘭世界</w:t>
            </w:r>
          </w:p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第三章企業責任與綠色經濟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ind w:left="24" w:right="24" w:firstLine="40"/>
              <w:rPr>
                <w:rFonts w:ascii="新細明體" w:hAnsi="新細明體"/>
                <w:sz w:val="20"/>
                <w:szCs w:val="20"/>
              </w:rPr>
            </w:pPr>
            <w:r w:rsidRPr="003D618D">
              <w:rPr>
                <w:rFonts w:ascii="新細明體" w:hAnsi="新細明體" w:hint="eastAsia"/>
                <w:sz w:val="20"/>
                <w:szCs w:val="20"/>
              </w:rPr>
              <w:t>捉摸不定(桌球)</w:t>
            </w:r>
          </w:p>
          <w:p w:rsidR="005401AB" w:rsidRPr="009F6165" w:rsidRDefault="005401AB" w:rsidP="005401AB">
            <w:pPr>
              <w:ind w:left="24" w:right="24" w:firstLine="40"/>
              <w:rPr>
                <w:rFonts w:ascii="新細明體" w:hAnsi="新細明體"/>
                <w:sz w:val="20"/>
                <w:szCs w:val="20"/>
              </w:rPr>
            </w:pPr>
            <w:r w:rsidRPr="009F6165">
              <w:rPr>
                <w:rFonts w:ascii="新細明體" w:hAnsi="新細明體" w:hint="eastAsia"/>
                <w:sz w:val="20"/>
                <w:szCs w:val="20"/>
              </w:rPr>
              <w:t>第１章 與壓力同行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pStyle w:val="Aa"/>
              <w:jc w:val="center"/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尋找音樂新世界</w:t>
            </w:r>
          </w:p>
          <w:p w:rsidR="005401AB" w:rsidRDefault="005401AB" w:rsidP="005401AB">
            <w:pPr>
              <w:pStyle w:val="Aa"/>
              <w:jc w:val="center"/>
              <w:rPr>
                <w:rFonts w:ascii="標楷體" w:eastAsia="標楷體" w:hAnsi="標楷體" w:hint="default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無所不在的劇場</w:t>
            </w:r>
          </w:p>
          <w:p w:rsidR="005401AB" w:rsidRDefault="005401AB" w:rsidP="005401AB">
            <w:pPr>
              <w:pStyle w:val="Aa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發現身邊的雕塑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5401AB" w:rsidRDefault="005401AB" w:rsidP="005401AB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76C7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世界更繽紛</w:t>
            </w:r>
          </w:p>
          <w:p w:rsidR="005401AB" w:rsidRDefault="005401AB" w:rsidP="005401AB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5401AB" w:rsidRDefault="005401AB" w:rsidP="005401AB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951DE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攜手同行</w:t>
            </w:r>
          </w:p>
          <w:p w:rsidR="005401AB" w:rsidRDefault="005401AB" w:rsidP="005401AB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5401AB" w:rsidRDefault="005401AB" w:rsidP="005401AB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分組遊戲：</w:t>
            </w:r>
          </w:p>
          <w:p w:rsidR="005401AB" w:rsidRPr="004C3F07" w:rsidRDefault="005401AB" w:rsidP="005401AB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這就是人生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63A4" w:rsidRDefault="005401AB" w:rsidP="005401AB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401AB" w:rsidRPr="00253E81" w:rsidTr="001A049B">
        <w:trPr>
          <w:cantSplit/>
          <w:trHeight w:val="737"/>
          <w:tblCellSpacing w:w="0" w:type="dxa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253E81" w:rsidRDefault="005401AB" w:rsidP="005401AB">
            <w:pPr>
              <w:spacing w:before="0" w:beforeAutospacing="0" w:after="0" w:afterAutospacing="0" w:line="162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t>十一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802690" w:rsidRDefault="005401AB" w:rsidP="005401A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11/9-11/15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七、</w:t>
            </w:r>
            <w:r w:rsidRPr="00DC56EB">
              <w:rPr>
                <w:rFonts w:hint="eastAsia"/>
                <w:b/>
                <w:bCs/>
                <w:sz w:val="20"/>
                <w:szCs w:val="20"/>
              </w:rPr>
              <w:t>生於</w:t>
            </w:r>
            <w:r w:rsidRPr="002D579C">
              <w:rPr>
                <w:rFonts w:hint="eastAsia"/>
                <w:b/>
                <w:bCs/>
                <w:sz w:val="20"/>
                <w:szCs w:val="20"/>
              </w:rPr>
              <w:t>憂患死於安樂</w:t>
            </w:r>
          </w:p>
          <w:p w:rsidR="00CA698E" w:rsidRPr="002D579C" w:rsidRDefault="00CA698E" w:rsidP="00CA698E">
            <w:pPr>
              <w:spacing w:line="260" w:lineRule="exact"/>
              <w:jc w:val="center"/>
              <w:rPr>
                <w:b/>
                <w:bCs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808080"/>
                <w:sz w:val="20"/>
                <w:szCs w:val="20"/>
                <w:bdr w:val="single" w:sz="4" w:space="0" w:color="auto"/>
              </w:rPr>
              <w:t>全民國防</w:t>
            </w:r>
          </w:p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CA698E">
            <w:pPr>
              <w:spacing w:before="0" w:beforeAutospacing="0" w:after="0" w:afterAutospacing="0"/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E01BA2">
              <w:rPr>
                <w:rFonts w:ascii="新細明體" w:hAnsi="新細明體" w:hint="eastAsia"/>
                <w:color w:val="000000"/>
              </w:rPr>
              <w:t>Lesson 6 I Have to Decide Whether I Should Go to High School or Vocational School</w:t>
            </w:r>
          </w:p>
          <w:p w:rsidR="00CA698E" w:rsidRPr="00E01BA2" w:rsidRDefault="00CA698E" w:rsidP="00CA698E">
            <w:pPr>
              <w:spacing w:before="0" w:beforeAutospacing="0" w:after="0" w:afterAutospacing="0"/>
              <w:ind w:left="57" w:firstLine="40"/>
              <w:jc w:val="center"/>
              <w:rPr>
                <w:rFonts w:ascii="新細明體" w:hAnsi="新細明體"/>
              </w:rPr>
            </w:pPr>
            <w:r w:rsidRPr="00DF4B30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E9625E" w:rsidRDefault="005401AB" w:rsidP="005401AB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E9625E">
              <w:rPr>
                <w:rFonts w:ascii="標楷體" w:eastAsia="標楷體" w:hAnsi="標楷體"/>
              </w:rPr>
              <w:t>2-2圓心角、</w:t>
            </w:r>
          </w:p>
          <w:p w:rsidR="005401AB" w:rsidRPr="00E9625E" w:rsidRDefault="005401AB" w:rsidP="005401AB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E9625E">
              <w:rPr>
                <w:rFonts w:ascii="標楷體" w:eastAsia="標楷體" w:hAnsi="標楷體"/>
              </w:rPr>
              <w:t>圓周角與弦切角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5-1地球上的水5-2地表的改變與平衡</w:t>
            </w:r>
          </w:p>
          <w:p w:rsidR="00CA698E" w:rsidRPr="004C3F07" w:rsidRDefault="00CA698E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176" w:rsidRDefault="00BF7176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第四章東歐與俄羅斯</w:t>
            </w:r>
          </w:p>
          <w:p w:rsidR="00BF7176" w:rsidRDefault="00BF7176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第四章近代歐洲的興起</w:t>
            </w:r>
          </w:p>
          <w:p w:rsidR="005401AB" w:rsidRPr="004C3F07" w:rsidRDefault="00BF7176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第四章市場與貨幣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ind w:left="24" w:right="24" w:firstLine="40"/>
              <w:rPr>
                <w:rFonts w:ascii="新細明體" w:hAnsi="新細明體"/>
                <w:sz w:val="20"/>
                <w:szCs w:val="20"/>
              </w:rPr>
            </w:pPr>
            <w:r w:rsidRPr="003D618D">
              <w:rPr>
                <w:rFonts w:ascii="標楷體" w:hint="eastAsia"/>
                <w:sz w:val="20"/>
                <w:szCs w:val="20"/>
              </w:rPr>
              <w:t>固若金湯</w:t>
            </w:r>
            <w:r w:rsidRPr="003D618D">
              <w:rPr>
                <w:rFonts w:ascii="標楷體" w:hint="eastAsia"/>
                <w:sz w:val="20"/>
                <w:szCs w:val="20"/>
              </w:rPr>
              <w:t>-</w:t>
            </w:r>
            <w:r w:rsidRPr="003D618D">
              <w:rPr>
                <w:rFonts w:ascii="標楷體" w:hint="eastAsia"/>
                <w:sz w:val="20"/>
                <w:szCs w:val="20"/>
              </w:rPr>
              <w:t>壘球</w:t>
            </w:r>
          </w:p>
          <w:p w:rsidR="005401AB" w:rsidRPr="009F6165" w:rsidRDefault="005401AB" w:rsidP="005401AB">
            <w:pPr>
              <w:ind w:left="24" w:right="24" w:firstLine="40"/>
              <w:rPr>
                <w:rFonts w:ascii="新細明體" w:hAnsi="新細明體"/>
                <w:sz w:val="20"/>
                <w:szCs w:val="20"/>
              </w:rPr>
            </w:pPr>
            <w:r w:rsidRPr="009F6165">
              <w:rPr>
                <w:rFonts w:ascii="新細明體" w:hAnsi="新細明體" w:hint="eastAsia"/>
                <w:sz w:val="20"/>
                <w:szCs w:val="20"/>
              </w:rPr>
              <w:t>第１章 與壓力同行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pStyle w:val="Aa"/>
              <w:jc w:val="center"/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尋找音樂新世界</w:t>
            </w:r>
          </w:p>
          <w:p w:rsidR="005401AB" w:rsidRDefault="005401AB" w:rsidP="005401AB">
            <w:pPr>
              <w:pStyle w:val="Aa"/>
              <w:jc w:val="center"/>
              <w:rPr>
                <w:rFonts w:ascii="標楷體" w:eastAsia="標楷體" w:hAnsi="標楷體" w:hint="default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當劇場就是教室</w:t>
            </w:r>
          </w:p>
          <w:p w:rsidR="005401AB" w:rsidRDefault="005401AB" w:rsidP="005401AB">
            <w:pPr>
              <w:pStyle w:val="Aa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發現身邊的雕塑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76C7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世界更繽紛</w:t>
            </w:r>
          </w:p>
          <w:p w:rsidR="005401AB" w:rsidRDefault="005401AB" w:rsidP="005401AB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5401AB" w:rsidRDefault="005401AB" w:rsidP="005401AB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951DE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野地小築</w:t>
            </w:r>
          </w:p>
          <w:p w:rsidR="005401AB" w:rsidRDefault="005401AB" w:rsidP="005401AB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5401AB" w:rsidRDefault="005401AB" w:rsidP="005401AB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分組遊戲：</w:t>
            </w:r>
          </w:p>
          <w:p w:rsidR="005401AB" w:rsidRPr="004C3F07" w:rsidRDefault="005401AB" w:rsidP="005401AB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這就是人生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63A4" w:rsidRDefault="005401AB" w:rsidP="005401AB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401AB" w:rsidRPr="00253E81" w:rsidTr="001A049B">
        <w:trPr>
          <w:cantSplit/>
          <w:trHeight w:val="737"/>
          <w:tblCellSpacing w:w="0" w:type="dxa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253E81" w:rsidRDefault="005401AB" w:rsidP="005401AB">
            <w:pPr>
              <w:spacing w:before="0" w:beforeAutospacing="0" w:after="0" w:afterAutospacing="0" w:line="162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lastRenderedPageBreak/>
              <w:t>十二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802690" w:rsidRDefault="005401AB" w:rsidP="005401A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11/16-11/22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 w:rsidRPr="002D579C">
              <w:rPr>
                <w:rFonts w:hint="eastAsia"/>
                <w:b/>
                <w:bCs/>
                <w:sz w:val="20"/>
                <w:szCs w:val="20"/>
              </w:rPr>
              <w:t>八、傘季</w:t>
            </w:r>
          </w:p>
          <w:p w:rsidR="005401AB" w:rsidRPr="004C3F07" w:rsidRDefault="005401AB" w:rsidP="005401AB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E01BA2" w:rsidRDefault="005401AB" w:rsidP="005401AB">
            <w:pPr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E01BA2">
              <w:rPr>
                <w:rFonts w:ascii="新細明體" w:hAnsi="新細明體" w:hint="eastAsia"/>
                <w:color w:val="000000"/>
              </w:rPr>
              <w:t>Lesson 6 I Have to Decide Whether I Should Go to High School or Vocational School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E9625E" w:rsidRDefault="005401AB" w:rsidP="005401AB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E9625E">
              <w:rPr>
                <w:rFonts w:ascii="標楷體" w:eastAsia="標楷體" w:hAnsi="標楷體"/>
              </w:rPr>
              <w:t>2-2圓心角、</w:t>
            </w:r>
          </w:p>
          <w:p w:rsidR="005401AB" w:rsidRPr="00E9625E" w:rsidRDefault="005401AB" w:rsidP="005401AB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E9625E">
              <w:rPr>
                <w:rFonts w:ascii="標楷體" w:eastAsia="標楷體" w:hAnsi="標楷體"/>
              </w:rPr>
              <w:t>圓周角與弦切角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5-3岩石與礦物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176" w:rsidRDefault="00BF7176" w:rsidP="00BF717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第四章東歐與俄羅斯</w:t>
            </w:r>
          </w:p>
          <w:p w:rsidR="00BF7176" w:rsidRDefault="00BF7176" w:rsidP="00BF717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第四章近代歐洲的興起</w:t>
            </w:r>
          </w:p>
          <w:p w:rsidR="005401AB" w:rsidRPr="004C3F07" w:rsidRDefault="00BF7176" w:rsidP="00BF717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第四章市場與貨幣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ind w:left="24" w:right="24" w:firstLine="40"/>
              <w:rPr>
                <w:rFonts w:ascii="新細明體" w:hAnsi="新細明體"/>
                <w:sz w:val="20"/>
                <w:szCs w:val="20"/>
              </w:rPr>
            </w:pPr>
            <w:r w:rsidRPr="003D618D">
              <w:rPr>
                <w:rFonts w:ascii="新細明體" w:hAnsi="新細明體" w:hint="eastAsia"/>
                <w:color w:val="000000"/>
                <w:sz w:val="20"/>
                <w:szCs w:val="20"/>
              </w:rPr>
              <w:t>展翅高飛(羽球)</w:t>
            </w:r>
          </w:p>
          <w:p w:rsidR="00CA698E" w:rsidRDefault="005401AB" w:rsidP="00CA698E">
            <w:pPr>
              <w:spacing w:before="0" w:beforeAutospacing="0" w:after="0" w:afterAutospacing="0"/>
              <w:ind w:left="23" w:right="23" w:firstLine="40"/>
              <w:rPr>
                <w:rFonts w:ascii="新細明體" w:hAnsi="新細明體"/>
                <w:sz w:val="20"/>
                <w:szCs w:val="20"/>
              </w:rPr>
            </w:pPr>
            <w:r w:rsidRPr="009F6165">
              <w:rPr>
                <w:rFonts w:ascii="新細明體" w:hAnsi="新細明體" w:hint="eastAsia"/>
                <w:sz w:val="20"/>
                <w:szCs w:val="20"/>
              </w:rPr>
              <w:t>第１章 與壓力同行</w:t>
            </w:r>
          </w:p>
          <w:p w:rsidR="005401AB" w:rsidRPr="009F6165" w:rsidRDefault="00CA698E" w:rsidP="00CA698E">
            <w:pPr>
              <w:spacing w:before="0" w:beforeAutospacing="0" w:after="0" w:afterAutospacing="0"/>
              <w:ind w:left="23" w:right="23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pStyle w:val="Aa"/>
              <w:jc w:val="center"/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尋找音樂新世界</w:t>
            </w:r>
          </w:p>
          <w:p w:rsidR="00CA698E" w:rsidRDefault="00CA698E" w:rsidP="005401AB">
            <w:pPr>
              <w:pStyle w:val="Aa"/>
              <w:jc w:val="center"/>
              <w:rPr>
                <w:rFonts w:eastAsia="標楷體" w:hint="default"/>
                <w:sz w:val="20"/>
                <w:szCs w:val="20"/>
                <w:lang w:val="zh-TW"/>
              </w:rPr>
            </w:pPr>
          </w:p>
          <w:p w:rsidR="005401AB" w:rsidRDefault="005401AB" w:rsidP="00CA698E">
            <w:pPr>
              <w:pStyle w:val="Aa"/>
              <w:snapToGrid w:val="0"/>
              <w:jc w:val="center"/>
              <w:rPr>
                <w:rFonts w:ascii="標楷體" w:eastAsia="標楷體" w:hAnsi="標楷體" w:hint="default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當劇場就是教室</w:t>
            </w:r>
          </w:p>
          <w:p w:rsidR="00CA698E" w:rsidRDefault="00CA698E" w:rsidP="00CA698E">
            <w:pPr>
              <w:pStyle w:val="Aa"/>
              <w:snapToGrid w:val="0"/>
              <w:jc w:val="center"/>
              <w:rPr>
                <w:rFonts w:ascii="標楷體" w:eastAsia="標楷體" w:hAnsi="標楷體" w:hint="default"/>
                <w:bCs/>
                <w:sz w:val="20"/>
                <w:szCs w:val="20"/>
              </w:rPr>
            </w:pPr>
            <w:r w:rsidRPr="00DF4B30">
              <w:rPr>
                <w:rFonts w:ascii="標楷體" w:eastAsia="標楷體" w:hAnsi="標楷體"/>
                <w:color w:val="339966"/>
                <w:sz w:val="20"/>
                <w:szCs w:val="20"/>
                <w:bdr w:val="single" w:sz="4" w:space="0" w:color="auto"/>
              </w:rPr>
              <w:t>資訊倫理</w:t>
            </w:r>
          </w:p>
          <w:p w:rsidR="00CA698E" w:rsidRDefault="00CA698E" w:rsidP="005401AB">
            <w:pPr>
              <w:pStyle w:val="Aa"/>
              <w:jc w:val="center"/>
              <w:rPr>
                <w:rFonts w:ascii="標楷體" w:eastAsia="標楷體" w:hAnsi="標楷體" w:hint="default"/>
                <w:bCs/>
                <w:sz w:val="20"/>
                <w:szCs w:val="20"/>
              </w:rPr>
            </w:pPr>
          </w:p>
          <w:p w:rsidR="005401AB" w:rsidRDefault="005401AB" w:rsidP="005401AB">
            <w:pPr>
              <w:pStyle w:val="Aa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性別觀點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76C7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世界更繽紛</w:t>
            </w:r>
          </w:p>
          <w:p w:rsidR="005401AB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951DE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野地小築</w:t>
            </w:r>
          </w:p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選填志願輔導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63A4" w:rsidRDefault="005401AB" w:rsidP="005401AB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401AB" w:rsidRPr="00253E81" w:rsidTr="001A049B">
        <w:trPr>
          <w:cantSplit/>
          <w:trHeight w:val="737"/>
          <w:tblCellSpacing w:w="0" w:type="dxa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253E81" w:rsidRDefault="005401AB" w:rsidP="005401AB">
            <w:pPr>
              <w:spacing w:before="0" w:beforeAutospacing="0" w:after="0" w:afterAutospacing="0" w:line="162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t>十三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802690" w:rsidRDefault="005401AB" w:rsidP="005401A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11/23-11/29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26、27日第二次學習評量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2D579C" w:rsidRDefault="005401AB" w:rsidP="005401AB">
            <w:pPr>
              <w:spacing w:line="260" w:lineRule="exact"/>
              <w:jc w:val="both"/>
              <w:rPr>
                <w:b/>
                <w:bCs/>
                <w:sz w:val="20"/>
                <w:szCs w:val="20"/>
              </w:rPr>
            </w:pPr>
            <w:r w:rsidRPr="002D579C">
              <w:rPr>
                <w:rFonts w:hint="eastAsia"/>
                <w:b/>
                <w:bCs/>
                <w:sz w:val="20"/>
                <w:szCs w:val="20"/>
              </w:rPr>
              <w:t>語文常識</w:t>
            </w:r>
            <w:r w:rsidRPr="002D579C">
              <w:rPr>
                <w:rFonts w:hint="eastAsia"/>
                <w:b/>
                <w:bCs/>
                <w:sz w:val="20"/>
                <w:szCs w:val="20"/>
              </w:rPr>
              <w:t>(</w:t>
            </w:r>
            <w:r w:rsidRPr="002D579C">
              <w:rPr>
                <w:rFonts w:hint="eastAsia"/>
                <w:b/>
                <w:bCs/>
                <w:sz w:val="20"/>
                <w:szCs w:val="20"/>
              </w:rPr>
              <w:t>二</w:t>
            </w:r>
            <w:r w:rsidRPr="002D579C">
              <w:rPr>
                <w:rFonts w:hint="eastAsia"/>
                <w:b/>
                <w:bCs/>
                <w:sz w:val="20"/>
                <w:szCs w:val="20"/>
              </w:rPr>
              <w:t>)</w:t>
            </w:r>
            <w:r w:rsidRPr="002D579C">
              <w:rPr>
                <w:rFonts w:hint="eastAsia"/>
                <w:b/>
                <w:bCs/>
                <w:sz w:val="20"/>
                <w:szCs w:val="20"/>
              </w:rPr>
              <w:t>趣味的生活語言</w:t>
            </w:r>
          </w:p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E01BA2" w:rsidRDefault="005401AB" w:rsidP="005401AB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E01BA2">
              <w:rPr>
                <w:rFonts w:ascii="新細明體" w:hAnsi="新細明體" w:hint="eastAsia"/>
                <w:color w:val="000000"/>
              </w:rPr>
              <w:t>Review 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E9625E" w:rsidRDefault="005401AB" w:rsidP="005401AB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E9625E">
              <w:rPr>
                <w:rFonts w:ascii="標楷體" w:eastAsia="標楷體" w:hAnsi="標楷體"/>
              </w:rPr>
              <w:t>2-2圓心角、</w:t>
            </w:r>
          </w:p>
          <w:p w:rsidR="005401AB" w:rsidRPr="00E9625E" w:rsidRDefault="005401AB" w:rsidP="005401AB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E9625E">
              <w:rPr>
                <w:rFonts w:ascii="標楷體" w:eastAsia="標楷體" w:hAnsi="標楷體"/>
              </w:rPr>
              <w:t>圓周角與弦切角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6-1地球的活動與構造6-2板塊運動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176" w:rsidRDefault="00BF7176" w:rsidP="00BF717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第四章東歐與俄羅斯</w:t>
            </w:r>
          </w:p>
          <w:p w:rsidR="00BF7176" w:rsidRDefault="00BF7176" w:rsidP="00BF717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第四章近代歐洲的興起</w:t>
            </w:r>
          </w:p>
          <w:p w:rsidR="005401AB" w:rsidRPr="004C3F07" w:rsidRDefault="00BF7176" w:rsidP="00BF717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第四章市場與貨幣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ind w:left="24" w:right="24" w:firstLine="40"/>
              <w:rPr>
                <w:rFonts w:ascii="標楷體"/>
                <w:sz w:val="20"/>
                <w:szCs w:val="20"/>
              </w:rPr>
            </w:pPr>
            <w:r w:rsidRPr="003D618D">
              <w:rPr>
                <w:rFonts w:ascii="標楷體" w:hint="eastAsia"/>
                <w:sz w:val="20"/>
                <w:szCs w:val="20"/>
              </w:rPr>
              <w:t>攻城掠地</w:t>
            </w:r>
            <w:r w:rsidRPr="003D618D">
              <w:rPr>
                <w:rFonts w:ascii="新細明體" w:hAnsi="新細明體" w:hint="eastAsia"/>
                <w:color w:val="000000"/>
                <w:w w:val="200"/>
                <w:sz w:val="20"/>
                <w:szCs w:val="20"/>
              </w:rPr>
              <w:t>-</w:t>
            </w:r>
            <w:r w:rsidRPr="003D618D">
              <w:rPr>
                <w:rFonts w:ascii="標楷體" w:hint="eastAsia"/>
                <w:sz w:val="20"/>
                <w:szCs w:val="20"/>
              </w:rPr>
              <w:t>籃球</w:t>
            </w:r>
          </w:p>
          <w:p w:rsidR="005401AB" w:rsidRDefault="005401AB" w:rsidP="00CA698E">
            <w:pPr>
              <w:spacing w:before="0" w:beforeAutospacing="0" w:after="0" w:afterAutospacing="0"/>
              <w:ind w:left="23" w:right="23" w:firstLine="40"/>
              <w:rPr>
                <w:rFonts w:ascii="標楷體"/>
                <w:sz w:val="20"/>
                <w:szCs w:val="20"/>
              </w:rPr>
            </w:pPr>
            <w:r w:rsidRPr="009F6165">
              <w:rPr>
                <w:rFonts w:ascii="標楷體" w:hint="eastAsia"/>
                <w:sz w:val="20"/>
                <w:szCs w:val="20"/>
              </w:rPr>
              <w:t>第</w:t>
            </w:r>
            <w:r w:rsidRPr="009F6165">
              <w:rPr>
                <w:rFonts w:ascii="新細明體" w:hAnsi="新細明體" w:hint="eastAsia"/>
                <w:sz w:val="20"/>
                <w:szCs w:val="20"/>
              </w:rPr>
              <w:t>２</w:t>
            </w:r>
            <w:r w:rsidRPr="009F6165">
              <w:rPr>
                <w:rFonts w:ascii="標楷體" w:hint="eastAsia"/>
                <w:sz w:val="20"/>
                <w:szCs w:val="20"/>
              </w:rPr>
              <w:t>章</w:t>
            </w:r>
            <w:r w:rsidRPr="009F6165">
              <w:rPr>
                <w:rFonts w:ascii="標楷體" w:hint="eastAsia"/>
                <w:sz w:val="20"/>
                <w:szCs w:val="20"/>
              </w:rPr>
              <w:t xml:space="preserve"> </w:t>
            </w:r>
            <w:r w:rsidRPr="009F6165">
              <w:rPr>
                <w:rFonts w:ascii="標楷體" w:hint="eastAsia"/>
                <w:sz w:val="20"/>
                <w:szCs w:val="20"/>
              </w:rPr>
              <w:t>與情緒過招</w:t>
            </w:r>
          </w:p>
          <w:p w:rsidR="00CA698E" w:rsidRPr="009F6165" w:rsidRDefault="00CA698E" w:rsidP="00CA698E">
            <w:pPr>
              <w:spacing w:before="0" w:beforeAutospacing="0" w:after="0" w:afterAutospacing="0"/>
              <w:ind w:left="23" w:right="23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pStyle w:val="Aa"/>
              <w:jc w:val="center"/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尋找音樂新世界</w:t>
            </w:r>
          </w:p>
          <w:p w:rsidR="005401AB" w:rsidRDefault="005401AB" w:rsidP="005401AB">
            <w:pPr>
              <w:pStyle w:val="Aa"/>
              <w:jc w:val="center"/>
              <w:rPr>
                <w:rFonts w:ascii="標楷體" w:eastAsia="標楷體" w:hAnsi="標楷體" w:hint="default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當劇場就是教室</w:t>
            </w:r>
          </w:p>
          <w:p w:rsidR="005401AB" w:rsidRPr="00D31A2F" w:rsidRDefault="005401AB" w:rsidP="005401AB">
            <w:pPr>
              <w:pStyle w:val="Aa"/>
              <w:jc w:val="center"/>
              <w:rPr>
                <w:rFonts w:ascii="標楷體" w:eastAsia="標楷體" w:hAnsi="標楷體" w:hint="default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性別觀點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76C7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世界更繽紛</w:t>
            </w:r>
          </w:p>
          <w:p w:rsidR="005401AB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951DE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野地小築</w:t>
            </w:r>
          </w:p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選填志願輔導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63A4" w:rsidRDefault="005401AB" w:rsidP="005401AB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401AB" w:rsidRPr="00253E81" w:rsidTr="001A049B">
        <w:trPr>
          <w:cantSplit/>
          <w:trHeight w:val="737"/>
          <w:tblCellSpacing w:w="0" w:type="dxa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253E81" w:rsidRDefault="005401AB" w:rsidP="005401AB">
            <w:pPr>
              <w:spacing w:before="0" w:beforeAutospacing="0" w:after="0" w:afterAutospacing="0" w:line="162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t>十四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802690" w:rsidRDefault="005401AB" w:rsidP="005401A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11/30-12/6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 w:rsidRPr="002D579C">
              <w:rPr>
                <w:rFonts w:hint="eastAsia"/>
                <w:b/>
                <w:bCs/>
                <w:sz w:val="20"/>
                <w:szCs w:val="20"/>
              </w:rPr>
              <w:t>九、幽夢影</w:t>
            </w:r>
            <w:r w:rsidR="00CA698E">
              <w:rPr>
                <w:rFonts w:hint="eastAsia"/>
                <w:b/>
                <w:bCs/>
                <w:sz w:val="20"/>
                <w:szCs w:val="20"/>
              </w:rPr>
              <w:t>選</w:t>
            </w:r>
          </w:p>
          <w:p w:rsidR="00CA698E" w:rsidRPr="00B360AF" w:rsidRDefault="00CA698E" w:rsidP="00CA698E">
            <w:pPr>
              <w:spacing w:line="260" w:lineRule="exact"/>
              <w:jc w:val="center"/>
              <w:rPr>
                <w:b/>
                <w:bCs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FF00FF"/>
                <w:sz w:val="20"/>
                <w:szCs w:val="20"/>
                <w:bdr w:val="single" w:sz="4" w:space="0" w:color="auto"/>
              </w:rPr>
              <w:t>品德教育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E01BA2" w:rsidRDefault="005401AB" w:rsidP="005401AB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E01BA2">
              <w:rPr>
                <w:rFonts w:ascii="新細明體" w:hAnsi="新細明體" w:hint="eastAsia"/>
                <w:color w:val="000000"/>
              </w:rPr>
              <w:t>Lesson 7 Nick Vujicic Is a Man with a Big Heart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E9625E" w:rsidRDefault="005401AB" w:rsidP="005401AB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E9625E">
              <w:rPr>
                <w:rFonts w:ascii="標楷體" w:eastAsia="標楷體" w:hAnsi="標楷體"/>
              </w:rPr>
              <w:t>2-3多邊形的外心與內心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6-2板塊運動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176" w:rsidRDefault="00BF7176" w:rsidP="00BF717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第四章東歐與俄羅斯</w:t>
            </w:r>
          </w:p>
          <w:p w:rsidR="00BF7176" w:rsidRDefault="00BF7176" w:rsidP="00BF717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第四章近代歐洲的興起</w:t>
            </w:r>
          </w:p>
          <w:p w:rsidR="005401AB" w:rsidRPr="004C3F07" w:rsidRDefault="00BF7176" w:rsidP="00BF717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第四章市場與貨幣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ind w:left="24" w:right="24" w:firstLine="40"/>
              <w:rPr>
                <w:rFonts w:ascii="標楷體"/>
                <w:sz w:val="20"/>
                <w:szCs w:val="20"/>
              </w:rPr>
            </w:pPr>
            <w:r w:rsidRPr="003D618D">
              <w:rPr>
                <w:rFonts w:ascii="新細明體" w:hAnsi="新細明體" w:hint="eastAsia"/>
                <w:sz w:val="20"/>
                <w:szCs w:val="20"/>
              </w:rPr>
              <w:t>捉摸不定(桌球)</w:t>
            </w:r>
          </w:p>
          <w:p w:rsidR="005401AB" w:rsidRPr="009F6165" w:rsidRDefault="005401AB" w:rsidP="005401AB">
            <w:pPr>
              <w:ind w:left="24" w:right="24" w:firstLine="40"/>
              <w:rPr>
                <w:rFonts w:ascii="新細明體" w:hAnsi="新細明體"/>
                <w:sz w:val="20"/>
                <w:szCs w:val="20"/>
              </w:rPr>
            </w:pPr>
            <w:r w:rsidRPr="009F6165">
              <w:rPr>
                <w:rFonts w:ascii="標楷體" w:hint="eastAsia"/>
                <w:sz w:val="20"/>
                <w:szCs w:val="20"/>
              </w:rPr>
              <w:t>第</w:t>
            </w:r>
            <w:r w:rsidRPr="009F6165">
              <w:rPr>
                <w:rFonts w:ascii="新細明體" w:hAnsi="新細明體" w:hint="eastAsia"/>
                <w:sz w:val="20"/>
                <w:szCs w:val="20"/>
              </w:rPr>
              <w:t>２</w:t>
            </w:r>
            <w:r w:rsidRPr="009F6165">
              <w:rPr>
                <w:rFonts w:ascii="標楷體" w:hint="eastAsia"/>
                <w:sz w:val="20"/>
                <w:szCs w:val="20"/>
              </w:rPr>
              <w:t>章</w:t>
            </w:r>
            <w:r w:rsidRPr="009F6165">
              <w:rPr>
                <w:rFonts w:ascii="標楷體" w:hint="eastAsia"/>
                <w:sz w:val="20"/>
                <w:szCs w:val="20"/>
              </w:rPr>
              <w:t xml:space="preserve"> </w:t>
            </w:r>
            <w:r w:rsidRPr="009F6165">
              <w:rPr>
                <w:rFonts w:ascii="標楷體" w:hint="eastAsia"/>
                <w:sz w:val="20"/>
                <w:szCs w:val="20"/>
              </w:rPr>
              <w:t>與情緒過招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pStyle w:val="Aa"/>
              <w:jc w:val="center"/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尋找音樂新世界</w:t>
            </w:r>
          </w:p>
          <w:p w:rsidR="005401AB" w:rsidRDefault="005401AB" w:rsidP="005401AB">
            <w:pPr>
              <w:pStyle w:val="Aa"/>
              <w:jc w:val="center"/>
              <w:rPr>
                <w:rFonts w:ascii="標楷體" w:eastAsia="標楷體" w:hAnsi="標楷體" w:hint="default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當劇場就是教室</w:t>
            </w:r>
          </w:p>
          <w:p w:rsidR="005401AB" w:rsidRDefault="005401AB" w:rsidP="005401AB">
            <w:pPr>
              <w:pStyle w:val="Aa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性別觀點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76C7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彬彬有禮</w:t>
            </w:r>
          </w:p>
          <w:p w:rsidR="005401AB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951DE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處處有生機</w:t>
            </w:r>
          </w:p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開啟升學大門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63A4" w:rsidRDefault="004C63A4" w:rsidP="005401AB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4C63A4">
              <w:rPr>
                <w:rFonts w:ascii="標楷體" w:eastAsia="標楷體" w:hAnsi="標楷體" w:cs="新細明體" w:hint="eastAsia"/>
                <w:kern w:val="0"/>
              </w:rPr>
              <w:t>閱讀護照</w:t>
            </w:r>
          </w:p>
        </w:tc>
      </w:tr>
      <w:tr w:rsidR="005401AB" w:rsidRPr="00253E81" w:rsidTr="001A049B">
        <w:trPr>
          <w:cantSplit/>
          <w:trHeight w:val="737"/>
          <w:tblCellSpacing w:w="0" w:type="dxa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253E81" w:rsidRDefault="005401AB" w:rsidP="005401AB">
            <w:pPr>
              <w:spacing w:before="0" w:beforeAutospacing="0" w:after="0" w:afterAutospacing="0" w:line="162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t>十五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802690" w:rsidRDefault="005401AB" w:rsidP="005401A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-12/1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2D579C" w:rsidRDefault="005401AB" w:rsidP="005401AB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 w:rsidRPr="002D579C">
              <w:rPr>
                <w:rFonts w:hint="eastAsia"/>
                <w:b/>
                <w:bCs/>
                <w:sz w:val="20"/>
                <w:szCs w:val="20"/>
              </w:rPr>
              <w:t>九、幽夢影選</w:t>
            </w:r>
          </w:p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E01BA2" w:rsidRDefault="005401AB" w:rsidP="005401AB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E01BA2">
              <w:rPr>
                <w:rFonts w:ascii="新細明體" w:hAnsi="新細明體" w:hint="eastAsia"/>
                <w:color w:val="000000"/>
              </w:rPr>
              <w:t>Lesson 7 Nick Vujicic Is a Man with a Big Heart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E9625E" w:rsidRDefault="005401AB" w:rsidP="005401AB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E9625E">
              <w:rPr>
                <w:rFonts w:ascii="標楷體" w:eastAsia="標楷體" w:hAnsi="標楷體"/>
              </w:rPr>
              <w:t>3-1</w:t>
            </w:r>
          </w:p>
          <w:p w:rsidR="005401AB" w:rsidRPr="00E9625E" w:rsidRDefault="005401AB" w:rsidP="005401AB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E9625E">
              <w:rPr>
                <w:rFonts w:ascii="標楷體" w:eastAsia="標楷體" w:hAnsi="標楷體"/>
              </w:rPr>
              <w:t xml:space="preserve">證明與推理 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6-3臺灣的板塊與地形6-4岩層裡的秘密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BF7176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第五章北美洲</w:t>
            </w:r>
          </w:p>
          <w:p w:rsidR="00BF7176" w:rsidRDefault="00BF7176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第五章近代歐洲的變革</w:t>
            </w:r>
          </w:p>
          <w:p w:rsidR="00BF7176" w:rsidRPr="004C3F07" w:rsidRDefault="00BF7176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第五章分工與貿易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ind w:left="24" w:right="24" w:firstLine="40"/>
              <w:rPr>
                <w:rFonts w:ascii="標楷體"/>
                <w:sz w:val="20"/>
                <w:szCs w:val="20"/>
              </w:rPr>
            </w:pPr>
            <w:r w:rsidRPr="003D618D">
              <w:rPr>
                <w:rFonts w:ascii="標楷體" w:hint="eastAsia"/>
                <w:sz w:val="20"/>
                <w:szCs w:val="20"/>
              </w:rPr>
              <w:t>固若金湯</w:t>
            </w:r>
            <w:r w:rsidRPr="003D618D">
              <w:rPr>
                <w:rFonts w:ascii="標楷體" w:hint="eastAsia"/>
                <w:sz w:val="20"/>
                <w:szCs w:val="20"/>
              </w:rPr>
              <w:t>-</w:t>
            </w:r>
            <w:r w:rsidRPr="003D618D">
              <w:rPr>
                <w:rFonts w:ascii="標楷體" w:hint="eastAsia"/>
                <w:sz w:val="20"/>
                <w:szCs w:val="20"/>
              </w:rPr>
              <w:t>壘球</w:t>
            </w:r>
          </w:p>
          <w:p w:rsidR="005401AB" w:rsidRDefault="005401AB" w:rsidP="00CA698E">
            <w:pPr>
              <w:spacing w:before="0" w:beforeAutospacing="0" w:after="0" w:afterAutospacing="0"/>
              <w:ind w:left="23" w:right="23" w:firstLine="40"/>
              <w:rPr>
                <w:rFonts w:ascii="標楷體"/>
                <w:sz w:val="20"/>
                <w:szCs w:val="20"/>
              </w:rPr>
            </w:pPr>
            <w:r w:rsidRPr="009F6165">
              <w:rPr>
                <w:rFonts w:ascii="標楷體" w:hint="eastAsia"/>
                <w:sz w:val="20"/>
                <w:szCs w:val="20"/>
              </w:rPr>
              <w:t>第</w:t>
            </w:r>
            <w:r w:rsidRPr="009F6165">
              <w:rPr>
                <w:rFonts w:ascii="新細明體" w:hAnsi="新細明體" w:hint="eastAsia"/>
                <w:sz w:val="20"/>
                <w:szCs w:val="20"/>
              </w:rPr>
              <w:t>１</w:t>
            </w:r>
            <w:r w:rsidRPr="009F6165">
              <w:rPr>
                <w:rFonts w:ascii="標楷體" w:hint="eastAsia"/>
                <w:sz w:val="20"/>
                <w:szCs w:val="20"/>
              </w:rPr>
              <w:t>章</w:t>
            </w:r>
            <w:r w:rsidRPr="009F6165">
              <w:rPr>
                <w:rFonts w:ascii="標楷體" w:hint="eastAsia"/>
                <w:sz w:val="20"/>
                <w:szCs w:val="20"/>
              </w:rPr>
              <w:t xml:space="preserve"> </w:t>
            </w:r>
            <w:r w:rsidRPr="009F6165">
              <w:rPr>
                <w:rFonts w:ascii="標楷體" w:hint="eastAsia"/>
                <w:sz w:val="20"/>
                <w:szCs w:val="20"/>
              </w:rPr>
              <w:t>致命的迷幻世界</w:t>
            </w:r>
          </w:p>
          <w:p w:rsidR="00CA698E" w:rsidRPr="009F6165" w:rsidRDefault="00CA698E" w:rsidP="00CA698E">
            <w:pPr>
              <w:spacing w:before="0" w:beforeAutospacing="0" w:after="0" w:afterAutospacing="0"/>
              <w:ind w:left="23" w:right="23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C63A4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pStyle w:val="Aa"/>
              <w:jc w:val="center"/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尋找音樂新世界</w:t>
            </w:r>
          </w:p>
          <w:p w:rsidR="005401AB" w:rsidRDefault="005401AB" w:rsidP="005401AB">
            <w:pPr>
              <w:pStyle w:val="Aa"/>
              <w:jc w:val="center"/>
              <w:rPr>
                <w:rFonts w:ascii="標楷體" w:eastAsia="標楷體" w:hAnsi="標楷體" w:hint="default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當劇場就是教室</w:t>
            </w:r>
          </w:p>
          <w:p w:rsidR="005401AB" w:rsidRDefault="005401AB" w:rsidP="005401AB">
            <w:pPr>
              <w:pStyle w:val="Aa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性別觀點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76C7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彬彬有禮</w:t>
            </w:r>
          </w:p>
          <w:p w:rsidR="005401AB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951DE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處處有生機</w:t>
            </w:r>
          </w:p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開啟升學大門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63A4" w:rsidRDefault="005401AB" w:rsidP="005401AB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401AB" w:rsidRPr="00253E81" w:rsidTr="001A049B">
        <w:trPr>
          <w:cantSplit/>
          <w:trHeight w:val="737"/>
          <w:tblCellSpacing w:w="0" w:type="dxa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253E81" w:rsidRDefault="005401AB" w:rsidP="005401AB">
            <w:pPr>
              <w:spacing w:before="0" w:beforeAutospacing="0" w:after="0" w:afterAutospacing="0" w:line="162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lastRenderedPageBreak/>
              <w:t>十六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802690" w:rsidRDefault="005401AB" w:rsidP="005401A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12/1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-12/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spacing w:line="260" w:lineRule="exact"/>
              <w:jc w:val="both"/>
              <w:rPr>
                <w:b/>
                <w:bCs/>
                <w:sz w:val="20"/>
                <w:szCs w:val="20"/>
              </w:rPr>
            </w:pPr>
            <w:r w:rsidRPr="00F10F2A">
              <w:rPr>
                <w:rFonts w:hint="eastAsia"/>
                <w:b/>
                <w:bCs/>
                <w:sz w:val="20"/>
                <w:szCs w:val="20"/>
              </w:rPr>
              <w:t>十、</w:t>
            </w:r>
            <w:r>
              <w:rPr>
                <w:rFonts w:hint="eastAsia"/>
                <w:b/>
                <w:bCs/>
                <w:sz w:val="20"/>
                <w:szCs w:val="20"/>
              </w:rPr>
              <w:t>麥琪的禮物</w:t>
            </w:r>
          </w:p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E01BA2" w:rsidRDefault="005401AB" w:rsidP="005401AB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E01BA2">
              <w:rPr>
                <w:rFonts w:ascii="新細明體" w:hAnsi="新細明體" w:hint="eastAsia"/>
                <w:color w:val="000000"/>
              </w:rPr>
              <w:t>Lesson 8 It</w:t>
            </w:r>
            <w:r w:rsidRPr="00E01BA2">
              <w:rPr>
                <w:rFonts w:ascii="新細明體" w:hAnsi="新細明體"/>
                <w:color w:val="000000"/>
              </w:rPr>
              <w:t>’</w:t>
            </w:r>
            <w:r w:rsidRPr="00E01BA2">
              <w:rPr>
                <w:rFonts w:ascii="新細明體" w:hAnsi="新細明體" w:hint="eastAsia"/>
                <w:color w:val="000000"/>
              </w:rPr>
              <w:t xml:space="preserve">s a Building Which Is Known for Its </w:t>
            </w:r>
            <w:r w:rsidRPr="00E01BA2">
              <w:rPr>
                <w:rFonts w:ascii="新細明體" w:hAnsi="新細明體"/>
                <w:color w:val="000000"/>
              </w:rPr>
              <w:t>“</w:t>
            </w:r>
            <w:r w:rsidRPr="00E01BA2">
              <w:rPr>
                <w:rFonts w:ascii="新細明體" w:hAnsi="新細明體" w:hint="eastAsia"/>
                <w:color w:val="000000"/>
              </w:rPr>
              <w:t>Green</w:t>
            </w:r>
            <w:r w:rsidRPr="00E01BA2">
              <w:rPr>
                <w:rFonts w:ascii="新細明體" w:hAnsi="新細明體"/>
                <w:color w:val="000000"/>
              </w:rPr>
              <w:t>”</w:t>
            </w:r>
            <w:r w:rsidRPr="00E01BA2">
              <w:rPr>
                <w:rFonts w:ascii="新細明體" w:hAnsi="新細明體" w:hint="eastAsia"/>
                <w:color w:val="000000"/>
              </w:rPr>
              <w:t xml:space="preserve"> Design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E9625E" w:rsidRDefault="005401AB" w:rsidP="005401AB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E9625E">
              <w:rPr>
                <w:rFonts w:ascii="標楷體" w:eastAsia="標楷體" w:hAnsi="標楷體"/>
              </w:rPr>
              <w:t>3-1</w:t>
            </w:r>
          </w:p>
          <w:p w:rsidR="005401AB" w:rsidRPr="00E9625E" w:rsidRDefault="005401AB" w:rsidP="005401AB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E9625E">
              <w:rPr>
                <w:rFonts w:ascii="標楷體" w:eastAsia="標楷體" w:hAnsi="標楷體"/>
              </w:rPr>
              <w:t>證明與推理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7-1初窺宇宙7-2太陽系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176" w:rsidRDefault="00BF7176" w:rsidP="00BF717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第五章北美洲</w:t>
            </w:r>
          </w:p>
          <w:p w:rsidR="00BF7176" w:rsidRDefault="00BF7176" w:rsidP="00BF717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第五章近代歐洲的變革</w:t>
            </w:r>
          </w:p>
          <w:p w:rsidR="005401AB" w:rsidRPr="004C3F07" w:rsidRDefault="00BF7176" w:rsidP="00BF717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第五章分工與貿易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ind w:left="24" w:right="24" w:firstLine="40"/>
              <w:rPr>
                <w:rFonts w:ascii="標楷體"/>
                <w:sz w:val="20"/>
                <w:szCs w:val="20"/>
              </w:rPr>
            </w:pPr>
            <w:r w:rsidRPr="003D618D">
              <w:rPr>
                <w:rFonts w:ascii="新細明體" w:hAnsi="新細明體" w:hint="eastAsia"/>
                <w:color w:val="000000"/>
                <w:sz w:val="20"/>
                <w:szCs w:val="20"/>
              </w:rPr>
              <w:t>展翅高飛(羽球)</w:t>
            </w:r>
          </w:p>
          <w:p w:rsidR="005401AB" w:rsidRDefault="005401AB" w:rsidP="00CA698E">
            <w:pPr>
              <w:spacing w:before="0" w:beforeAutospacing="0" w:after="0" w:afterAutospacing="0"/>
              <w:ind w:left="23" w:right="23" w:firstLine="40"/>
              <w:rPr>
                <w:rFonts w:ascii="標楷體"/>
                <w:sz w:val="20"/>
                <w:szCs w:val="20"/>
              </w:rPr>
            </w:pPr>
            <w:r w:rsidRPr="009F6165">
              <w:rPr>
                <w:rFonts w:ascii="標楷體" w:hint="eastAsia"/>
                <w:sz w:val="20"/>
                <w:szCs w:val="20"/>
              </w:rPr>
              <w:t>第</w:t>
            </w:r>
            <w:r w:rsidRPr="009F6165">
              <w:rPr>
                <w:rFonts w:ascii="新細明體" w:hAnsi="新細明體" w:hint="eastAsia"/>
                <w:sz w:val="20"/>
                <w:szCs w:val="20"/>
              </w:rPr>
              <w:t>１</w:t>
            </w:r>
            <w:r w:rsidRPr="009F6165">
              <w:rPr>
                <w:rFonts w:ascii="標楷體" w:hint="eastAsia"/>
                <w:sz w:val="20"/>
                <w:szCs w:val="20"/>
              </w:rPr>
              <w:t>章</w:t>
            </w:r>
            <w:r w:rsidRPr="009F6165">
              <w:rPr>
                <w:rFonts w:ascii="標楷體" w:hint="eastAsia"/>
                <w:sz w:val="20"/>
                <w:szCs w:val="20"/>
              </w:rPr>
              <w:t xml:space="preserve"> </w:t>
            </w:r>
            <w:r w:rsidRPr="009F6165">
              <w:rPr>
                <w:rFonts w:ascii="標楷體" w:hint="eastAsia"/>
                <w:sz w:val="20"/>
                <w:szCs w:val="20"/>
              </w:rPr>
              <w:t>致命的迷幻世界</w:t>
            </w:r>
          </w:p>
          <w:p w:rsidR="00CA698E" w:rsidRPr="009F6165" w:rsidRDefault="00CA698E" w:rsidP="00CA698E">
            <w:pPr>
              <w:spacing w:before="0" w:beforeAutospacing="0" w:after="0" w:afterAutospacing="0"/>
              <w:ind w:left="23" w:right="23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C63A4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pStyle w:val="Aa"/>
              <w:jc w:val="center"/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尋找音樂新世界</w:t>
            </w:r>
          </w:p>
          <w:p w:rsidR="005401AB" w:rsidRDefault="005401AB" w:rsidP="005401AB">
            <w:pPr>
              <w:pStyle w:val="Aa"/>
              <w:jc w:val="center"/>
              <w:rPr>
                <w:rFonts w:ascii="標楷體" w:eastAsia="標楷體" w:hAnsi="標楷體" w:hint="default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鏡頭下的真實世界</w:t>
            </w:r>
          </w:p>
          <w:p w:rsidR="005401AB" w:rsidRDefault="005401AB" w:rsidP="005401AB">
            <w:pPr>
              <w:pStyle w:val="Aa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性別觀點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76C7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彬彬有禮</w:t>
            </w:r>
          </w:p>
          <w:p w:rsidR="005401AB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951DE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處處有生機</w:t>
            </w:r>
          </w:p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開啟升學大門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63A4" w:rsidRDefault="005401AB" w:rsidP="005401AB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401AB" w:rsidRPr="00253E81" w:rsidTr="001A049B">
        <w:trPr>
          <w:cantSplit/>
          <w:trHeight w:val="737"/>
          <w:tblCellSpacing w:w="0" w:type="dxa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253E81" w:rsidRDefault="005401AB" w:rsidP="005401AB">
            <w:pPr>
              <w:spacing w:before="0" w:beforeAutospacing="0" w:after="0" w:afterAutospacing="0" w:line="162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t>十七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802690" w:rsidRDefault="005401AB" w:rsidP="005401A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12/2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-12/2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第一次作業抽查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B360AF" w:rsidRDefault="005401AB" w:rsidP="005401AB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 w:rsidRPr="002D579C">
              <w:rPr>
                <w:rFonts w:hint="eastAsia"/>
                <w:b/>
                <w:bCs/>
                <w:sz w:val="20"/>
                <w:szCs w:val="20"/>
              </w:rPr>
              <w:t>十一、楚人養狙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E01BA2" w:rsidRDefault="005401AB" w:rsidP="005401AB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E01BA2">
              <w:rPr>
                <w:rFonts w:ascii="新細明體" w:hAnsi="新細明體" w:hint="eastAsia"/>
                <w:color w:val="000000"/>
              </w:rPr>
              <w:t>Lesson 8 It</w:t>
            </w:r>
            <w:r w:rsidRPr="00E01BA2">
              <w:rPr>
                <w:rFonts w:ascii="新細明體" w:hAnsi="新細明體"/>
                <w:color w:val="000000"/>
              </w:rPr>
              <w:t>’</w:t>
            </w:r>
            <w:r w:rsidRPr="00E01BA2">
              <w:rPr>
                <w:rFonts w:ascii="新細明體" w:hAnsi="新細明體" w:hint="eastAsia"/>
                <w:color w:val="000000"/>
              </w:rPr>
              <w:t xml:space="preserve">s a Building Which Is Known for Its </w:t>
            </w:r>
            <w:r w:rsidRPr="00E01BA2">
              <w:rPr>
                <w:rFonts w:ascii="新細明體" w:hAnsi="新細明體"/>
                <w:color w:val="000000"/>
              </w:rPr>
              <w:t>“</w:t>
            </w:r>
            <w:r w:rsidRPr="00E01BA2">
              <w:rPr>
                <w:rFonts w:ascii="新細明體" w:hAnsi="新細明體" w:hint="eastAsia"/>
                <w:color w:val="000000"/>
              </w:rPr>
              <w:t>Green</w:t>
            </w:r>
            <w:r w:rsidRPr="00E01BA2">
              <w:rPr>
                <w:rFonts w:ascii="新細明體" w:hAnsi="新細明體"/>
                <w:color w:val="000000"/>
              </w:rPr>
              <w:t>”</w:t>
            </w:r>
            <w:r w:rsidRPr="00E01BA2">
              <w:rPr>
                <w:rFonts w:ascii="新細明體" w:hAnsi="新細明體" w:hint="eastAsia"/>
                <w:color w:val="000000"/>
              </w:rPr>
              <w:t xml:space="preserve"> Design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E9625E" w:rsidRDefault="005401AB" w:rsidP="005401AB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E9625E">
              <w:rPr>
                <w:rFonts w:ascii="標楷體" w:eastAsia="標楷體" w:hAnsi="標楷體"/>
              </w:rPr>
              <w:t>3-2</w:t>
            </w:r>
          </w:p>
          <w:p w:rsidR="005401AB" w:rsidRPr="00E9625E" w:rsidRDefault="005401AB" w:rsidP="005401AB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E9625E">
              <w:rPr>
                <w:rFonts w:ascii="標楷體" w:eastAsia="標楷體" w:hAnsi="標楷體"/>
              </w:rPr>
              <w:t>三角形的外心、</w:t>
            </w:r>
          </w:p>
          <w:p w:rsidR="005401AB" w:rsidRPr="00E9625E" w:rsidRDefault="005401AB" w:rsidP="005401AB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E9625E">
              <w:rPr>
                <w:rFonts w:ascii="標楷體" w:eastAsia="標楷體" w:hAnsi="標楷體"/>
              </w:rPr>
              <w:t>內心與重心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7-3晝夜與四季7-4日地月的相對運動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176" w:rsidRDefault="00BF7176" w:rsidP="00BF717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第五章北美洲</w:t>
            </w:r>
          </w:p>
          <w:p w:rsidR="00BF7176" w:rsidRDefault="00BF7176" w:rsidP="00BF717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第五章近代歐洲的變革</w:t>
            </w:r>
          </w:p>
          <w:p w:rsidR="005401AB" w:rsidRPr="004C3F07" w:rsidRDefault="00BF7176" w:rsidP="00BF717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第五章分工與貿易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ind w:left="24" w:right="24" w:firstLine="40"/>
              <w:rPr>
                <w:rFonts w:ascii="標楷體"/>
                <w:sz w:val="20"/>
                <w:szCs w:val="20"/>
              </w:rPr>
            </w:pPr>
            <w:r w:rsidRPr="003D618D">
              <w:rPr>
                <w:rFonts w:ascii="標楷體" w:hint="eastAsia"/>
                <w:sz w:val="20"/>
                <w:szCs w:val="20"/>
              </w:rPr>
              <w:t>攻城掠地</w:t>
            </w:r>
            <w:r w:rsidRPr="003D618D">
              <w:rPr>
                <w:rFonts w:ascii="新細明體" w:hAnsi="新細明體" w:hint="eastAsia"/>
                <w:color w:val="000000"/>
                <w:w w:val="200"/>
                <w:sz w:val="20"/>
                <w:szCs w:val="20"/>
              </w:rPr>
              <w:t>-</w:t>
            </w:r>
            <w:r w:rsidRPr="003D618D">
              <w:rPr>
                <w:rFonts w:ascii="標楷體" w:hint="eastAsia"/>
                <w:sz w:val="20"/>
                <w:szCs w:val="20"/>
              </w:rPr>
              <w:t>籃球</w:t>
            </w:r>
          </w:p>
          <w:p w:rsidR="005401AB" w:rsidRPr="009F6165" w:rsidRDefault="005401AB" w:rsidP="005401AB">
            <w:pPr>
              <w:ind w:left="24" w:right="24" w:firstLine="40"/>
              <w:rPr>
                <w:rFonts w:ascii="新細明體" w:hAnsi="新細明體"/>
                <w:sz w:val="20"/>
                <w:szCs w:val="20"/>
              </w:rPr>
            </w:pPr>
            <w:r w:rsidRPr="009F6165">
              <w:rPr>
                <w:rFonts w:ascii="標楷體" w:hint="eastAsia"/>
                <w:sz w:val="20"/>
                <w:szCs w:val="20"/>
              </w:rPr>
              <w:t>第</w:t>
            </w:r>
            <w:r w:rsidRPr="009F6165">
              <w:rPr>
                <w:rFonts w:ascii="新細明體" w:hAnsi="新細明體" w:hint="eastAsia"/>
                <w:sz w:val="20"/>
                <w:szCs w:val="20"/>
              </w:rPr>
              <w:t>１</w:t>
            </w:r>
            <w:r w:rsidRPr="009F6165">
              <w:rPr>
                <w:rFonts w:ascii="標楷體" w:hint="eastAsia"/>
                <w:sz w:val="20"/>
                <w:szCs w:val="20"/>
              </w:rPr>
              <w:t>章</w:t>
            </w:r>
            <w:r w:rsidRPr="009F6165">
              <w:rPr>
                <w:rFonts w:ascii="標楷體" w:hint="eastAsia"/>
                <w:sz w:val="20"/>
                <w:szCs w:val="20"/>
              </w:rPr>
              <w:t xml:space="preserve"> </w:t>
            </w:r>
            <w:r w:rsidRPr="009F6165">
              <w:rPr>
                <w:rFonts w:ascii="標楷體" w:hint="eastAsia"/>
                <w:sz w:val="20"/>
                <w:szCs w:val="20"/>
              </w:rPr>
              <w:t>致命的迷幻世界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pStyle w:val="Aa"/>
              <w:jc w:val="center"/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流行</w:t>
            </w:r>
            <w:r>
              <w:rPr>
                <w:rFonts w:hAnsi="標楷體" w:hint="default"/>
                <w:sz w:val="20"/>
                <w:szCs w:val="20"/>
              </w:rPr>
              <w:t>‧</w:t>
            </w:r>
            <w:r>
              <w:rPr>
                <w:rFonts w:eastAsia="標楷體"/>
                <w:sz w:val="20"/>
                <w:szCs w:val="20"/>
                <w:lang w:val="zh-TW"/>
              </w:rPr>
              <w:t>脈動</w:t>
            </w:r>
          </w:p>
          <w:p w:rsidR="005401AB" w:rsidRDefault="005401AB" w:rsidP="005401AB">
            <w:pPr>
              <w:pStyle w:val="Aa"/>
              <w:jc w:val="center"/>
              <w:rPr>
                <w:rFonts w:ascii="標楷體" w:eastAsia="標楷體" w:hAnsi="標楷體" w:hint="default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鏡頭下的真實世界</w:t>
            </w:r>
          </w:p>
          <w:p w:rsidR="005401AB" w:rsidRDefault="005401AB" w:rsidP="005401AB">
            <w:pPr>
              <w:pStyle w:val="Aa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文字之美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76C7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浪漫的西餐</w:t>
            </w:r>
          </w:p>
          <w:p w:rsidR="005401AB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951DE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處處有生機</w:t>
            </w:r>
          </w:p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抉擇時刻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63A4" w:rsidRDefault="005401AB" w:rsidP="005401AB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401AB" w:rsidRPr="00253E81" w:rsidTr="001A049B">
        <w:trPr>
          <w:cantSplit/>
          <w:trHeight w:val="737"/>
          <w:tblCellSpacing w:w="0" w:type="dxa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253E81" w:rsidRDefault="005401AB" w:rsidP="005401AB">
            <w:pPr>
              <w:spacing w:before="0" w:beforeAutospacing="0" w:after="0" w:afterAutospacing="0" w:line="162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t>十八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802690" w:rsidRDefault="005401AB" w:rsidP="005401A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12/2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-1/3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1日元旦放假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B360AF" w:rsidRDefault="005401AB" w:rsidP="005401AB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 w:rsidRPr="002D579C">
              <w:rPr>
                <w:rFonts w:hint="eastAsia"/>
                <w:b/>
                <w:bCs/>
                <w:sz w:val="20"/>
                <w:szCs w:val="20"/>
              </w:rPr>
              <w:t>十一、楚人養狙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E01BA2" w:rsidRDefault="005401AB" w:rsidP="005401AB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E01BA2">
              <w:rPr>
                <w:rFonts w:ascii="新細明體" w:hAnsi="新細明體" w:hint="eastAsia"/>
                <w:color w:val="000000"/>
              </w:rPr>
              <w:t xml:space="preserve">Lesson 9 </w:t>
            </w:r>
            <w:r w:rsidRPr="00E01BA2">
              <w:rPr>
                <w:rFonts w:ascii="新細明體" w:hAnsi="新細明體"/>
                <w:color w:val="000000"/>
              </w:rPr>
              <w:t>This Isn’t the Life Which I Want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E9625E" w:rsidRDefault="005401AB" w:rsidP="005401AB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E9625E">
              <w:rPr>
                <w:rFonts w:ascii="標楷體" w:eastAsia="標楷體" w:hAnsi="標楷體"/>
              </w:rPr>
              <w:t>3-2</w:t>
            </w:r>
          </w:p>
          <w:p w:rsidR="005401AB" w:rsidRPr="00E9625E" w:rsidRDefault="005401AB" w:rsidP="005401AB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E9625E">
              <w:rPr>
                <w:rFonts w:ascii="標楷體" w:eastAsia="標楷體" w:hAnsi="標楷體"/>
              </w:rPr>
              <w:t>三角形的外心、</w:t>
            </w:r>
          </w:p>
          <w:p w:rsidR="005401AB" w:rsidRPr="00E9625E" w:rsidRDefault="005401AB" w:rsidP="005401AB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E9625E">
              <w:rPr>
                <w:rFonts w:ascii="標楷體" w:eastAsia="標楷體" w:hAnsi="標楷體"/>
              </w:rPr>
              <w:t>內心與重心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8-1運輸科技的演進與內涵8-2運輸系統的形式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BF7176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第六章中南美洲</w:t>
            </w:r>
          </w:p>
          <w:p w:rsidR="00BF7176" w:rsidRDefault="00BF7176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第六章近代民主政治的發展</w:t>
            </w:r>
          </w:p>
          <w:p w:rsidR="00BF7176" w:rsidRPr="004C3F07" w:rsidRDefault="00BF7176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第六章個人與家庭經濟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ind w:left="24" w:right="24" w:firstLine="40"/>
              <w:rPr>
                <w:rFonts w:ascii="標楷體"/>
                <w:sz w:val="20"/>
                <w:szCs w:val="20"/>
              </w:rPr>
            </w:pPr>
            <w:r w:rsidRPr="003D618D">
              <w:rPr>
                <w:rFonts w:ascii="新細明體" w:hAnsi="新細明體" w:hint="eastAsia"/>
                <w:sz w:val="20"/>
                <w:szCs w:val="20"/>
              </w:rPr>
              <w:t>捉摸不定(桌球)</w:t>
            </w:r>
          </w:p>
          <w:p w:rsidR="005401AB" w:rsidRPr="009F6165" w:rsidRDefault="005401AB" w:rsidP="005401AB">
            <w:pPr>
              <w:ind w:left="24" w:right="24" w:firstLine="40"/>
              <w:rPr>
                <w:rFonts w:ascii="新細明體" w:hAnsi="新細明體"/>
                <w:sz w:val="20"/>
                <w:szCs w:val="20"/>
              </w:rPr>
            </w:pPr>
            <w:r w:rsidRPr="009F6165">
              <w:rPr>
                <w:rFonts w:ascii="標楷體" w:hint="eastAsia"/>
                <w:sz w:val="20"/>
                <w:szCs w:val="20"/>
              </w:rPr>
              <w:t>第</w:t>
            </w:r>
            <w:r w:rsidRPr="009F6165">
              <w:rPr>
                <w:rFonts w:ascii="新細明體" w:hAnsi="新細明體" w:hint="eastAsia"/>
                <w:sz w:val="20"/>
                <w:szCs w:val="20"/>
              </w:rPr>
              <w:t>１</w:t>
            </w:r>
            <w:r w:rsidRPr="009F6165">
              <w:rPr>
                <w:rFonts w:ascii="標楷體" w:hint="eastAsia"/>
                <w:sz w:val="20"/>
                <w:szCs w:val="20"/>
              </w:rPr>
              <w:t>章</w:t>
            </w:r>
            <w:r w:rsidRPr="009F6165">
              <w:rPr>
                <w:rFonts w:ascii="標楷體" w:hint="eastAsia"/>
                <w:sz w:val="20"/>
                <w:szCs w:val="20"/>
              </w:rPr>
              <w:t xml:space="preserve"> </w:t>
            </w:r>
            <w:r w:rsidRPr="009F6165">
              <w:rPr>
                <w:rFonts w:ascii="標楷體" w:hint="eastAsia"/>
                <w:sz w:val="20"/>
                <w:szCs w:val="20"/>
              </w:rPr>
              <w:t>致命的迷幻世界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pStyle w:val="Aa"/>
              <w:jc w:val="center"/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流行</w:t>
            </w:r>
            <w:r>
              <w:rPr>
                <w:rFonts w:hAnsi="標楷體" w:hint="default"/>
                <w:sz w:val="20"/>
                <w:szCs w:val="20"/>
              </w:rPr>
              <w:t>‧</w:t>
            </w:r>
            <w:r>
              <w:rPr>
                <w:rFonts w:eastAsia="標楷體"/>
                <w:sz w:val="20"/>
                <w:szCs w:val="20"/>
                <w:lang w:val="zh-TW"/>
              </w:rPr>
              <w:t>脈動</w:t>
            </w:r>
          </w:p>
          <w:p w:rsidR="005401AB" w:rsidRDefault="005401AB" w:rsidP="005401AB">
            <w:pPr>
              <w:pStyle w:val="Aa"/>
              <w:jc w:val="center"/>
              <w:rPr>
                <w:rFonts w:ascii="標楷體" w:eastAsia="標楷體" w:hAnsi="標楷體" w:hint="default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鏡頭下的真實世界</w:t>
            </w:r>
          </w:p>
          <w:p w:rsidR="005401AB" w:rsidRDefault="005401AB" w:rsidP="005401AB">
            <w:pPr>
              <w:pStyle w:val="Aa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文字之美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76C7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浪漫的西餐</w:t>
            </w:r>
          </w:p>
          <w:p w:rsidR="005401AB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585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無具巧炊</w:t>
            </w:r>
          </w:p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抉擇時刻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63A4" w:rsidRDefault="005401AB" w:rsidP="005401AB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401AB" w:rsidRPr="00253E81" w:rsidTr="001A049B">
        <w:trPr>
          <w:cantSplit/>
          <w:trHeight w:val="737"/>
          <w:tblCellSpacing w:w="0" w:type="dxa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253E81" w:rsidRDefault="005401AB" w:rsidP="005401AB">
            <w:pPr>
              <w:spacing w:before="0" w:beforeAutospacing="0" w:after="0" w:afterAutospacing="0" w:line="162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t>十九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802690" w:rsidRDefault="005401AB" w:rsidP="005401A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1/4-1/10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5401AB" w:rsidRPr="002D579C" w:rsidRDefault="005401AB" w:rsidP="005401AB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 w:rsidRPr="002D579C">
              <w:rPr>
                <w:rFonts w:hint="eastAsia"/>
                <w:b/>
                <w:bCs/>
                <w:sz w:val="20"/>
                <w:szCs w:val="20"/>
              </w:rPr>
              <w:t>十二、奶油鼻子</w:t>
            </w:r>
          </w:p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E01BA2" w:rsidRDefault="005401AB" w:rsidP="005401AB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E01BA2">
              <w:rPr>
                <w:rFonts w:ascii="新細明體" w:hAnsi="新細明體" w:hint="eastAsia"/>
                <w:color w:val="000000"/>
              </w:rPr>
              <w:t xml:space="preserve">Lesson 9 </w:t>
            </w:r>
            <w:r w:rsidRPr="00E01BA2">
              <w:rPr>
                <w:rFonts w:ascii="新細明體" w:hAnsi="新細明體"/>
                <w:color w:val="000000"/>
              </w:rPr>
              <w:t>This Isn’t the Life Which I Want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E9625E" w:rsidRDefault="005401AB" w:rsidP="005401AB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E9625E">
              <w:rPr>
                <w:rFonts w:ascii="標楷體" w:eastAsia="標楷體" w:hAnsi="標楷體"/>
              </w:rPr>
              <w:t>3-2</w:t>
            </w:r>
          </w:p>
          <w:p w:rsidR="005401AB" w:rsidRPr="00E9625E" w:rsidRDefault="005401AB" w:rsidP="005401AB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E9625E">
              <w:rPr>
                <w:rFonts w:ascii="標楷體" w:eastAsia="標楷體" w:hAnsi="標楷體"/>
              </w:rPr>
              <w:t>三角形的外心、</w:t>
            </w:r>
          </w:p>
          <w:p w:rsidR="005401AB" w:rsidRPr="00E9625E" w:rsidRDefault="005401AB" w:rsidP="005401AB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E9625E">
              <w:rPr>
                <w:rFonts w:ascii="標楷體" w:eastAsia="標楷體" w:hAnsi="標楷體"/>
              </w:rPr>
              <w:t>內心與重心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8-3運輸載具的介紹9-1運輸科技的原理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176" w:rsidRDefault="00BF7176" w:rsidP="00BF717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第六章中南美洲</w:t>
            </w:r>
          </w:p>
          <w:p w:rsidR="00BF7176" w:rsidRDefault="00BF7176" w:rsidP="00BF717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第六章近代民主政治的發展</w:t>
            </w:r>
          </w:p>
          <w:p w:rsidR="005401AB" w:rsidRPr="004C3F07" w:rsidRDefault="00BF7176" w:rsidP="00BF717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第六章個人與家庭經濟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ind w:left="24" w:right="24" w:firstLine="40"/>
              <w:rPr>
                <w:rFonts w:ascii="標楷體"/>
                <w:sz w:val="20"/>
                <w:szCs w:val="20"/>
              </w:rPr>
            </w:pPr>
            <w:r w:rsidRPr="003D618D">
              <w:rPr>
                <w:rFonts w:ascii="標楷體" w:hint="eastAsia"/>
                <w:sz w:val="20"/>
                <w:szCs w:val="20"/>
              </w:rPr>
              <w:t>固若金湯</w:t>
            </w:r>
            <w:r w:rsidRPr="003D618D">
              <w:rPr>
                <w:rFonts w:ascii="標楷體" w:hint="eastAsia"/>
                <w:sz w:val="20"/>
                <w:szCs w:val="20"/>
              </w:rPr>
              <w:t>-</w:t>
            </w:r>
            <w:r w:rsidRPr="003D618D">
              <w:rPr>
                <w:rFonts w:ascii="標楷體" w:hint="eastAsia"/>
                <w:sz w:val="20"/>
                <w:szCs w:val="20"/>
              </w:rPr>
              <w:t>壘球</w:t>
            </w:r>
          </w:p>
          <w:p w:rsidR="005401AB" w:rsidRPr="009F6165" w:rsidRDefault="005401AB" w:rsidP="005401AB">
            <w:pPr>
              <w:ind w:left="24" w:right="24" w:firstLine="40"/>
              <w:rPr>
                <w:rFonts w:ascii="新細明體" w:hAnsi="新細明體"/>
                <w:sz w:val="20"/>
                <w:szCs w:val="20"/>
              </w:rPr>
            </w:pPr>
            <w:r w:rsidRPr="009F6165">
              <w:rPr>
                <w:rFonts w:ascii="標楷體" w:hint="eastAsia"/>
                <w:sz w:val="20"/>
                <w:szCs w:val="20"/>
              </w:rPr>
              <w:t>第</w:t>
            </w:r>
            <w:r w:rsidRPr="009F6165">
              <w:rPr>
                <w:rFonts w:ascii="新細明體" w:hAnsi="新細明體" w:hint="eastAsia"/>
                <w:sz w:val="20"/>
                <w:szCs w:val="20"/>
              </w:rPr>
              <w:t>２</w:t>
            </w:r>
            <w:r w:rsidRPr="009F6165">
              <w:rPr>
                <w:rFonts w:ascii="標楷體" w:hint="eastAsia"/>
                <w:sz w:val="20"/>
                <w:szCs w:val="20"/>
              </w:rPr>
              <w:t>章</w:t>
            </w:r>
            <w:r w:rsidRPr="009F6165">
              <w:rPr>
                <w:rFonts w:ascii="標楷體" w:hint="eastAsia"/>
                <w:sz w:val="20"/>
                <w:szCs w:val="20"/>
              </w:rPr>
              <w:t xml:space="preserve"> </w:t>
            </w:r>
            <w:r w:rsidRPr="009F6165">
              <w:rPr>
                <w:rFonts w:ascii="標楷體" w:hint="eastAsia"/>
                <w:sz w:val="20"/>
                <w:szCs w:val="20"/>
              </w:rPr>
              <w:t>健康的愛、安全的性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pStyle w:val="Aa"/>
              <w:jc w:val="center"/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流行</w:t>
            </w:r>
            <w:r>
              <w:rPr>
                <w:rFonts w:hAnsi="標楷體" w:hint="default"/>
                <w:sz w:val="20"/>
                <w:szCs w:val="20"/>
              </w:rPr>
              <w:t>‧</w:t>
            </w:r>
            <w:r>
              <w:rPr>
                <w:rFonts w:eastAsia="標楷體"/>
                <w:sz w:val="20"/>
                <w:szCs w:val="20"/>
                <w:lang w:val="zh-TW"/>
              </w:rPr>
              <w:t>脈動</w:t>
            </w:r>
          </w:p>
          <w:p w:rsidR="005401AB" w:rsidRDefault="005401AB" w:rsidP="005401AB">
            <w:pPr>
              <w:pStyle w:val="Aa"/>
              <w:jc w:val="center"/>
              <w:rPr>
                <w:rFonts w:ascii="標楷體" w:eastAsia="標楷體" w:hAnsi="標楷體" w:hint="default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鏡頭下的真實世界</w:t>
            </w:r>
          </w:p>
          <w:p w:rsidR="005401AB" w:rsidRDefault="005401AB" w:rsidP="005401AB">
            <w:pPr>
              <w:pStyle w:val="Aa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文字之美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3F4214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76C7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浪漫的西餐</w:t>
            </w:r>
          </w:p>
          <w:p w:rsidR="003F4214" w:rsidRDefault="003F4214" w:rsidP="003F4214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  <w:p w:rsidR="005401AB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585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無具巧炊</w:t>
            </w:r>
          </w:p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抉擇時刻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63A4" w:rsidRDefault="004C63A4" w:rsidP="005401AB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4C63A4">
              <w:rPr>
                <w:rFonts w:ascii="標楷體" w:eastAsia="標楷體" w:hAnsi="標楷體" w:cs="新細明體" w:hint="eastAsia"/>
                <w:kern w:val="0"/>
              </w:rPr>
              <w:t>閱讀護照</w:t>
            </w:r>
          </w:p>
        </w:tc>
      </w:tr>
      <w:tr w:rsidR="005401AB" w:rsidRPr="00253E81" w:rsidTr="001A049B">
        <w:trPr>
          <w:cantSplit/>
          <w:trHeight w:val="737"/>
          <w:tblCellSpacing w:w="0" w:type="dxa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253E81" w:rsidRDefault="005401AB" w:rsidP="005401AB">
            <w:pPr>
              <w:spacing w:before="0" w:beforeAutospacing="0" w:after="0" w:afterAutospacing="0" w:line="162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lastRenderedPageBreak/>
              <w:t>二十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802690" w:rsidRDefault="005401AB" w:rsidP="005401A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1/11-1/17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16、19日第三次學習評量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 w:rsidRPr="002D579C">
              <w:rPr>
                <w:rFonts w:hint="eastAsia"/>
                <w:b/>
                <w:bCs/>
                <w:sz w:val="20"/>
                <w:szCs w:val="20"/>
              </w:rPr>
              <w:t>十二、奶油鼻子</w:t>
            </w:r>
          </w:p>
          <w:p w:rsidR="005401AB" w:rsidRPr="004C3F07" w:rsidRDefault="005401AB" w:rsidP="005401AB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E01BA2" w:rsidRDefault="005401AB" w:rsidP="005401AB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E01BA2">
              <w:rPr>
                <w:rFonts w:ascii="新細明體" w:hAnsi="新細明體"/>
              </w:rPr>
              <w:t>Review</w:t>
            </w:r>
            <w:r w:rsidRPr="00E01BA2">
              <w:rPr>
                <w:rFonts w:ascii="新細明體" w:hAnsi="新細明體" w:hint="eastAsia"/>
              </w:rPr>
              <w:t xml:space="preserve"> 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E9625E" w:rsidRDefault="005401AB" w:rsidP="005401AB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E9625E">
              <w:rPr>
                <w:rFonts w:ascii="標楷體" w:eastAsia="標楷體" w:hAnsi="標楷體"/>
              </w:rPr>
              <w:t>3-2</w:t>
            </w:r>
          </w:p>
          <w:p w:rsidR="005401AB" w:rsidRPr="00E9625E" w:rsidRDefault="005401AB" w:rsidP="005401AB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E9625E">
              <w:rPr>
                <w:rFonts w:ascii="標楷體" w:eastAsia="標楷體" w:hAnsi="標楷體"/>
              </w:rPr>
              <w:t>三角形的外心、</w:t>
            </w:r>
          </w:p>
          <w:p w:rsidR="005401AB" w:rsidRPr="00E9625E" w:rsidRDefault="005401AB" w:rsidP="005401AB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E9625E">
              <w:rPr>
                <w:rFonts w:ascii="標楷體" w:eastAsia="標楷體" w:hAnsi="標楷體"/>
              </w:rPr>
              <w:t>內心與重心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9-2運輸科技的應用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176" w:rsidRDefault="00BF7176" w:rsidP="00BF717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第六章中南美洲</w:t>
            </w:r>
          </w:p>
          <w:p w:rsidR="00BF7176" w:rsidRDefault="00BF7176" w:rsidP="00BF717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第六章近代民主政治的發展</w:t>
            </w:r>
          </w:p>
          <w:p w:rsidR="005401AB" w:rsidRPr="004C3F07" w:rsidRDefault="00BF7176" w:rsidP="00BF717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第六章個人與家庭經濟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ind w:left="24" w:right="24" w:firstLine="40"/>
              <w:rPr>
                <w:rFonts w:ascii="標楷體"/>
                <w:sz w:val="20"/>
                <w:szCs w:val="20"/>
              </w:rPr>
            </w:pPr>
            <w:r w:rsidRPr="003D618D">
              <w:rPr>
                <w:rFonts w:ascii="新細明體" w:hAnsi="新細明體" w:hint="eastAsia"/>
                <w:color w:val="000000"/>
                <w:sz w:val="20"/>
                <w:szCs w:val="20"/>
              </w:rPr>
              <w:t>展翅高飛(羽球)</w:t>
            </w:r>
          </w:p>
          <w:p w:rsidR="005401AB" w:rsidRPr="009F6165" w:rsidRDefault="005401AB" w:rsidP="005401AB">
            <w:pPr>
              <w:ind w:left="24" w:right="24" w:firstLine="40"/>
              <w:rPr>
                <w:rFonts w:ascii="新細明體" w:hAnsi="新細明體"/>
                <w:sz w:val="20"/>
                <w:szCs w:val="20"/>
              </w:rPr>
            </w:pPr>
            <w:r w:rsidRPr="009F6165">
              <w:rPr>
                <w:rFonts w:ascii="標楷體" w:hint="eastAsia"/>
                <w:sz w:val="20"/>
                <w:szCs w:val="20"/>
              </w:rPr>
              <w:t>第</w:t>
            </w:r>
            <w:r w:rsidRPr="009F6165">
              <w:rPr>
                <w:rFonts w:ascii="新細明體" w:hAnsi="新細明體" w:hint="eastAsia"/>
                <w:sz w:val="20"/>
                <w:szCs w:val="20"/>
              </w:rPr>
              <w:t>２</w:t>
            </w:r>
            <w:r w:rsidRPr="009F6165">
              <w:rPr>
                <w:rFonts w:ascii="標楷體" w:hint="eastAsia"/>
                <w:sz w:val="20"/>
                <w:szCs w:val="20"/>
              </w:rPr>
              <w:t>章</w:t>
            </w:r>
            <w:r w:rsidRPr="009F6165">
              <w:rPr>
                <w:rFonts w:ascii="標楷體" w:hint="eastAsia"/>
                <w:sz w:val="20"/>
                <w:szCs w:val="20"/>
              </w:rPr>
              <w:t xml:space="preserve"> </w:t>
            </w:r>
            <w:r w:rsidRPr="009F6165">
              <w:rPr>
                <w:rFonts w:ascii="標楷體" w:hint="eastAsia"/>
                <w:sz w:val="20"/>
                <w:szCs w:val="20"/>
              </w:rPr>
              <w:t>健康的愛、安全的性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pStyle w:val="Aa"/>
              <w:jc w:val="center"/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流行</w:t>
            </w:r>
            <w:r>
              <w:rPr>
                <w:rFonts w:hAnsi="標楷體" w:hint="default"/>
                <w:sz w:val="20"/>
                <w:szCs w:val="20"/>
              </w:rPr>
              <w:t>‧</w:t>
            </w:r>
            <w:r>
              <w:rPr>
                <w:rFonts w:eastAsia="標楷體"/>
                <w:sz w:val="20"/>
                <w:szCs w:val="20"/>
                <w:lang w:val="zh-TW"/>
              </w:rPr>
              <w:t>脈動</w:t>
            </w:r>
          </w:p>
          <w:p w:rsidR="005401AB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鏡頭下的真實世界</w:t>
            </w:r>
          </w:p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文字之美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76C7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浪漫的西餐</w:t>
            </w:r>
          </w:p>
          <w:p w:rsidR="005401AB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585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無具巧炊</w:t>
            </w:r>
          </w:p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抉擇時刻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63A4" w:rsidRDefault="005401AB" w:rsidP="005401AB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401AB" w:rsidRPr="00253E81" w:rsidTr="001A049B">
        <w:trPr>
          <w:cantSplit/>
          <w:trHeight w:val="737"/>
          <w:tblCellSpacing w:w="0" w:type="dxa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spacing w:before="0" w:beforeAutospacing="0" w:after="0" w:afterAutospacing="0" w:line="162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t>二十</w:t>
            </w:r>
          </w:p>
          <w:p w:rsidR="005401AB" w:rsidRPr="00253E81" w:rsidRDefault="005401AB" w:rsidP="005401AB">
            <w:pPr>
              <w:spacing w:before="0" w:beforeAutospacing="0" w:after="0" w:afterAutospacing="0" w:line="162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802690" w:rsidRDefault="005401AB" w:rsidP="005401A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1/18-1/20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20日休業式</w:t>
            </w:r>
          </w:p>
          <w:p w:rsidR="005401AB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21日第2學期開學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3F07" w:rsidRDefault="005401AB" w:rsidP="005401AB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C6BCC">
              <w:rPr>
                <w:rFonts w:hint="eastAsia"/>
                <w:b/>
                <w:bCs/>
                <w:sz w:val="20"/>
                <w:szCs w:val="20"/>
              </w:rPr>
              <w:t>總複習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E01BA2" w:rsidRDefault="005401AB" w:rsidP="005401AB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E01BA2">
              <w:rPr>
                <w:rFonts w:ascii="新細明體" w:hAnsi="新細明體" w:hint="eastAsia"/>
              </w:rPr>
              <w:t>Lesson 1-Lesson 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1516D3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516D3">
              <w:rPr>
                <w:rFonts w:ascii="標楷體" w:eastAsia="標楷體" w:hAnsi="標楷體" w:hint="eastAsia"/>
                <w:bCs/>
                <w:color w:val="000000"/>
              </w:rPr>
              <w:t>總複習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9-3運輸科技的商業應用----物流系統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176" w:rsidRDefault="00BF7176" w:rsidP="00BF717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第六章中南美洲</w:t>
            </w:r>
          </w:p>
          <w:p w:rsidR="00BF7176" w:rsidRDefault="00BF7176" w:rsidP="00BF717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第六章近代民主政治的發展</w:t>
            </w:r>
          </w:p>
          <w:p w:rsidR="005401AB" w:rsidRPr="004C3F07" w:rsidRDefault="00BF7176" w:rsidP="00BF717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第六章個人與家庭經濟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01AB" w:rsidRDefault="005401AB" w:rsidP="00C40AE5">
            <w:pPr>
              <w:spacing w:beforeLines="200" w:before="720" w:beforeAutospacing="0"/>
            </w:pPr>
            <w:r w:rsidRPr="00B418B8">
              <w:rPr>
                <w:rFonts w:hint="eastAsia"/>
                <w:b/>
                <w:bCs/>
                <w:sz w:val="20"/>
                <w:szCs w:val="20"/>
              </w:rPr>
              <w:t>總複習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pStyle w:val="Aa"/>
              <w:jc w:val="center"/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流行</w:t>
            </w:r>
            <w:r>
              <w:rPr>
                <w:rFonts w:hAnsi="標楷體" w:hint="default"/>
                <w:sz w:val="20"/>
                <w:szCs w:val="20"/>
              </w:rPr>
              <w:t>‧</w:t>
            </w:r>
            <w:r>
              <w:rPr>
                <w:rFonts w:eastAsia="標楷體"/>
                <w:sz w:val="20"/>
                <w:szCs w:val="20"/>
                <w:lang w:val="zh-TW"/>
              </w:rPr>
              <w:t>脈動</w:t>
            </w:r>
          </w:p>
          <w:p w:rsidR="005401AB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鏡頭下的真實世界</w:t>
            </w:r>
          </w:p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文字之美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76C7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浪漫的西餐</w:t>
            </w:r>
          </w:p>
          <w:p w:rsidR="005401AB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1585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無具巧炊</w:t>
            </w:r>
          </w:p>
          <w:p w:rsidR="005401AB" w:rsidRPr="004C3F07" w:rsidRDefault="005401AB" w:rsidP="005401A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期末心得分享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1AB" w:rsidRPr="004C63A4" w:rsidRDefault="004C63A4" w:rsidP="005401AB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4C63A4">
              <w:rPr>
                <w:rFonts w:ascii="標楷體" w:eastAsia="標楷體" w:hAnsi="標楷體" w:cs="新細明體" w:hint="eastAsia"/>
                <w:kern w:val="0"/>
              </w:rPr>
              <w:t>閱讀護照</w:t>
            </w:r>
          </w:p>
        </w:tc>
      </w:tr>
      <w:tr w:rsidR="001A049B" w:rsidRPr="001A049B" w:rsidTr="001A049B">
        <w:trPr>
          <w:cantSplit/>
          <w:trHeight w:val="935"/>
          <w:tblCellSpacing w:w="0" w:type="dxa"/>
          <w:jc w:val="center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49B" w:rsidRPr="001A049B" w:rsidRDefault="001A049B" w:rsidP="001A049B">
            <w:pPr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b/>
                <w:color w:val="993366"/>
                <w:sz w:val="20"/>
                <w:szCs w:val="20"/>
              </w:rPr>
            </w:pPr>
            <w:r w:rsidRPr="001A049B">
              <w:rPr>
                <w:rFonts w:ascii="標楷體" w:eastAsia="標楷體" w:hAnsi="標楷體" w:hint="eastAsia"/>
                <w:b/>
                <w:color w:val="993366"/>
                <w:sz w:val="20"/>
                <w:szCs w:val="20"/>
              </w:rPr>
              <w:t>第1學期上課</w:t>
            </w:r>
          </w:p>
          <w:p w:rsidR="001A049B" w:rsidRPr="001A049B" w:rsidRDefault="001A049B" w:rsidP="001A049B">
            <w:pPr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49B">
              <w:rPr>
                <w:rFonts w:ascii="標楷體" w:eastAsia="標楷體" w:hAnsi="標楷體" w:hint="eastAsia"/>
                <w:b/>
                <w:color w:val="993366"/>
                <w:sz w:val="20"/>
                <w:szCs w:val="20"/>
              </w:rPr>
              <w:t>總日數</w:t>
            </w:r>
            <w:r w:rsidRPr="001A049B">
              <w:rPr>
                <w:rFonts w:ascii="標楷體" w:eastAsia="標楷體" w:hAnsi="標楷體"/>
                <w:b/>
                <w:color w:val="993366"/>
                <w:sz w:val="20"/>
                <w:szCs w:val="20"/>
              </w:rPr>
              <w:t>—</w:t>
            </w:r>
            <w:r w:rsidRPr="001A049B">
              <w:rPr>
                <w:rFonts w:ascii="標楷體" w:eastAsia="標楷體" w:hAnsi="標楷體" w:hint="eastAsia"/>
                <w:b/>
                <w:color w:val="993366"/>
                <w:sz w:val="20"/>
                <w:szCs w:val="20"/>
              </w:rPr>
              <w:t>99日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49B" w:rsidRPr="001A049B" w:rsidRDefault="001A049B" w:rsidP="001A049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A049B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49B" w:rsidRPr="001A049B" w:rsidRDefault="001A049B" w:rsidP="001A049B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49B" w:rsidRPr="001A049B" w:rsidRDefault="001A049B" w:rsidP="001A049B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49B" w:rsidRPr="001A049B" w:rsidRDefault="001A049B" w:rsidP="001A049B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49B" w:rsidRPr="001A049B" w:rsidRDefault="001A049B" w:rsidP="001A049B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49B" w:rsidRPr="001A049B" w:rsidRDefault="001A049B" w:rsidP="001A049B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49B" w:rsidRPr="001A049B" w:rsidRDefault="001A049B" w:rsidP="001A049B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49B" w:rsidRPr="001A049B" w:rsidRDefault="001A049B" w:rsidP="001A049B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49B" w:rsidRPr="001A049B" w:rsidRDefault="001A049B" w:rsidP="001A049B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49B" w:rsidRPr="001A049B" w:rsidRDefault="001A049B" w:rsidP="001A049B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</w:rPr>
            </w:pPr>
          </w:p>
        </w:tc>
      </w:tr>
      <w:tr w:rsidR="001A049B" w:rsidRPr="001A049B" w:rsidTr="001A049B">
        <w:trPr>
          <w:cantSplit/>
          <w:trHeight w:val="935"/>
          <w:tblCellSpacing w:w="0" w:type="dxa"/>
          <w:jc w:val="center"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9B" w:rsidRPr="001A049B" w:rsidRDefault="001A049B" w:rsidP="001A049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49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9B" w:rsidRPr="001A049B" w:rsidRDefault="001A049B" w:rsidP="001A049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49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1/21-24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49B" w:rsidRPr="001A049B" w:rsidRDefault="001A049B" w:rsidP="001A049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1A049B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 w:rsidRPr="001A049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1日開學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49B" w:rsidRPr="00CD5E2F" w:rsidRDefault="001A049B" w:rsidP="001A049B">
            <w:pPr>
              <w:spacing w:line="260" w:lineRule="exact"/>
              <w:rPr>
                <w:rFonts w:hAnsi="新細明體"/>
                <w:b/>
                <w:bCs/>
                <w:sz w:val="18"/>
                <w:szCs w:val="18"/>
              </w:rPr>
            </w:pPr>
            <w:r w:rsidRPr="00B46433">
              <w:rPr>
                <w:rFonts w:hAnsi="新細明體" w:hint="eastAsia"/>
                <w:sz w:val="20"/>
                <w:szCs w:val="20"/>
              </w:rPr>
              <w:t>單元一、走向自然</w:t>
            </w:r>
            <w:r>
              <w:rPr>
                <w:rFonts w:hAnsi="新細明體" w:hint="eastAsia"/>
                <w:sz w:val="20"/>
                <w:szCs w:val="20"/>
              </w:rPr>
              <w:t>-</w:t>
            </w:r>
            <w:r w:rsidRPr="00CD5E2F">
              <w:rPr>
                <w:rFonts w:hAnsi="新細明體" w:hint="eastAsia"/>
                <w:b/>
                <w:bCs/>
                <w:sz w:val="20"/>
                <w:szCs w:val="20"/>
              </w:rPr>
              <w:t>與宋元思書</w:t>
            </w:r>
          </w:p>
          <w:p w:rsidR="001A049B" w:rsidRPr="00E951E8" w:rsidRDefault="001A049B" w:rsidP="001A049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49B" w:rsidRDefault="001A049B" w:rsidP="001A049B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DB4F50">
              <w:rPr>
                <w:rFonts w:ascii="新細明體" w:hAnsi="新細明體" w:hint="eastAsia"/>
              </w:rPr>
              <w:t>L1 Erin Gruwell Helped the Students Who Had Given Up on Hope</w:t>
            </w:r>
          </w:p>
          <w:p w:rsidR="001A049B" w:rsidRPr="00564002" w:rsidRDefault="001A049B" w:rsidP="001A049B">
            <w:pPr>
              <w:ind w:left="57" w:firstLine="40"/>
              <w:jc w:val="center"/>
              <w:rPr>
                <w:rFonts w:ascii="新細明體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49B" w:rsidRPr="004F1337" w:rsidRDefault="001A049B" w:rsidP="001A049B">
            <w:pPr>
              <w:ind w:left="57" w:right="57"/>
              <w:jc w:val="center"/>
              <w:rPr>
                <w:rFonts w:ascii="新細明體" w:hAnsi="新細明體"/>
              </w:rPr>
            </w:pPr>
            <w:r w:rsidRPr="004F1337">
              <w:rPr>
                <w:rFonts w:ascii="新細明體" w:hAnsi="新細明體" w:hint="eastAsia"/>
              </w:rPr>
              <w:t>1-1</w:t>
            </w:r>
          </w:p>
          <w:p w:rsidR="001A049B" w:rsidRPr="00564002" w:rsidRDefault="001A049B" w:rsidP="001A049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F1337">
              <w:rPr>
                <w:rFonts w:ascii="新細明體" w:hAnsi="新細明體" w:hint="eastAsia"/>
              </w:rPr>
              <w:t>二次函數的圖形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49B" w:rsidRPr="00564002" w:rsidRDefault="001A049B" w:rsidP="001A049B">
            <w:pPr>
              <w:ind w:left="57" w:right="57"/>
              <w:jc w:val="center"/>
              <w:rPr>
                <w:rFonts w:ascii="標楷體" w:eastAsia="標楷體" w:hAnsi="標楷體"/>
                <w:color w:val="231F20"/>
                <w:kern w:val="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1-1電流的熱效應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49B" w:rsidRDefault="001A049B" w:rsidP="001A049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第一章非洲</w:t>
            </w:r>
          </w:p>
          <w:p w:rsidR="001A049B" w:rsidRDefault="001A049B" w:rsidP="001A049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00B0F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第一章十九世紀的民族主義與文化發展</w:t>
            </w:r>
          </w:p>
          <w:p w:rsidR="001A049B" w:rsidRPr="00564002" w:rsidRDefault="001A049B" w:rsidP="001A049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第一章全球化下的多元文化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49B" w:rsidRDefault="001A049B" w:rsidP="001A049B">
            <w:pPr>
              <w:ind w:left="57" w:firstLine="40"/>
              <w:jc w:val="center"/>
              <w:rPr>
                <w:rFonts w:ascii="新細明體" w:hAnsi="新細明體" w:cs="DFHeiStd-W5"/>
                <w:kern w:val="0"/>
              </w:rPr>
            </w:pPr>
            <w:r w:rsidRPr="00387F19">
              <w:rPr>
                <w:rFonts w:ascii="新細明體" w:hAnsi="新細明體" w:cs="DFHeiStd-W5" w:hint="eastAsia"/>
                <w:kern w:val="0"/>
              </w:rPr>
              <w:t>第１章 現代飲食趨勢</w:t>
            </w:r>
          </w:p>
          <w:p w:rsidR="001A049B" w:rsidRDefault="001A049B" w:rsidP="001A049B">
            <w:pPr>
              <w:ind w:left="57" w:firstLine="40"/>
              <w:jc w:val="center"/>
              <w:rPr>
                <w:rFonts w:ascii="新細明體" w:hAnsi="新細明體" w:cs="DFHeiStd-W5"/>
                <w:kern w:val="0"/>
              </w:rPr>
            </w:pPr>
            <w:r w:rsidRPr="00387F19">
              <w:rPr>
                <w:rFonts w:ascii="新細明體" w:hAnsi="新細明體" w:cs="DFHeiStd-W5" w:hint="eastAsia"/>
                <w:kern w:val="0"/>
              </w:rPr>
              <w:t>第１章 叱吒風雲</w:t>
            </w:r>
            <w:r w:rsidRPr="00387F19">
              <w:rPr>
                <w:rFonts w:ascii="新細明體" w:hAnsi="新細明體" w:cs="DFHeiStd-W5" w:hint="eastAsia"/>
                <w:w w:val="200"/>
                <w:kern w:val="0"/>
              </w:rPr>
              <w:t>—</w:t>
            </w:r>
            <w:r w:rsidRPr="00387F19">
              <w:rPr>
                <w:rFonts w:ascii="新細明體" w:hAnsi="新細明體" w:cs="DFHeiStd-W5" w:hint="eastAsia"/>
                <w:kern w:val="0"/>
              </w:rPr>
              <w:t>籃球</w:t>
            </w:r>
          </w:p>
          <w:p w:rsidR="001A049B" w:rsidRPr="00564002" w:rsidRDefault="001A049B" w:rsidP="001A049B">
            <w:pPr>
              <w:ind w:left="57" w:firstLine="40"/>
              <w:jc w:val="center"/>
              <w:rPr>
                <w:rFonts w:ascii="新細明體" w:hAnsi="新細明體" w:cs="DFHeiStd-W5"/>
                <w:kern w:val="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49B" w:rsidRDefault="001A049B" w:rsidP="001A04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8" w:right="48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敬拜禮讚齊頌揚</w:t>
            </w:r>
          </w:p>
          <w:p w:rsidR="001A049B" w:rsidRDefault="001A049B" w:rsidP="001A04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8" w:right="48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源自祭典的藝術</w:t>
            </w:r>
          </w:p>
          <w:p w:rsidR="001A049B" w:rsidRPr="00564002" w:rsidRDefault="001A049B" w:rsidP="001A04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8" w:right="48"/>
              <w:jc w:val="center"/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心靈的殿堂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49B" w:rsidRDefault="001A049B" w:rsidP="001A049B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506AA8">
              <w:rPr>
                <w:rFonts w:ascii="新細明體" w:hAnsi="新細明體" w:hint="eastAsia"/>
              </w:rPr>
              <w:t>臨危不亂</w:t>
            </w:r>
          </w:p>
          <w:p w:rsidR="001A049B" w:rsidRDefault="001A049B" w:rsidP="001A049B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506AA8">
              <w:rPr>
                <w:rFonts w:ascii="新細明體" w:hAnsi="新細明體" w:hint="eastAsia"/>
              </w:rPr>
              <w:t>選擇大不同</w:t>
            </w:r>
          </w:p>
          <w:p w:rsidR="001A049B" w:rsidRPr="00564002" w:rsidRDefault="001A049B" w:rsidP="001A049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06AA8">
              <w:rPr>
                <w:rFonts w:ascii="新細明體" w:hAnsi="新細明體" w:hint="eastAsia"/>
              </w:rPr>
              <w:t>升級祕笈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49B" w:rsidRPr="001A049B" w:rsidRDefault="001A049B" w:rsidP="001A049B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</w:rPr>
            </w:pPr>
          </w:p>
        </w:tc>
      </w:tr>
      <w:tr w:rsidR="001A049B" w:rsidRPr="001A049B" w:rsidTr="001A049B">
        <w:trPr>
          <w:cantSplit/>
          <w:trHeight w:val="935"/>
          <w:tblCellSpacing w:w="0" w:type="dxa"/>
          <w:jc w:val="center"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9B" w:rsidRPr="001A049B" w:rsidRDefault="001A049B" w:rsidP="001A049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49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9B" w:rsidRPr="001A049B" w:rsidRDefault="001A049B" w:rsidP="001A049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49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1/25-27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49B" w:rsidRPr="001A049B" w:rsidRDefault="001A049B" w:rsidP="001A049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1A049B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 w:rsidRPr="001A049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8日寒假開始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49B" w:rsidRPr="00CD5E2F" w:rsidRDefault="001A049B" w:rsidP="001A049B">
            <w:pPr>
              <w:spacing w:line="260" w:lineRule="exact"/>
              <w:rPr>
                <w:rFonts w:hAnsi="新細明體"/>
                <w:b/>
                <w:bCs/>
                <w:sz w:val="18"/>
                <w:szCs w:val="18"/>
              </w:rPr>
            </w:pPr>
            <w:r w:rsidRPr="00B46433">
              <w:rPr>
                <w:rFonts w:hAnsi="新細明體" w:hint="eastAsia"/>
                <w:sz w:val="20"/>
                <w:szCs w:val="20"/>
              </w:rPr>
              <w:t>單元一、走向自然</w:t>
            </w:r>
            <w:r>
              <w:rPr>
                <w:rFonts w:hAnsi="新細明體" w:hint="eastAsia"/>
                <w:sz w:val="20"/>
                <w:szCs w:val="20"/>
              </w:rPr>
              <w:t>-</w:t>
            </w:r>
            <w:r w:rsidRPr="00CD5E2F">
              <w:rPr>
                <w:rFonts w:hAnsi="新細明體" w:hint="eastAsia"/>
                <w:b/>
                <w:bCs/>
                <w:sz w:val="20"/>
                <w:szCs w:val="20"/>
              </w:rPr>
              <w:t>與宋元思書</w:t>
            </w:r>
          </w:p>
          <w:p w:rsidR="001A049B" w:rsidRPr="00E951E8" w:rsidRDefault="001A049B" w:rsidP="001A049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49B" w:rsidRDefault="001A049B" w:rsidP="001A049B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DB4F50">
              <w:rPr>
                <w:rFonts w:ascii="新細明體" w:hAnsi="新細明體" w:hint="eastAsia"/>
              </w:rPr>
              <w:t>L1 Erin Gruwell Helped the Students Who Had Given Up on Hope</w:t>
            </w:r>
          </w:p>
          <w:p w:rsidR="001A049B" w:rsidRPr="00564002" w:rsidRDefault="001A049B" w:rsidP="001A049B">
            <w:pPr>
              <w:ind w:left="57" w:firstLine="40"/>
              <w:jc w:val="center"/>
              <w:rPr>
                <w:rFonts w:ascii="新細明體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49B" w:rsidRPr="004F1337" w:rsidRDefault="001A049B" w:rsidP="001A049B">
            <w:pPr>
              <w:ind w:left="57" w:right="57"/>
              <w:jc w:val="center"/>
              <w:rPr>
                <w:rFonts w:ascii="新細明體" w:hAnsi="新細明體"/>
              </w:rPr>
            </w:pPr>
            <w:r w:rsidRPr="004F1337">
              <w:rPr>
                <w:rFonts w:ascii="新細明體" w:hAnsi="新細明體" w:hint="eastAsia"/>
              </w:rPr>
              <w:t>1-1</w:t>
            </w:r>
          </w:p>
          <w:p w:rsidR="001A049B" w:rsidRPr="00564002" w:rsidRDefault="001A049B" w:rsidP="001A049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F1337">
              <w:rPr>
                <w:rFonts w:ascii="新細明體" w:hAnsi="新細明體" w:hint="eastAsia"/>
              </w:rPr>
              <w:t>二次函數的圖形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49B" w:rsidRPr="00564002" w:rsidRDefault="001A049B" w:rsidP="001A049B">
            <w:pPr>
              <w:spacing w:line="220" w:lineRule="exact"/>
              <w:ind w:left="57" w:right="57" w:firstLine="40"/>
              <w:jc w:val="center"/>
              <w:rPr>
                <w:rFonts w:ascii="標楷體" w:eastAsia="標楷體" w:hAnsi="標楷體"/>
                <w:color w:val="231F20"/>
                <w:kern w:val="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1-1電流的熱效應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49B" w:rsidRDefault="001A049B" w:rsidP="001A049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第一章非洲</w:t>
            </w:r>
          </w:p>
          <w:p w:rsidR="001A049B" w:rsidRDefault="001A049B" w:rsidP="001A049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00B0F0"/>
                <w:sz w:val="20"/>
                <w:szCs w:val="20"/>
              </w:rPr>
              <w:t xml:space="preserve"> </w:t>
            </w:r>
            <w:r w:rsidRPr="00DF4B30">
              <w:rPr>
                <w:rFonts w:ascii="標楷體" w:eastAsia="標楷體" w:hAnsi="標楷體"/>
                <w:color w:val="00B0F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第一章十九世紀的民族主義與文化發展</w:t>
            </w:r>
          </w:p>
          <w:p w:rsidR="001A049B" w:rsidRPr="00564002" w:rsidRDefault="001A049B" w:rsidP="001A049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第一章全球化下的多元文化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49B" w:rsidRDefault="001A049B" w:rsidP="001A049B">
            <w:pPr>
              <w:ind w:left="57" w:firstLine="40"/>
              <w:jc w:val="center"/>
              <w:rPr>
                <w:rFonts w:ascii="新細明體" w:hAnsi="新細明體" w:cs="DFHeiStd-W5"/>
                <w:kern w:val="0"/>
              </w:rPr>
            </w:pPr>
            <w:r w:rsidRPr="00387F19">
              <w:rPr>
                <w:rFonts w:ascii="新細明體" w:hAnsi="新細明體" w:cs="DFHeiStd-W5" w:hint="eastAsia"/>
                <w:kern w:val="0"/>
              </w:rPr>
              <w:t>第１章 現代飲食趨勢</w:t>
            </w:r>
          </w:p>
          <w:p w:rsidR="00C40AE5" w:rsidRDefault="00C40AE5" w:rsidP="001A049B">
            <w:pPr>
              <w:ind w:left="57" w:firstLine="40"/>
              <w:jc w:val="center"/>
              <w:rPr>
                <w:rFonts w:ascii="新細明體" w:hAnsi="新細明體" w:cs="DFHeiStd-W5"/>
                <w:kern w:val="0"/>
              </w:rPr>
            </w:pPr>
            <w:r w:rsidRPr="001A049B"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  <w:p w:rsidR="001A049B" w:rsidRDefault="001A049B" w:rsidP="001A049B">
            <w:pPr>
              <w:ind w:left="57" w:firstLine="40"/>
              <w:jc w:val="center"/>
              <w:rPr>
                <w:rFonts w:ascii="新細明體" w:hAnsi="新細明體" w:cs="DFHeiStd-W5"/>
                <w:kern w:val="0"/>
              </w:rPr>
            </w:pPr>
            <w:r w:rsidRPr="00387F19">
              <w:rPr>
                <w:rFonts w:ascii="新細明體" w:hAnsi="新細明體" w:cs="DFHeiStd-W5" w:hint="eastAsia"/>
                <w:kern w:val="0"/>
              </w:rPr>
              <w:t>第１章 叱吒風雲</w:t>
            </w:r>
            <w:r w:rsidRPr="00387F19">
              <w:rPr>
                <w:rFonts w:ascii="新細明體" w:hAnsi="新細明體" w:cs="DFHeiStd-W5" w:hint="eastAsia"/>
                <w:w w:val="200"/>
                <w:kern w:val="0"/>
              </w:rPr>
              <w:t>—</w:t>
            </w:r>
            <w:r w:rsidRPr="00387F19">
              <w:rPr>
                <w:rFonts w:ascii="新細明體" w:hAnsi="新細明體" w:cs="DFHeiStd-W5" w:hint="eastAsia"/>
                <w:kern w:val="0"/>
              </w:rPr>
              <w:t>籃球</w:t>
            </w:r>
          </w:p>
          <w:p w:rsidR="001A049B" w:rsidRPr="0051234B" w:rsidRDefault="001A049B" w:rsidP="001A049B">
            <w:pPr>
              <w:ind w:left="57" w:firstLine="40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49B" w:rsidRDefault="001A049B" w:rsidP="001A04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8" w:right="48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敬拜禮讚齊頌揚</w:t>
            </w:r>
          </w:p>
          <w:p w:rsidR="001A049B" w:rsidRDefault="001A049B" w:rsidP="001A04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8" w:right="48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源自祭典的藝術</w:t>
            </w:r>
          </w:p>
          <w:p w:rsidR="001A049B" w:rsidRPr="00564002" w:rsidRDefault="001A049B" w:rsidP="001A04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8" w:right="48"/>
              <w:jc w:val="center"/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心靈的殿堂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49B" w:rsidRDefault="001A049B" w:rsidP="001A049B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506AA8">
              <w:rPr>
                <w:rFonts w:ascii="新細明體" w:hAnsi="新細明體" w:hint="eastAsia"/>
              </w:rPr>
              <w:t>臨危不亂</w:t>
            </w:r>
          </w:p>
          <w:p w:rsidR="001A049B" w:rsidRDefault="001A049B" w:rsidP="001A049B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506AA8">
              <w:rPr>
                <w:rFonts w:ascii="新細明體" w:hAnsi="新細明體" w:hint="eastAsia"/>
              </w:rPr>
              <w:t>選擇大不同</w:t>
            </w:r>
          </w:p>
          <w:p w:rsidR="001A049B" w:rsidRPr="00564002" w:rsidRDefault="001A049B" w:rsidP="001A049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06AA8">
              <w:rPr>
                <w:rFonts w:ascii="新細明體" w:hAnsi="新細明體" w:hint="eastAsia"/>
              </w:rPr>
              <w:t>升級祕笈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49B" w:rsidRPr="001A049B" w:rsidRDefault="001A049B" w:rsidP="001A049B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</w:rPr>
            </w:pPr>
          </w:p>
        </w:tc>
      </w:tr>
      <w:tr w:rsidR="001A049B" w:rsidRPr="001A049B" w:rsidTr="001A049B">
        <w:trPr>
          <w:cantSplit/>
          <w:trHeight w:val="935"/>
          <w:tblCellSpacing w:w="0" w:type="dxa"/>
          <w:jc w:val="center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049B" w:rsidRPr="001A049B" w:rsidRDefault="001A049B" w:rsidP="001A049B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A049B">
              <w:rPr>
                <w:rFonts w:ascii="標楷體" w:eastAsia="標楷體" w:hAnsi="標楷體" w:hint="eastAsia"/>
                <w:b/>
                <w:color w:val="993366"/>
                <w:sz w:val="20"/>
                <w:szCs w:val="20"/>
              </w:rPr>
              <w:t>第2學期第1.2週上課總日數</w:t>
            </w:r>
            <w:r w:rsidRPr="001A049B">
              <w:rPr>
                <w:rFonts w:ascii="標楷體" w:eastAsia="標楷體" w:hAnsi="標楷體"/>
                <w:b/>
                <w:color w:val="993366"/>
                <w:sz w:val="20"/>
                <w:szCs w:val="20"/>
              </w:rPr>
              <w:t>—</w:t>
            </w:r>
            <w:r w:rsidRPr="001A049B">
              <w:rPr>
                <w:rFonts w:ascii="標楷體" w:eastAsia="標楷體" w:hAnsi="標楷體" w:hint="eastAsia"/>
                <w:b/>
                <w:color w:val="993366"/>
                <w:sz w:val="20"/>
                <w:szCs w:val="20"/>
              </w:rPr>
              <w:t>5日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49B" w:rsidRPr="001A049B" w:rsidRDefault="001A049B" w:rsidP="001A049B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49B" w:rsidRPr="001A049B" w:rsidRDefault="001A049B" w:rsidP="001A049B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49B" w:rsidRPr="001A049B" w:rsidRDefault="001A049B" w:rsidP="001A049B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49B" w:rsidRPr="001A049B" w:rsidRDefault="001A049B" w:rsidP="001A049B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49B" w:rsidRPr="001A049B" w:rsidRDefault="001A049B" w:rsidP="001A049B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49B" w:rsidRPr="001A049B" w:rsidRDefault="001A049B" w:rsidP="001A049B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49B" w:rsidRPr="001A049B" w:rsidRDefault="001A049B" w:rsidP="001A049B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49B" w:rsidRPr="001A049B" w:rsidRDefault="001A049B" w:rsidP="001A049B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49B" w:rsidRPr="001A049B" w:rsidRDefault="001A049B" w:rsidP="001A049B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49B" w:rsidRPr="001A049B" w:rsidRDefault="001A049B" w:rsidP="001A049B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</w:rPr>
            </w:pPr>
          </w:p>
        </w:tc>
      </w:tr>
      <w:tr w:rsidR="001A049B" w:rsidRPr="001A049B" w:rsidTr="001A049B">
        <w:trPr>
          <w:cantSplit/>
          <w:trHeight w:val="162"/>
          <w:tblCellSpacing w:w="0" w:type="dxa"/>
          <w:jc w:val="center"/>
        </w:trPr>
        <w:tc>
          <w:tcPr>
            <w:tcW w:w="1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9B" w:rsidRPr="001A049B" w:rsidRDefault="001A049B" w:rsidP="001A049B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993366"/>
              </w:rPr>
            </w:pPr>
            <w:r w:rsidRPr="001A049B">
              <w:rPr>
                <w:rFonts w:ascii="標楷體" w:eastAsia="標楷體" w:hAnsi="標楷體" w:hint="eastAsia"/>
                <w:b/>
                <w:color w:val="993366"/>
              </w:rPr>
              <w:t>103學年度</w:t>
            </w:r>
          </w:p>
          <w:p w:rsidR="001A049B" w:rsidRPr="001A049B" w:rsidRDefault="001A049B" w:rsidP="001A049B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993366"/>
              </w:rPr>
            </w:pPr>
            <w:r w:rsidRPr="001A049B">
              <w:rPr>
                <w:rFonts w:ascii="標楷體" w:eastAsia="標楷體" w:hAnsi="標楷體" w:hint="eastAsia"/>
                <w:b/>
                <w:color w:val="993366"/>
              </w:rPr>
              <w:t>第1學期</w:t>
            </w:r>
          </w:p>
          <w:p w:rsidR="001A049B" w:rsidRPr="001A049B" w:rsidRDefault="001A049B" w:rsidP="001A049B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993366"/>
              </w:rPr>
            </w:pPr>
            <w:r w:rsidRPr="001A049B">
              <w:rPr>
                <w:rFonts w:ascii="標楷體" w:eastAsia="標楷體" w:hAnsi="標楷體" w:hint="eastAsia"/>
                <w:b/>
                <w:color w:val="993366"/>
              </w:rPr>
              <w:t>應上課總節數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9B" w:rsidRPr="001A049B" w:rsidRDefault="001A049B" w:rsidP="001A049B">
            <w:pPr>
              <w:spacing w:before="0" w:beforeAutospacing="0" w:after="0" w:afterAutospacing="0" w:line="162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49B" w:rsidRPr="001A049B" w:rsidRDefault="001A049B" w:rsidP="001A049B">
            <w:pPr>
              <w:spacing w:before="0" w:beforeAutospacing="0" w:after="0" w:afterAutospacing="0" w:line="162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A049B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  <w:tc>
          <w:tcPr>
            <w:tcW w:w="11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49B" w:rsidRPr="001A049B" w:rsidRDefault="001A049B" w:rsidP="001A049B">
            <w:pPr>
              <w:spacing w:before="0" w:beforeAutospacing="0" w:after="0" w:afterAutospacing="0"/>
              <w:rPr>
                <w:rFonts w:ascii="標楷體" w:eastAsia="標楷體" w:hAnsi="標楷體"/>
                <w:sz w:val="22"/>
                <w:szCs w:val="22"/>
              </w:rPr>
            </w:pPr>
            <w:r w:rsidRPr="001A049B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Pr="001A049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第一學期：自103年9月1日（第1週）至104年1月20日(第21週)休業式，實際上課天數99日。</w:t>
            </w:r>
          </w:p>
          <w:p w:rsidR="001A049B" w:rsidRPr="001A049B" w:rsidRDefault="001A049B" w:rsidP="001A049B">
            <w:pPr>
              <w:spacing w:before="0" w:beforeAutospacing="0" w:after="0" w:afterAutospacing="0"/>
              <w:rPr>
                <w:rFonts w:ascii="標楷體" w:eastAsia="標楷體" w:hAnsi="標楷體"/>
                <w:sz w:val="22"/>
                <w:szCs w:val="22"/>
              </w:rPr>
            </w:pPr>
            <w:r w:rsidRPr="001A049B">
              <w:rPr>
                <w:rFonts w:ascii="標楷體" w:eastAsia="標楷體" w:hAnsi="標楷體" w:hint="eastAsia"/>
                <w:sz w:val="22"/>
                <w:szCs w:val="22"/>
              </w:rPr>
              <w:t>2.校本課程及各項議題請加框標示</w:t>
            </w:r>
          </w:p>
          <w:p w:rsidR="001A049B" w:rsidRPr="001A049B" w:rsidRDefault="001A049B" w:rsidP="001A049B">
            <w:pPr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92D050"/>
                <w:sz w:val="20"/>
                <w:szCs w:val="20"/>
              </w:rPr>
            </w:pPr>
            <w:r w:rsidRPr="001A049B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  <w:r w:rsidRPr="001A049B">
              <w:rPr>
                <w:rFonts w:ascii="標楷體" w:eastAsia="標楷體" w:hAnsi="標楷體"/>
                <w:color w:val="00B0F0"/>
                <w:sz w:val="20"/>
                <w:szCs w:val="20"/>
              </w:rPr>
              <w:t xml:space="preserve"> </w:t>
            </w:r>
            <w:r w:rsidRPr="001A049B">
              <w:rPr>
                <w:rFonts w:ascii="標楷體" w:eastAsia="標楷體" w:hAnsi="標楷體" w:hint="eastAsia"/>
                <w:color w:val="00B0F0"/>
                <w:sz w:val="20"/>
                <w:szCs w:val="20"/>
              </w:rPr>
              <w:t xml:space="preserve">    </w:t>
            </w:r>
            <w:r w:rsidRPr="001A049B">
              <w:rPr>
                <w:rFonts w:ascii="標楷體" w:eastAsia="標楷體" w:hAnsi="標楷體"/>
                <w:color w:val="00B0F0"/>
                <w:sz w:val="20"/>
                <w:szCs w:val="20"/>
              </w:rPr>
              <w:t xml:space="preserve"> </w:t>
            </w:r>
            <w:r w:rsidRPr="001A049B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  <w:r w:rsidRPr="001A049B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   </w:t>
            </w:r>
            <w:r w:rsidRPr="001A049B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  <w:r w:rsidRPr="001A049B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   </w:t>
            </w:r>
            <w:r w:rsidRPr="001A049B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  <w:r w:rsidRPr="001A049B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    </w:t>
            </w:r>
            <w:r w:rsidRPr="001A049B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  <w:r w:rsidRPr="001A049B">
              <w:rPr>
                <w:rFonts w:ascii="標楷體" w:eastAsia="標楷體" w:hAnsi="標楷體"/>
                <w:color w:val="00B050"/>
                <w:sz w:val="20"/>
                <w:szCs w:val="20"/>
              </w:rPr>
              <w:t xml:space="preserve"> </w:t>
            </w:r>
            <w:r w:rsidRPr="001A049B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 xml:space="preserve">     </w:t>
            </w:r>
            <w:r w:rsidRPr="001A049B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</w:t>
            </w:r>
            <w:r w:rsidRPr="001A049B"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生涯發展教育</w:t>
            </w:r>
            <w:r w:rsidRPr="001A049B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  </w:t>
            </w:r>
            <w:r w:rsidRPr="001A049B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  <w:r w:rsidRPr="001A049B">
              <w:rPr>
                <w:rFonts w:ascii="標楷體" w:eastAsia="標楷體" w:hAnsi="標楷體" w:hint="eastAsia"/>
                <w:color w:val="92D050"/>
                <w:sz w:val="20"/>
                <w:szCs w:val="20"/>
              </w:rPr>
              <w:t xml:space="preserve">  </w:t>
            </w:r>
          </w:p>
          <w:p w:rsidR="001A049B" w:rsidRPr="001A049B" w:rsidRDefault="001A049B" w:rsidP="001A049B">
            <w:pPr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r w:rsidRPr="001A049B"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友善校園</w:t>
            </w:r>
            <w:r w:rsidRPr="001A049B">
              <w:rPr>
                <w:rFonts w:ascii="標楷體" w:eastAsia="標楷體" w:hAnsi="標楷體"/>
                <w:color w:val="C00000"/>
                <w:sz w:val="20"/>
                <w:szCs w:val="20"/>
              </w:rPr>
              <w:t xml:space="preserve"> </w:t>
            </w:r>
            <w:r w:rsidRPr="001A049B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 xml:space="preserve">    </w:t>
            </w:r>
            <w:r w:rsidRPr="001A049B">
              <w:rPr>
                <w:rFonts w:ascii="標楷體" w:eastAsia="標楷體" w:hAnsi="標楷體"/>
                <w:color w:val="C00000"/>
                <w:sz w:val="20"/>
                <w:szCs w:val="20"/>
              </w:rPr>
              <w:t xml:space="preserve"> </w:t>
            </w:r>
            <w:r w:rsidRPr="001A049B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  <w:r w:rsidRPr="001A049B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</w:t>
            </w:r>
            <w:r w:rsidRPr="001A049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   </w:t>
            </w:r>
            <w:r w:rsidRPr="001A049B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</w:t>
            </w:r>
            <w:r w:rsidRPr="001A049B">
              <w:rPr>
                <w:rFonts w:ascii="標楷體" w:eastAsia="標楷體" w:hAnsi="標楷體" w:cs="細明體" w:hint="eastAsia"/>
                <w:color w:val="FFC000"/>
                <w:kern w:val="0"/>
                <w:sz w:val="20"/>
                <w:szCs w:val="20"/>
                <w:bdr w:val="single" w:sz="4" w:space="0" w:color="auto"/>
              </w:rPr>
              <w:t>家暴防制</w:t>
            </w:r>
            <w:r w:rsidRPr="001A049B">
              <w:rPr>
                <w:rFonts w:ascii="標楷體" w:eastAsia="標楷體" w:hAnsi="標楷體" w:cs="細明體"/>
                <w:color w:val="FFC000"/>
                <w:kern w:val="0"/>
                <w:sz w:val="20"/>
                <w:szCs w:val="20"/>
              </w:rPr>
              <w:t xml:space="preserve">  </w:t>
            </w:r>
            <w:r w:rsidRPr="001A049B">
              <w:rPr>
                <w:rFonts w:ascii="標楷體" w:eastAsia="標楷體" w:hAnsi="標楷體"/>
                <w:color w:val="92D050"/>
                <w:sz w:val="20"/>
                <w:szCs w:val="20"/>
              </w:rPr>
              <w:t xml:space="preserve"> </w:t>
            </w:r>
            <w:r w:rsidRPr="001A049B">
              <w:rPr>
                <w:rFonts w:ascii="標楷體" w:eastAsia="標楷體" w:hAnsi="標楷體" w:hint="eastAsia"/>
                <w:color w:val="92D050"/>
                <w:sz w:val="20"/>
                <w:szCs w:val="20"/>
              </w:rPr>
              <w:t xml:space="preserve">  </w:t>
            </w:r>
            <w:r w:rsidRPr="001A049B">
              <w:rPr>
                <w:rFonts w:ascii="標楷體" w:eastAsia="標楷體" w:hAnsi="標楷體"/>
                <w:color w:val="92D050"/>
                <w:sz w:val="20"/>
                <w:szCs w:val="20"/>
              </w:rPr>
              <w:t xml:space="preserve"> </w:t>
            </w:r>
            <w:r w:rsidRPr="001A049B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  <w:r w:rsidRPr="001A049B">
              <w:rPr>
                <w:rFonts w:ascii="標楷體" w:eastAsia="標楷體" w:hAnsi="標楷體"/>
                <w:color w:val="0070C0"/>
                <w:sz w:val="20"/>
                <w:szCs w:val="20"/>
              </w:rPr>
              <w:t xml:space="preserve"> </w:t>
            </w:r>
            <w:r w:rsidRPr="001A049B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 xml:space="preserve">     </w:t>
            </w:r>
            <w:r w:rsidRPr="001A049B">
              <w:rPr>
                <w:rFonts w:ascii="標楷體" w:eastAsia="標楷體" w:hAnsi="標楷體"/>
                <w:color w:val="0070C0"/>
                <w:sz w:val="20"/>
                <w:szCs w:val="20"/>
              </w:rPr>
              <w:t xml:space="preserve"> </w:t>
            </w:r>
            <w:r w:rsidRPr="001A049B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  <w:r w:rsidRPr="001A049B">
              <w:rPr>
                <w:rFonts w:ascii="標楷體" w:eastAsia="標楷體" w:hAnsi="標楷體"/>
                <w:color w:val="00B050"/>
                <w:sz w:val="20"/>
                <w:szCs w:val="20"/>
              </w:rPr>
              <w:t xml:space="preserve"> </w:t>
            </w:r>
            <w:r w:rsidRPr="001A049B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 xml:space="preserve">     </w:t>
            </w:r>
            <w:r w:rsidRPr="001A049B">
              <w:rPr>
                <w:rFonts w:ascii="標楷體" w:eastAsia="標楷體" w:hAnsi="標楷體"/>
                <w:color w:val="00B050"/>
                <w:sz w:val="20"/>
                <w:szCs w:val="20"/>
              </w:rPr>
              <w:t xml:space="preserve"> </w:t>
            </w:r>
            <w:r w:rsidRPr="001A049B">
              <w:rPr>
                <w:rFonts w:ascii="標楷體" w:eastAsia="標楷體" w:hAnsi="標楷體" w:hint="eastAsia"/>
                <w:color w:val="00B0F0"/>
                <w:sz w:val="20"/>
                <w:szCs w:val="20"/>
                <w:bdr w:val="single" w:sz="4" w:space="0" w:color="auto"/>
              </w:rPr>
              <w:t>社會補充教材</w:t>
            </w:r>
            <w:r w:rsidRPr="001A049B">
              <w:rPr>
                <w:rFonts w:ascii="標楷體" w:eastAsia="標楷體" w:hAnsi="標楷體"/>
                <w:color w:val="76923C"/>
                <w:sz w:val="20"/>
                <w:szCs w:val="20"/>
              </w:rPr>
              <w:t xml:space="preserve"> </w:t>
            </w:r>
            <w:r w:rsidRPr="001A049B">
              <w:rPr>
                <w:rFonts w:ascii="標楷體" w:eastAsia="標楷體" w:hAnsi="標楷體" w:hint="eastAsia"/>
                <w:color w:val="76923C"/>
                <w:sz w:val="20"/>
                <w:szCs w:val="20"/>
              </w:rPr>
              <w:t xml:space="preserve"> </w:t>
            </w:r>
            <w:r w:rsidRPr="001A049B">
              <w:rPr>
                <w:rFonts w:ascii="標楷體" w:eastAsia="標楷體" w:hAnsi="標楷體"/>
                <w:color w:val="E36C0A"/>
                <w:sz w:val="20"/>
                <w:szCs w:val="20"/>
              </w:rPr>
              <w:t xml:space="preserve"> </w:t>
            </w:r>
            <w:r w:rsidRPr="001A049B">
              <w:rPr>
                <w:rFonts w:ascii="標楷體" w:eastAsia="標楷體" w:hAnsi="標楷體" w:hint="eastAsia"/>
                <w:color w:val="E36C0A"/>
                <w:sz w:val="20"/>
                <w:szCs w:val="20"/>
              </w:rPr>
              <w:t xml:space="preserve">  </w:t>
            </w:r>
            <w:r w:rsidRPr="001A049B">
              <w:rPr>
                <w:rFonts w:ascii="標楷體" w:eastAsia="標楷體" w:hAnsi="標楷體" w:hint="eastAsia"/>
                <w:color w:val="808080"/>
                <w:sz w:val="20"/>
                <w:szCs w:val="20"/>
                <w:bdr w:val="single" w:sz="4" w:space="0" w:color="auto"/>
              </w:rPr>
              <w:t>全民國防</w:t>
            </w:r>
          </w:p>
          <w:p w:rsidR="001A049B" w:rsidRPr="001A049B" w:rsidRDefault="001A049B" w:rsidP="001A049B">
            <w:pPr>
              <w:spacing w:before="0" w:beforeAutospacing="0" w:after="0" w:afterAutospacing="0"/>
              <w:jc w:val="both"/>
              <w:rPr>
                <w:rFonts w:ascii="新細明體" w:hAnsi="新細明體"/>
                <w:color w:val="000000"/>
                <w:sz w:val="20"/>
                <w:szCs w:val="20"/>
                <w:bdr w:val="single" w:sz="4" w:space="0" w:color="auto"/>
              </w:rPr>
            </w:pPr>
            <w:r w:rsidRPr="001A049B">
              <w:rPr>
                <w:rFonts w:ascii="標楷體" w:eastAsia="標楷體" w:hAnsi="標楷體" w:hint="eastAsia"/>
                <w:color w:val="FF00FF"/>
                <w:sz w:val="20"/>
                <w:szCs w:val="20"/>
                <w:bdr w:val="single" w:sz="4" w:space="0" w:color="auto"/>
              </w:rPr>
              <w:t>品德教育</w:t>
            </w:r>
            <w:r w:rsidRPr="001A049B">
              <w:rPr>
                <w:rFonts w:ascii="標楷體" w:eastAsia="標楷體" w:hAnsi="標楷體" w:hint="eastAsia"/>
                <w:color w:val="800080"/>
                <w:sz w:val="20"/>
                <w:szCs w:val="20"/>
              </w:rPr>
              <w:t xml:space="preserve"> </w:t>
            </w:r>
            <w:r w:rsidRPr="001A049B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  </w:t>
            </w:r>
            <w:r w:rsidRPr="001A049B">
              <w:rPr>
                <w:rFonts w:ascii="標楷體" w:eastAsia="標楷體" w:hAnsi="標楷體" w:hint="eastAsia"/>
                <w:color w:val="339966"/>
                <w:sz w:val="20"/>
                <w:szCs w:val="20"/>
                <w:bdr w:val="single" w:sz="4" w:space="0" w:color="auto"/>
              </w:rPr>
              <w:t>資訊倫理</w:t>
            </w:r>
            <w:r w:rsidRPr="001A049B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   </w:t>
            </w:r>
            <w:r w:rsidRPr="001A049B">
              <w:rPr>
                <w:rFonts w:ascii="標楷體" w:eastAsia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廉政誠信</w:t>
            </w:r>
            <w:r w:rsidRPr="001A049B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 </w:t>
            </w:r>
            <w:r w:rsidRPr="001A049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1A049B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1A049B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交通安全教育</w:t>
            </w:r>
            <w:r w:rsidRPr="001A049B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</w:t>
            </w:r>
            <w:r w:rsidRPr="001A049B">
              <w:rPr>
                <w:rFonts w:ascii="標楷體" w:eastAsia="標楷體" w:hAnsi="標楷體" w:hint="eastAsia"/>
                <w:color w:val="0070C0"/>
                <w:sz w:val="20"/>
                <w:szCs w:val="20"/>
                <w:bdr w:val="single" w:sz="4" w:space="0" w:color="auto"/>
              </w:rPr>
              <w:t>藝術與人文</w:t>
            </w:r>
            <w:r w:rsidRPr="001A049B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 xml:space="preserve">     </w:t>
            </w:r>
            <w:r w:rsidRPr="001A049B"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  <w:r w:rsidRPr="001A049B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 </w:t>
            </w:r>
            <w:r w:rsidRPr="001A049B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1A049B" w:rsidRPr="001A049B" w:rsidRDefault="001A049B" w:rsidP="001A049B">
            <w:pPr>
              <w:spacing w:before="0" w:beforeAutospacing="0" w:after="0" w:afterAutospacing="0"/>
              <w:rPr>
                <w:rFonts w:ascii="標楷體" w:eastAsia="標楷體" w:hAnsi="標楷體"/>
                <w:color w:val="FF0000"/>
              </w:rPr>
            </w:pPr>
            <w:r w:rsidRPr="001A049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3.重要教育</w:t>
            </w:r>
            <w:r w:rsidRPr="001A049B">
              <w:rPr>
                <w:rFonts w:ascii="標楷體" w:eastAsia="標楷體" w:hAnsi="標楷體" w:hint="eastAsia"/>
                <w:color w:val="FF0000"/>
              </w:rPr>
              <w:t>工作融入課程</w:t>
            </w:r>
          </w:p>
          <w:p w:rsidR="001A049B" w:rsidRPr="001A049B" w:rsidRDefault="001A049B" w:rsidP="001A049B">
            <w:pPr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 w:rsidRPr="001A049B">
              <w:rPr>
                <w:rFonts w:ascii="標楷體" w:eastAsia="標楷體" w:hAnsi="標楷體" w:hint="eastAsia"/>
                <w:color w:val="FF0000"/>
              </w:rPr>
              <w:t>性別平等4、資訊教育2、家庭教育4、家暴防治4、生命教育4、性侵害防治4、全民國防教育4、品德教育(融入課程內) 、全國法規資料庫教材、交通安全(融入課程內)、藝術與人文1、 臺南美食之認知體驗課程、食育(每學期2-4節) 、本土語言(每年級一個以上)</w:t>
            </w:r>
          </w:p>
        </w:tc>
      </w:tr>
      <w:tr w:rsidR="001A049B" w:rsidRPr="001A049B" w:rsidTr="001A049B">
        <w:trPr>
          <w:cantSplit/>
          <w:trHeight w:val="162"/>
          <w:tblCellSpacing w:w="0" w:type="dxa"/>
          <w:jc w:val="center"/>
        </w:trPr>
        <w:tc>
          <w:tcPr>
            <w:tcW w:w="1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9B" w:rsidRPr="001A049B" w:rsidRDefault="001A049B" w:rsidP="001A049B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993366"/>
              </w:rPr>
            </w:pPr>
            <w:r w:rsidRPr="001A049B">
              <w:rPr>
                <w:rFonts w:ascii="標楷體" w:eastAsia="標楷體" w:hAnsi="標楷體" w:hint="eastAsia"/>
                <w:b/>
                <w:color w:val="993366"/>
              </w:rPr>
              <w:t>103學年度</w:t>
            </w:r>
          </w:p>
          <w:p w:rsidR="001A049B" w:rsidRPr="001A049B" w:rsidRDefault="001A049B" w:rsidP="001A049B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993366"/>
              </w:rPr>
            </w:pPr>
            <w:r w:rsidRPr="001A049B">
              <w:rPr>
                <w:rFonts w:ascii="標楷體" w:eastAsia="標楷體" w:hAnsi="標楷體" w:hint="eastAsia"/>
                <w:b/>
                <w:color w:val="993366"/>
              </w:rPr>
              <w:t>第2學期第1.2週</w:t>
            </w:r>
          </w:p>
          <w:p w:rsidR="001A049B" w:rsidRPr="001A049B" w:rsidRDefault="001A049B" w:rsidP="001A049B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993366"/>
              </w:rPr>
            </w:pPr>
            <w:r w:rsidRPr="001A049B">
              <w:rPr>
                <w:rFonts w:ascii="標楷體" w:eastAsia="標楷體" w:hAnsi="標楷體" w:hint="eastAsia"/>
                <w:b/>
                <w:color w:val="993366"/>
              </w:rPr>
              <w:t>應上課總節數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9B" w:rsidRPr="001A049B" w:rsidRDefault="001A049B" w:rsidP="001A049B">
            <w:pPr>
              <w:spacing w:before="0" w:beforeAutospacing="0" w:after="0" w:afterAutospacing="0" w:line="162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49B" w:rsidRPr="001A049B" w:rsidRDefault="001A049B" w:rsidP="001A049B">
            <w:pPr>
              <w:spacing w:before="0" w:beforeAutospacing="0" w:after="0" w:afterAutospacing="0" w:line="162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A049B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  <w:tc>
          <w:tcPr>
            <w:tcW w:w="11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49B" w:rsidRPr="001A049B" w:rsidRDefault="001A049B" w:rsidP="001A049B">
            <w:pPr>
              <w:spacing w:before="0" w:beforeAutospacing="0" w:after="0" w:afterAutospacing="0"/>
              <w:rPr>
                <w:rFonts w:ascii="標楷體" w:eastAsia="標楷體" w:hAnsi="標楷體"/>
                <w:sz w:val="22"/>
                <w:szCs w:val="22"/>
              </w:rPr>
            </w:pPr>
            <w:r w:rsidRPr="001A049B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Pr="001A049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="00B772C7">
              <w:rPr>
                <w:rFonts w:ascii="標楷體" w:eastAsia="標楷體" w:hAnsi="標楷體" w:hint="eastAsia"/>
                <w:color w:val="0000FF"/>
                <w:sz w:val="20"/>
                <w:szCs w:val="20"/>
                <w:u w:val="single"/>
              </w:rPr>
              <w:t>第二學期：自104年1月21日（第1週）至104年1月27日(第2週)，實際上課天數5日。</w:t>
            </w:r>
          </w:p>
          <w:p w:rsidR="001A049B" w:rsidRPr="001A049B" w:rsidRDefault="001A049B" w:rsidP="001A049B">
            <w:pPr>
              <w:spacing w:before="0" w:beforeAutospacing="0" w:after="0" w:afterAutospacing="0"/>
              <w:rPr>
                <w:rFonts w:ascii="標楷體" w:eastAsia="標楷體" w:hAnsi="標楷體"/>
                <w:sz w:val="22"/>
                <w:szCs w:val="22"/>
              </w:rPr>
            </w:pPr>
            <w:r w:rsidRPr="001A049B">
              <w:rPr>
                <w:rFonts w:ascii="標楷體" w:eastAsia="標楷體" w:hAnsi="標楷體" w:hint="eastAsia"/>
                <w:sz w:val="22"/>
                <w:szCs w:val="22"/>
              </w:rPr>
              <w:t>2.校本課程及各項議題請加框標示</w:t>
            </w:r>
          </w:p>
          <w:p w:rsidR="001A049B" w:rsidRPr="001A049B" w:rsidRDefault="001A049B" w:rsidP="001A049B">
            <w:pPr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92D050"/>
                <w:sz w:val="20"/>
                <w:szCs w:val="20"/>
              </w:rPr>
            </w:pPr>
            <w:r w:rsidRPr="001A049B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  <w:r w:rsidRPr="001A049B">
              <w:rPr>
                <w:rFonts w:ascii="標楷體" w:eastAsia="標楷體" w:hAnsi="標楷體"/>
                <w:color w:val="00B0F0"/>
                <w:sz w:val="20"/>
                <w:szCs w:val="20"/>
              </w:rPr>
              <w:t xml:space="preserve"> </w:t>
            </w:r>
            <w:r w:rsidRPr="001A049B">
              <w:rPr>
                <w:rFonts w:ascii="標楷體" w:eastAsia="標楷體" w:hAnsi="標楷體" w:hint="eastAsia"/>
                <w:color w:val="00B0F0"/>
                <w:sz w:val="20"/>
                <w:szCs w:val="20"/>
              </w:rPr>
              <w:t xml:space="preserve">    </w:t>
            </w:r>
            <w:r w:rsidRPr="001A049B">
              <w:rPr>
                <w:rFonts w:ascii="標楷體" w:eastAsia="標楷體" w:hAnsi="標楷體"/>
                <w:color w:val="00B0F0"/>
                <w:sz w:val="20"/>
                <w:szCs w:val="20"/>
              </w:rPr>
              <w:t xml:space="preserve"> </w:t>
            </w:r>
            <w:r w:rsidRPr="001A049B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  <w:r w:rsidRPr="001A049B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   </w:t>
            </w:r>
            <w:r w:rsidRPr="001A049B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  <w:r w:rsidRPr="001A049B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   </w:t>
            </w:r>
            <w:r w:rsidRPr="001A049B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  <w:r w:rsidRPr="001A049B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    </w:t>
            </w:r>
            <w:r w:rsidRPr="001A049B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  <w:r w:rsidRPr="001A049B">
              <w:rPr>
                <w:rFonts w:ascii="標楷體" w:eastAsia="標楷體" w:hAnsi="標楷體"/>
                <w:color w:val="00B050"/>
                <w:sz w:val="20"/>
                <w:szCs w:val="20"/>
              </w:rPr>
              <w:t xml:space="preserve"> </w:t>
            </w:r>
            <w:r w:rsidRPr="001A049B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 xml:space="preserve">     </w:t>
            </w:r>
            <w:r w:rsidRPr="001A049B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</w:t>
            </w:r>
            <w:r w:rsidRPr="001A049B"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生涯發展教育</w:t>
            </w:r>
            <w:r w:rsidRPr="001A049B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  </w:t>
            </w:r>
            <w:r w:rsidRPr="001A049B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  <w:r w:rsidRPr="001A049B">
              <w:rPr>
                <w:rFonts w:ascii="標楷體" w:eastAsia="標楷體" w:hAnsi="標楷體" w:hint="eastAsia"/>
                <w:color w:val="92D050"/>
                <w:sz w:val="20"/>
                <w:szCs w:val="20"/>
              </w:rPr>
              <w:t xml:space="preserve">  </w:t>
            </w:r>
          </w:p>
          <w:p w:rsidR="001A049B" w:rsidRPr="001A049B" w:rsidRDefault="001A049B" w:rsidP="001A049B">
            <w:pPr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r w:rsidRPr="001A049B"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友善校園</w:t>
            </w:r>
            <w:r w:rsidRPr="001A049B">
              <w:rPr>
                <w:rFonts w:ascii="標楷體" w:eastAsia="標楷體" w:hAnsi="標楷體"/>
                <w:color w:val="C00000"/>
                <w:sz w:val="20"/>
                <w:szCs w:val="20"/>
              </w:rPr>
              <w:t xml:space="preserve"> </w:t>
            </w:r>
            <w:r w:rsidRPr="001A049B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 xml:space="preserve">    </w:t>
            </w:r>
            <w:r w:rsidRPr="001A049B">
              <w:rPr>
                <w:rFonts w:ascii="標楷體" w:eastAsia="標楷體" w:hAnsi="標楷體"/>
                <w:color w:val="C00000"/>
                <w:sz w:val="20"/>
                <w:szCs w:val="20"/>
              </w:rPr>
              <w:t xml:space="preserve"> </w:t>
            </w:r>
            <w:r w:rsidRPr="001A049B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  <w:r w:rsidRPr="001A049B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</w:t>
            </w:r>
            <w:r w:rsidRPr="001A049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   </w:t>
            </w:r>
            <w:r w:rsidRPr="001A049B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</w:t>
            </w:r>
            <w:r w:rsidRPr="001A049B">
              <w:rPr>
                <w:rFonts w:ascii="標楷體" w:eastAsia="標楷體" w:hAnsi="標楷體" w:cs="細明體" w:hint="eastAsia"/>
                <w:color w:val="FFC000"/>
                <w:kern w:val="0"/>
                <w:sz w:val="20"/>
                <w:szCs w:val="20"/>
                <w:bdr w:val="single" w:sz="4" w:space="0" w:color="auto"/>
              </w:rPr>
              <w:t>家暴防制</w:t>
            </w:r>
            <w:r w:rsidRPr="001A049B">
              <w:rPr>
                <w:rFonts w:ascii="標楷體" w:eastAsia="標楷體" w:hAnsi="標楷體" w:cs="細明體"/>
                <w:color w:val="FFC000"/>
                <w:kern w:val="0"/>
                <w:sz w:val="20"/>
                <w:szCs w:val="20"/>
              </w:rPr>
              <w:t xml:space="preserve">  </w:t>
            </w:r>
            <w:r w:rsidRPr="001A049B">
              <w:rPr>
                <w:rFonts w:ascii="標楷體" w:eastAsia="標楷體" w:hAnsi="標楷體"/>
                <w:color w:val="92D050"/>
                <w:sz w:val="20"/>
                <w:szCs w:val="20"/>
              </w:rPr>
              <w:t xml:space="preserve"> </w:t>
            </w:r>
            <w:r w:rsidRPr="001A049B">
              <w:rPr>
                <w:rFonts w:ascii="標楷體" w:eastAsia="標楷體" w:hAnsi="標楷體" w:hint="eastAsia"/>
                <w:color w:val="92D050"/>
                <w:sz w:val="20"/>
                <w:szCs w:val="20"/>
              </w:rPr>
              <w:t xml:space="preserve">  </w:t>
            </w:r>
            <w:r w:rsidRPr="001A049B">
              <w:rPr>
                <w:rFonts w:ascii="標楷體" w:eastAsia="標楷體" w:hAnsi="標楷體"/>
                <w:color w:val="92D050"/>
                <w:sz w:val="20"/>
                <w:szCs w:val="20"/>
              </w:rPr>
              <w:t xml:space="preserve"> </w:t>
            </w:r>
            <w:r w:rsidRPr="001A049B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  <w:r w:rsidRPr="001A049B">
              <w:rPr>
                <w:rFonts w:ascii="標楷體" w:eastAsia="標楷體" w:hAnsi="標楷體"/>
                <w:color w:val="0070C0"/>
                <w:sz w:val="20"/>
                <w:szCs w:val="20"/>
              </w:rPr>
              <w:t xml:space="preserve"> </w:t>
            </w:r>
            <w:r w:rsidRPr="001A049B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 xml:space="preserve">     </w:t>
            </w:r>
            <w:r w:rsidRPr="001A049B">
              <w:rPr>
                <w:rFonts w:ascii="標楷體" w:eastAsia="標楷體" w:hAnsi="標楷體"/>
                <w:color w:val="0070C0"/>
                <w:sz w:val="20"/>
                <w:szCs w:val="20"/>
              </w:rPr>
              <w:t xml:space="preserve"> </w:t>
            </w:r>
            <w:r w:rsidRPr="001A049B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  <w:r w:rsidRPr="001A049B">
              <w:rPr>
                <w:rFonts w:ascii="標楷體" w:eastAsia="標楷體" w:hAnsi="標楷體"/>
                <w:color w:val="00B050"/>
                <w:sz w:val="20"/>
                <w:szCs w:val="20"/>
              </w:rPr>
              <w:t xml:space="preserve"> </w:t>
            </w:r>
            <w:r w:rsidRPr="001A049B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 xml:space="preserve">     </w:t>
            </w:r>
            <w:r w:rsidRPr="001A049B">
              <w:rPr>
                <w:rFonts w:ascii="標楷體" w:eastAsia="標楷體" w:hAnsi="標楷體"/>
                <w:color w:val="00B050"/>
                <w:sz w:val="20"/>
                <w:szCs w:val="20"/>
              </w:rPr>
              <w:t xml:space="preserve"> </w:t>
            </w:r>
            <w:r w:rsidRPr="001A049B">
              <w:rPr>
                <w:rFonts w:ascii="標楷體" w:eastAsia="標楷體" w:hAnsi="標楷體" w:hint="eastAsia"/>
                <w:color w:val="00B0F0"/>
                <w:sz w:val="20"/>
                <w:szCs w:val="20"/>
                <w:bdr w:val="single" w:sz="4" w:space="0" w:color="auto"/>
              </w:rPr>
              <w:t>社會補充教材</w:t>
            </w:r>
            <w:r w:rsidRPr="001A049B">
              <w:rPr>
                <w:rFonts w:ascii="標楷體" w:eastAsia="標楷體" w:hAnsi="標楷體"/>
                <w:color w:val="76923C"/>
                <w:sz w:val="20"/>
                <w:szCs w:val="20"/>
              </w:rPr>
              <w:t xml:space="preserve"> </w:t>
            </w:r>
            <w:r w:rsidRPr="001A049B">
              <w:rPr>
                <w:rFonts w:ascii="標楷體" w:eastAsia="標楷體" w:hAnsi="標楷體" w:hint="eastAsia"/>
                <w:color w:val="76923C"/>
                <w:sz w:val="20"/>
                <w:szCs w:val="20"/>
              </w:rPr>
              <w:t xml:space="preserve"> </w:t>
            </w:r>
            <w:r w:rsidRPr="001A049B">
              <w:rPr>
                <w:rFonts w:ascii="標楷體" w:eastAsia="標楷體" w:hAnsi="標楷體"/>
                <w:color w:val="E36C0A"/>
                <w:sz w:val="20"/>
                <w:szCs w:val="20"/>
              </w:rPr>
              <w:t xml:space="preserve"> </w:t>
            </w:r>
            <w:r w:rsidRPr="001A049B">
              <w:rPr>
                <w:rFonts w:ascii="標楷體" w:eastAsia="標楷體" w:hAnsi="標楷體" w:hint="eastAsia"/>
                <w:color w:val="E36C0A"/>
                <w:sz w:val="20"/>
                <w:szCs w:val="20"/>
              </w:rPr>
              <w:t xml:space="preserve">  </w:t>
            </w:r>
            <w:r w:rsidRPr="001A049B">
              <w:rPr>
                <w:rFonts w:ascii="標楷體" w:eastAsia="標楷體" w:hAnsi="標楷體" w:hint="eastAsia"/>
                <w:color w:val="808080"/>
                <w:sz w:val="20"/>
                <w:szCs w:val="20"/>
                <w:bdr w:val="single" w:sz="4" w:space="0" w:color="auto"/>
              </w:rPr>
              <w:t>全民國防</w:t>
            </w:r>
          </w:p>
          <w:p w:rsidR="001A049B" w:rsidRPr="001A049B" w:rsidRDefault="001A049B" w:rsidP="001A049B">
            <w:pPr>
              <w:spacing w:before="0" w:beforeAutospacing="0" w:after="0" w:afterAutospacing="0"/>
              <w:jc w:val="both"/>
              <w:rPr>
                <w:rFonts w:ascii="新細明體" w:hAnsi="新細明體"/>
                <w:color w:val="000000"/>
                <w:sz w:val="20"/>
                <w:szCs w:val="20"/>
                <w:bdr w:val="single" w:sz="4" w:space="0" w:color="auto"/>
              </w:rPr>
            </w:pPr>
            <w:r w:rsidRPr="001A049B">
              <w:rPr>
                <w:rFonts w:ascii="標楷體" w:eastAsia="標楷體" w:hAnsi="標楷體" w:hint="eastAsia"/>
                <w:color w:val="FF00FF"/>
                <w:sz w:val="20"/>
                <w:szCs w:val="20"/>
                <w:bdr w:val="single" w:sz="4" w:space="0" w:color="auto"/>
              </w:rPr>
              <w:t>品德教育</w:t>
            </w:r>
            <w:r w:rsidRPr="001A049B">
              <w:rPr>
                <w:rFonts w:ascii="標楷體" w:eastAsia="標楷體" w:hAnsi="標楷體" w:hint="eastAsia"/>
                <w:color w:val="800080"/>
                <w:sz w:val="20"/>
                <w:szCs w:val="20"/>
              </w:rPr>
              <w:t xml:space="preserve"> </w:t>
            </w:r>
            <w:r w:rsidRPr="001A049B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  </w:t>
            </w:r>
            <w:r w:rsidRPr="001A049B">
              <w:rPr>
                <w:rFonts w:ascii="標楷體" w:eastAsia="標楷體" w:hAnsi="標楷體" w:hint="eastAsia"/>
                <w:color w:val="339966"/>
                <w:sz w:val="20"/>
                <w:szCs w:val="20"/>
                <w:bdr w:val="single" w:sz="4" w:space="0" w:color="auto"/>
              </w:rPr>
              <w:t>資訊倫理</w:t>
            </w:r>
            <w:r w:rsidRPr="001A049B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   </w:t>
            </w:r>
            <w:r w:rsidRPr="001A049B">
              <w:rPr>
                <w:rFonts w:ascii="標楷體" w:eastAsia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廉政誠信</w:t>
            </w:r>
            <w:r w:rsidRPr="001A049B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 </w:t>
            </w:r>
            <w:r w:rsidRPr="001A049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1A049B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1A049B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交通安全教育</w:t>
            </w:r>
            <w:r w:rsidRPr="001A049B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</w:t>
            </w:r>
            <w:r w:rsidRPr="001A049B">
              <w:rPr>
                <w:rFonts w:ascii="標楷體" w:eastAsia="標楷體" w:hAnsi="標楷體" w:hint="eastAsia"/>
                <w:color w:val="0070C0"/>
                <w:sz w:val="20"/>
                <w:szCs w:val="20"/>
                <w:bdr w:val="single" w:sz="4" w:space="0" w:color="auto"/>
              </w:rPr>
              <w:t>藝術與人文</w:t>
            </w:r>
            <w:r w:rsidRPr="001A049B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 xml:space="preserve">     </w:t>
            </w:r>
            <w:r w:rsidRPr="001A049B"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  <w:r w:rsidRPr="001A049B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 </w:t>
            </w:r>
            <w:r w:rsidRPr="001A049B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1A049B" w:rsidRPr="001A049B" w:rsidRDefault="001A049B" w:rsidP="001A049B">
            <w:pPr>
              <w:spacing w:before="0" w:beforeAutospacing="0" w:after="0" w:afterAutospacing="0"/>
              <w:rPr>
                <w:rFonts w:ascii="標楷體" w:eastAsia="標楷體" w:hAnsi="標楷體"/>
                <w:color w:val="FF0000"/>
              </w:rPr>
            </w:pPr>
            <w:r w:rsidRPr="001A049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3.重要教育</w:t>
            </w:r>
            <w:r w:rsidRPr="001A049B">
              <w:rPr>
                <w:rFonts w:ascii="標楷體" w:eastAsia="標楷體" w:hAnsi="標楷體" w:hint="eastAsia"/>
                <w:color w:val="FF0000"/>
              </w:rPr>
              <w:t>工作融入課程</w:t>
            </w:r>
          </w:p>
          <w:p w:rsidR="001A049B" w:rsidRPr="001A049B" w:rsidRDefault="001A049B" w:rsidP="001A049B">
            <w:pPr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 w:rsidRPr="001A049B">
              <w:rPr>
                <w:rFonts w:ascii="標楷體" w:eastAsia="標楷體" w:hAnsi="標楷體" w:hint="eastAsia"/>
                <w:color w:val="FF0000"/>
              </w:rPr>
              <w:t>性別平等4、資訊教育2、家庭教育4、家暴防治4、生命教育4、性侵害防治4、全民國防教育4、品德教育(融入課程內) 、全國法規資料庫教材、交通安全(融入課程內)、藝術與人文1、 臺南美食之認知體驗課程、食育(每學期2-4節) 、本土語言(每年級一個以上)</w:t>
            </w:r>
          </w:p>
        </w:tc>
      </w:tr>
    </w:tbl>
    <w:p w:rsidR="00564002" w:rsidRPr="001D7709" w:rsidRDefault="00564002" w:rsidP="00B836FC">
      <w:pPr>
        <w:rPr>
          <w:sz w:val="10"/>
          <w:szCs w:val="10"/>
        </w:rPr>
      </w:pPr>
    </w:p>
    <w:sectPr w:rsidR="00564002" w:rsidRPr="001D7709" w:rsidSect="001D7709">
      <w:pgSz w:w="16838" w:h="11906" w:orient="landscape" w:code="9"/>
      <w:pgMar w:top="340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0D6" w:rsidRDefault="002430D6" w:rsidP="00590941">
      <w:pPr>
        <w:spacing w:before="0" w:after="0"/>
      </w:pPr>
      <w:r>
        <w:separator/>
      </w:r>
    </w:p>
  </w:endnote>
  <w:endnote w:type="continuationSeparator" w:id="0">
    <w:p w:rsidR="002430D6" w:rsidRDefault="002430D6" w:rsidP="005909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HeiStd-W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0D6" w:rsidRDefault="002430D6" w:rsidP="00590941">
      <w:pPr>
        <w:spacing w:before="0" w:after="0"/>
      </w:pPr>
      <w:r>
        <w:separator/>
      </w:r>
    </w:p>
  </w:footnote>
  <w:footnote w:type="continuationSeparator" w:id="0">
    <w:p w:rsidR="002430D6" w:rsidRDefault="002430D6" w:rsidP="0059094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53577"/>
    <w:multiLevelType w:val="hybridMultilevel"/>
    <w:tmpl w:val="27925234"/>
    <w:lvl w:ilvl="0" w:tplc="6FBC1E20">
      <w:start w:val="1"/>
      <w:numFmt w:val="decimalFullWidth"/>
      <w:lvlText w:val="第%1章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16601E87"/>
    <w:multiLevelType w:val="hybridMultilevel"/>
    <w:tmpl w:val="3722A192"/>
    <w:lvl w:ilvl="0" w:tplc="424235E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38B68FC"/>
    <w:multiLevelType w:val="hybridMultilevel"/>
    <w:tmpl w:val="0FDCDE54"/>
    <w:lvl w:ilvl="0" w:tplc="3062AB38">
      <w:start w:val="1"/>
      <w:numFmt w:val="decimalFullWidth"/>
      <w:lvlText w:val="第%1章"/>
      <w:lvlJc w:val="left"/>
      <w:pPr>
        <w:ind w:left="7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4" w:hanging="480"/>
      </w:pPr>
    </w:lvl>
    <w:lvl w:ilvl="2" w:tplc="0409001B" w:tentative="1">
      <w:start w:val="1"/>
      <w:numFmt w:val="lowerRoman"/>
      <w:lvlText w:val="%3."/>
      <w:lvlJc w:val="right"/>
      <w:pPr>
        <w:ind w:left="1504" w:hanging="480"/>
      </w:pPr>
    </w:lvl>
    <w:lvl w:ilvl="3" w:tplc="0409000F" w:tentative="1">
      <w:start w:val="1"/>
      <w:numFmt w:val="decimal"/>
      <w:lvlText w:val="%4."/>
      <w:lvlJc w:val="left"/>
      <w:pPr>
        <w:ind w:left="19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4" w:hanging="480"/>
      </w:pPr>
    </w:lvl>
    <w:lvl w:ilvl="5" w:tplc="0409001B" w:tentative="1">
      <w:start w:val="1"/>
      <w:numFmt w:val="lowerRoman"/>
      <w:lvlText w:val="%6."/>
      <w:lvlJc w:val="right"/>
      <w:pPr>
        <w:ind w:left="2944" w:hanging="480"/>
      </w:pPr>
    </w:lvl>
    <w:lvl w:ilvl="6" w:tplc="0409000F" w:tentative="1">
      <w:start w:val="1"/>
      <w:numFmt w:val="decimal"/>
      <w:lvlText w:val="%7."/>
      <w:lvlJc w:val="left"/>
      <w:pPr>
        <w:ind w:left="34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4" w:hanging="480"/>
      </w:pPr>
    </w:lvl>
    <w:lvl w:ilvl="8" w:tplc="0409001B" w:tentative="1">
      <w:start w:val="1"/>
      <w:numFmt w:val="lowerRoman"/>
      <w:lvlText w:val="%9."/>
      <w:lvlJc w:val="right"/>
      <w:pPr>
        <w:ind w:left="4384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3E81"/>
    <w:rsid w:val="00067F4C"/>
    <w:rsid w:val="00084DFD"/>
    <w:rsid w:val="000A1A3F"/>
    <w:rsid w:val="000D3CD1"/>
    <w:rsid w:val="000E6954"/>
    <w:rsid w:val="000F0FBB"/>
    <w:rsid w:val="00102EFF"/>
    <w:rsid w:val="001209C3"/>
    <w:rsid w:val="001A049B"/>
    <w:rsid w:val="001A5373"/>
    <w:rsid w:val="001B7290"/>
    <w:rsid w:val="001D7709"/>
    <w:rsid w:val="001F113E"/>
    <w:rsid w:val="002430D6"/>
    <w:rsid w:val="00253E81"/>
    <w:rsid w:val="002932AE"/>
    <w:rsid w:val="002C50BE"/>
    <w:rsid w:val="002F3FE3"/>
    <w:rsid w:val="00322F5D"/>
    <w:rsid w:val="00330707"/>
    <w:rsid w:val="0036389B"/>
    <w:rsid w:val="00365384"/>
    <w:rsid w:val="00380C1B"/>
    <w:rsid w:val="003C51CD"/>
    <w:rsid w:val="003D36DB"/>
    <w:rsid w:val="003F00D1"/>
    <w:rsid w:val="003F4214"/>
    <w:rsid w:val="00403A7A"/>
    <w:rsid w:val="00405B69"/>
    <w:rsid w:val="00433FD1"/>
    <w:rsid w:val="00475CE3"/>
    <w:rsid w:val="00477C1D"/>
    <w:rsid w:val="00482720"/>
    <w:rsid w:val="00494906"/>
    <w:rsid w:val="00496336"/>
    <w:rsid w:val="004B1426"/>
    <w:rsid w:val="004C63A4"/>
    <w:rsid w:val="004F0333"/>
    <w:rsid w:val="0051234B"/>
    <w:rsid w:val="005401AB"/>
    <w:rsid w:val="00564002"/>
    <w:rsid w:val="00590941"/>
    <w:rsid w:val="00591359"/>
    <w:rsid w:val="005E57D5"/>
    <w:rsid w:val="006419E4"/>
    <w:rsid w:val="00671572"/>
    <w:rsid w:val="006C3D6B"/>
    <w:rsid w:val="00741DF6"/>
    <w:rsid w:val="00796B9E"/>
    <w:rsid w:val="007C3972"/>
    <w:rsid w:val="007E2451"/>
    <w:rsid w:val="007E5C85"/>
    <w:rsid w:val="00800428"/>
    <w:rsid w:val="00823520"/>
    <w:rsid w:val="0088377D"/>
    <w:rsid w:val="008D6293"/>
    <w:rsid w:val="008F5455"/>
    <w:rsid w:val="009173AF"/>
    <w:rsid w:val="0092725D"/>
    <w:rsid w:val="009320B0"/>
    <w:rsid w:val="00937620"/>
    <w:rsid w:val="009418F1"/>
    <w:rsid w:val="00943CCF"/>
    <w:rsid w:val="00945E8F"/>
    <w:rsid w:val="00967F6B"/>
    <w:rsid w:val="00994B7D"/>
    <w:rsid w:val="009B0476"/>
    <w:rsid w:val="009B2ACD"/>
    <w:rsid w:val="009E3FD9"/>
    <w:rsid w:val="00A00779"/>
    <w:rsid w:val="00A0648E"/>
    <w:rsid w:val="00A103BA"/>
    <w:rsid w:val="00A13ACA"/>
    <w:rsid w:val="00A27283"/>
    <w:rsid w:val="00A4240A"/>
    <w:rsid w:val="00A426F0"/>
    <w:rsid w:val="00A84048"/>
    <w:rsid w:val="00A84059"/>
    <w:rsid w:val="00AB55E9"/>
    <w:rsid w:val="00AC37C2"/>
    <w:rsid w:val="00AD198C"/>
    <w:rsid w:val="00AE007A"/>
    <w:rsid w:val="00AE04A2"/>
    <w:rsid w:val="00AF37DB"/>
    <w:rsid w:val="00B14F1F"/>
    <w:rsid w:val="00B25FF1"/>
    <w:rsid w:val="00B360AF"/>
    <w:rsid w:val="00B450DB"/>
    <w:rsid w:val="00B619D7"/>
    <w:rsid w:val="00B772C7"/>
    <w:rsid w:val="00B836FC"/>
    <w:rsid w:val="00BF7176"/>
    <w:rsid w:val="00C001F6"/>
    <w:rsid w:val="00C12922"/>
    <w:rsid w:val="00C23587"/>
    <w:rsid w:val="00C40AE5"/>
    <w:rsid w:val="00C571FD"/>
    <w:rsid w:val="00C71E27"/>
    <w:rsid w:val="00CA698E"/>
    <w:rsid w:val="00CB2D64"/>
    <w:rsid w:val="00D07440"/>
    <w:rsid w:val="00D12609"/>
    <w:rsid w:val="00D24754"/>
    <w:rsid w:val="00D31A2F"/>
    <w:rsid w:val="00D4322F"/>
    <w:rsid w:val="00D44A59"/>
    <w:rsid w:val="00D81554"/>
    <w:rsid w:val="00D94C7A"/>
    <w:rsid w:val="00D96B60"/>
    <w:rsid w:val="00DA2383"/>
    <w:rsid w:val="00DC27F5"/>
    <w:rsid w:val="00DD0494"/>
    <w:rsid w:val="00DE1C3F"/>
    <w:rsid w:val="00DE2E2D"/>
    <w:rsid w:val="00DF1FB0"/>
    <w:rsid w:val="00DF74C2"/>
    <w:rsid w:val="00E14353"/>
    <w:rsid w:val="00E17987"/>
    <w:rsid w:val="00E35AEA"/>
    <w:rsid w:val="00E5337F"/>
    <w:rsid w:val="00E951E8"/>
    <w:rsid w:val="00F05CEA"/>
    <w:rsid w:val="00F74AE9"/>
    <w:rsid w:val="00F77328"/>
    <w:rsid w:val="00F9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F24FDF-FF19-443A-9176-A78B8A92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972"/>
    <w:pPr>
      <w:widowControl w:val="0"/>
      <w:spacing w:before="100" w:beforeAutospacing="1" w:after="100" w:afterAutospacing="1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3E81"/>
    <w:pPr>
      <w:spacing w:before="0" w:beforeAutospacing="0" w:after="0" w:afterAutospacing="0"/>
      <w:jc w:val="center"/>
    </w:pPr>
    <w:rPr>
      <w:szCs w:val="20"/>
    </w:rPr>
  </w:style>
  <w:style w:type="character" w:customStyle="1" w:styleId="a4">
    <w:name w:val="註釋標題 字元"/>
    <w:link w:val="a3"/>
    <w:uiPriority w:val="99"/>
    <w:rsid w:val="00253E81"/>
    <w:rPr>
      <w:kern w:val="2"/>
      <w:sz w:val="24"/>
    </w:rPr>
  </w:style>
  <w:style w:type="paragraph" w:styleId="a5">
    <w:name w:val="header"/>
    <w:basedOn w:val="a"/>
    <w:link w:val="a6"/>
    <w:rsid w:val="00590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90941"/>
    <w:rPr>
      <w:kern w:val="2"/>
    </w:rPr>
  </w:style>
  <w:style w:type="paragraph" w:styleId="a7">
    <w:name w:val="footer"/>
    <w:basedOn w:val="a"/>
    <w:link w:val="a8"/>
    <w:rsid w:val="00590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90941"/>
    <w:rPr>
      <w:kern w:val="2"/>
    </w:rPr>
  </w:style>
  <w:style w:type="paragraph" w:styleId="a9">
    <w:name w:val="List Paragraph"/>
    <w:basedOn w:val="a"/>
    <w:uiPriority w:val="34"/>
    <w:qFormat/>
    <w:rsid w:val="00AD198C"/>
    <w:pPr>
      <w:ind w:leftChars="200" w:left="480"/>
    </w:pPr>
  </w:style>
  <w:style w:type="paragraph" w:customStyle="1" w:styleId="Aa">
    <w:name w:val="內文 A"/>
    <w:rsid w:val="001A5373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styleId="ab">
    <w:name w:val="Balloon Text"/>
    <w:basedOn w:val="a"/>
    <w:link w:val="ac"/>
    <w:semiHidden/>
    <w:unhideWhenUsed/>
    <w:rsid w:val="00B836FC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B836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8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884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臺南市(私)立○○區   國民中學 103學年度第一學期   年級課程進度總表(範例)</dc:title>
  <dc:subject/>
  <dc:creator>sinpin69</dc:creator>
  <cp:keywords/>
  <cp:lastModifiedBy>user</cp:lastModifiedBy>
  <cp:revision>19</cp:revision>
  <cp:lastPrinted>2014-08-07T03:12:00Z</cp:lastPrinted>
  <dcterms:created xsi:type="dcterms:W3CDTF">2014-07-04T03:22:00Z</dcterms:created>
  <dcterms:modified xsi:type="dcterms:W3CDTF">2014-08-07T03:22:00Z</dcterms:modified>
</cp:coreProperties>
</file>