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92" w:rsidRPr="003F4A95" w:rsidRDefault="003F4A95" w:rsidP="00E07696">
      <w:pPr>
        <w:jc w:val="center"/>
        <w:rPr>
          <w:rFonts w:ascii="標楷體" w:eastAsia="標楷體" w:hAnsi="標楷體"/>
          <w:sz w:val="32"/>
          <w:szCs w:val="32"/>
        </w:rPr>
      </w:pPr>
      <w:r w:rsidRPr="003F4A95">
        <w:rPr>
          <w:rFonts w:ascii="標楷體" w:eastAsia="標楷體" w:hAnsi="標楷體" w:hint="eastAsia"/>
          <w:sz w:val="32"/>
          <w:szCs w:val="32"/>
        </w:rPr>
        <w:t>台南市仁德區德南國小</w:t>
      </w:r>
      <w:r w:rsidR="00816DC6">
        <w:rPr>
          <w:rFonts w:ascii="標楷體" w:eastAsia="標楷體" w:hAnsi="標楷體" w:hint="eastAsia"/>
          <w:sz w:val="32"/>
          <w:szCs w:val="32"/>
        </w:rPr>
        <w:t xml:space="preserve">   1</w:t>
      </w:r>
      <w:r w:rsidR="00B86140">
        <w:rPr>
          <w:rFonts w:ascii="標楷體" w:eastAsia="標楷體" w:hAnsi="標楷體"/>
          <w:sz w:val="32"/>
          <w:szCs w:val="32"/>
        </w:rPr>
        <w:t>1</w:t>
      </w:r>
      <w:r w:rsidR="00C178E5">
        <w:rPr>
          <w:rFonts w:ascii="標楷體" w:eastAsia="標楷體" w:hAnsi="標楷體"/>
          <w:sz w:val="32"/>
          <w:szCs w:val="32"/>
        </w:rPr>
        <w:t>1</w:t>
      </w:r>
      <w:bookmarkStart w:id="0" w:name="_GoBack"/>
      <w:bookmarkEnd w:id="0"/>
      <w:r w:rsidR="004A2213">
        <w:rPr>
          <w:rFonts w:ascii="標楷體" w:eastAsia="標楷體" w:hAnsi="標楷體" w:hint="eastAsia"/>
          <w:sz w:val="32"/>
          <w:szCs w:val="32"/>
        </w:rPr>
        <w:t>學</w:t>
      </w:r>
      <w:r w:rsidR="00141DBD">
        <w:rPr>
          <w:rFonts w:ascii="標楷體" w:eastAsia="標楷體" w:hAnsi="標楷體" w:hint="eastAsia"/>
          <w:sz w:val="32"/>
          <w:szCs w:val="32"/>
        </w:rPr>
        <w:t>年</w:t>
      </w:r>
      <w:r w:rsidR="004A2213">
        <w:rPr>
          <w:rFonts w:ascii="標楷體" w:eastAsia="標楷體" w:hAnsi="標楷體" w:hint="eastAsia"/>
          <w:sz w:val="32"/>
          <w:szCs w:val="32"/>
        </w:rPr>
        <w:t>度第</w:t>
      </w:r>
      <w:r w:rsidR="00E07696">
        <w:rPr>
          <w:rFonts w:ascii="標楷體" w:eastAsia="標楷體" w:hAnsi="標楷體"/>
          <w:sz w:val="32"/>
          <w:szCs w:val="32"/>
        </w:rPr>
        <w:t>1</w:t>
      </w:r>
      <w:r w:rsidRPr="003F4A95">
        <w:rPr>
          <w:rFonts w:ascii="標楷體" w:eastAsia="標楷體" w:hAnsi="標楷體" w:hint="eastAsia"/>
          <w:sz w:val="32"/>
          <w:szCs w:val="32"/>
        </w:rPr>
        <w:t>學期課後才藝班</w:t>
      </w:r>
    </w:p>
    <w:p w:rsidR="003F4A95" w:rsidRDefault="003F4A95" w:rsidP="00E07696">
      <w:pPr>
        <w:jc w:val="center"/>
        <w:rPr>
          <w:rFonts w:ascii="新細明體" w:hAnsi="新細明體"/>
        </w:rPr>
      </w:pPr>
      <w:r w:rsidRPr="003F4A95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 xml:space="preserve">                                                      </w:t>
      </w:r>
      <w:r w:rsidRPr="003F4A95">
        <w:rPr>
          <w:rFonts w:ascii="標楷體" w:eastAsia="標楷體" w:hAnsi="標楷體" w:hint="eastAsia"/>
          <w:sz w:val="28"/>
          <w:szCs w:val="28"/>
        </w:rPr>
        <w:t>課程計畫表</w:t>
      </w:r>
      <w:r w:rsidRPr="003F4A95">
        <w:rPr>
          <w:rFonts w:ascii="新細明體" w:hAnsi="新細明體" w:hint="eastAsia"/>
        </w:rPr>
        <w:t>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3179"/>
        <w:gridCol w:w="2491"/>
      </w:tblGrid>
      <w:tr w:rsidR="00274B62" w:rsidRPr="00183069" w:rsidTr="00E07696">
        <w:trPr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週次</w:t>
            </w: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課程單元</w:t>
            </w: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教學內容</w:t>
            </w: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8306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9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1" w:type="dxa"/>
          </w:tcPr>
          <w:p w:rsidR="00274B62" w:rsidRPr="00183069" w:rsidRDefault="00274B6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4B62" w:rsidRPr="00183069" w:rsidTr="00E07696">
        <w:trPr>
          <w:trHeight w:val="700"/>
          <w:jc w:val="center"/>
        </w:trPr>
        <w:tc>
          <w:tcPr>
            <w:tcW w:w="993" w:type="dxa"/>
          </w:tcPr>
          <w:p w:rsidR="00274B62" w:rsidRPr="00183069" w:rsidRDefault="00274B62"/>
        </w:tc>
        <w:tc>
          <w:tcPr>
            <w:tcW w:w="1559" w:type="dxa"/>
          </w:tcPr>
          <w:p w:rsidR="00274B62" w:rsidRPr="00183069" w:rsidRDefault="00274B62"/>
        </w:tc>
        <w:tc>
          <w:tcPr>
            <w:tcW w:w="1701" w:type="dxa"/>
          </w:tcPr>
          <w:p w:rsidR="00274B62" w:rsidRPr="00183069" w:rsidRDefault="00274B62"/>
        </w:tc>
        <w:tc>
          <w:tcPr>
            <w:tcW w:w="3179" w:type="dxa"/>
          </w:tcPr>
          <w:p w:rsidR="00274B62" w:rsidRPr="00183069" w:rsidRDefault="00274B62"/>
        </w:tc>
        <w:tc>
          <w:tcPr>
            <w:tcW w:w="2491" w:type="dxa"/>
          </w:tcPr>
          <w:p w:rsidR="00274B62" w:rsidRPr="00183069" w:rsidRDefault="00274B62"/>
        </w:tc>
      </w:tr>
    </w:tbl>
    <w:p w:rsidR="00274B62" w:rsidRDefault="00274B62"/>
    <w:sectPr w:rsidR="00274B62" w:rsidSect="00E07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50" w:rsidRDefault="003B4750" w:rsidP="004262CC">
      <w:r>
        <w:separator/>
      </w:r>
    </w:p>
  </w:endnote>
  <w:endnote w:type="continuationSeparator" w:id="0">
    <w:p w:rsidR="003B4750" w:rsidRDefault="003B4750" w:rsidP="0042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50" w:rsidRDefault="003B4750" w:rsidP="004262CC">
      <w:r>
        <w:separator/>
      </w:r>
    </w:p>
  </w:footnote>
  <w:footnote w:type="continuationSeparator" w:id="0">
    <w:p w:rsidR="003B4750" w:rsidRDefault="003B4750" w:rsidP="0042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95"/>
    <w:rsid w:val="00012F1F"/>
    <w:rsid w:val="00015491"/>
    <w:rsid w:val="000A1D23"/>
    <w:rsid w:val="00141DBD"/>
    <w:rsid w:val="00183069"/>
    <w:rsid w:val="001E1EEC"/>
    <w:rsid w:val="00263090"/>
    <w:rsid w:val="00274B62"/>
    <w:rsid w:val="003A39C7"/>
    <w:rsid w:val="003B4750"/>
    <w:rsid w:val="003F3390"/>
    <w:rsid w:val="003F4A95"/>
    <w:rsid w:val="004262CC"/>
    <w:rsid w:val="004A2213"/>
    <w:rsid w:val="004E6192"/>
    <w:rsid w:val="00531B18"/>
    <w:rsid w:val="00562863"/>
    <w:rsid w:val="005C59A6"/>
    <w:rsid w:val="005D545B"/>
    <w:rsid w:val="005E0E42"/>
    <w:rsid w:val="00622B99"/>
    <w:rsid w:val="00624496"/>
    <w:rsid w:val="006D2AAE"/>
    <w:rsid w:val="00816DC6"/>
    <w:rsid w:val="009817B5"/>
    <w:rsid w:val="00A61DA5"/>
    <w:rsid w:val="00B86140"/>
    <w:rsid w:val="00C11B7E"/>
    <w:rsid w:val="00C178E5"/>
    <w:rsid w:val="00CF0383"/>
    <w:rsid w:val="00E07696"/>
    <w:rsid w:val="00EC7202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C8B62"/>
  <w15:docId w15:val="{A515CD5E-73A2-46D9-8B59-6FE7E04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262C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26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4</cp:revision>
  <dcterms:created xsi:type="dcterms:W3CDTF">2021-08-11T06:13:00Z</dcterms:created>
  <dcterms:modified xsi:type="dcterms:W3CDTF">2022-08-02T07:11:00Z</dcterms:modified>
</cp:coreProperties>
</file>