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6474D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401CD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A26E7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3C1B4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6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逾期不候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6474D2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401CD0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A26E7B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3C1B4A">
                        <w:rPr>
                          <w:rFonts w:ascii="標楷體" w:eastAsia="標楷體" w:hAnsi="標楷體"/>
                          <w:color w:val="FF0000"/>
                        </w:rPr>
                        <w:t>6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逾期不候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3C1B4A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/>
                <w:sz w:val="32"/>
                <w:szCs w:val="32"/>
              </w:rPr>
              <w:t>1</w:t>
            </w:r>
            <w:r w:rsidR="003C1B4A">
              <w:rPr>
                <w:rFonts w:ascii="標楷體" w:eastAsia="標楷體"/>
                <w:sz w:val="32"/>
                <w:szCs w:val="32"/>
              </w:rPr>
              <w:t>1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401CD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0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9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3C1B4A">
        <w:rPr>
          <w:rFonts w:ascii="標楷體" w:eastAsia="標楷體"/>
          <w:w w:val="90"/>
          <w:sz w:val="28"/>
          <w:u w:val="single"/>
        </w:rPr>
        <w:t>2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E059C">
        <w:rPr>
          <w:rFonts w:ascii="標楷體" w:eastAsia="標楷體" w:hint="eastAsia"/>
          <w:w w:val="90"/>
          <w:sz w:val="28"/>
          <w:u w:val="single"/>
        </w:rPr>
        <w:t>1</w:t>
      </w:r>
      <w:r w:rsidR="00860844">
        <w:rPr>
          <w:rFonts w:ascii="標楷體" w:eastAsia="標楷體"/>
          <w:w w:val="90"/>
          <w:sz w:val="28"/>
          <w:u w:val="single"/>
        </w:rPr>
        <w:t>3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5441DB">
        <w:rPr>
          <w:rFonts w:ascii="標楷體" w:eastAsia="標楷體" w:hint="eastAsia"/>
          <w:w w:val="90"/>
          <w:sz w:val="28"/>
          <w:u w:val="single"/>
        </w:rPr>
        <w:t>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5441DB">
        <w:rPr>
          <w:rFonts w:ascii="標楷體" w:eastAsia="標楷體"/>
          <w:w w:val="90"/>
          <w:sz w:val="28"/>
        </w:rPr>
        <w:br/>
        <w:t xml:space="preserve">           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043E61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18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860844"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860844"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同一時段可開設的班數：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2724A" w:rsidRPr="00403881" w:rsidRDefault="004211DA" w:rsidP="00043E61">
      <w:pPr>
        <w:spacing w:line="600" w:lineRule="exact"/>
        <w:ind w:left="1302" w:hangingChars="465" w:hanging="1302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一、二、四、五16</w:t>
      </w:r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043E61" w:rsidP="00043E61">
      <w:pPr>
        <w:spacing w:line="600" w:lineRule="exact"/>
        <w:ind w:leftChars="542" w:left="13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F8"/>
      </w:r>
      <w:r w:rsidR="009430E4"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="009430E4" w:rsidRPr="00403881">
        <w:rPr>
          <w:rFonts w:ascii="標楷體" w:eastAsia="標楷體" w:hAnsi="標楷體" w:hint="eastAsia"/>
          <w:sz w:val="28"/>
        </w:rPr>
        <w:t xml:space="preserve">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</w:t>
      </w:r>
      <w:r w:rsidR="005441DB">
        <w:rPr>
          <w:rFonts w:ascii="標楷體" w:eastAsia="標楷體" w:hint="eastAsia"/>
          <w:color w:val="000000"/>
          <w:sz w:val="28"/>
          <w:szCs w:val="28"/>
        </w:rPr>
        <w:t>務必填寫，</w:t>
      </w:r>
      <w:r w:rsidRPr="00403881">
        <w:rPr>
          <w:rFonts w:ascii="標楷體" w:eastAsia="標楷體" w:hint="eastAsia"/>
          <w:color w:val="000000"/>
          <w:sz w:val="28"/>
          <w:szCs w:val="28"/>
        </w:rPr>
        <w:t>連標點符號，不超過30個字）：</w:t>
      </w:r>
      <w:r w:rsidR="005441DB" w:rsidRPr="00403881">
        <w:rPr>
          <w:rFonts w:ascii="標楷體" w:eastAsia="標楷體"/>
          <w:color w:val="000000"/>
          <w:sz w:val="28"/>
          <w:szCs w:val="28"/>
        </w:rPr>
        <w:t xml:space="preserve"> </w:t>
      </w:r>
    </w:p>
    <w:p w:rsidR="0012724A" w:rsidRPr="00403881" w:rsidRDefault="00403881" w:rsidP="00043E61">
      <w:pPr>
        <w:spacing w:line="600" w:lineRule="exact"/>
        <w:ind w:leftChars="119" w:left="426" w:hangingChars="50" w:hanging="140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/>
          <w:color w:val="000000"/>
          <w:sz w:val="28"/>
          <w:szCs w:val="28"/>
        </w:rPr>
        <w:br/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="008B5A76"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 xml:space="preserve">　　　　　　　　　　　　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Pr="00BF3FB8">
        <w:rPr>
          <w:rFonts w:ascii="標楷體" w:eastAsia="標楷體" w:hint="eastAsia"/>
          <w:color w:val="000000"/>
          <w:sz w:val="28"/>
          <w:szCs w:val="28"/>
        </w:rPr>
        <w:t>日期：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1</w:t>
      </w:r>
      <w:r w:rsidR="00860844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11</w:t>
      </w:r>
      <w:bookmarkStart w:id="0" w:name="_GoBack"/>
      <w:bookmarkEnd w:id="0"/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CB3EBC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CB3EBC" w:rsidRPr="00403881" w:rsidRDefault="00860844" w:rsidP="005441DB">
            <w:pPr>
              <w:spacing w:line="5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11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int="eastAsia"/>
                <w:sz w:val="32"/>
                <w:szCs w:val="32"/>
              </w:rPr>
              <w:t>1學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期課後社團開班</w:t>
            </w:r>
            <w:r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860844" w:rsidRDefault="00860844" w:rsidP="00860844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Pr="00C73558"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0年</w:t>
      </w:r>
      <w:r>
        <w:rPr>
          <w:rFonts w:ascii="標楷體" w:eastAsia="標楷體"/>
          <w:w w:val="90"/>
          <w:sz w:val="28"/>
          <w:u w:val="single"/>
        </w:rPr>
        <w:t>9</w:t>
      </w:r>
      <w:r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/>
          <w:w w:val="90"/>
          <w:sz w:val="28"/>
          <w:u w:val="single"/>
        </w:rPr>
        <w:t>12</w:t>
      </w:r>
      <w:r>
        <w:rPr>
          <w:rFonts w:ascii="標楷體" w:eastAsia="標楷體" w:hint="eastAsia"/>
          <w:w w:val="90"/>
          <w:sz w:val="28"/>
          <w:u w:val="single"/>
        </w:rPr>
        <w:t>(一)</w:t>
      </w:r>
      <w:r w:rsidRPr="00C73558">
        <w:rPr>
          <w:rFonts w:ascii="標楷體" w:eastAsia="標楷體" w:hint="eastAsia"/>
          <w:w w:val="90"/>
          <w:sz w:val="28"/>
          <w:u w:val="single"/>
        </w:rPr>
        <w:t>～1</w:t>
      </w:r>
      <w:r>
        <w:rPr>
          <w:rFonts w:ascii="標楷體" w:eastAsia="標楷體"/>
          <w:w w:val="90"/>
          <w:sz w:val="28"/>
          <w:u w:val="single"/>
        </w:rPr>
        <w:t>11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3</w:t>
      </w:r>
      <w:r>
        <w:rPr>
          <w:rFonts w:ascii="標楷體" w:eastAsia="標楷體" w:hint="eastAsia"/>
          <w:w w:val="90"/>
          <w:sz w:val="28"/>
          <w:u w:val="single"/>
        </w:rPr>
        <w:t>(五)共18周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>
        <w:rPr>
          <w:rFonts w:ascii="標楷體" w:eastAsia="標楷體" w:hint="eastAsia"/>
          <w:w w:val="90"/>
          <w:sz w:val="28"/>
        </w:rPr>
        <w:t>。</w:t>
      </w:r>
      <w:r>
        <w:rPr>
          <w:rFonts w:ascii="標楷體" w:eastAsia="標楷體"/>
          <w:w w:val="90"/>
          <w:sz w:val="28"/>
        </w:rPr>
        <w:br/>
        <w:t xml:space="preserve">           </w:t>
      </w:r>
      <w:r w:rsidRPr="00CA0A7D">
        <w:rPr>
          <w:rFonts w:ascii="標楷體" w:eastAsia="標楷體" w:hint="eastAsia"/>
          <w:w w:val="90"/>
          <w:sz w:val="28"/>
          <w:u w:val="single"/>
        </w:rPr>
        <w:t>遇國定假日、調整放假、學校重要活動不排課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860844" w:rsidTr="0096673B">
        <w:trPr>
          <w:trHeight w:val="498"/>
        </w:trPr>
        <w:tc>
          <w:tcPr>
            <w:tcW w:w="1411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860844" w:rsidTr="0096673B">
        <w:trPr>
          <w:trHeight w:val="431"/>
        </w:trPr>
        <w:tc>
          <w:tcPr>
            <w:tcW w:w="1411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18</w:t>
            </w:r>
          </w:p>
        </w:tc>
      </w:tr>
      <w:tr w:rsidR="00860844" w:rsidTr="0096673B">
        <w:trPr>
          <w:trHeight w:val="431"/>
        </w:trPr>
        <w:tc>
          <w:tcPr>
            <w:tcW w:w="1411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860844" w:rsidRPr="00043E61" w:rsidRDefault="00860844" w:rsidP="0096673B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6</w:t>
            </w:r>
          </w:p>
        </w:tc>
      </w:tr>
    </w:tbl>
    <w:p w:rsidR="00860844" w:rsidRDefault="00860844" w:rsidP="00860844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860844" w:rsidRDefault="00860844" w:rsidP="00860844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40388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請規畫為獨立課程，即無須銜接之前參加過的同質性班別，若有需銜接者，除非可依學生程度進行個別指導，否則請以進階班的方式另開一班。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週五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同一時段可開設的班數：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365F91" w:themeColor="accent1" w:themeShade="BF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BE52C7" w:rsidRDefault="00CB3EBC" w:rsidP="00BE52C7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043E61">
          <w:rPr>
            <w:rFonts w:ascii="標楷體" w:eastAsia="標楷體" w:hint="eastAsia"/>
            <w:color w:val="548DD4" w:themeColor="text2" w:themeTint="99"/>
            <w:sz w:val="32"/>
            <w:szCs w:val="32"/>
          </w:rPr>
          <w:t>習</w:t>
        </w:r>
      </w:smartTag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老師09*******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043E61">
        <w:rPr>
          <w:rFonts w:ascii="標楷體" w:eastAsia="標楷體" w:hAnsi="標楷體" w:hint="eastAsia"/>
          <w:color w:val="548DD4" w:themeColor="text2" w:themeTint="99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BE52C7">
        <w:rPr>
          <w:rFonts w:ascii="標楷體" w:eastAsia="標楷體" w:hAnsi="標楷體" w:hint="eastAsia"/>
          <w:color w:val="FF0000"/>
          <w:w w:val="80"/>
          <w:sz w:val="28"/>
        </w:rPr>
        <w:t>15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E52C7">
        <w:rPr>
          <w:rFonts w:ascii="標楷體" w:eastAsia="標楷體" w:hAnsi="標楷體" w:hint="eastAsia"/>
          <w:w w:val="80"/>
          <w:sz w:val="28"/>
        </w:rPr>
        <w:t>依比例</w:t>
      </w:r>
      <w:r w:rsidR="00BE52C7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1F5E09" w:rsidRPr="00403881" w:rsidRDefault="00CB3EBC" w:rsidP="00DC5BA6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Ansi="標楷體" w:hint="eastAsia"/>
          <w:color w:val="548DD4" w:themeColor="text2" w:themeTint="99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sym w:font="Wingdings 2" w:char="F052"/>
      </w:r>
      <w:r w:rsidRPr="00043E61">
        <w:rPr>
          <w:rFonts w:ascii="標楷體" w:eastAsia="標楷體" w:hint="eastAsia"/>
          <w:color w:val="548DD4" w:themeColor="text2" w:themeTint="99"/>
          <w:sz w:val="28"/>
        </w:rPr>
        <w:t>指定教室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【　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穿堂後方空地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】</w:t>
      </w:r>
      <w:r w:rsidRPr="00043E61">
        <w:rPr>
          <w:rFonts w:ascii="標楷體" w:eastAsia="標楷體" w:hint="eastAsia"/>
          <w:color w:val="548DD4" w:themeColor="text2" w:themeTint="99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>自備或團購扯鈴，需自備茶水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講義費50元、材料費200元</w:t>
      </w:r>
    </w:p>
    <w:sectPr w:rsidR="00CB3EBC" w:rsidRPr="00403881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32" w:rsidRDefault="00146732" w:rsidP="000D30A2">
      <w:r>
        <w:separator/>
      </w:r>
    </w:p>
  </w:endnote>
  <w:endnote w:type="continuationSeparator" w:id="0">
    <w:p w:rsidR="00146732" w:rsidRDefault="00146732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32" w:rsidRDefault="00146732" w:rsidP="000D30A2">
      <w:r>
        <w:separator/>
      </w:r>
    </w:p>
  </w:footnote>
  <w:footnote w:type="continuationSeparator" w:id="0">
    <w:p w:rsidR="00146732" w:rsidRDefault="00146732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105EE"/>
    <w:rsid w:val="00010A32"/>
    <w:rsid w:val="00043E61"/>
    <w:rsid w:val="00051550"/>
    <w:rsid w:val="00085CE7"/>
    <w:rsid w:val="000A2A1F"/>
    <w:rsid w:val="000A4195"/>
    <w:rsid w:val="000D30A2"/>
    <w:rsid w:val="000D64A2"/>
    <w:rsid w:val="000F109E"/>
    <w:rsid w:val="000F2195"/>
    <w:rsid w:val="000F4C76"/>
    <w:rsid w:val="0010516F"/>
    <w:rsid w:val="00106F3F"/>
    <w:rsid w:val="00120B6A"/>
    <w:rsid w:val="0012724A"/>
    <w:rsid w:val="00146732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06CC"/>
    <w:rsid w:val="002F18C7"/>
    <w:rsid w:val="002F3DA9"/>
    <w:rsid w:val="00315BC4"/>
    <w:rsid w:val="00324BB8"/>
    <w:rsid w:val="00335B1D"/>
    <w:rsid w:val="003531D9"/>
    <w:rsid w:val="003533D4"/>
    <w:rsid w:val="00372894"/>
    <w:rsid w:val="003B2332"/>
    <w:rsid w:val="003B7BBA"/>
    <w:rsid w:val="003C1B4A"/>
    <w:rsid w:val="003C6AC5"/>
    <w:rsid w:val="003D2F2F"/>
    <w:rsid w:val="00401CD0"/>
    <w:rsid w:val="00403881"/>
    <w:rsid w:val="004211DA"/>
    <w:rsid w:val="00437756"/>
    <w:rsid w:val="0044256D"/>
    <w:rsid w:val="00450BD0"/>
    <w:rsid w:val="00456136"/>
    <w:rsid w:val="00456CDB"/>
    <w:rsid w:val="00462C74"/>
    <w:rsid w:val="00464394"/>
    <w:rsid w:val="00483F57"/>
    <w:rsid w:val="00490FD6"/>
    <w:rsid w:val="004A7136"/>
    <w:rsid w:val="004B649B"/>
    <w:rsid w:val="004E4D6D"/>
    <w:rsid w:val="00501CCE"/>
    <w:rsid w:val="0051166D"/>
    <w:rsid w:val="00516C4B"/>
    <w:rsid w:val="005441D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474D2"/>
    <w:rsid w:val="006516F1"/>
    <w:rsid w:val="00652544"/>
    <w:rsid w:val="006569BA"/>
    <w:rsid w:val="0066290A"/>
    <w:rsid w:val="00663140"/>
    <w:rsid w:val="0067324E"/>
    <w:rsid w:val="0068027E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60844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52C7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5BA6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A60FF"/>
    <w:rsid w:val="00FB0ED2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7A997B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5A88</cp:lastModifiedBy>
  <cp:revision>9</cp:revision>
  <cp:lastPrinted>2015-06-15T05:42:00Z</cp:lastPrinted>
  <dcterms:created xsi:type="dcterms:W3CDTF">2021-08-11T05:48:00Z</dcterms:created>
  <dcterms:modified xsi:type="dcterms:W3CDTF">2022-08-02T07:05:00Z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