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B85E" w14:textId="18D75CE3" w:rsidR="004E6192" w:rsidRPr="003F4A95" w:rsidRDefault="00A76002" w:rsidP="00E0769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南市仁德區德南國小</w:t>
      </w:r>
      <w:r w:rsidR="00816DC6">
        <w:rPr>
          <w:rFonts w:ascii="標楷體" w:eastAsia="標楷體" w:hAnsi="標楷體" w:hint="eastAsia"/>
          <w:sz w:val="32"/>
          <w:szCs w:val="32"/>
        </w:rPr>
        <w:t xml:space="preserve">   1</w:t>
      </w:r>
      <w:r w:rsidR="00B86140">
        <w:rPr>
          <w:rFonts w:ascii="標楷體" w:eastAsia="標楷體" w:hAnsi="標楷體"/>
          <w:sz w:val="32"/>
          <w:szCs w:val="32"/>
        </w:rPr>
        <w:t>1</w:t>
      </w:r>
      <w:r w:rsidR="007A420B">
        <w:rPr>
          <w:rFonts w:ascii="標楷體" w:eastAsia="標楷體" w:hAnsi="標楷體" w:hint="eastAsia"/>
          <w:sz w:val="32"/>
          <w:szCs w:val="32"/>
        </w:rPr>
        <w:t>3</w:t>
      </w:r>
      <w:r w:rsidR="004A2213">
        <w:rPr>
          <w:rFonts w:ascii="標楷體" w:eastAsia="標楷體" w:hAnsi="標楷體" w:hint="eastAsia"/>
          <w:sz w:val="32"/>
          <w:szCs w:val="32"/>
        </w:rPr>
        <w:t>學</w:t>
      </w:r>
      <w:r w:rsidR="00141DBD">
        <w:rPr>
          <w:rFonts w:ascii="標楷體" w:eastAsia="標楷體" w:hAnsi="標楷體" w:hint="eastAsia"/>
          <w:sz w:val="32"/>
          <w:szCs w:val="32"/>
        </w:rPr>
        <w:t>年</w:t>
      </w:r>
      <w:r w:rsidR="004A2213">
        <w:rPr>
          <w:rFonts w:ascii="標楷體" w:eastAsia="標楷體" w:hAnsi="標楷體" w:hint="eastAsia"/>
          <w:sz w:val="32"/>
          <w:szCs w:val="32"/>
        </w:rPr>
        <w:t>度第</w:t>
      </w:r>
      <w:r w:rsidR="007A420B">
        <w:rPr>
          <w:rFonts w:ascii="標楷體" w:eastAsia="標楷體" w:hAnsi="標楷體" w:hint="eastAsia"/>
          <w:sz w:val="32"/>
          <w:szCs w:val="32"/>
        </w:rPr>
        <w:t>1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學期課後才藝班</w:t>
      </w:r>
    </w:p>
    <w:p w14:paraId="1AD8F180" w14:textId="77777777" w:rsidR="003F4A95" w:rsidRDefault="003F4A95" w:rsidP="00E07696">
      <w:pPr>
        <w:jc w:val="center"/>
        <w:rPr>
          <w:rFonts w:ascii="新細明體" w:hAnsi="新細明體"/>
        </w:rPr>
      </w:pPr>
      <w:r w:rsidRPr="003F4A95">
        <w:rPr>
          <w:rFonts w:ascii="新細明體" w:hAnsi="新細明體" w:hint="eastAsia"/>
        </w:rPr>
        <w:t>【</w:t>
      </w:r>
      <w:r>
        <w:rPr>
          <w:rFonts w:ascii="新細明體" w:hAnsi="新細明體" w:hint="eastAsia"/>
        </w:rPr>
        <w:t xml:space="preserve">                                                      </w:t>
      </w:r>
      <w:r w:rsidRPr="003F4A95">
        <w:rPr>
          <w:rFonts w:ascii="標楷體" w:eastAsia="標楷體" w:hAnsi="標楷體" w:hint="eastAsia"/>
          <w:sz w:val="28"/>
          <w:szCs w:val="28"/>
        </w:rPr>
        <w:t>課程計畫表</w:t>
      </w:r>
      <w:r w:rsidRPr="003F4A95">
        <w:rPr>
          <w:rFonts w:ascii="新細明體" w:hAnsi="新細明體" w:hint="eastAsia"/>
        </w:rPr>
        <w:t>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3179"/>
        <w:gridCol w:w="2491"/>
      </w:tblGrid>
      <w:tr w:rsidR="00274B62" w:rsidRPr="00183069" w14:paraId="1340F82C" w14:textId="77777777" w:rsidTr="00E07696">
        <w:trPr>
          <w:jc w:val="center"/>
        </w:trPr>
        <w:tc>
          <w:tcPr>
            <w:tcW w:w="993" w:type="dxa"/>
          </w:tcPr>
          <w:p w14:paraId="0FB57F0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559" w:type="dxa"/>
          </w:tcPr>
          <w:p w14:paraId="40D662D1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701" w:type="dxa"/>
          </w:tcPr>
          <w:p w14:paraId="7B99C5C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課程單元</w:t>
            </w:r>
          </w:p>
        </w:tc>
        <w:tc>
          <w:tcPr>
            <w:tcW w:w="3179" w:type="dxa"/>
          </w:tcPr>
          <w:p w14:paraId="5544C1E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教學內容</w:t>
            </w:r>
          </w:p>
        </w:tc>
        <w:tc>
          <w:tcPr>
            <w:tcW w:w="2491" w:type="dxa"/>
          </w:tcPr>
          <w:p w14:paraId="49CE87E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74B62" w:rsidRPr="00183069" w14:paraId="5072091D" w14:textId="77777777" w:rsidTr="00E07696">
        <w:trPr>
          <w:trHeight w:val="700"/>
          <w:jc w:val="center"/>
        </w:trPr>
        <w:tc>
          <w:tcPr>
            <w:tcW w:w="993" w:type="dxa"/>
          </w:tcPr>
          <w:p w14:paraId="3E7D737F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C49BDC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9C472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4861685F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5BEDE4DE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6564F519" w14:textId="77777777" w:rsidTr="00E07696">
        <w:trPr>
          <w:trHeight w:val="700"/>
          <w:jc w:val="center"/>
        </w:trPr>
        <w:tc>
          <w:tcPr>
            <w:tcW w:w="993" w:type="dxa"/>
          </w:tcPr>
          <w:p w14:paraId="41D49007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A6250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E63D4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3DC9A33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7B862C7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691A98A8" w14:textId="77777777" w:rsidTr="00E07696">
        <w:trPr>
          <w:trHeight w:val="700"/>
          <w:jc w:val="center"/>
        </w:trPr>
        <w:tc>
          <w:tcPr>
            <w:tcW w:w="993" w:type="dxa"/>
          </w:tcPr>
          <w:p w14:paraId="6D1BA382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5CB3D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6C955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1BA976E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F436F8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71FD71DD" w14:textId="77777777" w:rsidTr="00E07696">
        <w:trPr>
          <w:trHeight w:val="700"/>
          <w:jc w:val="center"/>
        </w:trPr>
        <w:tc>
          <w:tcPr>
            <w:tcW w:w="993" w:type="dxa"/>
          </w:tcPr>
          <w:p w14:paraId="3C5F669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EF3E2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F2FC70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06F2B96D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8C03D5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3161381B" w14:textId="77777777" w:rsidTr="00E07696">
        <w:trPr>
          <w:trHeight w:val="700"/>
          <w:jc w:val="center"/>
        </w:trPr>
        <w:tc>
          <w:tcPr>
            <w:tcW w:w="993" w:type="dxa"/>
          </w:tcPr>
          <w:p w14:paraId="23062DE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1B280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DB176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631D2D6B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716456C2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3EAFF9E3" w14:textId="77777777" w:rsidTr="00E07696">
        <w:trPr>
          <w:trHeight w:val="700"/>
          <w:jc w:val="center"/>
        </w:trPr>
        <w:tc>
          <w:tcPr>
            <w:tcW w:w="993" w:type="dxa"/>
          </w:tcPr>
          <w:p w14:paraId="79B21F6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16A8F39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05668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5A3B4DA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301F5FEE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4E803B38" w14:textId="77777777" w:rsidTr="00E07696">
        <w:trPr>
          <w:trHeight w:val="700"/>
          <w:jc w:val="center"/>
        </w:trPr>
        <w:tc>
          <w:tcPr>
            <w:tcW w:w="993" w:type="dxa"/>
          </w:tcPr>
          <w:p w14:paraId="00125DCC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A516E7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6C73CF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46A3B626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118FA381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42D40923" w14:textId="77777777" w:rsidTr="00E07696">
        <w:trPr>
          <w:trHeight w:val="700"/>
          <w:jc w:val="center"/>
        </w:trPr>
        <w:tc>
          <w:tcPr>
            <w:tcW w:w="993" w:type="dxa"/>
          </w:tcPr>
          <w:p w14:paraId="286CA56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11C332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7A3526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2255C082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EC6FC9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203F44F3" w14:textId="77777777" w:rsidTr="00E07696">
        <w:trPr>
          <w:trHeight w:val="700"/>
          <w:jc w:val="center"/>
        </w:trPr>
        <w:tc>
          <w:tcPr>
            <w:tcW w:w="993" w:type="dxa"/>
          </w:tcPr>
          <w:p w14:paraId="5B6F61F9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0E7AA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833EE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27117B57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64B5746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0C788099" w14:textId="77777777" w:rsidTr="00E07696">
        <w:trPr>
          <w:trHeight w:val="700"/>
          <w:jc w:val="center"/>
        </w:trPr>
        <w:tc>
          <w:tcPr>
            <w:tcW w:w="993" w:type="dxa"/>
          </w:tcPr>
          <w:p w14:paraId="3644D43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8E868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CB60CD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044D7311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A43F771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5E5D5EE6" w14:textId="77777777" w:rsidTr="00E07696">
        <w:trPr>
          <w:trHeight w:val="700"/>
          <w:jc w:val="center"/>
        </w:trPr>
        <w:tc>
          <w:tcPr>
            <w:tcW w:w="993" w:type="dxa"/>
          </w:tcPr>
          <w:p w14:paraId="05EA1932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D53BB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60262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76A3B39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012E0AB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6DD3746F" w14:textId="77777777" w:rsidTr="00E07696">
        <w:trPr>
          <w:trHeight w:val="700"/>
          <w:jc w:val="center"/>
        </w:trPr>
        <w:tc>
          <w:tcPr>
            <w:tcW w:w="993" w:type="dxa"/>
          </w:tcPr>
          <w:p w14:paraId="3F0E90A5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CFEF3F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1A0D8B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4286562D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36A4DD8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3E32791F" w14:textId="77777777" w:rsidTr="00E07696">
        <w:trPr>
          <w:trHeight w:val="700"/>
          <w:jc w:val="center"/>
        </w:trPr>
        <w:tc>
          <w:tcPr>
            <w:tcW w:w="993" w:type="dxa"/>
          </w:tcPr>
          <w:p w14:paraId="6426B1D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819E7C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A9CDE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6B4D8629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1820D25A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0FBE3462" w14:textId="77777777" w:rsidTr="00E07696">
        <w:trPr>
          <w:trHeight w:val="700"/>
          <w:jc w:val="center"/>
        </w:trPr>
        <w:tc>
          <w:tcPr>
            <w:tcW w:w="993" w:type="dxa"/>
          </w:tcPr>
          <w:p w14:paraId="315D7D7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AA32AF3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B39BA0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5565F97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41FB70D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289CDDC5" w14:textId="77777777" w:rsidTr="00E07696">
        <w:trPr>
          <w:trHeight w:val="700"/>
          <w:jc w:val="center"/>
        </w:trPr>
        <w:tc>
          <w:tcPr>
            <w:tcW w:w="993" w:type="dxa"/>
          </w:tcPr>
          <w:p w14:paraId="0EEC5218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1628EE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2CED81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79" w:type="dxa"/>
          </w:tcPr>
          <w:p w14:paraId="22A04CCD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1" w:type="dxa"/>
          </w:tcPr>
          <w:p w14:paraId="7AAF0D44" w14:textId="77777777" w:rsidR="00274B62" w:rsidRPr="00183069" w:rsidRDefault="00274B6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4B62" w:rsidRPr="00183069" w14:paraId="6BFF09C9" w14:textId="77777777" w:rsidTr="00E07696">
        <w:trPr>
          <w:trHeight w:val="700"/>
          <w:jc w:val="center"/>
        </w:trPr>
        <w:tc>
          <w:tcPr>
            <w:tcW w:w="993" w:type="dxa"/>
          </w:tcPr>
          <w:p w14:paraId="24F48FFB" w14:textId="77777777" w:rsidR="00274B62" w:rsidRPr="00183069" w:rsidRDefault="00274B62"/>
        </w:tc>
        <w:tc>
          <w:tcPr>
            <w:tcW w:w="1559" w:type="dxa"/>
          </w:tcPr>
          <w:p w14:paraId="5544599D" w14:textId="77777777" w:rsidR="00274B62" w:rsidRPr="00183069" w:rsidRDefault="00274B62"/>
        </w:tc>
        <w:tc>
          <w:tcPr>
            <w:tcW w:w="1701" w:type="dxa"/>
          </w:tcPr>
          <w:p w14:paraId="3A2EB62D" w14:textId="77777777" w:rsidR="00274B62" w:rsidRPr="00183069" w:rsidRDefault="00274B62"/>
        </w:tc>
        <w:tc>
          <w:tcPr>
            <w:tcW w:w="3179" w:type="dxa"/>
          </w:tcPr>
          <w:p w14:paraId="2D0FA388" w14:textId="77777777" w:rsidR="00274B62" w:rsidRPr="00183069" w:rsidRDefault="00274B62"/>
        </w:tc>
        <w:tc>
          <w:tcPr>
            <w:tcW w:w="2491" w:type="dxa"/>
          </w:tcPr>
          <w:p w14:paraId="4C016150" w14:textId="77777777" w:rsidR="00274B62" w:rsidRPr="00183069" w:rsidRDefault="00274B62"/>
        </w:tc>
      </w:tr>
    </w:tbl>
    <w:p w14:paraId="3227480D" w14:textId="77777777" w:rsidR="00274B62" w:rsidRDefault="00274B62"/>
    <w:sectPr w:rsidR="00274B62" w:rsidSect="00E07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6EFB" w14:textId="77777777" w:rsidR="00925BA5" w:rsidRDefault="00925BA5" w:rsidP="004262CC">
      <w:r>
        <w:separator/>
      </w:r>
    </w:p>
  </w:endnote>
  <w:endnote w:type="continuationSeparator" w:id="0">
    <w:p w14:paraId="0F13E1DF" w14:textId="77777777" w:rsidR="00925BA5" w:rsidRDefault="00925BA5" w:rsidP="004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405" w14:textId="77777777" w:rsidR="00925BA5" w:rsidRDefault="00925BA5" w:rsidP="004262CC">
      <w:r>
        <w:separator/>
      </w:r>
    </w:p>
  </w:footnote>
  <w:footnote w:type="continuationSeparator" w:id="0">
    <w:p w14:paraId="44CCFB4E" w14:textId="77777777" w:rsidR="00925BA5" w:rsidRDefault="00925BA5" w:rsidP="004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95"/>
    <w:rsid w:val="00012F1F"/>
    <w:rsid w:val="00015491"/>
    <w:rsid w:val="00077C73"/>
    <w:rsid w:val="000A1D23"/>
    <w:rsid w:val="00141DBD"/>
    <w:rsid w:val="00183069"/>
    <w:rsid w:val="001E1EEC"/>
    <w:rsid w:val="00263090"/>
    <w:rsid w:val="00274B62"/>
    <w:rsid w:val="003A39C7"/>
    <w:rsid w:val="003B4750"/>
    <w:rsid w:val="003F3390"/>
    <w:rsid w:val="003F4A95"/>
    <w:rsid w:val="004262CC"/>
    <w:rsid w:val="004A2213"/>
    <w:rsid w:val="004E6192"/>
    <w:rsid w:val="00531B18"/>
    <w:rsid w:val="00562863"/>
    <w:rsid w:val="005C59A6"/>
    <w:rsid w:val="005D545B"/>
    <w:rsid w:val="005E0E42"/>
    <w:rsid w:val="00622B99"/>
    <w:rsid w:val="00624496"/>
    <w:rsid w:val="006D2AAE"/>
    <w:rsid w:val="00707C2C"/>
    <w:rsid w:val="007A420B"/>
    <w:rsid w:val="007E0986"/>
    <w:rsid w:val="00816DC6"/>
    <w:rsid w:val="00925BA5"/>
    <w:rsid w:val="009817B5"/>
    <w:rsid w:val="00A61DA5"/>
    <w:rsid w:val="00A76002"/>
    <w:rsid w:val="00A804D6"/>
    <w:rsid w:val="00B86140"/>
    <w:rsid w:val="00C11B7E"/>
    <w:rsid w:val="00C178E5"/>
    <w:rsid w:val="00CF0383"/>
    <w:rsid w:val="00E07696"/>
    <w:rsid w:val="00EC7202"/>
    <w:rsid w:val="00F339F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4B3C"/>
  <w15:docId w15:val="{A515CD5E-73A2-46D9-8B59-6FE7E04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262C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26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Chi Chen</cp:lastModifiedBy>
  <cp:revision>5</cp:revision>
  <dcterms:created xsi:type="dcterms:W3CDTF">2023-12-22T06:38:00Z</dcterms:created>
  <dcterms:modified xsi:type="dcterms:W3CDTF">2024-07-22T07:10:00Z</dcterms:modified>
</cp:coreProperties>
</file>