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217F1" w14:textId="140EAFFB" w:rsidR="00AF05CF" w:rsidRPr="007D12A7" w:rsidRDefault="00073073" w:rsidP="002348FB">
      <w:pPr>
        <w:widowControl/>
        <w:spacing w:before="150" w:after="150"/>
        <w:jc w:val="center"/>
        <w:rPr>
          <w:rFonts w:ascii="標楷體" w:eastAsia="標楷體" w:hAnsi="標楷體"/>
          <w:sz w:val="28"/>
          <w:szCs w:val="28"/>
        </w:rPr>
      </w:pPr>
      <w:bookmarkStart w:id="0" w:name="OLE_LINK83"/>
      <w:bookmarkStart w:id="1" w:name="_Hlk25316801"/>
      <w:bookmarkStart w:id="2" w:name="_Hlk52964525"/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南市善化區大同國小</w:t>
      </w:r>
      <w:r w:rsidR="00AF05CF" w:rsidRPr="007D12A7">
        <w:rPr>
          <w:rFonts w:ascii="標楷體" w:eastAsia="標楷體" w:hAnsi="標楷體" w:hint="eastAsia"/>
          <w:sz w:val="28"/>
          <w:szCs w:val="28"/>
        </w:rPr>
        <w:t>10</w:t>
      </w:r>
      <w:r w:rsidR="00861497">
        <w:rPr>
          <w:rFonts w:ascii="標楷體" w:eastAsia="標楷體" w:hAnsi="標楷體"/>
          <w:sz w:val="28"/>
          <w:szCs w:val="28"/>
        </w:rPr>
        <w:t>9</w:t>
      </w:r>
      <w:r w:rsidR="00AF05CF" w:rsidRPr="007D12A7">
        <w:rPr>
          <w:rFonts w:ascii="標楷體" w:eastAsia="標楷體" w:hAnsi="標楷體" w:hint="eastAsia"/>
          <w:sz w:val="28"/>
          <w:szCs w:val="28"/>
        </w:rPr>
        <w:t>學年度</w:t>
      </w:r>
      <w:r w:rsidR="00D812D8">
        <w:rPr>
          <w:rFonts w:ascii="標楷體" w:eastAsia="標楷體" w:hAnsi="標楷體" w:hint="eastAsia"/>
          <w:sz w:val="28"/>
          <w:szCs w:val="28"/>
        </w:rPr>
        <w:t>上</w:t>
      </w:r>
      <w:r w:rsidR="00C05D34">
        <w:rPr>
          <w:rFonts w:ascii="標楷體" w:eastAsia="標楷體" w:hAnsi="標楷體" w:hint="eastAsia"/>
          <w:sz w:val="28"/>
          <w:szCs w:val="28"/>
        </w:rPr>
        <w:t>學期</w:t>
      </w:r>
      <w:r w:rsidR="00ED4AD4">
        <w:rPr>
          <w:rFonts w:ascii="標楷體" w:eastAsia="標楷體" w:hAnsi="標楷體" w:hint="eastAsia"/>
          <w:sz w:val="28"/>
          <w:szCs w:val="28"/>
        </w:rPr>
        <w:t>公開</w:t>
      </w:r>
      <w:r w:rsidR="00AF05CF" w:rsidRPr="007D12A7">
        <w:rPr>
          <w:rFonts w:ascii="標楷體" w:eastAsia="標楷體" w:hAnsi="標楷體" w:hint="eastAsia"/>
          <w:sz w:val="28"/>
          <w:szCs w:val="28"/>
        </w:rPr>
        <w:t>授課</w:t>
      </w:r>
      <w:r w:rsidR="00ED4AD4">
        <w:rPr>
          <w:rFonts w:ascii="標楷體" w:eastAsia="標楷體" w:hAnsi="標楷體" w:hint="eastAsia"/>
          <w:sz w:val="28"/>
          <w:szCs w:val="28"/>
        </w:rPr>
        <w:t>辦理時間</w:t>
      </w:r>
      <w:proofErr w:type="gramStart"/>
      <w:r w:rsidR="00ED4AD4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ED4AD4">
        <w:rPr>
          <w:rFonts w:ascii="標楷體" w:eastAsia="標楷體" w:hAnsi="標楷體" w:hint="eastAsia"/>
          <w:sz w:val="28"/>
          <w:szCs w:val="28"/>
        </w:rPr>
        <w:t>畫</w:t>
      </w:r>
      <w:r w:rsidR="00823166">
        <w:rPr>
          <w:rFonts w:ascii="標楷體" w:eastAsia="標楷體" w:hAnsi="標楷體" w:hint="eastAsia"/>
          <w:sz w:val="28"/>
          <w:szCs w:val="28"/>
        </w:rPr>
        <w:t>表</w:t>
      </w:r>
      <w:r w:rsidR="00C96BD5"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4830AC" w:rsidRPr="007D12A7"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Style w:val="a8"/>
        <w:tblW w:w="10731" w:type="dxa"/>
        <w:jc w:val="center"/>
        <w:tblLook w:val="04A0" w:firstRow="1" w:lastRow="0" w:firstColumn="1" w:lastColumn="0" w:noHBand="0" w:noVBand="1"/>
      </w:tblPr>
      <w:tblGrid>
        <w:gridCol w:w="844"/>
        <w:gridCol w:w="1410"/>
        <w:gridCol w:w="1438"/>
        <w:gridCol w:w="966"/>
        <w:gridCol w:w="1417"/>
        <w:gridCol w:w="1431"/>
        <w:gridCol w:w="1477"/>
        <w:gridCol w:w="1748"/>
      </w:tblGrid>
      <w:tr w:rsidR="00444782" w:rsidRPr="007D12A7" w14:paraId="18176FDE" w14:textId="77777777" w:rsidTr="00927BC4">
        <w:trPr>
          <w:jc w:val="center"/>
        </w:trPr>
        <w:tc>
          <w:tcPr>
            <w:tcW w:w="844" w:type="dxa"/>
            <w:vAlign w:val="center"/>
          </w:tcPr>
          <w:p w14:paraId="13DD4654" w14:textId="77777777" w:rsidR="00444782" w:rsidRPr="00444782" w:rsidRDefault="00444782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3" w:name="_Hlk525234401"/>
            <w:r w:rsidRPr="00444782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410" w:type="dxa"/>
            <w:vAlign w:val="center"/>
          </w:tcPr>
          <w:p w14:paraId="2ADFCCD3" w14:textId="77777777" w:rsidR="00444782" w:rsidRPr="00444782" w:rsidRDefault="00444782" w:rsidP="0007307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782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1438" w:type="dxa"/>
            <w:vAlign w:val="center"/>
          </w:tcPr>
          <w:p w14:paraId="66C178FE" w14:textId="77777777" w:rsidR="00444782" w:rsidRPr="00444782" w:rsidRDefault="00444782" w:rsidP="00927BC4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782">
              <w:rPr>
                <w:rFonts w:ascii="標楷體" w:eastAsia="標楷體" w:hAnsi="標楷體" w:hint="eastAsia"/>
                <w:sz w:val="28"/>
                <w:szCs w:val="28"/>
              </w:rPr>
              <w:t>授課日期</w:t>
            </w:r>
          </w:p>
        </w:tc>
        <w:tc>
          <w:tcPr>
            <w:tcW w:w="966" w:type="dxa"/>
            <w:vAlign w:val="center"/>
          </w:tcPr>
          <w:p w14:paraId="274B86E9" w14:textId="77777777" w:rsidR="00444782" w:rsidRPr="00444782" w:rsidRDefault="00444782" w:rsidP="00411D3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782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417" w:type="dxa"/>
            <w:vAlign w:val="center"/>
          </w:tcPr>
          <w:p w14:paraId="17835BEF" w14:textId="77777777" w:rsidR="00444782" w:rsidRPr="00444782" w:rsidRDefault="00444782" w:rsidP="0007307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1431" w:type="dxa"/>
            <w:vAlign w:val="center"/>
          </w:tcPr>
          <w:p w14:paraId="256A97A6" w14:textId="77777777" w:rsidR="00444782" w:rsidRPr="00444782" w:rsidRDefault="00444782" w:rsidP="004447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782">
              <w:rPr>
                <w:rFonts w:ascii="標楷體" w:eastAsia="標楷體" w:hAnsi="標楷體" w:hint="eastAsia"/>
                <w:sz w:val="28"/>
                <w:szCs w:val="28"/>
              </w:rPr>
              <w:t>授課科目</w:t>
            </w:r>
          </w:p>
        </w:tc>
        <w:tc>
          <w:tcPr>
            <w:tcW w:w="1477" w:type="dxa"/>
            <w:vAlign w:val="center"/>
          </w:tcPr>
          <w:p w14:paraId="05487B26" w14:textId="77777777" w:rsidR="00444782" w:rsidRPr="00444782" w:rsidRDefault="00444782" w:rsidP="004447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782">
              <w:rPr>
                <w:rFonts w:ascii="標楷體" w:eastAsia="標楷體" w:hAnsi="標楷體" w:hint="eastAsia"/>
                <w:sz w:val="28"/>
                <w:szCs w:val="28"/>
              </w:rPr>
              <w:t>授課班級</w:t>
            </w:r>
          </w:p>
        </w:tc>
        <w:tc>
          <w:tcPr>
            <w:tcW w:w="1748" w:type="dxa"/>
            <w:vAlign w:val="center"/>
          </w:tcPr>
          <w:p w14:paraId="48A90AFD" w14:textId="77777777" w:rsidR="00444782" w:rsidRPr="00444782" w:rsidRDefault="00444782" w:rsidP="0007307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782"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</w:tr>
      <w:bookmarkEnd w:id="3"/>
      <w:tr w:rsidR="00444782" w:rsidRPr="007D12A7" w14:paraId="2E1DD79C" w14:textId="77777777" w:rsidTr="00927BC4">
        <w:trPr>
          <w:trHeight w:val="651"/>
          <w:jc w:val="center"/>
        </w:trPr>
        <w:tc>
          <w:tcPr>
            <w:tcW w:w="844" w:type="dxa"/>
            <w:vAlign w:val="center"/>
          </w:tcPr>
          <w:p w14:paraId="562B56F6" w14:textId="1CBE6BD2" w:rsidR="00444782" w:rsidRPr="007D12A7" w:rsidRDefault="00947BF9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0" w:type="dxa"/>
            <w:vAlign w:val="center"/>
          </w:tcPr>
          <w:p w14:paraId="57B407DD" w14:textId="77777777" w:rsidR="00444782" w:rsidRPr="00444782" w:rsidRDefault="00444782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782">
              <w:rPr>
                <w:rFonts w:ascii="標楷體" w:eastAsia="標楷體" w:hAnsi="標楷體" w:hint="eastAsia"/>
                <w:sz w:val="28"/>
                <w:szCs w:val="28"/>
              </w:rPr>
              <w:t>校  長</w:t>
            </w:r>
          </w:p>
        </w:tc>
        <w:tc>
          <w:tcPr>
            <w:tcW w:w="1438" w:type="dxa"/>
            <w:vAlign w:val="center"/>
          </w:tcPr>
          <w:p w14:paraId="309E83BA" w14:textId="76D1E0A3" w:rsidR="00444782" w:rsidRPr="009409EC" w:rsidRDefault="003472D1" w:rsidP="00927BC4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109.12.31</w:t>
            </w:r>
          </w:p>
        </w:tc>
        <w:tc>
          <w:tcPr>
            <w:tcW w:w="966" w:type="dxa"/>
            <w:vAlign w:val="center"/>
          </w:tcPr>
          <w:p w14:paraId="4C303343" w14:textId="4BAA0A01" w:rsidR="00444782" w:rsidRPr="007D12A7" w:rsidRDefault="003472D1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7" w:type="dxa"/>
            <w:vAlign w:val="center"/>
          </w:tcPr>
          <w:p w14:paraId="702B701F" w14:textId="2F6EDB8F" w:rsidR="00444782" w:rsidRPr="007D12A7" w:rsidRDefault="003472D1" w:rsidP="00B0151B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08：40</w:t>
            </w:r>
          </w:p>
        </w:tc>
        <w:tc>
          <w:tcPr>
            <w:tcW w:w="1431" w:type="dxa"/>
            <w:vAlign w:val="center"/>
          </w:tcPr>
          <w:p w14:paraId="4D794CD9" w14:textId="0C847173" w:rsidR="00444782" w:rsidRPr="007D12A7" w:rsidRDefault="003472D1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彈性校訂</w:t>
            </w:r>
          </w:p>
        </w:tc>
        <w:tc>
          <w:tcPr>
            <w:tcW w:w="1477" w:type="dxa"/>
          </w:tcPr>
          <w:p w14:paraId="4185F6C6" w14:textId="5FA7B2A1" w:rsidR="00444782" w:rsidRPr="007D12A7" w:rsidRDefault="003472D1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748" w:type="dxa"/>
            <w:vAlign w:val="center"/>
          </w:tcPr>
          <w:p w14:paraId="4B58F0E1" w14:textId="678B9FDB" w:rsidR="00444782" w:rsidRPr="007D12A7" w:rsidRDefault="003472D1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六甲教室</w:t>
            </w:r>
          </w:p>
        </w:tc>
      </w:tr>
      <w:tr w:rsidR="00444782" w:rsidRPr="007D12A7" w14:paraId="112B1387" w14:textId="77777777" w:rsidTr="00927BC4">
        <w:trPr>
          <w:trHeight w:val="651"/>
          <w:jc w:val="center"/>
        </w:trPr>
        <w:tc>
          <w:tcPr>
            <w:tcW w:w="844" w:type="dxa"/>
            <w:vAlign w:val="center"/>
          </w:tcPr>
          <w:p w14:paraId="49E5366A" w14:textId="7DE382DB" w:rsidR="00444782" w:rsidRPr="007D12A7" w:rsidRDefault="00045D0A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0" w:type="dxa"/>
            <w:vAlign w:val="center"/>
          </w:tcPr>
          <w:p w14:paraId="796569EE" w14:textId="77777777" w:rsidR="00444782" w:rsidRPr="00C05D34" w:rsidRDefault="00D812D8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王瓊秋</w:t>
            </w:r>
          </w:p>
        </w:tc>
        <w:tc>
          <w:tcPr>
            <w:tcW w:w="1438" w:type="dxa"/>
            <w:vAlign w:val="center"/>
          </w:tcPr>
          <w:p w14:paraId="429DBF1B" w14:textId="27D806C9" w:rsidR="00444782" w:rsidRPr="007D12A7" w:rsidRDefault="00947BF9" w:rsidP="00927BC4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861497"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.1</w:t>
            </w:r>
            <w:r w:rsidR="0086149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861497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966" w:type="dxa"/>
            <w:vAlign w:val="center"/>
          </w:tcPr>
          <w:p w14:paraId="38B93B29" w14:textId="6D5D6061" w:rsidR="00444782" w:rsidRPr="007D12A7" w:rsidRDefault="00861497" w:rsidP="00411D3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</w:p>
        </w:tc>
        <w:tc>
          <w:tcPr>
            <w:tcW w:w="1417" w:type="dxa"/>
            <w:vAlign w:val="center"/>
          </w:tcPr>
          <w:p w14:paraId="351F7142" w14:textId="116ACD88" w:rsidR="00444782" w:rsidRPr="007D12A7" w:rsidRDefault="00947BF9" w:rsidP="00411D3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61497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861497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31" w:type="dxa"/>
            <w:vAlign w:val="center"/>
          </w:tcPr>
          <w:p w14:paraId="1248B0E5" w14:textId="1B8BB086" w:rsidR="00444782" w:rsidRPr="007D12A7" w:rsidRDefault="00861497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綜合</w:t>
            </w:r>
          </w:p>
        </w:tc>
        <w:tc>
          <w:tcPr>
            <w:tcW w:w="1477" w:type="dxa"/>
          </w:tcPr>
          <w:p w14:paraId="09B6F259" w14:textId="799E7538" w:rsidR="00444782" w:rsidRPr="007D12A7" w:rsidRDefault="00861497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  <w:r w:rsidR="00947BF9"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1748" w:type="dxa"/>
            <w:vAlign w:val="center"/>
          </w:tcPr>
          <w:p w14:paraId="4A7BF9CD" w14:textId="7E86F586" w:rsidR="00444782" w:rsidRPr="007D12A7" w:rsidRDefault="00861497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  <w:r w:rsidR="00947BF9">
              <w:rPr>
                <w:rFonts w:ascii="標楷體" w:eastAsia="標楷體" w:hAnsi="標楷體" w:hint="eastAsia"/>
                <w:szCs w:val="24"/>
              </w:rPr>
              <w:t>甲教室</w:t>
            </w:r>
          </w:p>
        </w:tc>
      </w:tr>
      <w:tr w:rsidR="00444782" w:rsidRPr="007D12A7" w14:paraId="0DDB983C" w14:textId="77777777" w:rsidTr="00927BC4">
        <w:trPr>
          <w:jc w:val="center"/>
        </w:trPr>
        <w:tc>
          <w:tcPr>
            <w:tcW w:w="844" w:type="dxa"/>
            <w:vAlign w:val="center"/>
          </w:tcPr>
          <w:p w14:paraId="3C98E4A8" w14:textId="3DD5FE2E" w:rsidR="00444782" w:rsidRPr="007D12A7" w:rsidRDefault="00861497" w:rsidP="00F807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0" w:type="dxa"/>
            <w:vAlign w:val="center"/>
          </w:tcPr>
          <w:p w14:paraId="5088C6DD" w14:textId="77777777" w:rsidR="00444782" w:rsidRPr="00C05D34" w:rsidRDefault="00D812D8" w:rsidP="00F807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胡宗仁</w:t>
            </w:r>
          </w:p>
        </w:tc>
        <w:tc>
          <w:tcPr>
            <w:tcW w:w="1438" w:type="dxa"/>
            <w:vAlign w:val="center"/>
          </w:tcPr>
          <w:p w14:paraId="2A41F137" w14:textId="5C882E38" w:rsidR="00EF7B7A" w:rsidRPr="007D12A7" w:rsidRDefault="00EF7B7A" w:rsidP="00EF7B7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110.03.30</w:t>
            </w:r>
          </w:p>
        </w:tc>
        <w:tc>
          <w:tcPr>
            <w:tcW w:w="966" w:type="dxa"/>
            <w:vAlign w:val="center"/>
          </w:tcPr>
          <w:p w14:paraId="3ECF9828" w14:textId="726207ED" w:rsidR="00444782" w:rsidRPr="007D12A7" w:rsidRDefault="00EF7B7A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7" w:type="dxa"/>
            <w:vAlign w:val="center"/>
          </w:tcPr>
          <w:p w14:paraId="3D0D13D1" w14:textId="27EB3DDB" w:rsidR="00444782" w:rsidRPr="007D12A7" w:rsidRDefault="00EF7B7A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11:20</w:t>
            </w:r>
          </w:p>
        </w:tc>
        <w:tc>
          <w:tcPr>
            <w:tcW w:w="1431" w:type="dxa"/>
            <w:vAlign w:val="center"/>
          </w:tcPr>
          <w:p w14:paraId="39BE183C" w14:textId="1B4E73CA" w:rsidR="00444782" w:rsidRPr="007D12A7" w:rsidRDefault="00EF7B7A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477" w:type="dxa"/>
          </w:tcPr>
          <w:p w14:paraId="4CB4916F" w14:textId="18648D6F" w:rsidR="00444782" w:rsidRPr="007D12A7" w:rsidRDefault="00EF7B7A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748" w:type="dxa"/>
            <w:vAlign w:val="center"/>
          </w:tcPr>
          <w:p w14:paraId="463C2EC8" w14:textId="2FF4D320" w:rsidR="00444782" w:rsidRPr="007D12A7" w:rsidRDefault="00EF7B7A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六甲教室</w:t>
            </w:r>
          </w:p>
        </w:tc>
      </w:tr>
      <w:tr w:rsidR="00444782" w:rsidRPr="007D12A7" w14:paraId="3963DE44" w14:textId="77777777" w:rsidTr="00927BC4">
        <w:trPr>
          <w:jc w:val="center"/>
        </w:trPr>
        <w:tc>
          <w:tcPr>
            <w:tcW w:w="844" w:type="dxa"/>
            <w:vAlign w:val="center"/>
          </w:tcPr>
          <w:p w14:paraId="3C6BE6A7" w14:textId="3657B586" w:rsidR="00444782" w:rsidRPr="007D12A7" w:rsidRDefault="00861497" w:rsidP="00F807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0" w:type="dxa"/>
            <w:vAlign w:val="center"/>
          </w:tcPr>
          <w:p w14:paraId="127C58A2" w14:textId="77777777" w:rsidR="00444782" w:rsidRPr="00C05D34" w:rsidRDefault="00C05D34" w:rsidP="00F807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楊東林</w:t>
            </w:r>
          </w:p>
        </w:tc>
        <w:tc>
          <w:tcPr>
            <w:tcW w:w="1438" w:type="dxa"/>
            <w:vAlign w:val="center"/>
          </w:tcPr>
          <w:p w14:paraId="4760E8A9" w14:textId="1618F389" w:rsidR="00444782" w:rsidRPr="007D12A7" w:rsidRDefault="00947BF9" w:rsidP="00927B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5046A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.0</w:t>
            </w:r>
            <w:r w:rsidR="002F360E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.2</w:t>
            </w:r>
            <w:r w:rsidR="002F360E">
              <w:rPr>
                <w:rFonts w:ascii="標楷體" w:eastAsia="標楷體" w:hAnsi="標楷體"/>
              </w:rPr>
              <w:t>2</w:t>
            </w:r>
          </w:p>
        </w:tc>
        <w:tc>
          <w:tcPr>
            <w:tcW w:w="966" w:type="dxa"/>
            <w:vAlign w:val="center"/>
          </w:tcPr>
          <w:p w14:paraId="6BCA82DE" w14:textId="68B956CC" w:rsidR="00444782" w:rsidRPr="007D12A7" w:rsidRDefault="002F360E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14:paraId="530B78EE" w14:textId="4F90CC23" w:rsidR="00444782" w:rsidRPr="007D12A7" w:rsidRDefault="002F360E" w:rsidP="00E404C4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1430</w:t>
            </w:r>
          </w:p>
        </w:tc>
        <w:tc>
          <w:tcPr>
            <w:tcW w:w="1431" w:type="dxa"/>
            <w:vAlign w:val="center"/>
          </w:tcPr>
          <w:p w14:paraId="7A2B2D15" w14:textId="223155B3" w:rsidR="00444782" w:rsidRPr="007D12A7" w:rsidRDefault="002F360E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477" w:type="dxa"/>
          </w:tcPr>
          <w:p w14:paraId="656D6AAC" w14:textId="24A6CF73" w:rsidR="00444782" w:rsidRPr="007D12A7" w:rsidRDefault="002F360E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四乙</w:t>
            </w:r>
          </w:p>
        </w:tc>
        <w:tc>
          <w:tcPr>
            <w:tcW w:w="1748" w:type="dxa"/>
            <w:vAlign w:val="center"/>
          </w:tcPr>
          <w:p w14:paraId="31A245FE" w14:textId="2C15C3AF" w:rsidR="00444782" w:rsidRPr="007D12A7" w:rsidRDefault="002F360E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操場</w:t>
            </w:r>
          </w:p>
        </w:tc>
      </w:tr>
      <w:tr w:rsidR="00444782" w:rsidRPr="007D12A7" w14:paraId="45BE3569" w14:textId="77777777" w:rsidTr="00927BC4">
        <w:trPr>
          <w:jc w:val="center"/>
        </w:trPr>
        <w:tc>
          <w:tcPr>
            <w:tcW w:w="844" w:type="dxa"/>
            <w:vAlign w:val="center"/>
          </w:tcPr>
          <w:p w14:paraId="4752AAFF" w14:textId="59FC09B7" w:rsidR="00444782" w:rsidRPr="007D12A7" w:rsidRDefault="0070796F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14:paraId="4976DFBD" w14:textId="2293EB92" w:rsidR="00444782" w:rsidRPr="00C05D34" w:rsidRDefault="00861497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黃紫雅</w:t>
            </w:r>
          </w:p>
        </w:tc>
        <w:tc>
          <w:tcPr>
            <w:tcW w:w="1438" w:type="dxa"/>
            <w:vAlign w:val="center"/>
          </w:tcPr>
          <w:p w14:paraId="70722D19" w14:textId="7257DBAA" w:rsidR="00444782" w:rsidRPr="007D12A7" w:rsidRDefault="00861497" w:rsidP="00927B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109.09.29</w:t>
            </w:r>
          </w:p>
        </w:tc>
        <w:tc>
          <w:tcPr>
            <w:tcW w:w="966" w:type="dxa"/>
            <w:vAlign w:val="center"/>
          </w:tcPr>
          <w:p w14:paraId="6739174F" w14:textId="4051C0BB" w:rsidR="00444782" w:rsidRPr="007D12A7" w:rsidRDefault="00861497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</w:p>
        </w:tc>
        <w:tc>
          <w:tcPr>
            <w:tcW w:w="1417" w:type="dxa"/>
            <w:vAlign w:val="center"/>
          </w:tcPr>
          <w:p w14:paraId="14401C07" w14:textId="251EDC7F" w:rsidR="00444782" w:rsidRPr="007D12A7" w:rsidRDefault="00861497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09:30</w:t>
            </w:r>
          </w:p>
        </w:tc>
        <w:tc>
          <w:tcPr>
            <w:tcW w:w="1431" w:type="dxa"/>
            <w:vAlign w:val="center"/>
          </w:tcPr>
          <w:p w14:paraId="7A7FE25A" w14:textId="7B95B9F2" w:rsidR="00444782" w:rsidRPr="007D12A7" w:rsidRDefault="00861497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數學</w:t>
            </w:r>
          </w:p>
        </w:tc>
        <w:tc>
          <w:tcPr>
            <w:tcW w:w="1477" w:type="dxa"/>
          </w:tcPr>
          <w:p w14:paraId="171B7E2D" w14:textId="0CBB8C9E" w:rsidR="00444782" w:rsidRPr="007D12A7" w:rsidRDefault="00861497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四乙</w:t>
            </w:r>
          </w:p>
        </w:tc>
        <w:tc>
          <w:tcPr>
            <w:tcW w:w="1748" w:type="dxa"/>
            <w:vAlign w:val="center"/>
          </w:tcPr>
          <w:p w14:paraId="14C431FB" w14:textId="5311F756" w:rsidR="00444782" w:rsidRPr="007D12A7" w:rsidRDefault="00861497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四乙教室</w:t>
            </w:r>
          </w:p>
        </w:tc>
      </w:tr>
      <w:tr w:rsidR="008E20C5" w:rsidRPr="007D12A7" w14:paraId="73249DCE" w14:textId="77777777" w:rsidTr="00927BC4">
        <w:trPr>
          <w:jc w:val="center"/>
        </w:trPr>
        <w:tc>
          <w:tcPr>
            <w:tcW w:w="844" w:type="dxa"/>
            <w:vAlign w:val="center"/>
          </w:tcPr>
          <w:p w14:paraId="2D13E512" w14:textId="62E71463" w:rsidR="008E20C5" w:rsidRPr="007D12A7" w:rsidRDefault="00861497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14:paraId="6F47BAE7" w14:textId="2D98246F" w:rsidR="008E20C5" w:rsidRPr="00C05D34" w:rsidRDefault="00861497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邵郁雯</w:t>
            </w:r>
          </w:p>
        </w:tc>
        <w:tc>
          <w:tcPr>
            <w:tcW w:w="1438" w:type="dxa"/>
            <w:vAlign w:val="center"/>
          </w:tcPr>
          <w:p w14:paraId="2DDA282E" w14:textId="65749363" w:rsidR="008E20C5" w:rsidRPr="007D12A7" w:rsidRDefault="00C31136" w:rsidP="00927B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09.04.0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66" w:type="dxa"/>
            <w:vAlign w:val="center"/>
          </w:tcPr>
          <w:p w14:paraId="254434B8" w14:textId="6A451288" w:rsidR="008E20C5" w:rsidRPr="007D12A7" w:rsidRDefault="00C31136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7" w:type="dxa"/>
            <w:vAlign w:val="center"/>
          </w:tcPr>
          <w:p w14:paraId="44A73FAD" w14:textId="3B28C503" w:rsidR="008E20C5" w:rsidRPr="007D12A7" w:rsidRDefault="00C31136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</w:t>
            </w:r>
          </w:p>
        </w:tc>
        <w:tc>
          <w:tcPr>
            <w:tcW w:w="1431" w:type="dxa"/>
            <w:vAlign w:val="center"/>
          </w:tcPr>
          <w:p w14:paraId="5F42989A" w14:textId="4EB8712C" w:rsidR="008E20C5" w:rsidRPr="007D12A7" w:rsidRDefault="00C31136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77" w:type="dxa"/>
          </w:tcPr>
          <w:p w14:paraId="18E53419" w14:textId="396F157E" w:rsidR="008E20C5" w:rsidRPr="007D12A7" w:rsidRDefault="00C31136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四甲</w:t>
            </w:r>
          </w:p>
        </w:tc>
        <w:tc>
          <w:tcPr>
            <w:tcW w:w="1748" w:type="dxa"/>
            <w:vAlign w:val="center"/>
          </w:tcPr>
          <w:p w14:paraId="2C0C68FE" w14:textId="5BBA070C" w:rsidR="008E20C5" w:rsidRPr="007D12A7" w:rsidRDefault="00C31136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四甲教室</w:t>
            </w:r>
          </w:p>
        </w:tc>
      </w:tr>
      <w:tr w:rsidR="008E20C5" w:rsidRPr="007D12A7" w14:paraId="3ECC944B" w14:textId="77777777" w:rsidTr="00927BC4">
        <w:trPr>
          <w:jc w:val="center"/>
        </w:trPr>
        <w:tc>
          <w:tcPr>
            <w:tcW w:w="844" w:type="dxa"/>
            <w:vAlign w:val="center"/>
          </w:tcPr>
          <w:p w14:paraId="5EC6D741" w14:textId="06FAC5FA" w:rsidR="008E20C5" w:rsidRPr="007D12A7" w:rsidRDefault="00861497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6149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14:paraId="0D3CB65A" w14:textId="1BA757B9" w:rsidR="008E20C5" w:rsidRPr="00C05D34" w:rsidRDefault="00861497" w:rsidP="008E20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趙永琇</w:t>
            </w:r>
          </w:p>
        </w:tc>
        <w:tc>
          <w:tcPr>
            <w:tcW w:w="1438" w:type="dxa"/>
            <w:vAlign w:val="center"/>
          </w:tcPr>
          <w:p w14:paraId="6D2C5716" w14:textId="27BA6356" w:rsidR="008E20C5" w:rsidRPr="007D12A7" w:rsidRDefault="00861497" w:rsidP="00927BC4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109.10.16</w:t>
            </w:r>
          </w:p>
        </w:tc>
        <w:tc>
          <w:tcPr>
            <w:tcW w:w="966" w:type="dxa"/>
            <w:vAlign w:val="center"/>
          </w:tcPr>
          <w:p w14:paraId="5915D044" w14:textId="638401A9" w:rsidR="008E20C5" w:rsidRPr="007D12A7" w:rsidRDefault="00861497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</w:p>
        </w:tc>
        <w:tc>
          <w:tcPr>
            <w:tcW w:w="1417" w:type="dxa"/>
            <w:vAlign w:val="center"/>
          </w:tcPr>
          <w:p w14:paraId="34E3A27C" w14:textId="6CAD2C44" w:rsidR="008E20C5" w:rsidRPr="007D12A7" w:rsidRDefault="00861497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</w:t>
            </w:r>
          </w:p>
        </w:tc>
        <w:tc>
          <w:tcPr>
            <w:tcW w:w="1431" w:type="dxa"/>
            <w:vAlign w:val="center"/>
          </w:tcPr>
          <w:p w14:paraId="1BDD4A76" w14:textId="0378E6F0" w:rsidR="008E20C5" w:rsidRPr="007D12A7" w:rsidRDefault="00861497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</w:p>
        </w:tc>
        <w:tc>
          <w:tcPr>
            <w:tcW w:w="1477" w:type="dxa"/>
          </w:tcPr>
          <w:p w14:paraId="137E5B6D" w14:textId="49A7C188" w:rsidR="008E20C5" w:rsidRPr="007D12A7" w:rsidRDefault="00861497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三乙</w:t>
            </w:r>
          </w:p>
        </w:tc>
        <w:tc>
          <w:tcPr>
            <w:tcW w:w="1748" w:type="dxa"/>
            <w:vAlign w:val="center"/>
          </w:tcPr>
          <w:p w14:paraId="71860DCE" w14:textId="7E8E05D4" w:rsidR="008E20C5" w:rsidRPr="007D12A7" w:rsidRDefault="00861497" w:rsidP="008E20C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三乙教室</w:t>
            </w:r>
          </w:p>
        </w:tc>
      </w:tr>
      <w:tr w:rsidR="00861497" w:rsidRPr="007D12A7" w14:paraId="40E92653" w14:textId="77777777" w:rsidTr="00927BC4">
        <w:trPr>
          <w:jc w:val="center"/>
        </w:trPr>
        <w:tc>
          <w:tcPr>
            <w:tcW w:w="844" w:type="dxa"/>
            <w:vAlign w:val="center"/>
          </w:tcPr>
          <w:p w14:paraId="4961CFD8" w14:textId="2C65E8BB" w:rsidR="00861497" w:rsidRPr="007D12A7" w:rsidRDefault="00861497" w:rsidP="00861497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14:paraId="486F8010" w14:textId="59CC349B" w:rsidR="00861497" w:rsidRPr="00C05D34" w:rsidRDefault="00861497" w:rsidP="00861497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陳冠汝</w:t>
            </w:r>
          </w:p>
        </w:tc>
        <w:tc>
          <w:tcPr>
            <w:tcW w:w="1438" w:type="dxa"/>
            <w:vAlign w:val="center"/>
          </w:tcPr>
          <w:p w14:paraId="7890C38B" w14:textId="229DD8C5" w:rsidR="00861497" w:rsidRPr="007D12A7" w:rsidRDefault="003F2EB3" w:rsidP="00927BC4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09.10.13</w:t>
            </w:r>
          </w:p>
        </w:tc>
        <w:tc>
          <w:tcPr>
            <w:tcW w:w="966" w:type="dxa"/>
            <w:vAlign w:val="center"/>
          </w:tcPr>
          <w:p w14:paraId="64AAB49D" w14:textId="7A4E8C7A" w:rsidR="00861497" w:rsidRPr="007D12A7" w:rsidRDefault="003F2EB3" w:rsidP="00861497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7" w:type="dxa"/>
            <w:vAlign w:val="center"/>
          </w:tcPr>
          <w:p w14:paraId="03DFD477" w14:textId="54F97CC3" w:rsidR="00861497" w:rsidRPr="007D12A7" w:rsidRDefault="003F2EB3" w:rsidP="00861497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</w:t>
            </w:r>
          </w:p>
        </w:tc>
        <w:tc>
          <w:tcPr>
            <w:tcW w:w="1431" w:type="dxa"/>
            <w:vAlign w:val="center"/>
          </w:tcPr>
          <w:p w14:paraId="3CE67C26" w14:textId="4425C614" w:rsidR="00861497" w:rsidRPr="007D12A7" w:rsidRDefault="003F2EB3" w:rsidP="00861497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</w:p>
        </w:tc>
        <w:tc>
          <w:tcPr>
            <w:tcW w:w="1477" w:type="dxa"/>
          </w:tcPr>
          <w:p w14:paraId="71358A01" w14:textId="1220D17B" w:rsidR="00861497" w:rsidRPr="007D12A7" w:rsidRDefault="003F2EB3" w:rsidP="00861497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</w:t>
            </w:r>
          </w:p>
        </w:tc>
        <w:tc>
          <w:tcPr>
            <w:tcW w:w="1748" w:type="dxa"/>
            <w:vAlign w:val="center"/>
          </w:tcPr>
          <w:p w14:paraId="2DFC3E27" w14:textId="01481EF4" w:rsidR="00861497" w:rsidRPr="007D12A7" w:rsidRDefault="003F2EB3" w:rsidP="00861497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三甲教室</w:t>
            </w:r>
          </w:p>
        </w:tc>
      </w:tr>
      <w:tr w:rsidR="00861497" w:rsidRPr="007D12A7" w14:paraId="26355D75" w14:textId="77777777" w:rsidTr="00927BC4">
        <w:trPr>
          <w:jc w:val="center"/>
        </w:trPr>
        <w:tc>
          <w:tcPr>
            <w:tcW w:w="844" w:type="dxa"/>
            <w:vAlign w:val="center"/>
          </w:tcPr>
          <w:p w14:paraId="4B7014EB" w14:textId="6659E872" w:rsidR="00861497" w:rsidRPr="007D12A7" w:rsidRDefault="0070796F" w:rsidP="00861497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14:paraId="25DF6240" w14:textId="09D26F19" w:rsidR="00861497" w:rsidRPr="00C05D34" w:rsidRDefault="00861497" w:rsidP="00861497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王湘淳</w:t>
            </w:r>
          </w:p>
        </w:tc>
        <w:tc>
          <w:tcPr>
            <w:tcW w:w="1438" w:type="dxa"/>
            <w:vAlign w:val="center"/>
          </w:tcPr>
          <w:p w14:paraId="05C8F3CA" w14:textId="76CDDC12" w:rsidR="00861497" w:rsidRPr="007D12A7" w:rsidRDefault="00A347CF" w:rsidP="00927BC4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09.11.24</w:t>
            </w:r>
          </w:p>
        </w:tc>
        <w:tc>
          <w:tcPr>
            <w:tcW w:w="966" w:type="dxa"/>
            <w:vAlign w:val="center"/>
          </w:tcPr>
          <w:p w14:paraId="093D4B40" w14:textId="18EFF6B5" w:rsidR="00861497" w:rsidRPr="007D12A7" w:rsidRDefault="00A347CF" w:rsidP="00861497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</w:p>
        </w:tc>
        <w:tc>
          <w:tcPr>
            <w:tcW w:w="1417" w:type="dxa"/>
            <w:vAlign w:val="center"/>
          </w:tcPr>
          <w:p w14:paraId="0F7C98F1" w14:textId="36DBFBF8" w:rsidR="00861497" w:rsidRPr="007D12A7" w:rsidRDefault="00A347CF" w:rsidP="00861497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11:20</w:t>
            </w:r>
          </w:p>
        </w:tc>
        <w:tc>
          <w:tcPr>
            <w:tcW w:w="1431" w:type="dxa"/>
            <w:vAlign w:val="center"/>
          </w:tcPr>
          <w:p w14:paraId="3A03FBFD" w14:textId="10599979" w:rsidR="00861497" w:rsidRPr="007D12A7" w:rsidRDefault="00A347CF" w:rsidP="00A347C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</w:p>
        </w:tc>
        <w:tc>
          <w:tcPr>
            <w:tcW w:w="1477" w:type="dxa"/>
          </w:tcPr>
          <w:p w14:paraId="45E6F9B8" w14:textId="7B7BA263" w:rsidR="00861497" w:rsidRPr="007D12A7" w:rsidRDefault="00A347CF" w:rsidP="00861497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二甲</w:t>
            </w:r>
          </w:p>
        </w:tc>
        <w:tc>
          <w:tcPr>
            <w:tcW w:w="1748" w:type="dxa"/>
            <w:vAlign w:val="center"/>
          </w:tcPr>
          <w:p w14:paraId="4906D565" w14:textId="1ACB06E4" w:rsidR="00861497" w:rsidRPr="007D12A7" w:rsidRDefault="00A347CF" w:rsidP="00861497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二甲教室</w:t>
            </w:r>
          </w:p>
        </w:tc>
      </w:tr>
      <w:tr w:rsidR="0070796F" w:rsidRPr="007D12A7" w14:paraId="57FE43CF" w14:textId="77777777" w:rsidTr="00927BC4">
        <w:trPr>
          <w:jc w:val="center"/>
        </w:trPr>
        <w:tc>
          <w:tcPr>
            <w:tcW w:w="844" w:type="dxa"/>
            <w:vAlign w:val="center"/>
          </w:tcPr>
          <w:p w14:paraId="684F1C35" w14:textId="2E27B063" w:rsidR="0070796F" w:rsidRPr="007D12A7" w:rsidRDefault="0070796F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14:paraId="3DF9FAC4" w14:textId="59B7155D" w:rsidR="0070796F" w:rsidRPr="00C05D34" w:rsidRDefault="0070796F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劉姿伶</w:t>
            </w:r>
          </w:p>
        </w:tc>
        <w:tc>
          <w:tcPr>
            <w:tcW w:w="1438" w:type="dxa"/>
            <w:vAlign w:val="center"/>
          </w:tcPr>
          <w:p w14:paraId="3A15FF0E" w14:textId="4C3EF482" w:rsidR="0070796F" w:rsidRPr="007D12A7" w:rsidRDefault="00A45892" w:rsidP="00927BC4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09.11.13</w:t>
            </w:r>
          </w:p>
        </w:tc>
        <w:tc>
          <w:tcPr>
            <w:tcW w:w="966" w:type="dxa"/>
            <w:vAlign w:val="center"/>
          </w:tcPr>
          <w:p w14:paraId="78E68B5B" w14:textId="76F4C5EC" w:rsidR="0070796F" w:rsidRPr="007D12A7" w:rsidRDefault="00A45892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14:paraId="3F7D2901" w14:textId="52EF75BA" w:rsidR="0070796F" w:rsidRPr="007D12A7" w:rsidRDefault="00A45892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</w:t>
            </w:r>
          </w:p>
        </w:tc>
        <w:tc>
          <w:tcPr>
            <w:tcW w:w="1431" w:type="dxa"/>
            <w:vAlign w:val="center"/>
          </w:tcPr>
          <w:p w14:paraId="3F9AEA73" w14:textId="628F1AD7" w:rsidR="0070796F" w:rsidRPr="007D12A7" w:rsidRDefault="00A45892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77" w:type="dxa"/>
          </w:tcPr>
          <w:p w14:paraId="35210483" w14:textId="477DDE66" w:rsidR="0070796F" w:rsidRPr="007D12A7" w:rsidRDefault="00A45892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748" w:type="dxa"/>
            <w:vAlign w:val="center"/>
          </w:tcPr>
          <w:p w14:paraId="4EB6DB0C" w14:textId="1EB5CD88" w:rsidR="0070796F" w:rsidRPr="007D12A7" w:rsidRDefault="00A45892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六甲教室</w:t>
            </w:r>
          </w:p>
        </w:tc>
      </w:tr>
      <w:tr w:rsidR="0070796F" w:rsidRPr="007D12A7" w14:paraId="6FB2576E" w14:textId="77777777" w:rsidTr="00927BC4">
        <w:trPr>
          <w:jc w:val="center"/>
        </w:trPr>
        <w:tc>
          <w:tcPr>
            <w:tcW w:w="844" w:type="dxa"/>
            <w:vAlign w:val="center"/>
          </w:tcPr>
          <w:p w14:paraId="507C3DFB" w14:textId="7391E9F7" w:rsidR="0070796F" w:rsidRPr="007D12A7" w:rsidRDefault="0070796F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14:paraId="4962A199" w14:textId="5FBB6EAB" w:rsidR="0070796F" w:rsidRPr="00C05D34" w:rsidRDefault="0070796F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胡昱琳</w:t>
            </w:r>
          </w:p>
        </w:tc>
        <w:tc>
          <w:tcPr>
            <w:tcW w:w="1438" w:type="dxa"/>
            <w:vAlign w:val="center"/>
          </w:tcPr>
          <w:p w14:paraId="67DE3522" w14:textId="2DC32B4B" w:rsidR="0070796F" w:rsidRPr="007D12A7" w:rsidRDefault="00447CE7" w:rsidP="00927BC4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109.10.29</w:t>
            </w:r>
          </w:p>
        </w:tc>
        <w:tc>
          <w:tcPr>
            <w:tcW w:w="966" w:type="dxa"/>
            <w:vAlign w:val="center"/>
          </w:tcPr>
          <w:p w14:paraId="52A94F4A" w14:textId="4E91CA60" w:rsidR="0070796F" w:rsidRPr="007D12A7" w:rsidRDefault="00447CE7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17" w:type="dxa"/>
            <w:vAlign w:val="center"/>
          </w:tcPr>
          <w:p w14:paraId="44539FFA" w14:textId="5BCD9BC6" w:rsidR="0070796F" w:rsidRPr="007D12A7" w:rsidRDefault="00447CE7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14:30</w:t>
            </w:r>
          </w:p>
        </w:tc>
        <w:tc>
          <w:tcPr>
            <w:tcW w:w="1431" w:type="dxa"/>
            <w:vAlign w:val="center"/>
          </w:tcPr>
          <w:p w14:paraId="572D0858" w14:textId="474FD98D" w:rsidR="0070796F" w:rsidRPr="007D12A7" w:rsidRDefault="00447CE7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數位自耕農</w:t>
            </w:r>
          </w:p>
        </w:tc>
        <w:tc>
          <w:tcPr>
            <w:tcW w:w="1477" w:type="dxa"/>
          </w:tcPr>
          <w:p w14:paraId="75A5FF97" w14:textId="0FF13913" w:rsidR="0070796F" w:rsidRPr="007D12A7" w:rsidRDefault="00447CE7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748" w:type="dxa"/>
            <w:vAlign w:val="center"/>
          </w:tcPr>
          <w:p w14:paraId="7C4B4C12" w14:textId="049262C1" w:rsidR="0070796F" w:rsidRPr="007D12A7" w:rsidRDefault="00447CE7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電腦教室</w:t>
            </w:r>
          </w:p>
        </w:tc>
      </w:tr>
      <w:tr w:rsidR="0070796F" w:rsidRPr="007D12A7" w14:paraId="789ED151" w14:textId="77777777" w:rsidTr="00927BC4">
        <w:trPr>
          <w:jc w:val="center"/>
        </w:trPr>
        <w:tc>
          <w:tcPr>
            <w:tcW w:w="844" w:type="dxa"/>
            <w:vAlign w:val="center"/>
          </w:tcPr>
          <w:p w14:paraId="27D111C5" w14:textId="35E17E25" w:rsidR="0070796F" w:rsidRPr="007D12A7" w:rsidRDefault="00266DCA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14:paraId="1AA38152" w14:textId="472E4E02" w:rsidR="0070796F" w:rsidRPr="00C05D34" w:rsidRDefault="0070796F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潘雅婷</w:t>
            </w:r>
          </w:p>
        </w:tc>
        <w:tc>
          <w:tcPr>
            <w:tcW w:w="1438" w:type="dxa"/>
            <w:vAlign w:val="center"/>
          </w:tcPr>
          <w:p w14:paraId="0DA4D699" w14:textId="295FB6BC" w:rsidR="0070796F" w:rsidRPr="007D12A7" w:rsidRDefault="00266DCA" w:rsidP="00927BC4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10.04.09</w:t>
            </w:r>
          </w:p>
        </w:tc>
        <w:tc>
          <w:tcPr>
            <w:tcW w:w="966" w:type="dxa"/>
            <w:vAlign w:val="center"/>
          </w:tcPr>
          <w:p w14:paraId="07C95AB7" w14:textId="0C2BD22B" w:rsidR="0070796F" w:rsidRPr="007D12A7" w:rsidRDefault="00266DCA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</w:p>
        </w:tc>
        <w:tc>
          <w:tcPr>
            <w:tcW w:w="1417" w:type="dxa"/>
            <w:vAlign w:val="center"/>
          </w:tcPr>
          <w:p w14:paraId="52A9DB9F" w14:textId="16730BA4" w:rsidR="0070796F" w:rsidRPr="007D12A7" w:rsidRDefault="00266DCA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</w:t>
            </w:r>
          </w:p>
        </w:tc>
        <w:tc>
          <w:tcPr>
            <w:tcW w:w="1431" w:type="dxa"/>
            <w:vAlign w:val="center"/>
          </w:tcPr>
          <w:p w14:paraId="595B44FE" w14:textId="2EDB3561" w:rsidR="0070796F" w:rsidRPr="007D12A7" w:rsidRDefault="00266DCA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</w:p>
        </w:tc>
        <w:tc>
          <w:tcPr>
            <w:tcW w:w="1477" w:type="dxa"/>
          </w:tcPr>
          <w:p w14:paraId="1D72A323" w14:textId="2608D1E9" w:rsidR="0070796F" w:rsidRPr="007D12A7" w:rsidRDefault="00266DCA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一甲</w:t>
            </w:r>
          </w:p>
        </w:tc>
        <w:tc>
          <w:tcPr>
            <w:tcW w:w="1748" w:type="dxa"/>
            <w:vAlign w:val="center"/>
          </w:tcPr>
          <w:p w14:paraId="51E9278B" w14:textId="20E54DC6" w:rsidR="0070796F" w:rsidRPr="007D12A7" w:rsidRDefault="00266DCA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一甲教室</w:t>
            </w:r>
          </w:p>
        </w:tc>
      </w:tr>
      <w:tr w:rsidR="0070796F" w:rsidRPr="007D12A7" w14:paraId="2B3179E1" w14:textId="77777777" w:rsidTr="00927BC4">
        <w:trPr>
          <w:jc w:val="center"/>
        </w:trPr>
        <w:tc>
          <w:tcPr>
            <w:tcW w:w="844" w:type="dxa"/>
            <w:vAlign w:val="center"/>
          </w:tcPr>
          <w:p w14:paraId="7FD0F7C0" w14:textId="7758E460" w:rsidR="0070796F" w:rsidRPr="007D12A7" w:rsidRDefault="003E0BEE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14:paraId="0EBD6D2D" w14:textId="56737A18" w:rsidR="0070796F" w:rsidRPr="00C05D34" w:rsidRDefault="0070796F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湛瑜倚</w:t>
            </w:r>
          </w:p>
        </w:tc>
        <w:tc>
          <w:tcPr>
            <w:tcW w:w="1438" w:type="dxa"/>
            <w:vAlign w:val="center"/>
          </w:tcPr>
          <w:p w14:paraId="14120488" w14:textId="36392EF9" w:rsidR="0070796F" w:rsidRPr="007D12A7" w:rsidRDefault="003E0BEE" w:rsidP="00927BC4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10.04.13</w:t>
            </w:r>
          </w:p>
        </w:tc>
        <w:tc>
          <w:tcPr>
            <w:tcW w:w="966" w:type="dxa"/>
            <w:vAlign w:val="center"/>
          </w:tcPr>
          <w:p w14:paraId="12449D31" w14:textId="6C2878AC" w:rsidR="0070796F" w:rsidRPr="007D12A7" w:rsidRDefault="003E0BEE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7" w:type="dxa"/>
            <w:vAlign w:val="center"/>
          </w:tcPr>
          <w:p w14:paraId="6D4F14B9" w14:textId="235B16DC" w:rsidR="0070796F" w:rsidRPr="007D12A7" w:rsidRDefault="003E0BEE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09:30</w:t>
            </w:r>
          </w:p>
        </w:tc>
        <w:tc>
          <w:tcPr>
            <w:tcW w:w="1431" w:type="dxa"/>
            <w:vAlign w:val="center"/>
          </w:tcPr>
          <w:p w14:paraId="0DDAF8B1" w14:textId="10EB4D11" w:rsidR="0070796F" w:rsidRPr="007D12A7" w:rsidRDefault="003E0BEE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</w:tc>
        <w:tc>
          <w:tcPr>
            <w:tcW w:w="1477" w:type="dxa"/>
          </w:tcPr>
          <w:p w14:paraId="24835EF7" w14:textId="09CF74D0" w:rsidR="0070796F" w:rsidRPr="007D12A7" w:rsidRDefault="003E0BEE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1748" w:type="dxa"/>
            <w:vAlign w:val="center"/>
          </w:tcPr>
          <w:p w14:paraId="5EDEFA34" w14:textId="1525B1CC" w:rsidR="0070796F" w:rsidRPr="007D12A7" w:rsidRDefault="003E0BEE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乙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</w:tr>
      <w:tr w:rsidR="0070796F" w:rsidRPr="007D12A7" w14:paraId="55C09931" w14:textId="77777777" w:rsidTr="00927BC4">
        <w:trPr>
          <w:jc w:val="center"/>
        </w:trPr>
        <w:tc>
          <w:tcPr>
            <w:tcW w:w="844" w:type="dxa"/>
            <w:vAlign w:val="center"/>
          </w:tcPr>
          <w:p w14:paraId="241D702D" w14:textId="4CD55609" w:rsidR="0070796F" w:rsidRPr="007D12A7" w:rsidRDefault="0070796F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865341C" w14:textId="77777777" w:rsidR="0070796F" w:rsidRPr="00C05D34" w:rsidRDefault="0070796F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05D34">
              <w:rPr>
                <w:rFonts w:ascii="標楷體" w:eastAsia="標楷體" w:hAnsi="標楷體" w:hint="eastAsia"/>
                <w:sz w:val="28"/>
                <w:szCs w:val="28"/>
              </w:rPr>
              <w:t>蘇偉碩</w:t>
            </w:r>
            <w:proofErr w:type="gramEnd"/>
          </w:p>
        </w:tc>
        <w:tc>
          <w:tcPr>
            <w:tcW w:w="1438" w:type="dxa"/>
            <w:vAlign w:val="center"/>
          </w:tcPr>
          <w:p w14:paraId="7D8CCDC4" w14:textId="434E8120" w:rsidR="0070796F" w:rsidRPr="007D12A7" w:rsidRDefault="0070796F" w:rsidP="00927BC4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1DBECFDE" w14:textId="5C47A33F" w:rsidR="0070796F" w:rsidRPr="007D12A7" w:rsidRDefault="0070796F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392E46" w14:textId="7EB0B61E" w:rsidR="0070796F" w:rsidRPr="007D12A7" w:rsidRDefault="0070796F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78B0F6DD" w14:textId="008EBB36" w:rsidR="0070796F" w:rsidRPr="007D12A7" w:rsidRDefault="0070796F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</w:tcPr>
          <w:p w14:paraId="37FB6868" w14:textId="03A5893E" w:rsidR="0070796F" w:rsidRPr="007D12A7" w:rsidRDefault="0070796F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42E13BD1" w14:textId="54029F49" w:rsidR="0070796F" w:rsidRPr="007D12A7" w:rsidRDefault="0070796F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796F" w:rsidRPr="007D12A7" w14:paraId="62B42F22" w14:textId="77777777" w:rsidTr="00927BC4">
        <w:trPr>
          <w:jc w:val="center"/>
        </w:trPr>
        <w:tc>
          <w:tcPr>
            <w:tcW w:w="844" w:type="dxa"/>
            <w:vAlign w:val="center"/>
          </w:tcPr>
          <w:p w14:paraId="58C1C597" w14:textId="112DA5D8" w:rsidR="0070796F" w:rsidRPr="007D12A7" w:rsidRDefault="003E0BEE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14:paraId="1CC61510" w14:textId="50FE9EBC" w:rsidR="0070796F" w:rsidRPr="00C05D34" w:rsidRDefault="0070796F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497">
              <w:rPr>
                <w:rFonts w:ascii="標楷體" w:eastAsia="標楷體" w:hAnsi="標楷體" w:hint="eastAsia"/>
                <w:sz w:val="28"/>
                <w:szCs w:val="28"/>
              </w:rPr>
              <w:t>許薰文</w:t>
            </w:r>
          </w:p>
        </w:tc>
        <w:tc>
          <w:tcPr>
            <w:tcW w:w="1438" w:type="dxa"/>
            <w:vAlign w:val="center"/>
          </w:tcPr>
          <w:p w14:paraId="7622CD2B" w14:textId="3122E381" w:rsidR="0070796F" w:rsidRPr="007D12A7" w:rsidRDefault="00956288" w:rsidP="00927BC4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10.03.26</w:t>
            </w:r>
          </w:p>
        </w:tc>
        <w:tc>
          <w:tcPr>
            <w:tcW w:w="966" w:type="dxa"/>
            <w:vAlign w:val="center"/>
          </w:tcPr>
          <w:p w14:paraId="3025D9F7" w14:textId="64D72C41" w:rsidR="0070796F" w:rsidRPr="007D12A7" w:rsidRDefault="00956288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417" w:type="dxa"/>
            <w:vAlign w:val="center"/>
          </w:tcPr>
          <w:p w14:paraId="3727AF93" w14:textId="1FFEE203" w:rsidR="0070796F" w:rsidRPr="007D12A7" w:rsidRDefault="00956288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15:20</w:t>
            </w:r>
          </w:p>
        </w:tc>
        <w:tc>
          <w:tcPr>
            <w:tcW w:w="1431" w:type="dxa"/>
            <w:vAlign w:val="center"/>
          </w:tcPr>
          <w:p w14:paraId="088761E3" w14:textId="3BCFD2DC" w:rsidR="0070796F" w:rsidRPr="007D12A7" w:rsidRDefault="00956288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477" w:type="dxa"/>
          </w:tcPr>
          <w:p w14:paraId="4CC2FFE1" w14:textId="25F661AC" w:rsidR="0070796F" w:rsidRPr="007D12A7" w:rsidRDefault="00956288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748" w:type="dxa"/>
            <w:vAlign w:val="center"/>
          </w:tcPr>
          <w:p w14:paraId="6FDF4057" w14:textId="0D485962" w:rsidR="0070796F" w:rsidRPr="007D12A7" w:rsidRDefault="00956288" w:rsidP="0070796F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語文教室</w:t>
            </w:r>
          </w:p>
        </w:tc>
      </w:tr>
    </w:tbl>
    <w:p w14:paraId="358109FD" w14:textId="77777777" w:rsidR="001B3C5E" w:rsidRPr="007D12A7" w:rsidRDefault="001B3C5E" w:rsidP="00AF05CF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bookmarkEnd w:id="0"/>
    <w:p w14:paraId="3268F232" w14:textId="77777777" w:rsidR="00C6628F" w:rsidRDefault="00C6628F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bookmarkEnd w:id="1"/>
    <w:p w14:paraId="7F204658" w14:textId="77777777" w:rsidR="00073073" w:rsidRDefault="00073073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14:paraId="1437AA8A" w14:textId="0769960D" w:rsidR="00FA6F27" w:rsidRDefault="00FA6F27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3D4963EB" w14:textId="5D9242A9" w:rsidR="00BB1A4B" w:rsidRDefault="00BB1A4B" w:rsidP="00BB1A4B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lastRenderedPageBreak/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南市善化區大同國民小學10</w:t>
      </w:r>
      <w:r w:rsidR="00A06653">
        <w:rPr>
          <w:rFonts w:ascii="標楷體" w:eastAsia="標楷體" w:hAnsi="標楷體" w:hint="eastAsia"/>
          <w:bCs/>
          <w:sz w:val="28"/>
          <w:szCs w:val="28"/>
        </w:rPr>
        <w:t>9</w:t>
      </w:r>
      <w:r>
        <w:rPr>
          <w:rFonts w:ascii="標楷體" w:eastAsia="標楷體" w:hAnsi="標楷體" w:hint="eastAsia"/>
          <w:bCs/>
          <w:sz w:val="28"/>
          <w:szCs w:val="28"/>
        </w:rPr>
        <w:t>學年度</w:t>
      </w:r>
      <w:r w:rsidR="00D812D8">
        <w:rPr>
          <w:rFonts w:ascii="標楷體" w:eastAsia="標楷體" w:hAnsi="標楷體" w:hint="eastAsia"/>
          <w:bCs/>
          <w:sz w:val="28"/>
          <w:szCs w:val="28"/>
        </w:rPr>
        <w:t>上</w:t>
      </w:r>
      <w:r>
        <w:rPr>
          <w:rFonts w:ascii="標楷體" w:eastAsia="標楷體" w:hAnsi="標楷體" w:hint="eastAsia"/>
          <w:bCs/>
          <w:sz w:val="28"/>
          <w:szCs w:val="28"/>
        </w:rPr>
        <w:t>學期教學活動設計簡案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4"/>
        <w:gridCol w:w="150"/>
        <w:gridCol w:w="1595"/>
        <w:gridCol w:w="667"/>
        <w:gridCol w:w="1744"/>
        <w:gridCol w:w="1334"/>
        <w:gridCol w:w="410"/>
        <w:gridCol w:w="826"/>
        <w:gridCol w:w="740"/>
        <w:gridCol w:w="1136"/>
      </w:tblGrid>
      <w:tr w:rsidR="00D812D8" w14:paraId="68BF7A9A" w14:textId="77777777" w:rsidTr="00D812D8">
        <w:trPr>
          <w:trHeight w:val="700"/>
          <w:jc w:val="center"/>
        </w:trPr>
        <w:tc>
          <w:tcPr>
            <w:tcW w:w="782" w:type="pct"/>
            <w:vAlign w:val="center"/>
          </w:tcPr>
          <w:p w14:paraId="438AF481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  <w:r w:rsidRPr="009F185C">
              <w:rPr>
                <w:rFonts w:ascii="標楷體" w:eastAsia="標楷體" w:hAnsi="標楷體" w:hint="eastAsia"/>
              </w:rPr>
              <w:t>教學設計名稱</w:t>
            </w:r>
          </w:p>
        </w:tc>
        <w:tc>
          <w:tcPr>
            <w:tcW w:w="1183" w:type="pct"/>
            <w:gridSpan w:val="3"/>
            <w:vAlign w:val="center"/>
          </w:tcPr>
          <w:p w14:paraId="44D2D34D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</w:tcPr>
          <w:p w14:paraId="67011407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2F6A2F54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1324" w:type="pct"/>
            <w:gridSpan w:val="3"/>
            <w:vAlign w:val="center"/>
          </w:tcPr>
          <w:p w14:paraId="17A67ABE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2D8" w14:paraId="35975AB7" w14:textId="77777777" w:rsidTr="00D812D8">
        <w:trPr>
          <w:trHeight w:val="653"/>
          <w:jc w:val="center"/>
        </w:trPr>
        <w:tc>
          <w:tcPr>
            <w:tcW w:w="782" w:type="pct"/>
            <w:vAlign w:val="center"/>
          </w:tcPr>
          <w:p w14:paraId="14CF4CE6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1183" w:type="pct"/>
            <w:gridSpan w:val="3"/>
            <w:vAlign w:val="center"/>
          </w:tcPr>
          <w:p w14:paraId="6FC5DD0F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</w:tcPr>
          <w:p w14:paraId="14BE698F" w14:textId="77777777" w:rsidR="00D812D8" w:rsidRPr="00F66BB1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67E45602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  <w:r w:rsidRPr="00F66BB1">
              <w:rPr>
                <w:rFonts w:ascii="標楷體" w:eastAsia="標楷體" w:hAnsi="標楷體" w:hint="eastAsia"/>
              </w:rPr>
              <w:t>教學設計者</w:t>
            </w:r>
          </w:p>
        </w:tc>
        <w:tc>
          <w:tcPr>
            <w:tcW w:w="1324" w:type="pct"/>
            <w:gridSpan w:val="3"/>
            <w:vAlign w:val="center"/>
          </w:tcPr>
          <w:p w14:paraId="3DC47A5F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2D8" w14:paraId="5A66BCEC" w14:textId="77777777" w:rsidTr="00D812D8">
        <w:trPr>
          <w:cantSplit/>
          <w:trHeight w:val="547"/>
          <w:jc w:val="center"/>
        </w:trPr>
        <w:tc>
          <w:tcPr>
            <w:tcW w:w="782" w:type="pct"/>
            <w:vAlign w:val="center"/>
          </w:tcPr>
          <w:p w14:paraId="0A7FEDE8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教學日期</w:t>
            </w:r>
          </w:p>
        </w:tc>
        <w:tc>
          <w:tcPr>
            <w:tcW w:w="1183" w:type="pct"/>
            <w:gridSpan w:val="3"/>
            <w:vAlign w:val="center"/>
          </w:tcPr>
          <w:p w14:paraId="68D6A56F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</w:tcPr>
          <w:p w14:paraId="0D959075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3DD39905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324" w:type="pct"/>
            <w:gridSpan w:val="3"/>
            <w:vAlign w:val="center"/>
          </w:tcPr>
          <w:p w14:paraId="79A21759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12D8" w14:paraId="34FF0903" w14:textId="77777777" w:rsidTr="00D812D8">
        <w:trPr>
          <w:cantSplit/>
          <w:jc w:val="center"/>
        </w:trPr>
        <w:tc>
          <w:tcPr>
            <w:tcW w:w="782" w:type="pct"/>
            <w:vAlign w:val="center"/>
          </w:tcPr>
          <w:p w14:paraId="326A92DC" w14:textId="77777777" w:rsidR="00D812D8" w:rsidRDefault="00D812D8" w:rsidP="00E76F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56" w:type="pct"/>
            <w:gridSpan w:val="2"/>
          </w:tcPr>
          <w:p w14:paraId="3D90D5B1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2" w:type="pct"/>
            <w:gridSpan w:val="7"/>
            <w:vAlign w:val="center"/>
          </w:tcPr>
          <w:p w14:paraId="7862C3FC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00058ED7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70457DFB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812D8" w14:paraId="34EF7237" w14:textId="77777777" w:rsidTr="00D812D8">
        <w:trPr>
          <w:jc w:val="center"/>
        </w:trPr>
        <w:tc>
          <w:tcPr>
            <w:tcW w:w="856" w:type="pct"/>
            <w:gridSpan w:val="2"/>
          </w:tcPr>
          <w:p w14:paraId="37097F0C" w14:textId="77777777" w:rsidR="00D812D8" w:rsidRDefault="00D812D8" w:rsidP="00E76F03">
            <w:pPr>
              <w:rPr>
                <w:rFonts w:ascii="標楷體" w:eastAsia="標楷體" w:hAnsi="標楷體"/>
              </w:rPr>
            </w:pPr>
          </w:p>
        </w:tc>
        <w:tc>
          <w:tcPr>
            <w:tcW w:w="2618" w:type="pct"/>
            <w:gridSpan w:val="4"/>
            <w:vAlign w:val="center"/>
          </w:tcPr>
          <w:p w14:paraId="025BC9BA" w14:textId="77777777" w:rsidR="00D812D8" w:rsidRDefault="00D812D8" w:rsidP="00E76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教  學  活  動</w:t>
            </w:r>
          </w:p>
        </w:tc>
        <w:tc>
          <w:tcPr>
            <w:tcW w:w="606" w:type="pct"/>
            <w:gridSpan w:val="2"/>
            <w:vAlign w:val="center"/>
          </w:tcPr>
          <w:p w14:paraId="16569A4C" w14:textId="77777777" w:rsidR="00D812D8" w:rsidRDefault="00D812D8" w:rsidP="00E76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教學資源</w:t>
            </w:r>
          </w:p>
        </w:tc>
        <w:tc>
          <w:tcPr>
            <w:tcW w:w="363" w:type="pct"/>
            <w:vAlign w:val="center"/>
          </w:tcPr>
          <w:p w14:paraId="136A1228" w14:textId="77777777" w:rsidR="00D812D8" w:rsidRDefault="00D812D8" w:rsidP="00E76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時間</w:t>
            </w:r>
          </w:p>
        </w:tc>
        <w:tc>
          <w:tcPr>
            <w:tcW w:w="557" w:type="pct"/>
            <w:vAlign w:val="center"/>
          </w:tcPr>
          <w:p w14:paraId="67474A04" w14:textId="77777777" w:rsidR="00D812D8" w:rsidRDefault="00D812D8" w:rsidP="00E76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評量方式</w:t>
            </w:r>
          </w:p>
        </w:tc>
      </w:tr>
      <w:tr w:rsidR="00D812D8" w14:paraId="5170E299" w14:textId="77777777" w:rsidTr="00D812D8">
        <w:trPr>
          <w:trHeight w:val="3980"/>
          <w:jc w:val="center"/>
        </w:trPr>
        <w:tc>
          <w:tcPr>
            <w:tcW w:w="856" w:type="pct"/>
            <w:gridSpan w:val="2"/>
          </w:tcPr>
          <w:p w14:paraId="60FD7DFF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8" w:type="pct"/>
            <w:gridSpan w:val="4"/>
          </w:tcPr>
          <w:p w14:paraId="77D78D8E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一、引起動機</w:t>
            </w:r>
          </w:p>
          <w:p w14:paraId="235E6C56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786EDA82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4FC1A111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524CDC1F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二、教學活動</w:t>
            </w:r>
          </w:p>
          <w:p w14:paraId="69A56E05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0A7AB114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1FE7F807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2122DB05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51390451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1367656E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00AAE3D0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36F2548A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09A211E5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29954261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5E2041F4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168F08C2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084FA929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73194396" w14:textId="77777777" w:rsidR="00D812D8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2B42CC73" w14:textId="77777777" w:rsidR="00D812D8" w:rsidRDefault="00D812D8" w:rsidP="00E76F03">
            <w:pPr>
              <w:rPr>
                <w:rFonts w:ascii="標楷體" w:eastAsia="標楷體" w:hAnsi="標楷體"/>
                <w:kern w:val="0"/>
                <w:szCs w:val="27"/>
              </w:rPr>
            </w:pPr>
            <w:r>
              <w:rPr>
                <w:rFonts w:ascii="標楷體" w:eastAsia="標楷體" w:hAnsi="標楷體" w:hint="eastAsia"/>
                <w:kern w:val="0"/>
                <w:szCs w:val="27"/>
              </w:rPr>
              <w:t>三、綜合活動</w:t>
            </w:r>
          </w:p>
          <w:p w14:paraId="3CAA3477" w14:textId="77777777" w:rsidR="00D812D8" w:rsidRDefault="00D812D8" w:rsidP="00E76F03">
            <w:pPr>
              <w:rPr>
                <w:rFonts w:ascii="標楷體" w:eastAsia="標楷體" w:hAnsi="標楷體"/>
                <w:kern w:val="0"/>
                <w:szCs w:val="27"/>
              </w:rPr>
            </w:pPr>
          </w:p>
          <w:p w14:paraId="68AB8727" w14:textId="77777777" w:rsidR="00D812D8" w:rsidRDefault="00D812D8" w:rsidP="00E76F03">
            <w:pPr>
              <w:rPr>
                <w:rFonts w:ascii="標楷體" w:eastAsia="標楷體" w:hAnsi="標楷體"/>
                <w:kern w:val="0"/>
                <w:szCs w:val="27"/>
              </w:rPr>
            </w:pPr>
          </w:p>
          <w:p w14:paraId="176CDFC7" w14:textId="77777777" w:rsidR="00D812D8" w:rsidRDefault="00D812D8" w:rsidP="00E76F03">
            <w:pPr>
              <w:rPr>
                <w:rFonts w:ascii="標楷體" w:eastAsia="標楷體" w:hAnsi="標楷體"/>
                <w:kern w:val="0"/>
                <w:szCs w:val="27"/>
              </w:rPr>
            </w:pPr>
          </w:p>
          <w:p w14:paraId="46D18B64" w14:textId="77777777" w:rsidR="00D812D8" w:rsidRDefault="00D812D8" w:rsidP="00E76F03">
            <w:pPr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6FDD5AB6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9EDDABA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54ECC68B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A89AC73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2EA9651C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3398B8E4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04F9D4E1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7F686B3D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63E70981" w14:textId="77777777" w:rsidR="00D812D8" w:rsidRDefault="00D812D8" w:rsidP="00E76F0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  <w:vAlign w:val="center"/>
          </w:tcPr>
          <w:p w14:paraId="31648DEE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79A5A4CC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62B00EEF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739C529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E4D83AC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EC125CB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72D39B15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3AF179A1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5CD3D8D9" w14:textId="77777777" w:rsidR="00D812D8" w:rsidRDefault="00D812D8" w:rsidP="00E76F0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4632E1FC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291462A1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0E188B6A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5EA91B93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893CDD7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794C791C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05CF165F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7499DCE7" w14:textId="77777777" w:rsidR="00D812D8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4DBC7211" w14:textId="77777777" w:rsidR="00D812D8" w:rsidRDefault="00D812D8" w:rsidP="00E76F0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</w:tbl>
    <w:p w14:paraId="72B1DB0D" w14:textId="77777777" w:rsidR="00BB1A4B" w:rsidRDefault="00BB1A4B" w:rsidP="00BB1A4B"/>
    <w:p w14:paraId="2C2D68E7" w14:textId="77777777" w:rsidR="00BB1A4B" w:rsidRDefault="00BB1A4B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14:paraId="651E1E0A" w14:textId="32E60A58" w:rsidR="007C1CDD" w:rsidRDefault="007C1CDD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3E279D92" w14:textId="77777777" w:rsidR="00BB1A4B" w:rsidRDefault="00BB1A4B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14:paraId="3C32D608" w14:textId="77777777" w:rsidR="00684457" w:rsidRDefault="00541C19" w:rsidP="00F1719F">
      <w:pPr>
        <w:spacing w:afterLines="50" w:after="120" w:line="600" w:lineRule="exact"/>
        <w:rPr>
          <w:rFonts w:ascii="標楷體" w:eastAsia="標楷體" w:hAnsi="標楷體"/>
          <w:b/>
          <w:sz w:val="32"/>
          <w:szCs w:val="32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附表1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0549D7B6" w14:textId="77777777" w:rsidR="00684457" w:rsidRPr="009257DE" w:rsidRDefault="00684457" w:rsidP="00F1719F">
      <w:pPr>
        <w:spacing w:afterLines="50" w:after="120" w:line="6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257DE">
        <w:rPr>
          <w:rFonts w:ascii="標楷體" w:eastAsia="標楷體" w:hAnsi="標楷體" w:hint="eastAsia"/>
          <w:sz w:val="28"/>
          <w:szCs w:val="28"/>
        </w:rPr>
        <w:t>台南市善化區大同國民小學</w:t>
      </w:r>
      <w:r w:rsidRPr="009257DE">
        <w:rPr>
          <w:rFonts w:ascii="標楷體" w:eastAsia="標楷體" w:hAnsi="標楷體"/>
          <w:color w:val="000000"/>
          <w:sz w:val="28"/>
          <w:szCs w:val="28"/>
        </w:rPr>
        <w:t>教學觀察（公開授課）－觀察前會談紀錄表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196"/>
      </w:tblGrid>
      <w:tr w:rsidR="00684457" w:rsidRPr="00E94344" w14:paraId="4FE2E9EA" w14:textId="77777777" w:rsidTr="00E76F03">
        <w:trPr>
          <w:jc w:val="center"/>
        </w:trPr>
        <w:tc>
          <w:tcPr>
            <w:tcW w:w="10522" w:type="dxa"/>
          </w:tcPr>
          <w:p w14:paraId="7CE51CAF" w14:textId="77777777" w:rsidR="00684457" w:rsidRPr="00E94344" w:rsidRDefault="00684457" w:rsidP="00F1719F">
            <w:pPr>
              <w:spacing w:beforeLines="50" w:before="12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14:paraId="7C8A4EEC" w14:textId="77777777" w:rsidR="00684457" w:rsidRPr="00E94344" w:rsidRDefault="00684457" w:rsidP="00E76F03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14:paraId="61029C8F" w14:textId="77777777" w:rsidR="00684457" w:rsidRPr="00E94344" w:rsidRDefault="00684457" w:rsidP="00E76F03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備課社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14:paraId="3C3CF849" w14:textId="77777777" w:rsidR="00684457" w:rsidRPr="00E94344" w:rsidRDefault="00684457" w:rsidP="00E76F03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14:paraId="0A0DD64C" w14:textId="77777777" w:rsidR="00684457" w:rsidRPr="00E94344" w:rsidRDefault="00684457" w:rsidP="00F1719F">
            <w:pPr>
              <w:spacing w:afterLines="50" w:after="12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684457" w:rsidRPr="00E94344" w14:paraId="3A401463" w14:textId="77777777" w:rsidTr="00E76F03">
        <w:trPr>
          <w:jc w:val="center"/>
        </w:trPr>
        <w:tc>
          <w:tcPr>
            <w:tcW w:w="10522" w:type="dxa"/>
          </w:tcPr>
          <w:p w14:paraId="4F349AB6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302016C1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5A15AD66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CAA003E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70D80A5C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2B126256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B533AE8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14:paraId="4307C2ED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BCDE6A0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45154A83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14:paraId="5CD85AE1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3235B07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2E680DF6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14:paraId="68EC57ED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、角色扮演、作業、專題報告、其他。）</w:t>
            </w:r>
          </w:p>
          <w:p w14:paraId="4DF61CD4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5BCC2E9" w14:textId="77777777" w:rsidR="00684457" w:rsidRPr="00684457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684457">
              <w:rPr>
                <w:rFonts w:eastAsia="標楷體" w:hint="eastAsia"/>
                <w:sz w:val="28"/>
                <w:szCs w:val="28"/>
              </w:rPr>
              <w:t>六</w:t>
            </w:r>
            <w:r w:rsidRPr="00684457">
              <w:rPr>
                <w:rFonts w:eastAsia="標楷體"/>
                <w:sz w:val="28"/>
                <w:szCs w:val="28"/>
              </w:rPr>
              <w:t>、回饋會談日期與地點：（建議於教學觀察後三天內完成會談為佳）</w:t>
            </w:r>
          </w:p>
          <w:p w14:paraId="658E52F0" w14:textId="77777777" w:rsidR="00684457" w:rsidRPr="00684457" w:rsidRDefault="00684457" w:rsidP="00E76F03">
            <w:pPr>
              <w:spacing w:line="500" w:lineRule="exact"/>
              <w:rPr>
                <w:rFonts w:eastAsia="標楷體"/>
                <w:bCs/>
                <w:sz w:val="28"/>
                <w:szCs w:val="28"/>
              </w:rPr>
            </w:pPr>
            <w:r w:rsidRPr="00684457">
              <w:rPr>
                <w:rFonts w:eastAsia="標楷體"/>
                <w:sz w:val="28"/>
                <w:szCs w:val="28"/>
              </w:rPr>
              <w:t>日期：</w:t>
            </w:r>
            <w:r w:rsidRPr="00684457">
              <w:rPr>
                <w:rFonts w:eastAsia="標楷體"/>
                <w:sz w:val="28"/>
                <w:szCs w:val="28"/>
              </w:rPr>
              <w:t>___</w:t>
            </w:r>
            <w:r w:rsidRPr="00684457">
              <w:rPr>
                <w:rFonts w:eastAsia="標楷體"/>
                <w:bCs/>
                <w:sz w:val="28"/>
                <w:szCs w:val="28"/>
              </w:rPr>
              <w:t>年</w:t>
            </w:r>
            <w:r w:rsidRPr="00684457">
              <w:rPr>
                <w:rFonts w:eastAsia="標楷體"/>
                <w:bCs/>
                <w:sz w:val="28"/>
                <w:szCs w:val="28"/>
              </w:rPr>
              <w:t>___</w:t>
            </w:r>
            <w:r w:rsidRPr="00684457">
              <w:rPr>
                <w:rFonts w:eastAsia="標楷體"/>
                <w:bCs/>
                <w:sz w:val="28"/>
                <w:szCs w:val="28"/>
              </w:rPr>
              <w:t>月</w:t>
            </w:r>
            <w:r w:rsidRPr="00684457">
              <w:rPr>
                <w:rFonts w:eastAsia="標楷體"/>
                <w:bCs/>
                <w:sz w:val="28"/>
                <w:szCs w:val="28"/>
              </w:rPr>
              <w:t>___</w:t>
            </w:r>
            <w:r w:rsidRPr="00684457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2010A96A" w14:textId="77777777" w:rsidR="00684457" w:rsidRPr="00E94344" w:rsidRDefault="00684457" w:rsidP="00E76F03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84457">
              <w:rPr>
                <w:rFonts w:eastAsia="標楷體"/>
                <w:sz w:val="28"/>
                <w:szCs w:val="28"/>
              </w:rPr>
              <w:t>地點：</w:t>
            </w:r>
            <w:r w:rsidRPr="00684457">
              <w:rPr>
                <w:rFonts w:eastAsia="標楷體"/>
                <w:sz w:val="28"/>
                <w:szCs w:val="28"/>
              </w:rPr>
              <w:t>_________</w:t>
            </w:r>
          </w:p>
        </w:tc>
      </w:tr>
    </w:tbl>
    <w:p w14:paraId="475ADB61" w14:textId="77777777" w:rsidR="00D91CBF" w:rsidRPr="00684457" w:rsidRDefault="00D91CBF" w:rsidP="00684457">
      <w:pPr>
        <w:widowControl/>
        <w:spacing w:before="150" w:after="150"/>
        <w:rPr>
          <w:rFonts w:ascii="標楷體" w:eastAsia="標楷體" w:hAnsi="標楷體"/>
          <w:b/>
          <w:sz w:val="28"/>
          <w:szCs w:val="28"/>
        </w:rPr>
      </w:pPr>
    </w:p>
    <w:p w14:paraId="039EE1AC" w14:textId="77777777" w:rsidR="008C34BF" w:rsidRDefault="008C34BF" w:rsidP="00D91CBF">
      <w:pPr>
        <w:widowControl/>
        <w:spacing w:before="150" w:after="150"/>
        <w:rPr>
          <w:rFonts w:ascii="標楷體" w:eastAsia="標楷體" w:hAnsi="標楷體"/>
          <w:b/>
          <w:sz w:val="28"/>
          <w:szCs w:val="28"/>
        </w:rPr>
      </w:pPr>
    </w:p>
    <w:p w14:paraId="01443744" w14:textId="77777777" w:rsidR="00684457" w:rsidRDefault="00684457" w:rsidP="00D91CBF">
      <w:pPr>
        <w:widowControl/>
        <w:spacing w:before="150" w:after="150"/>
        <w:rPr>
          <w:rFonts w:ascii="標楷體" w:eastAsia="標楷體" w:hAnsi="標楷體"/>
          <w:b/>
          <w:sz w:val="28"/>
          <w:szCs w:val="28"/>
        </w:rPr>
      </w:pPr>
    </w:p>
    <w:p w14:paraId="3108CC86" w14:textId="77777777" w:rsidR="00684457" w:rsidRDefault="00C54861" w:rsidP="00FA2390">
      <w:pPr>
        <w:widowControl/>
        <w:spacing w:before="150" w:after="150"/>
        <w:rPr>
          <w:rFonts w:ascii="華康魏碑體" w:eastAsia="華康魏碑體" w:hAnsi="標楷體"/>
          <w:b/>
          <w:sz w:val="36"/>
          <w:szCs w:val="36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>附</w:t>
      </w:r>
      <w:r w:rsidR="00572477" w:rsidRPr="007D12A7">
        <w:rPr>
          <w:rFonts w:ascii="標楷體" w:eastAsia="標楷體" w:hAnsi="標楷體" w:hint="eastAsia"/>
          <w:b/>
          <w:sz w:val="32"/>
          <w:szCs w:val="32"/>
        </w:rPr>
        <w:t>表</w:t>
      </w:r>
      <w:r w:rsidR="00FA2390" w:rsidRPr="007D12A7">
        <w:rPr>
          <w:rFonts w:ascii="標楷體" w:eastAsia="標楷體" w:hAnsi="標楷體" w:hint="eastAsia"/>
          <w:b/>
          <w:sz w:val="32"/>
          <w:szCs w:val="32"/>
        </w:rPr>
        <w:t>2</w:t>
      </w:r>
      <w:r w:rsidR="000433E0" w:rsidRPr="007D12A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36856" w:rsidRPr="007D12A7">
        <w:rPr>
          <w:rFonts w:ascii="華康魏碑體" w:eastAsia="華康魏碑體" w:hAnsi="標楷體" w:hint="eastAsia"/>
          <w:b/>
          <w:sz w:val="36"/>
          <w:szCs w:val="36"/>
        </w:rPr>
        <w:t xml:space="preserve">     </w:t>
      </w:r>
      <w:r w:rsidR="00624D03" w:rsidRPr="007D12A7">
        <w:rPr>
          <w:rFonts w:ascii="華康魏碑體" w:eastAsia="華康魏碑體" w:hAnsi="標楷體" w:hint="eastAsia"/>
          <w:b/>
          <w:sz w:val="36"/>
          <w:szCs w:val="36"/>
        </w:rPr>
        <w:t xml:space="preserve">     </w:t>
      </w:r>
      <w:r w:rsidR="00536856" w:rsidRPr="007D12A7">
        <w:rPr>
          <w:rFonts w:ascii="華康魏碑體" w:eastAsia="華康魏碑體" w:hAnsi="標楷體" w:hint="eastAsia"/>
          <w:b/>
          <w:sz w:val="36"/>
          <w:szCs w:val="36"/>
        </w:rPr>
        <w:t xml:space="preserve"> </w:t>
      </w:r>
    </w:p>
    <w:p w14:paraId="399AF996" w14:textId="77777777" w:rsidR="00112C1D" w:rsidRPr="00112C1D" w:rsidRDefault="00684457" w:rsidP="00112C1D">
      <w:pPr>
        <w:widowControl/>
        <w:spacing w:before="150" w:after="150"/>
        <w:jc w:val="center"/>
        <w:rPr>
          <w:rFonts w:eastAsia="標楷體"/>
          <w:sz w:val="28"/>
          <w:szCs w:val="28"/>
        </w:rPr>
      </w:pPr>
      <w:r w:rsidRPr="009257DE">
        <w:rPr>
          <w:rFonts w:ascii="標楷體" w:eastAsia="標楷體" w:hAnsi="標楷體" w:hint="eastAsia"/>
          <w:sz w:val="28"/>
          <w:szCs w:val="28"/>
        </w:rPr>
        <w:t>台南市善化區大同國民小學</w:t>
      </w:r>
      <w:proofErr w:type="gramStart"/>
      <w:r w:rsidR="00064194" w:rsidRPr="00684457">
        <w:rPr>
          <w:rFonts w:eastAsia="標楷體" w:hint="eastAsia"/>
          <w:sz w:val="28"/>
          <w:szCs w:val="28"/>
        </w:rPr>
        <w:t>公開</w:t>
      </w:r>
      <w:r w:rsidR="00536856" w:rsidRPr="00684457">
        <w:rPr>
          <w:rFonts w:eastAsia="標楷體" w:hint="eastAsia"/>
          <w:sz w:val="28"/>
          <w:szCs w:val="28"/>
        </w:rPr>
        <w:t>觀</w:t>
      </w:r>
      <w:r w:rsidR="00064194" w:rsidRPr="00684457">
        <w:rPr>
          <w:rFonts w:eastAsia="標楷體" w:hint="eastAsia"/>
          <w:sz w:val="28"/>
          <w:szCs w:val="28"/>
        </w:rPr>
        <w:t>課</w:t>
      </w:r>
      <w:proofErr w:type="gramEnd"/>
      <w:r w:rsidR="00536856" w:rsidRPr="00684457">
        <w:rPr>
          <w:rFonts w:eastAsia="標楷體" w:hint="eastAsia"/>
          <w:sz w:val="28"/>
          <w:szCs w:val="28"/>
        </w:rPr>
        <w:t>~</w:t>
      </w:r>
      <w:r w:rsidR="00536856" w:rsidRPr="00684457">
        <w:rPr>
          <w:rFonts w:eastAsia="標楷體" w:hint="eastAsia"/>
          <w:sz w:val="28"/>
          <w:szCs w:val="28"/>
        </w:rPr>
        <w:t>教學</w:t>
      </w:r>
      <w:r w:rsidR="00536856" w:rsidRPr="00684457">
        <w:rPr>
          <w:rFonts w:eastAsia="標楷體"/>
          <w:sz w:val="28"/>
          <w:szCs w:val="28"/>
        </w:rPr>
        <w:t>觀察紀錄表</w:t>
      </w:r>
    </w:p>
    <w:tbl>
      <w:tblPr>
        <w:tblpPr w:leftFromText="180" w:rightFromText="180" w:vertAnchor="text" w:tblpY="1"/>
        <w:tblOverlap w:val="never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112C1D" w:rsidRPr="00AA54F4" w14:paraId="46884851" w14:textId="77777777" w:rsidTr="00112C1D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14:paraId="0965CAB9" w14:textId="77777777" w:rsidR="00112C1D" w:rsidRPr="00AA54F4" w:rsidRDefault="00112C1D" w:rsidP="00112C1D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14:paraId="211EC11F" w14:textId="77777777" w:rsidR="00112C1D" w:rsidRPr="00AA54F4" w:rsidRDefault="00112C1D" w:rsidP="00112C1D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14:paraId="33E398A8" w14:textId="77777777" w:rsidR="00112C1D" w:rsidRPr="00AA54F4" w:rsidRDefault="00112C1D" w:rsidP="00112C1D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14:paraId="3D642911" w14:textId="77777777" w:rsidR="00112C1D" w:rsidRPr="00AA54F4" w:rsidRDefault="00112C1D" w:rsidP="00112C1D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12C1D" w:rsidRPr="00AA54F4" w14:paraId="298AE648" w14:textId="77777777" w:rsidTr="00112C1D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14:paraId="754B2EC7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14:paraId="604E82F3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14:paraId="3F028B74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14:paraId="5FACBF8C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14:paraId="013D58F9" w14:textId="77777777" w:rsidR="00112C1D" w:rsidRPr="00AA54F4" w:rsidRDefault="00112C1D" w:rsidP="00112C1D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112C1D" w:rsidRPr="00AA54F4" w14:paraId="0DE414B1" w14:textId="77777777" w:rsidTr="00112C1D">
        <w:trPr>
          <w:cantSplit/>
          <w:trHeight w:val="1091"/>
          <w:tblHeader/>
        </w:trPr>
        <w:tc>
          <w:tcPr>
            <w:tcW w:w="424" w:type="dxa"/>
            <w:vMerge/>
          </w:tcPr>
          <w:p w14:paraId="50B116DF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14:paraId="34C74FA1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5D4690C7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extDirection w:val="tbRlV"/>
            <w:vAlign w:val="center"/>
          </w:tcPr>
          <w:p w14:paraId="772D1275" w14:textId="77777777" w:rsidR="00112C1D" w:rsidRPr="00AA54F4" w:rsidRDefault="00112C1D" w:rsidP="00112C1D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extDirection w:val="tbRlV"/>
            <w:vAlign w:val="center"/>
          </w:tcPr>
          <w:p w14:paraId="172A0F7D" w14:textId="77777777" w:rsidR="00112C1D" w:rsidRPr="00AA54F4" w:rsidRDefault="00112C1D" w:rsidP="00112C1D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extDirection w:val="tbRlV"/>
            <w:vAlign w:val="center"/>
          </w:tcPr>
          <w:p w14:paraId="43A0E0FD" w14:textId="77777777" w:rsidR="00112C1D" w:rsidRPr="00AA54F4" w:rsidRDefault="00112C1D" w:rsidP="00112C1D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112C1D" w:rsidRPr="00AA54F4" w14:paraId="704884AE" w14:textId="77777777" w:rsidTr="00112C1D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01FA886C" w14:textId="77777777" w:rsidR="00112C1D" w:rsidRPr="00AA54F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14:paraId="03503A9B" w14:textId="77777777" w:rsidR="00112C1D" w:rsidRPr="00AA54F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14:paraId="37E4F599" w14:textId="77777777" w:rsidR="00112C1D" w:rsidRPr="00AA54F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14:paraId="65AEBC47" w14:textId="77777777" w:rsidR="00112C1D" w:rsidRPr="00AA54F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14:paraId="7B79CFD9" w14:textId="77777777" w:rsidR="00112C1D" w:rsidRPr="00AA54F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14:paraId="0B27B2CB" w14:textId="77777777" w:rsidR="00112C1D" w:rsidRPr="00AA54F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14:paraId="0D02CC13" w14:textId="77777777" w:rsidR="00112C1D" w:rsidRPr="00AA54F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14:paraId="3F5B9C77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14:paraId="388E5779" w14:textId="77777777" w:rsidR="00112C1D" w:rsidRPr="00AA54F4" w:rsidRDefault="00112C1D" w:rsidP="00112C1D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14:paraId="47BE996B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76107D40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14:paraId="71A20937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53D2DEB1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2916F13C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70316588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5310" w:type="dxa"/>
            <w:gridSpan w:val="7"/>
            <w:vMerge w:val="restart"/>
          </w:tcPr>
          <w:p w14:paraId="32111156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112C1D" w:rsidRPr="00AA54F4" w14:paraId="4153FCC1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5BB60CF5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721BF8FB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362B9731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1056425D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4E145CAB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7E33DCD1" w14:textId="77777777" w:rsidR="00112C1D" w:rsidRPr="00AA54F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26AB2FD2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02A6CA6E" w14:textId="77777777" w:rsidTr="00112C1D">
        <w:trPr>
          <w:cantSplit/>
          <w:trHeight w:val="624"/>
        </w:trPr>
        <w:tc>
          <w:tcPr>
            <w:tcW w:w="424" w:type="dxa"/>
            <w:vMerge/>
            <w:vAlign w:val="center"/>
          </w:tcPr>
          <w:p w14:paraId="583CB0AB" w14:textId="77777777" w:rsidR="00112C1D" w:rsidRPr="00AA54F4" w:rsidRDefault="00112C1D" w:rsidP="00112C1D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2B526385" w14:textId="77777777" w:rsidR="00112C1D" w:rsidRPr="00AA54F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12C09F2A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1C1BF3C6" w14:textId="77777777" w:rsidTr="00112C1D">
        <w:trPr>
          <w:cantSplit/>
          <w:trHeight w:val="737"/>
        </w:trPr>
        <w:tc>
          <w:tcPr>
            <w:tcW w:w="424" w:type="dxa"/>
            <w:vMerge/>
          </w:tcPr>
          <w:p w14:paraId="53B08BF7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14:paraId="36F670CE" w14:textId="77777777" w:rsidR="00112C1D" w:rsidRPr="00AA54F4" w:rsidRDefault="00112C1D" w:rsidP="00112C1D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14:paraId="275252CC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1C3F2C49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14:paraId="3E92ADA2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6FA4A8CA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7763B730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4777987C" w14:textId="77777777" w:rsidR="00112C1D" w:rsidRPr="00AA54F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</w:tcPr>
          <w:p w14:paraId="5221A430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112C1D" w:rsidRPr="00AA54F4" w14:paraId="6E412A6A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1AEC480B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75948ECE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5F37799B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715D6C55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55050F0E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3E1F7151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574AF31C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175747BF" w14:textId="77777777" w:rsidTr="00112C1D">
        <w:trPr>
          <w:cantSplit/>
          <w:trHeight w:val="737"/>
        </w:trPr>
        <w:tc>
          <w:tcPr>
            <w:tcW w:w="424" w:type="dxa"/>
            <w:vMerge/>
          </w:tcPr>
          <w:p w14:paraId="2812000D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14:paraId="5598C046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14:paraId="60151731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2427A3DF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14:paraId="1FC65929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2249B425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0A6839AA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5B78E8FA" w14:textId="77777777" w:rsidR="00112C1D" w:rsidRPr="00AA54F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</w:tcPr>
          <w:p w14:paraId="488E9DD4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112C1D" w:rsidRPr="00AA54F4" w14:paraId="70E97978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0090B906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4B16DCE4" w14:textId="77777777" w:rsidR="00112C1D" w:rsidRPr="00AA54F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4724FC22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040B755A" w14:textId="77777777" w:rsidTr="00112C1D">
        <w:trPr>
          <w:cantSplit/>
          <w:trHeight w:val="624"/>
        </w:trPr>
        <w:tc>
          <w:tcPr>
            <w:tcW w:w="424" w:type="dxa"/>
            <w:vMerge/>
            <w:vAlign w:val="center"/>
          </w:tcPr>
          <w:p w14:paraId="47E5D79F" w14:textId="77777777" w:rsidR="00112C1D" w:rsidRPr="00AA54F4" w:rsidRDefault="00112C1D" w:rsidP="00112C1D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578DBF4F" w14:textId="77777777" w:rsidR="00112C1D" w:rsidRPr="00AA54F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73F11DA7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40E9FC56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46A19D8A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4125988A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5A59C511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12C1D" w:rsidRPr="00AA54F4" w14:paraId="317B1C7F" w14:textId="77777777" w:rsidTr="00112C1D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14:paraId="6B823CF1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br w:type="page"/>
            </w:r>
            <w:r w:rsidRPr="00AA54F4">
              <w:rPr>
                <w:rFonts w:eastAsia="標楷體"/>
                <w:szCs w:val="22"/>
              </w:rPr>
              <w:t>層</w:t>
            </w:r>
            <w:r w:rsidRPr="00AA54F4">
              <w:rPr>
                <w:rFonts w:eastAsia="標楷體"/>
                <w:szCs w:val="22"/>
              </w:rPr>
              <w:lastRenderedPageBreak/>
              <w:t>面</w:t>
            </w:r>
          </w:p>
        </w:tc>
        <w:tc>
          <w:tcPr>
            <w:tcW w:w="5115" w:type="dxa"/>
            <w:vMerge w:val="restart"/>
            <w:vAlign w:val="center"/>
          </w:tcPr>
          <w:p w14:paraId="7E68D140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14:paraId="16306D14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14:paraId="5AD5503C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摘要敘述</w:t>
            </w:r>
          </w:p>
        </w:tc>
        <w:tc>
          <w:tcPr>
            <w:tcW w:w="1966" w:type="dxa"/>
            <w:gridSpan w:val="5"/>
          </w:tcPr>
          <w:p w14:paraId="447401F0" w14:textId="77777777" w:rsidR="00112C1D" w:rsidRPr="00AA54F4" w:rsidRDefault="00112C1D" w:rsidP="00112C1D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評量（請勾</w:t>
            </w:r>
            <w:r w:rsidRPr="00AA54F4">
              <w:rPr>
                <w:rFonts w:eastAsia="標楷體"/>
                <w:szCs w:val="22"/>
              </w:rPr>
              <w:lastRenderedPageBreak/>
              <w:t>選）</w:t>
            </w:r>
          </w:p>
        </w:tc>
      </w:tr>
      <w:tr w:rsidR="00112C1D" w:rsidRPr="00AA54F4" w14:paraId="726B0CF9" w14:textId="77777777" w:rsidTr="00112C1D">
        <w:trPr>
          <w:cantSplit/>
          <w:trHeight w:val="1085"/>
        </w:trPr>
        <w:tc>
          <w:tcPr>
            <w:tcW w:w="424" w:type="dxa"/>
            <w:vMerge/>
            <w:vAlign w:val="center"/>
          </w:tcPr>
          <w:p w14:paraId="5B00F27A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14:paraId="4E6310F4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14:paraId="498E4A4A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extDirection w:val="tbRlV"/>
            <w:vAlign w:val="center"/>
          </w:tcPr>
          <w:p w14:paraId="72C4D711" w14:textId="77777777" w:rsidR="00112C1D" w:rsidRPr="00AA54F4" w:rsidRDefault="00112C1D" w:rsidP="00112C1D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extDirection w:val="tbRlV"/>
            <w:vAlign w:val="center"/>
          </w:tcPr>
          <w:p w14:paraId="047B8D62" w14:textId="77777777" w:rsidR="00112C1D" w:rsidRPr="00AA54F4" w:rsidRDefault="00112C1D" w:rsidP="00112C1D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extDirection w:val="tbRlV"/>
            <w:vAlign w:val="center"/>
          </w:tcPr>
          <w:p w14:paraId="12EB92CA" w14:textId="77777777" w:rsidR="00112C1D" w:rsidRPr="00AA54F4" w:rsidRDefault="00112C1D" w:rsidP="00112C1D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112C1D" w:rsidRPr="00AA54F4" w14:paraId="0BE49AD1" w14:textId="77777777" w:rsidTr="00112C1D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0FDD9223" w14:textId="77777777" w:rsidR="00112C1D" w:rsidRPr="00AA54F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14:paraId="423C0EEC" w14:textId="77777777" w:rsidR="00112C1D" w:rsidRPr="00AA54F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14:paraId="15155525" w14:textId="77777777" w:rsidR="00112C1D" w:rsidRPr="00AA54F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14:paraId="6E702502" w14:textId="77777777" w:rsidR="00112C1D" w:rsidRPr="00AA54F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14:paraId="5F48C33F" w14:textId="77777777" w:rsidR="00112C1D" w:rsidRPr="00AA54F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14:paraId="05773C1B" w14:textId="77777777" w:rsidR="00112C1D" w:rsidRPr="00AA54F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14:paraId="4A4980B8" w14:textId="77777777" w:rsidR="00112C1D" w:rsidRPr="00AA54F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14:paraId="00DBF36E" w14:textId="77777777" w:rsidR="00112C1D" w:rsidRPr="00AA54F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shd w:val="clear" w:color="auto" w:fill="FFE599"/>
            <w:vAlign w:val="center"/>
          </w:tcPr>
          <w:p w14:paraId="11167B9C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shd w:val="clear" w:color="auto" w:fill="FFE599"/>
            <w:vAlign w:val="center"/>
          </w:tcPr>
          <w:p w14:paraId="2690CF70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FFE599"/>
            <w:vAlign w:val="center"/>
          </w:tcPr>
          <w:p w14:paraId="1C72D0C5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shd w:val="clear" w:color="auto" w:fill="FFE599"/>
            <w:vAlign w:val="center"/>
          </w:tcPr>
          <w:p w14:paraId="7BBFE5EC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112C1D" w:rsidRPr="00AA54F4" w14:paraId="7DAB10B8" w14:textId="77777777" w:rsidTr="00112C1D">
        <w:trPr>
          <w:cantSplit/>
          <w:trHeight w:val="964"/>
        </w:trPr>
        <w:tc>
          <w:tcPr>
            <w:tcW w:w="424" w:type="dxa"/>
            <w:vMerge/>
          </w:tcPr>
          <w:p w14:paraId="5C13FA66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0579F6EC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</w:tcPr>
          <w:p w14:paraId="3302635F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112C1D" w:rsidRPr="00AA54F4" w14:paraId="6C25B0AB" w14:textId="77777777" w:rsidTr="00112C1D">
        <w:trPr>
          <w:cantSplit/>
          <w:trHeight w:val="964"/>
        </w:trPr>
        <w:tc>
          <w:tcPr>
            <w:tcW w:w="424" w:type="dxa"/>
            <w:vMerge/>
          </w:tcPr>
          <w:p w14:paraId="26AD618D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648417B1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</w:tcPr>
          <w:p w14:paraId="3A8DC75B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112C1D" w:rsidRPr="00AA54F4" w14:paraId="08982509" w14:textId="77777777" w:rsidTr="00112C1D">
        <w:trPr>
          <w:cantSplit/>
          <w:trHeight w:val="737"/>
        </w:trPr>
        <w:tc>
          <w:tcPr>
            <w:tcW w:w="424" w:type="dxa"/>
            <w:vMerge/>
          </w:tcPr>
          <w:p w14:paraId="7CF77C50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shd w:val="clear" w:color="auto" w:fill="FFE599"/>
            <w:vAlign w:val="center"/>
          </w:tcPr>
          <w:p w14:paraId="3D69145B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shd w:val="clear" w:color="auto" w:fill="FFE599"/>
            <w:vAlign w:val="center"/>
          </w:tcPr>
          <w:p w14:paraId="033EB450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FFE599"/>
            <w:vAlign w:val="center"/>
          </w:tcPr>
          <w:p w14:paraId="17981EF5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shd w:val="clear" w:color="auto" w:fill="FFE599"/>
            <w:vAlign w:val="center"/>
          </w:tcPr>
          <w:p w14:paraId="41E851D5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112C1D" w:rsidRPr="00AA54F4" w14:paraId="7535C578" w14:textId="77777777" w:rsidTr="00112C1D">
        <w:trPr>
          <w:cantSplit/>
          <w:trHeight w:val="850"/>
        </w:trPr>
        <w:tc>
          <w:tcPr>
            <w:tcW w:w="424" w:type="dxa"/>
            <w:vMerge/>
          </w:tcPr>
          <w:p w14:paraId="4FD176C7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31C68616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</w:tcPr>
          <w:p w14:paraId="2812D302" w14:textId="77777777" w:rsidR="00112C1D" w:rsidRPr="00AA54F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112C1D" w:rsidRPr="00AA54F4" w14:paraId="1A487102" w14:textId="77777777" w:rsidTr="00112C1D">
        <w:trPr>
          <w:cantSplit/>
          <w:trHeight w:val="850"/>
        </w:trPr>
        <w:tc>
          <w:tcPr>
            <w:tcW w:w="424" w:type="dxa"/>
            <w:vMerge/>
          </w:tcPr>
          <w:p w14:paraId="2AE59351" w14:textId="77777777" w:rsidR="00112C1D" w:rsidRPr="00AA54F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445154AE" w14:textId="77777777" w:rsidR="00112C1D" w:rsidRPr="00AA54F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</w:tcPr>
          <w:p w14:paraId="7F2A7145" w14:textId="77777777" w:rsidR="00112C1D" w:rsidRPr="00AA54F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14:paraId="682426D3" w14:textId="77777777" w:rsidR="00112C1D" w:rsidRDefault="00112C1D" w:rsidP="00684457">
      <w:pPr>
        <w:widowControl/>
        <w:spacing w:before="150" w:after="150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Cs w:val="32"/>
        </w:rPr>
        <w:br w:type="textWrapping" w:clear="all"/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為教學檔案，故無呈現於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</w:p>
    <w:p w14:paraId="4DF26955" w14:textId="77777777" w:rsidR="00112C1D" w:rsidRDefault="00112C1D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67BFC54F" w14:textId="77777777" w:rsidR="00684457" w:rsidRDefault="00B963DC" w:rsidP="00F1719F">
      <w:pPr>
        <w:spacing w:afterLines="50" w:after="120" w:line="600" w:lineRule="exact"/>
        <w:rPr>
          <w:rFonts w:eastAsia="標楷體"/>
          <w:b/>
          <w:sz w:val="36"/>
          <w:szCs w:val="36"/>
        </w:rPr>
      </w:pPr>
      <w:r w:rsidRPr="007D12A7">
        <w:rPr>
          <w:rFonts w:eastAsia="標楷體" w:hint="eastAsia"/>
          <w:b/>
          <w:sz w:val="36"/>
          <w:szCs w:val="36"/>
        </w:rPr>
        <w:lastRenderedPageBreak/>
        <w:t>附</w:t>
      </w:r>
      <w:r w:rsidR="006D25E4" w:rsidRPr="007D12A7">
        <w:rPr>
          <w:rFonts w:eastAsia="標楷體"/>
          <w:b/>
          <w:sz w:val="36"/>
          <w:szCs w:val="36"/>
        </w:rPr>
        <w:t>表</w:t>
      </w:r>
      <w:r w:rsidR="00FA2390" w:rsidRPr="007D12A7">
        <w:rPr>
          <w:rFonts w:eastAsia="標楷體" w:hint="eastAsia"/>
          <w:b/>
          <w:sz w:val="36"/>
          <w:szCs w:val="36"/>
        </w:rPr>
        <w:t>3</w:t>
      </w:r>
      <w:r w:rsidR="000433E0" w:rsidRPr="007D12A7">
        <w:rPr>
          <w:rFonts w:eastAsia="標楷體" w:hint="eastAsia"/>
          <w:b/>
          <w:sz w:val="36"/>
          <w:szCs w:val="36"/>
        </w:rPr>
        <w:t xml:space="preserve">         </w:t>
      </w:r>
    </w:p>
    <w:p w14:paraId="430142F6" w14:textId="77777777" w:rsidR="006D25E4" w:rsidRPr="00684457" w:rsidRDefault="00684457" w:rsidP="00F1719F">
      <w:pPr>
        <w:spacing w:afterLines="50" w:after="120" w:line="600" w:lineRule="exact"/>
        <w:jc w:val="center"/>
        <w:rPr>
          <w:rFonts w:eastAsia="標楷體"/>
          <w:sz w:val="28"/>
          <w:szCs w:val="28"/>
        </w:rPr>
      </w:pPr>
      <w:r w:rsidRPr="00684457">
        <w:rPr>
          <w:rFonts w:ascii="標楷體" w:eastAsia="標楷體" w:hAnsi="標楷體" w:hint="eastAsia"/>
          <w:sz w:val="28"/>
          <w:szCs w:val="28"/>
        </w:rPr>
        <w:t>台南市善化區大同國民小學</w:t>
      </w:r>
      <w:proofErr w:type="gramStart"/>
      <w:r w:rsidR="00064194" w:rsidRPr="00684457">
        <w:rPr>
          <w:rFonts w:eastAsia="標楷體" w:hint="eastAsia"/>
          <w:sz w:val="28"/>
          <w:szCs w:val="28"/>
        </w:rPr>
        <w:t>共同</w:t>
      </w:r>
      <w:r w:rsidR="000433E0" w:rsidRPr="00684457">
        <w:rPr>
          <w:rFonts w:eastAsia="標楷體" w:hint="eastAsia"/>
          <w:sz w:val="28"/>
          <w:szCs w:val="28"/>
        </w:rPr>
        <w:t>議課</w:t>
      </w:r>
      <w:proofErr w:type="gramEnd"/>
      <w:r w:rsidR="000433E0" w:rsidRPr="00684457">
        <w:rPr>
          <w:rFonts w:eastAsia="標楷體" w:hint="eastAsia"/>
          <w:sz w:val="28"/>
          <w:szCs w:val="28"/>
        </w:rPr>
        <w:t>~</w:t>
      </w:r>
      <w:r w:rsidR="006D25E4" w:rsidRPr="00684457">
        <w:rPr>
          <w:rFonts w:eastAsia="標楷體"/>
          <w:sz w:val="28"/>
          <w:szCs w:val="28"/>
        </w:rPr>
        <w:t>觀察後回饋會談紀錄表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7D12A7" w:rsidRPr="007D12A7" w14:paraId="4709F0FC" w14:textId="77777777" w:rsidTr="00A93C53">
        <w:trPr>
          <w:trHeight w:val="1804"/>
        </w:trPr>
        <w:tc>
          <w:tcPr>
            <w:tcW w:w="10602" w:type="dxa"/>
          </w:tcPr>
          <w:p w14:paraId="2272BA59" w14:textId="77777777" w:rsidR="006D25E4" w:rsidRPr="007D12A7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授課教師：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14:paraId="2663C026" w14:textId="77777777" w:rsidR="006D25E4" w:rsidRPr="007D12A7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回饋人員：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Pr="007D12A7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 w:rsidRPr="007D12A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14:paraId="5BCF4726" w14:textId="77777777"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節，本次教學為第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</w:t>
            </w:r>
          </w:p>
          <w:p w14:paraId="39E95260" w14:textId="77777777"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回饋會談日期：</w:t>
            </w:r>
            <w:r w:rsidRPr="007D12A7">
              <w:rPr>
                <w:rFonts w:eastAsia="標楷體"/>
                <w:sz w:val="28"/>
                <w:szCs w:val="28"/>
              </w:rPr>
              <w:t>___</w:t>
            </w:r>
            <w:r w:rsidRPr="007D12A7">
              <w:rPr>
                <w:rFonts w:eastAsia="標楷體"/>
                <w:bCs/>
                <w:sz w:val="28"/>
                <w:szCs w:val="28"/>
              </w:rPr>
              <w:t>年</w:t>
            </w:r>
            <w:r w:rsidRPr="007D12A7">
              <w:rPr>
                <w:rFonts w:eastAsia="標楷體"/>
                <w:bCs/>
                <w:sz w:val="28"/>
                <w:szCs w:val="28"/>
              </w:rPr>
              <w:t>___</w:t>
            </w:r>
            <w:r w:rsidRPr="007D12A7">
              <w:rPr>
                <w:rFonts w:eastAsia="標楷體"/>
                <w:bCs/>
                <w:sz w:val="28"/>
                <w:szCs w:val="28"/>
              </w:rPr>
              <w:t>月</w:t>
            </w:r>
            <w:r w:rsidRPr="007D12A7">
              <w:rPr>
                <w:rFonts w:eastAsia="標楷體"/>
                <w:bCs/>
                <w:sz w:val="28"/>
                <w:szCs w:val="28"/>
              </w:rPr>
              <w:t>___</w:t>
            </w:r>
            <w:r w:rsidRPr="007D12A7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7D12A7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7D12A7" w14:paraId="353DC277" w14:textId="77777777" w:rsidTr="00021CF0">
        <w:trPr>
          <w:trHeight w:val="9070"/>
        </w:trPr>
        <w:tc>
          <w:tcPr>
            <w:tcW w:w="10602" w:type="dxa"/>
          </w:tcPr>
          <w:p w14:paraId="636ED1A8" w14:textId="77777777"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14:paraId="2D6DF944" w14:textId="77777777" w:rsidR="006D25E4" w:rsidRPr="007D12A7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6F007A5F" w14:textId="77777777"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14:paraId="00637218" w14:textId="77777777"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14:paraId="021CC5A2" w14:textId="77777777" w:rsidR="006D25E4" w:rsidRPr="007D12A7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7D12A7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7D12A7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14:paraId="24D69333" w14:textId="77777777"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14:paraId="56D9C7FB" w14:textId="77777777" w:rsidR="006D25E4" w:rsidRPr="007D12A7" w:rsidRDefault="006D25E4" w:rsidP="00F1719F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7D12A7" w:rsidRPr="007D12A7" w14:paraId="1FD457BD" w14:textId="77777777" w:rsidTr="00A93C53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7BD9D889" w14:textId="77777777"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14:paraId="6F54FAF3" w14:textId="77777777"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成長方式</w:t>
                  </w:r>
                </w:p>
                <w:p w14:paraId="2A2C2DCC" w14:textId="77777777"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</w:rPr>
                    <w:t>(</w:t>
                  </w:r>
                  <w:proofErr w:type="gramStart"/>
                  <w:r w:rsidRPr="007D12A7">
                    <w:rPr>
                      <w:rFonts w:eastAsia="標楷體"/>
                    </w:rPr>
                    <w:t>研</w:t>
                  </w:r>
                  <w:proofErr w:type="gramEnd"/>
                  <w:r w:rsidRPr="007D12A7">
                    <w:rPr>
                      <w:rFonts w:eastAsia="標楷體"/>
                    </w:rPr>
                    <w:t>讀書籍、參加研習、觀看錄影帶、諮詢資深教師、參加學習社群、重新試驗教學、其他：請文字敘述</w:t>
                  </w:r>
                  <w:r w:rsidRPr="007D12A7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BE5A5C6" w14:textId="77777777"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415A5C0" w14:textId="77777777"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3D84844D" w14:textId="77777777"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7D12A7" w:rsidRPr="007D12A7" w14:paraId="32E99B25" w14:textId="7777777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3036B85D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14:paraId="3E4BA54C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7112275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763D824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7C67BDCF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7D12A7" w:rsidRPr="007D12A7" w14:paraId="32D35E6C" w14:textId="7777777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46F1B87A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14:paraId="423EF896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4D36B49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DC78C5D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2B609225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7D12A7" w:rsidRPr="007D12A7" w14:paraId="700E8385" w14:textId="7777777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71DA2BEC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14:paraId="59D40301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5842A63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A5AD675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79E20CB5" w14:textId="77777777"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14:paraId="77D88A9C" w14:textId="77777777" w:rsidR="006D25E4" w:rsidRDefault="006D25E4" w:rsidP="00F1719F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回饋人員的學習與收穫：</w:t>
            </w:r>
          </w:p>
          <w:p w14:paraId="494A8845" w14:textId="77777777" w:rsidR="00112C1D" w:rsidRDefault="00112C1D" w:rsidP="00112C1D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  <w:p w14:paraId="4B5A93CF" w14:textId="77777777" w:rsidR="00112C1D" w:rsidRDefault="00112C1D" w:rsidP="00112C1D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  <w:p w14:paraId="6CE556BF" w14:textId="77777777" w:rsidR="00112C1D" w:rsidRPr="007D12A7" w:rsidRDefault="00112C1D" w:rsidP="00112C1D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1D5A2A6C" w14:textId="77777777" w:rsidR="00021CF0" w:rsidRPr="007D12A7" w:rsidRDefault="00021CF0" w:rsidP="00B963DC">
      <w:pPr>
        <w:widowControl/>
        <w:tabs>
          <w:tab w:val="left" w:pos="1377"/>
        </w:tabs>
        <w:rPr>
          <w:rFonts w:ascii="標楷體" w:eastAsia="標楷體" w:hAnsi="標楷體" w:cstheme="minorBidi"/>
          <w:sz w:val="32"/>
          <w:szCs w:val="32"/>
        </w:rPr>
      </w:pPr>
    </w:p>
    <w:p w14:paraId="271A26E3" w14:textId="77777777" w:rsidR="002B0A42" w:rsidRPr="007D12A7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sz w:val="28"/>
          <w:szCs w:val="32"/>
        </w:rPr>
      </w:pPr>
      <w:r w:rsidRPr="007D12A7">
        <w:rPr>
          <w:rFonts w:ascii="標楷體" w:eastAsia="標楷體" w:hAnsi="標楷體" w:cstheme="minorBidi" w:hint="eastAsia"/>
          <w:sz w:val="28"/>
          <w:szCs w:val="32"/>
        </w:rPr>
        <w:t>附註：紀錄表件，學校可參考「學習共同體」、「教師專業發展實踐方案」、「分組合</w:t>
      </w:r>
    </w:p>
    <w:p w14:paraId="3152880A" w14:textId="77777777" w:rsidR="002B0A42" w:rsidRPr="007D12A7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sz w:val="28"/>
          <w:szCs w:val="32"/>
        </w:rPr>
      </w:pPr>
      <w:r w:rsidRPr="007D12A7">
        <w:rPr>
          <w:rFonts w:ascii="標楷體" w:eastAsia="標楷體" w:hAnsi="標楷體" w:cstheme="minorBidi" w:hint="eastAsia"/>
          <w:sz w:val="28"/>
          <w:szCs w:val="32"/>
        </w:rPr>
        <w:t xml:space="preserve">      </w:t>
      </w:r>
      <w:r w:rsidR="0027532C" w:rsidRPr="007D12A7">
        <w:rPr>
          <w:rFonts w:ascii="標楷體" w:eastAsia="標楷體" w:hAnsi="標楷體" w:cstheme="minorBidi" w:hint="eastAsia"/>
          <w:sz w:val="28"/>
          <w:szCs w:val="32"/>
        </w:rPr>
        <w:t>作學習」等相關教育理念、計畫模式之觀察紀錄表件格式，於共同備課時擇</w:t>
      </w:r>
    </w:p>
    <w:p w14:paraId="4639BC9A" w14:textId="77777777" w:rsidR="0027532C" w:rsidRPr="007D12A7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sz w:val="32"/>
          <w:szCs w:val="32"/>
        </w:rPr>
      </w:pPr>
      <w:r w:rsidRPr="007D12A7">
        <w:rPr>
          <w:rFonts w:ascii="標楷體" w:eastAsia="標楷體" w:hAnsi="標楷體" w:cstheme="minorBidi" w:hint="eastAsia"/>
          <w:sz w:val="28"/>
          <w:szCs w:val="32"/>
        </w:rPr>
        <w:lastRenderedPageBreak/>
        <w:t xml:space="preserve">      </w:t>
      </w:r>
      <w:r w:rsidR="0027532C" w:rsidRPr="007D12A7">
        <w:rPr>
          <w:rFonts w:ascii="標楷體" w:eastAsia="標楷體" w:hAnsi="標楷體" w:cstheme="minorBidi" w:hint="eastAsia"/>
          <w:sz w:val="28"/>
          <w:szCs w:val="32"/>
        </w:rPr>
        <w:t>定適合者使用之。</w:t>
      </w:r>
      <w:bookmarkEnd w:id="2"/>
    </w:p>
    <w:sectPr w:rsidR="0027532C" w:rsidRPr="007D12A7" w:rsidSect="00455594">
      <w:footerReference w:type="default" r:id="rId8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E29A5" w14:textId="77777777" w:rsidR="006A53EB" w:rsidRDefault="006A53EB" w:rsidP="00E8149F">
      <w:r>
        <w:separator/>
      </w:r>
    </w:p>
  </w:endnote>
  <w:endnote w:type="continuationSeparator" w:id="0">
    <w:p w14:paraId="6AEE1395" w14:textId="77777777" w:rsidR="006A53EB" w:rsidRDefault="006A53EB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altName w:val="Arial"/>
    <w:charset w:val="00"/>
    <w:family w:val="swiss"/>
    <w:pitch w:val="variable"/>
  </w:font>
  <w:font w:name="華康魏碑體">
    <w:altName w:val="標楷體"/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1853401"/>
      <w:docPartObj>
        <w:docPartGallery w:val="Page Numbers (Bottom of Page)"/>
        <w:docPartUnique/>
      </w:docPartObj>
    </w:sdtPr>
    <w:sdtEndPr/>
    <w:sdtContent>
      <w:p w14:paraId="0455BA03" w14:textId="547D8129" w:rsidR="00D02ABC" w:rsidRDefault="00A82260">
        <w:pPr>
          <w:pStyle w:val="a6"/>
          <w:jc w:val="center"/>
        </w:pPr>
        <w:r>
          <w:fldChar w:fldCharType="begin"/>
        </w:r>
        <w:r w:rsidR="00D02ABC">
          <w:instrText>PAGE   \* MERGEFORMAT</w:instrText>
        </w:r>
        <w:r>
          <w:fldChar w:fldCharType="separate"/>
        </w:r>
        <w:r w:rsidR="00C31136" w:rsidRPr="00C31136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FCF50" w14:textId="77777777" w:rsidR="006A53EB" w:rsidRDefault="006A53EB" w:rsidP="00E8149F">
      <w:r>
        <w:separator/>
      </w:r>
    </w:p>
  </w:footnote>
  <w:footnote w:type="continuationSeparator" w:id="0">
    <w:p w14:paraId="16FE5A5B" w14:textId="77777777" w:rsidR="006A53EB" w:rsidRDefault="006A53EB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0B0D62"/>
    <w:multiLevelType w:val="multilevel"/>
    <w:tmpl w:val="3056E2C6"/>
    <w:lvl w:ilvl="0">
      <w:start w:val="1"/>
      <w:numFmt w:val="decimal"/>
      <w:suff w:val="space"/>
      <w:lvlText w:val="%1、"/>
      <w:lvlJc w:val="left"/>
      <w:pPr>
        <w:ind w:left="596" w:hanging="454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263D2D3B"/>
    <w:multiLevelType w:val="multilevel"/>
    <w:tmpl w:val="CE82F12C"/>
    <w:lvl w:ilvl="0">
      <w:start w:val="1"/>
      <w:numFmt w:val="decimal"/>
      <w:lvlText w:val="%1、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7466F"/>
    <w:multiLevelType w:val="hybridMultilevel"/>
    <w:tmpl w:val="9F40D41C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DF6CB25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431C3D48"/>
    <w:multiLevelType w:val="hybridMultilevel"/>
    <w:tmpl w:val="B8BA6DAC"/>
    <w:lvl w:ilvl="0" w:tplc="26DE6B02">
      <w:start w:val="7"/>
      <w:numFmt w:val="ideographLegalTraditional"/>
      <w:lvlText w:val="%1、"/>
      <w:lvlJc w:val="left"/>
      <w:pPr>
        <w:ind w:left="99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8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BB900FD"/>
    <w:multiLevelType w:val="hybridMultilevel"/>
    <w:tmpl w:val="02DCF858"/>
    <w:lvl w:ilvl="0" w:tplc="0B088DB6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43CD0"/>
    <w:multiLevelType w:val="hybridMultilevel"/>
    <w:tmpl w:val="1FF417F0"/>
    <w:lvl w:ilvl="0" w:tplc="47D4D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DA76C8"/>
    <w:multiLevelType w:val="hybridMultilevel"/>
    <w:tmpl w:val="2546607E"/>
    <w:lvl w:ilvl="0" w:tplc="AE929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30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CE27BD"/>
    <w:multiLevelType w:val="hybridMultilevel"/>
    <w:tmpl w:val="1FF2F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8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20"/>
  </w:num>
  <w:num w:numId="9">
    <w:abstractNumId w:val="30"/>
  </w:num>
  <w:num w:numId="10">
    <w:abstractNumId w:val="26"/>
  </w:num>
  <w:num w:numId="11">
    <w:abstractNumId w:val="8"/>
  </w:num>
  <w:num w:numId="12">
    <w:abstractNumId w:val="29"/>
  </w:num>
  <w:num w:numId="13">
    <w:abstractNumId w:val="16"/>
  </w:num>
  <w:num w:numId="14">
    <w:abstractNumId w:val="33"/>
  </w:num>
  <w:num w:numId="15">
    <w:abstractNumId w:val="22"/>
  </w:num>
  <w:num w:numId="16">
    <w:abstractNumId w:val="7"/>
  </w:num>
  <w:num w:numId="17">
    <w:abstractNumId w:val="14"/>
  </w:num>
  <w:num w:numId="18">
    <w:abstractNumId w:val="2"/>
  </w:num>
  <w:num w:numId="19">
    <w:abstractNumId w:val="0"/>
  </w:num>
  <w:num w:numId="20">
    <w:abstractNumId w:val="35"/>
  </w:num>
  <w:num w:numId="21">
    <w:abstractNumId w:val="21"/>
  </w:num>
  <w:num w:numId="22">
    <w:abstractNumId w:val="19"/>
  </w:num>
  <w:num w:numId="23">
    <w:abstractNumId w:val="4"/>
  </w:num>
  <w:num w:numId="24">
    <w:abstractNumId w:val="23"/>
  </w:num>
  <w:num w:numId="25">
    <w:abstractNumId w:val="15"/>
  </w:num>
  <w:num w:numId="26">
    <w:abstractNumId w:val="13"/>
  </w:num>
  <w:num w:numId="27">
    <w:abstractNumId w:val="31"/>
  </w:num>
  <w:num w:numId="28">
    <w:abstractNumId w:val="32"/>
  </w:num>
  <w:num w:numId="29">
    <w:abstractNumId w:val="9"/>
  </w:num>
  <w:num w:numId="30">
    <w:abstractNumId w:val="25"/>
  </w:num>
  <w:num w:numId="31">
    <w:abstractNumId w:val="27"/>
  </w:num>
  <w:num w:numId="32">
    <w:abstractNumId w:val="34"/>
  </w:num>
  <w:num w:numId="33">
    <w:abstractNumId w:val="6"/>
  </w:num>
  <w:num w:numId="34">
    <w:abstractNumId w:val="24"/>
  </w:num>
  <w:num w:numId="35">
    <w:abstractNumId w:val="1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75"/>
    <w:rsid w:val="000020F9"/>
    <w:rsid w:val="00021CF0"/>
    <w:rsid w:val="00027ADD"/>
    <w:rsid w:val="00030D8B"/>
    <w:rsid w:val="00030F20"/>
    <w:rsid w:val="00036401"/>
    <w:rsid w:val="00037584"/>
    <w:rsid w:val="00040890"/>
    <w:rsid w:val="0004295A"/>
    <w:rsid w:val="00042D9F"/>
    <w:rsid w:val="000433E0"/>
    <w:rsid w:val="00043B6B"/>
    <w:rsid w:val="00045D0A"/>
    <w:rsid w:val="00047D65"/>
    <w:rsid w:val="00054E1E"/>
    <w:rsid w:val="000563CC"/>
    <w:rsid w:val="00062F1D"/>
    <w:rsid w:val="00063E6C"/>
    <w:rsid w:val="00064194"/>
    <w:rsid w:val="000708D6"/>
    <w:rsid w:val="00073073"/>
    <w:rsid w:val="00077C59"/>
    <w:rsid w:val="00082645"/>
    <w:rsid w:val="00086ED4"/>
    <w:rsid w:val="000874CF"/>
    <w:rsid w:val="00087910"/>
    <w:rsid w:val="00097466"/>
    <w:rsid w:val="000B3682"/>
    <w:rsid w:val="000B5602"/>
    <w:rsid w:val="000B5A8A"/>
    <w:rsid w:val="000E09A2"/>
    <w:rsid w:val="000E7628"/>
    <w:rsid w:val="00105A91"/>
    <w:rsid w:val="00111A58"/>
    <w:rsid w:val="00112C1D"/>
    <w:rsid w:val="00120573"/>
    <w:rsid w:val="00133458"/>
    <w:rsid w:val="001351D3"/>
    <w:rsid w:val="0014393C"/>
    <w:rsid w:val="00150C6A"/>
    <w:rsid w:val="0016228D"/>
    <w:rsid w:val="00166AC9"/>
    <w:rsid w:val="001921D5"/>
    <w:rsid w:val="00193431"/>
    <w:rsid w:val="00195E34"/>
    <w:rsid w:val="00196B22"/>
    <w:rsid w:val="001A3A02"/>
    <w:rsid w:val="001A3BF4"/>
    <w:rsid w:val="001B1D8D"/>
    <w:rsid w:val="001B3C5E"/>
    <w:rsid w:val="001C1D36"/>
    <w:rsid w:val="001D0ADC"/>
    <w:rsid w:val="001D664D"/>
    <w:rsid w:val="001E1480"/>
    <w:rsid w:val="001F3978"/>
    <w:rsid w:val="00210AA2"/>
    <w:rsid w:val="002156D2"/>
    <w:rsid w:val="00216780"/>
    <w:rsid w:val="00216DE3"/>
    <w:rsid w:val="00220A04"/>
    <w:rsid w:val="00220FDC"/>
    <w:rsid w:val="00227114"/>
    <w:rsid w:val="00227F3D"/>
    <w:rsid w:val="00230977"/>
    <w:rsid w:val="002348FB"/>
    <w:rsid w:val="0023799C"/>
    <w:rsid w:val="00246373"/>
    <w:rsid w:val="00247BB9"/>
    <w:rsid w:val="0025046A"/>
    <w:rsid w:val="0025664E"/>
    <w:rsid w:val="0025677F"/>
    <w:rsid w:val="00266DCA"/>
    <w:rsid w:val="00267279"/>
    <w:rsid w:val="002717E1"/>
    <w:rsid w:val="00272CE8"/>
    <w:rsid w:val="0027532C"/>
    <w:rsid w:val="00286E8B"/>
    <w:rsid w:val="00290791"/>
    <w:rsid w:val="002917F2"/>
    <w:rsid w:val="0029476A"/>
    <w:rsid w:val="00295E12"/>
    <w:rsid w:val="002B0A42"/>
    <w:rsid w:val="002B5DFD"/>
    <w:rsid w:val="002B6FEF"/>
    <w:rsid w:val="002D380D"/>
    <w:rsid w:val="002E06A7"/>
    <w:rsid w:val="002E7A48"/>
    <w:rsid w:val="002F360E"/>
    <w:rsid w:val="00321CC2"/>
    <w:rsid w:val="0032286A"/>
    <w:rsid w:val="00327678"/>
    <w:rsid w:val="003353A1"/>
    <w:rsid w:val="00340809"/>
    <w:rsid w:val="0034504E"/>
    <w:rsid w:val="00345725"/>
    <w:rsid w:val="00346264"/>
    <w:rsid w:val="003472D1"/>
    <w:rsid w:val="003545BA"/>
    <w:rsid w:val="00363613"/>
    <w:rsid w:val="003672E6"/>
    <w:rsid w:val="00367439"/>
    <w:rsid w:val="00370843"/>
    <w:rsid w:val="00375D4A"/>
    <w:rsid w:val="00387974"/>
    <w:rsid w:val="00393383"/>
    <w:rsid w:val="00394A07"/>
    <w:rsid w:val="00394A3D"/>
    <w:rsid w:val="00395AA2"/>
    <w:rsid w:val="003A0335"/>
    <w:rsid w:val="003B4A30"/>
    <w:rsid w:val="003C1009"/>
    <w:rsid w:val="003D242C"/>
    <w:rsid w:val="003D3C9D"/>
    <w:rsid w:val="003E0BEE"/>
    <w:rsid w:val="003F1F0C"/>
    <w:rsid w:val="003F2B37"/>
    <w:rsid w:val="003F2EB3"/>
    <w:rsid w:val="003F31A6"/>
    <w:rsid w:val="003F355D"/>
    <w:rsid w:val="004007EC"/>
    <w:rsid w:val="004069BB"/>
    <w:rsid w:val="00410D4B"/>
    <w:rsid w:val="00416EC3"/>
    <w:rsid w:val="004350C3"/>
    <w:rsid w:val="00435580"/>
    <w:rsid w:val="004404A5"/>
    <w:rsid w:val="00444782"/>
    <w:rsid w:val="00447CE7"/>
    <w:rsid w:val="00454B43"/>
    <w:rsid w:val="00455594"/>
    <w:rsid w:val="0046002A"/>
    <w:rsid w:val="004830AC"/>
    <w:rsid w:val="00485A4F"/>
    <w:rsid w:val="00487C66"/>
    <w:rsid w:val="00490E20"/>
    <w:rsid w:val="004A3146"/>
    <w:rsid w:val="004B3D48"/>
    <w:rsid w:val="004D19AC"/>
    <w:rsid w:val="004E4E8C"/>
    <w:rsid w:val="004F402C"/>
    <w:rsid w:val="004F53B7"/>
    <w:rsid w:val="005014AB"/>
    <w:rsid w:val="005022C5"/>
    <w:rsid w:val="005225EC"/>
    <w:rsid w:val="00530A5E"/>
    <w:rsid w:val="0053288D"/>
    <w:rsid w:val="00533767"/>
    <w:rsid w:val="00536856"/>
    <w:rsid w:val="0053793E"/>
    <w:rsid w:val="00541967"/>
    <w:rsid w:val="00541C19"/>
    <w:rsid w:val="00541E03"/>
    <w:rsid w:val="005518DB"/>
    <w:rsid w:val="00551AEE"/>
    <w:rsid w:val="00552BE4"/>
    <w:rsid w:val="00555D5F"/>
    <w:rsid w:val="0056109D"/>
    <w:rsid w:val="0056173E"/>
    <w:rsid w:val="005648F9"/>
    <w:rsid w:val="00565D7A"/>
    <w:rsid w:val="00572477"/>
    <w:rsid w:val="005736EE"/>
    <w:rsid w:val="0058485C"/>
    <w:rsid w:val="00590E30"/>
    <w:rsid w:val="005A203D"/>
    <w:rsid w:val="005A336A"/>
    <w:rsid w:val="005B5572"/>
    <w:rsid w:val="005C215B"/>
    <w:rsid w:val="005E066F"/>
    <w:rsid w:val="005E25C2"/>
    <w:rsid w:val="005E766D"/>
    <w:rsid w:val="005F3814"/>
    <w:rsid w:val="00601D09"/>
    <w:rsid w:val="0061085D"/>
    <w:rsid w:val="006135F6"/>
    <w:rsid w:val="00616B23"/>
    <w:rsid w:val="00617C71"/>
    <w:rsid w:val="00617CD8"/>
    <w:rsid w:val="00621017"/>
    <w:rsid w:val="00624D03"/>
    <w:rsid w:val="00626363"/>
    <w:rsid w:val="00634598"/>
    <w:rsid w:val="00647372"/>
    <w:rsid w:val="00655DBC"/>
    <w:rsid w:val="00663860"/>
    <w:rsid w:val="00674216"/>
    <w:rsid w:val="00675DF0"/>
    <w:rsid w:val="00681B8F"/>
    <w:rsid w:val="006823A1"/>
    <w:rsid w:val="00684457"/>
    <w:rsid w:val="00687694"/>
    <w:rsid w:val="006919DF"/>
    <w:rsid w:val="00693046"/>
    <w:rsid w:val="00695A33"/>
    <w:rsid w:val="00697705"/>
    <w:rsid w:val="006A235E"/>
    <w:rsid w:val="006A53EB"/>
    <w:rsid w:val="006C018D"/>
    <w:rsid w:val="006C0E61"/>
    <w:rsid w:val="006C35B0"/>
    <w:rsid w:val="006C6F16"/>
    <w:rsid w:val="006D25E4"/>
    <w:rsid w:val="006D463A"/>
    <w:rsid w:val="006E4757"/>
    <w:rsid w:val="006E7ABB"/>
    <w:rsid w:val="006E7C64"/>
    <w:rsid w:val="006F3A1A"/>
    <w:rsid w:val="006F505C"/>
    <w:rsid w:val="006F6F54"/>
    <w:rsid w:val="006F7E5F"/>
    <w:rsid w:val="00700868"/>
    <w:rsid w:val="00701C49"/>
    <w:rsid w:val="0070240C"/>
    <w:rsid w:val="00703037"/>
    <w:rsid w:val="0070796F"/>
    <w:rsid w:val="00730EF3"/>
    <w:rsid w:val="00746AEE"/>
    <w:rsid w:val="007474EB"/>
    <w:rsid w:val="007542A3"/>
    <w:rsid w:val="00755A16"/>
    <w:rsid w:val="007857F9"/>
    <w:rsid w:val="00786128"/>
    <w:rsid w:val="00790B6D"/>
    <w:rsid w:val="00790BED"/>
    <w:rsid w:val="00790EFE"/>
    <w:rsid w:val="00792611"/>
    <w:rsid w:val="0079417F"/>
    <w:rsid w:val="00795266"/>
    <w:rsid w:val="007A27BE"/>
    <w:rsid w:val="007A2ADC"/>
    <w:rsid w:val="007A5C38"/>
    <w:rsid w:val="007C034C"/>
    <w:rsid w:val="007C1CDD"/>
    <w:rsid w:val="007C30FE"/>
    <w:rsid w:val="007C6229"/>
    <w:rsid w:val="007D12A7"/>
    <w:rsid w:val="007D2F00"/>
    <w:rsid w:val="007E55D7"/>
    <w:rsid w:val="00800FDE"/>
    <w:rsid w:val="00807097"/>
    <w:rsid w:val="008113D2"/>
    <w:rsid w:val="00811DD8"/>
    <w:rsid w:val="008123FC"/>
    <w:rsid w:val="00814603"/>
    <w:rsid w:val="00814659"/>
    <w:rsid w:val="00823166"/>
    <w:rsid w:val="008244AB"/>
    <w:rsid w:val="00827CA4"/>
    <w:rsid w:val="00837FA6"/>
    <w:rsid w:val="00843899"/>
    <w:rsid w:val="008452B9"/>
    <w:rsid w:val="0085117F"/>
    <w:rsid w:val="008551C0"/>
    <w:rsid w:val="00855405"/>
    <w:rsid w:val="00855B8D"/>
    <w:rsid w:val="00856BF4"/>
    <w:rsid w:val="00860505"/>
    <w:rsid w:val="00860CCA"/>
    <w:rsid w:val="00861027"/>
    <w:rsid w:val="00861497"/>
    <w:rsid w:val="00870F09"/>
    <w:rsid w:val="008765DC"/>
    <w:rsid w:val="00877CFF"/>
    <w:rsid w:val="00882402"/>
    <w:rsid w:val="00894018"/>
    <w:rsid w:val="00894B6A"/>
    <w:rsid w:val="00897A7E"/>
    <w:rsid w:val="00897E41"/>
    <w:rsid w:val="008A10AC"/>
    <w:rsid w:val="008A49A6"/>
    <w:rsid w:val="008A704A"/>
    <w:rsid w:val="008B3A06"/>
    <w:rsid w:val="008C34BF"/>
    <w:rsid w:val="008C456C"/>
    <w:rsid w:val="008C5C66"/>
    <w:rsid w:val="008C5FBB"/>
    <w:rsid w:val="008D693B"/>
    <w:rsid w:val="008E15CB"/>
    <w:rsid w:val="008E20C5"/>
    <w:rsid w:val="008E71B8"/>
    <w:rsid w:val="008F2050"/>
    <w:rsid w:val="008F7F4A"/>
    <w:rsid w:val="00902FD2"/>
    <w:rsid w:val="00903CF2"/>
    <w:rsid w:val="00906734"/>
    <w:rsid w:val="00910D60"/>
    <w:rsid w:val="00923491"/>
    <w:rsid w:val="00927BC4"/>
    <w:rsid w:val="00931702"/>
    <w:rsid w:val="0093423A"/>
    <w:rsid w:val="009409EC"/>
    <w:rsid w:val="00947409"/>
    <w:rsid w:val="00947BF9"/>
    <w:rsid w:val="00955DE8"/>
    <w:rsid w:val="00956288"/>
    <w:rsid w:val="009677E9"/>
    <w:rsid w:val="00971EA8"/>
    <w:rsid w:val="0098509F"/>
    <w:rsid w:val="00986473"/>
    <w:rsid w:val="009878E1"/>
    <w:rsid w:val="009A4C48"/>
    <w:rsid w:val="009A5839"/>
    <w:rsid w:val="009B235D"/>
    <w:rsid w:val="009B7619"/>
    <w:rsid w:val="009C4110"/>
    <w:rsid w:val="009D6B18"/>
    <w:rsid w:val="009D78A6"/>
    <w:rsid w:val="009E6D89"/>
    <w:rsid w:val="00A06653"/>
    <w:rsid w:val="00A16590"/>
    <w:rsid w:val="00A173BE"/>
    <w:rsid w:val="00A30A77"/>
    <w:rsid w:val="00A347CF"/>
    <w:rsid w:val="00A3721F"/>
    <w:rsid w:val="00A43CBE"/>
    <w:rsid w:val="00A45892"/>
    <w:rsid w:val="00A50F4E"/>
    <w:rsid w:val="00A5701E"/>
    <w:rsid w:val="00A6197B"/>
    <w:rsid w:val="00A6389B"/>
    <w:rsid w:val="00A63BEB"/>
    <w:rsid w:val="00A726EE"/>
    <w:rsid w:val="00A82260"/>
    <w:rsid w:val="00A93C53"/>
    <w:rsid w:val="00AA1337"/>
    <w:rsid w:val="00AA4C0D"/>
    <w:rsid w:val="00AA54F4"/>
    <w:rsid w:val="00AB2589"/>
    <w:rsid w:val="00AC09B4"/>
    <w:rsid w:val="00AC2BF9"/>
    <w:rsid w:val="00AC7340"/>
    <w:rsid w:val="00AD6263"/>
    <w:rsid w:val="00AD63EA"/>
    <w:rsid w:val="00AE0C46"/>
    <w:rsid w:val="00AF05CF"/>
    <w:rsid w:val="00AF5FE2"/>
    <w:rsid w:val="00B00C34"/>
    <w:rsid w:val="00B0151B"/>
    <w:rsid w:val="00B20ADD"/>
    <w:rsid w:val="00B36188"/>
    <w:rsid w:val="00B53627"/>
    <w:rsid w:val="00B5400D"/>
    <w:rsid w:val="00B62EAC"/>
    <w:rsid w:val="00B801F0"/>
    <w:rsid w:val="00B963DC"/>
    <w:rsid w:val="00BB1A4B"/>
    <w:rsid w:val="00BB2FCF"/>
    <w:rsid w:val="00BB5B57"/>
    <w:rsid w:val="00BC4353"/>
    <w:rsid w:val="00BC5747"/>
    <w:rsid w:val="00BC5BBA"/>
    <w:rsid w:val="00BD078C"/>
    <w:rsid w:val="00BE3A3D"/>
    <w:rsid w:val="00BF13C6"/>
    <w:rsid w:val="00BF3C87"/>
    <w:rsid w:val="00C05128"/>
    <w:rsid w:val="00C057C3"/>
    <w:rsid w:val="00C05A29"/>
    <w:rsid w:val="00C05D34"/>
    <w:rsid w:val="00C27AD0"/>
    <w:rsid w:val="00C30E56"/>
    <w:rsid w:val="00C31136"/>
    <w:rsid w:val="00C31646"/>
    <w:rsid w:val="00C43F6D"/>
    <w:rsid w:val="00C54861"/>
    <w:rsid w:val="00C65AEC"/>
    <w:rsid w:val="00C65C69"/>
    <w:rsid w:val="00C6628F"/>
    <w:rsid w:val="00C74862"/>
    <w:rsid w:val="00C77E75"/>
    <w:rsid w:val="00C85353"/>
    <w:rsid w:val="00C871B9"/>
    <w:rsid w:val="00C90B9C"/>
    <w:rsid w:val="00C91BDD"/>
    <w:rsid w:val="00C96BD5"/>
    <w:rsid w:val="00C97E5D"/>
    <w:rsid w:val="00CA160D"/>
    <w:rsid w:val="00CA53C0"/>
    <w:rsid w:val="00CB44DD"/>
    <w:rsid w:val="00CC02A7"/>
    <w:rsid w:val="00CC1B51"/>
    <w:rsid w:val="00CD282E"/>
    <w:rsid w:val="00CD574A"/>
    <w:rsid w:val="00CD6FB2"/>
    <w:rsid w:val="00CE2FA0"/>
    <w:rsid w:val="00CF03D6"/>
    <w:rsid w:val="00CF1F3D"/>
    <w:rsid w:val="00CF6F66"/>
    <w:rsid w:val="00CF7C88"/>
    <w:rsid w:val="00D01235"/>
    <w:rsid w:val="00D02ABC"/>
    <w:rsid w:val="00D0444D"/>
    <w:rsid w:val="00D127D2"/>
    <w:rsid w:val="00D14F10"/>
    <w:rsid w:val="00D16975"/>
    <w:rsid w:val="00D218DF"/>
    <w:rsid w:val="00D231C7"/>
    <w:rsid w:val="00D34568"/>
    <w:rsid w:val="00D345E6"/>
    <w:rsid w:val="00D36764"/>
    <w:rsid w:val="00D50B70"/>
    <w:rsid w:val="00D510ED"/>
    <w:rsid w:val="00D51B6A"/>
    <w:rsid w:val="00D520DF"/>
    <w:rsid w:val="00D5310B"/>
    <w:rsid w:val="00D57B15"/>
    <w:rsid w:val="00D63488"/>
    <w:rsid w:val="00D66B19"/>
    <w:rsid w:val="00D812D8"/>
    <w:rsid w:val="00D81D2E"/>
    <w:rsid w:val="00D83B67"/>
    <w:rsid w:val="00D9081F"/>
    <w:rsid w:val="00D91CBF"/>
    <w:rsid w:val="00D937BC"/>
    <w:rsid w:val="00D9463B"/>
    <w:rsid w:val="00DA081F"/>
    <w:rsid w:val="00DB2D03"/>
    <w:rsid w:val="00E00775"/>
    <w:rsid w:val="00E07D73"/>
    <w:rsid w:val="00E20A49"/>
    <w:rsid w:val="00E2456C"/>
    <w:rsid w:val="00E34DDE"/>
    <w:rsid w:val="00E369F7"/>
    <w:rsid w:val="00E404C4"/>
    <w:rsid w:val="00E43727"/>
    <w:rsid w:val="00E51406"/>
    <w:rsid w:val="00E53E56"/>
    <w:rsid w:val="00E60817"/>
    <w:rsid w:val="00E8021C"/>
    <w:rsid w:val="00E80E91"/>
    <w:rsid w:val="00E8149F"/>
    <w:rsid w:val="00E81552"/>
    <w:rsid w:val="00E834FE"/>
    <w:rsid w:val="00E83FEA"/>
    <w:rsid w:val="00E910EE"/>
    <w:rsid w:val="00E94344"/>
    <w:rsid w:val="00EA18D5"/>
    <w:rsid w:val="00EC4903"/>
    <w:rsid w:val="00ED4AD4"/>
    <w:rsid w:val="00EF19D8"/>
    <w:rsid w:val="00EF7B7A"/>
    <w:rsid w:val="00F04F51"/>
    <w:rsid w:val="00F120F5"/>
    <w:rsid w:val="00F1719F"/>
    <w:rsid w:val="00F20C1A"/>
    <w:rsid w:val="00F2361B"/>
    <w:rsid w:val="00F27AAD"/>
    <w:rsid w:val="00F31961"/>
    <w:rsid w:val="00F3207A"/>
    <w:rsid w:val="00F33CE4"/>
    <w:rsid w:val="00F479E3"/>
    <w:rsid w:val="00F74209"/>
    <w:rsid w:val="00F8075D"/>
    <w:rsid w:val="00F80F76"/>
    <w:rsid w:val="00FA2390"/>
    <w:rsid w:val="00FA5E1E"/>
    <w:rsid w:val="00FA6F27"/>
    <w:rsid w:val="00FB5CD5"/>
    <w:rsid w:val="00FE5A5E"/>
    <w:rsid w:val="00FE6E61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3FDE60"/>
  <w15:docId w15:val="{95AA8D07-8BD0-4C48-8ED5-4DC04D33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FD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E2FA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91CB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1CB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paragraph" w:customStyle="1" w:styleId="Default">
    <w:name w:val="Default"/>
    <w:rsid w:val="00410D4B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3289-B9FF-4909-AB6D-8C1D91AE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438</Words>
  <Characters>2502</Characters>
  <Application>Microsoft Office Word</Application>
  <DocSecurity>0</DocSecurity>
  <Lines>20</Lines>
  <Paragraphs>5</Paragraphs>
  <ScaleCrop>false</ScaleCrop>
  <Company>C.M.T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2019-09-29T23:35:00Z</cp:lastPrinted>
  <dcterms:created xsi:type="dcterms:W3CDTF">2020-10-07T04:06:00Z</dcterms:created>
  <dcterms:modified xsi:type="dcterms:W3CDTF">2020-10-07T04:06:00Z</dcterms:modified>
</cp:coreProperties>
</file>