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D58B9" w14:textId="7B1A077E" w:rsidR="000C05DE" w:rsidRPr="007D2A72" w:rsidRDefault="007D2A72" w:rsidP="00F80902">
      <w:pPr>
        <w:pStyle w:val="Default"/>
        <w:rPr>
          <w:rFonts w:ascii="標楷體" w:eastAsia="標楷體" w:hAnsi="標楷體" w:cs="新細明體"/>
          <w:color w:val="auto"/>
          <w:sz w:val="32"/>
          <w:szCs w:val="32"/>
        </w:rPr>
      </w:pPr>
      <w:r>
        <w:rPr>
          <w:rFonts w:ascii="標楷體" w:eastAsia="標楷體" w:hAnsi="標楷體" w:cs="新細明體" w:hint="eastAsia"/>
          <w:color w:val="auto"/>
          <w:sz w:val="32"/>
          <w:szCs w:val="32"/>
          <w:lang w:eastAsia="zh-HK"/>
        </w:rPr>
        <w:t>歷史科範例</w:t>
      </w:r>
      <w:r>
        <w:rPr>
          <w:rFonts w:ascii="標楷體" w:eastAsia="標楷體" w:hAnsi="標楷體" w:cs="新細明體" w:hint="eastAsia"/>
          <w:color w:val="auto"/>
          <w:sz w:val="32"/>
          <w:szCs w:val="32"/>
        </w:rPr>
        <w:t xml:space="preserve">                </w:t>
      </w:r>
      <w:r w:rsidR="000C05DE" w:rsidRPr="007D2A72">
        <w:rPr>
          <w:rFonts w:ascii="標楷體" w:eastAsia="標楷體" w:hAnsi="標楷體" w:cs="新細明體" w:hint="eastAsia"/>
          <w:color w:val="auto"/>
          <w:sz w:val="32"/>
          <w:szCs w:val="32"/>
          <w:lang w:eastAsia="zh-HK"/>
        </w:rPr>
        <w:t>臺南</w:t>
      </w:r>
      <w:r w:rsidR="000C05DE" w:rsidRPr="007D2A72">
        <w:rPr>
          <w:rFonts w:ascii="標楷體" w:eastAsia="標楷體" w:hAnsi="標楷體" w:cs="新細明體" w:hint="eastAsia"/>
          <w:color w:val="auto"/>
          <w:sz w:val="32"/>
          <w:szCs w:val="32"/>
        </w:rPr>
        <w:t>市立</w:t>
      </w:r>
      <w:r w:rsidR="000C05DE" w:rsidRPr="007D2A72">
        <w:rPr>
          <w:rFonts w:ascii="標楷體" w:eastAsia="標楷體" w:hAnsi="標楷體" w:cs="新細明體" w:hint="eastAsia"/>
          <w:color w:val="auto"/>
          <w:sz w:val="32"/>
          <w:szCs w:val="32"/>
          <w:lang w:eastAsia="zh-HK"/>
        </w:rPr>
        <w:t>大灣</w:t>
      </w:r>
      <w:r w:rsidR="000C05DE" w:rsidRPr="007D2A72">
        <w:rPr>
          <w:rFonts w:ascii="標楷體" w:eastAsia="標楷體" w:hAnsi="標楷體" w:cs="新細明體" w:hint="eastAsia"/>
          <w:color w:val="auto"/>
          <w:sz w:val="32"/>
          <w:szCs w:val="32"/>
        </w:rPr>
        <w:t>高中學生自主學習計畫書</w:t>
      </w:r>
    </w:p>
    <w:tbl>
      <w:tblPr>
        <w:tblStyle w:val="a7"/>
        <w:tblpPr w:leftFromText="180" w:rightFromText="180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1035"/>
        <w:gridCol w:w="621"/>
        <w:gridCol w:w="908"/>
        <w:gridCol w:w="935"/>
        <w:gridCol w:w="851"/>
        <w:gridCol w:w="708"/>
        <w:gridCol w:w="1560"/>
        <w:gridCol w:w="2930"/>
      </w:tblGrid>
      <w:tr w:rsidR="000C05DE" w:rsidRPr="007D2A72" w14:paraId="4A96DBAE" w14:textId="77777777" w:rsidTr="00841F37">
        <w:trPr>
          <w:trHeight w:val="619"/>
        </w:trPr>
        <w:tc>
          <w:tcPr>
            <w:tcW w:w="9548" w:type="dxa"/>
            <w:gridSpan w:val="8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63017949" w14:textId="77777777" w:rsidR="000C05DE" w:rsidRPr="007D2A72" w:rsidRDefault="000C05DE" w:rsidP="00841F37">
            <w:pPr>
              <w:pStyle w:val="Default"/>
              <w:jc w:val="center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  <w:lang w:eastAsia="zh-HK"/>
              </w:rPr>
              <w:t>臺南市立大灣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高級</w:t>
            </w:r>
            <w:r w:rsidRPr="007D2A72"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  <w:t>中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學</w:t>
            </w:r>
            <w:r w:rsidRPr="007D2A72"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  <w:t xml:space="preserve"> 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學生「自主學習」計畫規</w:t>
            </w:r>
            <w:r w:rsidRPr="007D2A72"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  <w:t>劃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書</w:t>
            </w:r>
          </w:p>
        </w:tc>
      </w:tr>
      <w:tr w:rsidR="000C05DE" w:rsidRPr="007D2A72" w14:paraId="2AC702C7" w14:textId="77777777" w:rsidTr="00841F37">
        <w:trPr>
          <w:trHeight w:val="597"/>
        </w:trPr>
        <w:tc>
          <w:tcPr>
            <w:tcW w:w="1035" w:type="dxa"/>
            <w:tcBorders>
              <w:left w:val="doub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768D36" w14:textId="77777777" w:rsidR="000C05DE" w:rsidRPr="007D2A72" w:rsidRDefault="000C05DE" w:rsidP="00841F37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班級</w:t>
            </w:r>
          </w:p>
        </w:tc>
        <w:tc>
          <w:tcPr>
            <w:tcW w:w="1529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71412C8" w14:textId="3D77E327" w:rsidR="000C05DE" w:rsidRPr="007D2A72" w:rsidRDefault="007D2A72" w:rsidP="00841F37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XXX</w:t>
            </w:r>
          </w:p>
        </w:tc>
        <w:tc>
          <w:tcPr>
            <w:tcW w:w="935" w:type="dxa"/>
            <w:tcBorders>
              <w:bottom w:val="single" w:sz="2" w:space="0" w:color="auto"/>
            </w:tcBorders>
            <w:vAlign w:val="center"/>
          </w:tcPr>
          <w:p w14:paraId="7821450A" w14:textId="77777777" w:rsidR="000C05DE" w:rsidRPr="007D2A72" w:rsidRDefault="000C05DE" w:rsidP="00841F37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座號</w:t>
            </w: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  <w:vAlign w:val="center"/>
          </w:tcPr>
          <w:p w14:paraId="2F628E4A" w14:textId="5BC50ED6" w:rsidR="000C05DE" w:rsidRPr="007D2A72" w:rsidRDefault="007D2A72" w:rsidP="00841F37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XX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14:paraId="72F977E2" w14:textId="77777777" w:rsidR="000C05DE" w:rsidRPr="007D2A72" w:rsidRDefault="000C05DE" w:rsidP="00841F37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申請人</w:t>
            </w:r>
          </w:p>
        </w:tc>
        <w:tc>
          <w:tcPr>
            <w:tcW w:w="293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6779127C" w14:textId="5C4738CA" w:rsidR="000C05DE" w:rsidRPr="007D2A72" w:rsidRDefault="007D2A72" w:rsidP="00841F37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小明</w:t>
            </w:r>
          </w:p>
        </w:tc>
      </w:tr>
      <w:tr w:rsidR="000C05DE" w:rsidRPr="007D2A72" w14:paraId="385B92CF" w14:textId="77777777" w:rsidTr="00841F37">
        <w:trPr>
          <w:trHeight w:val="674"/>
        </w:trPr>
        <w:tc>
          <w:tcPr>
            <w:tcW w:w="1656" w:type="dxa"/>
            <w:gridSpan w:val="2"/>
            <w:tcBorders>
              <w:top w:val="single" w:sz="2" w:space="0" w:color="auto"/>
              <w:left w:val="double" w:sz="12" w:space="0" w:color="auto"/>
              <w:right w:val="single" w:sz="2" w:space="0" w:color="auto"/>
            </w:tcBorders>
            <w:vAlign w:val="center"/>
          </w:tcPr>
          <w:p w14:paraId="2FC25D11" w14:textId="77777777" w:rsidR="000C05DE" w:rsidRPr="007D2A72" w:rsidRDefault="000C05DE" w:rsidP="00841F37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申請人簽名</w:t>
            </w: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4E7927AC" w14:textId="77777777" w:rsidR="000C05DE" w:rsidRPr="007D2A72" w:rsidRDefault="000C05DE" w:rsidP="00841F37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18F3CACD" w14:textId="77777777" w:rsidR="000C05DE" w:rsidRPr="007D2A72" w:rsidRDefault="000C05DE" w:rsidP="00841F37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法定代理人簽名</w:t>
            </w:r>
          </w:p>
        </w:tc>
        <w:tc>
          <w:tcPr>
            <w:tcW w:w="2930" w:type="dxa"/>
            <w:tcBorders>
              <w:top w:val="single" w:sz="2" w:space="0" w:color="auto"/>
              <w:left w:val="single" w:sz="2" w:space="0" w:color="auto"/>
              <w:right w:val="double" w:sz="12" w:space="0" w:color="auto"/>
            </w:tcBorders>
            <w:vAlign w:val="center"/>
          </w:tcPr>
          <w:p w14:paraId="5BB7E1BA" w14:textId="2485E678" w:rsidR="000C05DE" w:rsidRPr="007D2A72" w:rsidRDefault="007D2A72" w:rsidP="00841F37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小明爸</w:t>
            </w:r>
          </w:p>
        </w:tc>
      </w:tr>
      <w:tr w:rsidR="000C05DE" w:rsidRPr="007D2A72" w14:paraId="08C0BDC2" w14:textId="77777777" w:rsidTr="00841F37">
        <w:trPr>
          <w:trHeight w:val="551"/>
        </w:trPr>
        <w:tc>
          <w:tcPr>
            <w:tcW w:w="1656" w:type="dxa"/>
            <w:gridSpan w:val="2"/>
            <w:vMerge w:val="restart"/>
            <w:tcBorders>
              <w:top w:val="single" w:sz="2" w:space="0" w:color="auto"/>
              <w:left w:val="double" w:sz="12" w:space="0" w:color="auto"/>
              <w:right w:val="single" w:sz="2" w:space="0" w:color="auto"/>
            </w:tcBorders>
            <w:vAlign w:val="center"/>
          </w:tcPr>
          <w:p w14:paraId="2C1BDACE" w14:textId="77777777" w:rsidR="000C05DE" w:rsidRPr="007D2A72" w:rsidRDefault="000C05DE" w:rsidP="00841F37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申請學期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43A5CEE0" w14:textId="649E11F9" w:rsidR="000C05DE" w:rsidRPr="007D2A72" w:rsidRDefault="000C05DE" w:rsidP="00841F37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_</w:t>
            </w:r>
            <w:r w:rsidR="007D2A72" w:rsidRPr="007D2A72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108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_學年度_</w:t>
            </w:r>
            <w:r w:rsidR="007D2A72" w:rsidRPr="007D2A72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上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_學期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AFE5080" w14:textId="77777777" w:rsidR="000C05DE" w:rsidRPr="007D2A72" w:rsidRDefault="000C05DE" w:rsidP="00841F37">
            <w:pPr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申請時數</w:t>
            </w:r>
          </w:p>
        </w:tc>
        <w:tc>
          <w:tcPr>
            <w:tcW w:w="293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uble" w:sz="12" w:space="0" w:color="auto"/>
            </w:tcBorders>
            <w:vAlign w:val="center"/>
          </w:tcPr>
          <w:p w14:paraId="19631246" w14:textId="518EC0C3" w:rsidR="000C05DE" w:rsidRPr="007D2A72" w:rsidRDefault="000C05DE" w:rsidP="00841F37">
            <w:pPr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＿</w:t>
            </w:r>
            <w:r w:rsidR="007D2A72" w:rsidRPr="007D2A72">
              <w:rPr>
                <w:rFonts w:ascii="標楷體" w:eastAsia="標楷體" w:hAnsi="標楷體" w:cs="新細明體" w:hint="eastAsia"/>
                <w:color w:val="FF0000"/>
                <w:kern w:val="0"/>
                <w:sz w:val="23"/>
                <w:szCs w:val="23"/>
              </w:rPr>
              <w:t>3</w:t>
            </w:r>
            <w:r w:rsidRPr="007D2A72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＿節／週(請列舉)</w:t>
            </w:r>
          </w:p>
        </w:tc>
      </w:tr>
      <w:tr w:rsidR="000C05DE" w:rsidRPr="007D2A72" w14:paraId="31E94C4F" w14:textId="77777777" w:rsidTr="00841F37">
        <w:trPr>
          <w:trHeight w:val="545"/>
        </w:trPr>
        <w:tc>
          <w:tcPr>
            <w:tcW w:w="1656" w:type="dxa"/>
            <w:gridSpan w:val="2"/>
            <w:vMerge/>
            <w:tcBorders>
              <w:left w:val="double" w:sz="12" w:space="0" w:color="auto"/>
              <w:right w:val="single" w:sz="2" w:space="0" w:color="auto"/>
            </w:tcBorders>
            <w:vAlign w:val="center"/>
          </w:tcPr>
          <w:p w14:paraId="653C6309" w14:textId="77777777" w:rsidR="000C05DE" w:rsidRPr="007D2A72" w:rsidRDefault="000C05DE" w:rsidP="00841F37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2" w:space="0" w:color="auto"/>
            </w:tcBorders>
            <w:vAlign w:val="center"/>
          </w:tcPr>
          <w:p w14:paraId="58B04CE0" w14:textId="77777777" w:rsidR="000C05DE" w:rsidRPr="007D2A72" w:rsidRDefault="000C05DE" w:rsidP="00841F37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7E8209D5" w14:textId="77777777" w:rsidR="000C05DE" w:rsidRPr="007D2A72" w:rsidRDefault="000C05DE" w:rsidP="00841F37">
            <w:pPr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2930" w:type="dxa"/>
            <w:tcBorders>
              <w:top w:val="dotted" w:sz="4" w:space="0" w:color="auto"/>
              <w:left w:val="single" w:sz="2" w:space="0" w:color="auto"/>
              <w:right w:val="double" w:sz="12" w:space="0" w:color="auto"/>
            </w:tcBorders>
            <w:vAlign w:val="center"/>
          </w:tcPr>
          <w:p w14:paraId="5DC03620" w14:textId="436F69C1" w:rsidR="000C05DE" w:rsidRPr="007D2A72" w:rsidRDefault="007D2A72" w:rsidP="00841F37">
            <w:pPr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FF0000"/>
                <w:kern w:val="0"/>
                <w:sz w:val="23"/>
                <w:szCs w:val="23"/>
              </w:rPr>
              <w:t>依排課填寫</w:t>
            </w:r>
          </w:p>
        </w:tc>
      </w:tr>
      <w:tr w:rsidR="000C05DE" w:rsidRPr="007D2A72" w14:paraId="40B27CDA" w14:textId="77777777" w:rsidTr="00841F37">
        <w:trPr>
          <w:trHeight w:val="518"/>
        </w:trPr>
        <w:tc>
          <w:tcPr>
            <w:tcW w:w="3499" w:type="dxa"/>
            <w:gridSpan w:val="4"/>
            <w:tcBorders>
              <w:top w:val="single" w:sz="18" w:space="0" w:color="auto"/>
              <w:left w:val="double" w:sz="12" w:space="0" w:color="auto"/>
            </w:tcBorders>
            <w:vAlign w:val="center"/>
          </w:tcPr>
          <w:p w14:paraId="5E212EA4" w14:textId="77777777" w:rsidR="000C05DE" w:rsidRPr="007D2A72" w:rsidRDefault="000C05DE" w:rsidP="00841F37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一、自主學習計畫名稱</w:t>
            </w:r>
          </w:p>
        </w:tc>
        <w:tc>
          <w:tcPr>
            <w:tcW w:w="6049" w:type="dxa"/>
            <w:gridSpan w:val="4"/>
            <w:tcBorders>
              <w:top w:val="single" w:sz="18" w:space="0" w:color="auto"/>
              <w:right w:val="double" w:sz="12" w:space="0" w:color="auto"/>
            </w:tcBorders>
            <w:vAlign w:val="center"/>
          </w:tcPr>
          <w:p w14:paraId="3A072F68" w14:textId="66B8BBB2" w:rsidR="000C05DE" w:rsidRPr="00F21BAB" w:rsidRDefault="00AA1A79" w:rsidP="00841F37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歷史</w:t>
            </w:r>
            <w:r w:rsidR="00F21BAB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小說與歷史的距離</w:t>
            </w:r>
          </w:p>
        </w:tc>
      </w:tr>
      <w:tr w:rsidR="000C05DE" w:rsidRPr="007D2A72" w14:paraId="2ECEE118" w14:textId="77777777" w:rsidTr="00841F37">
        <w:tc>
          <w:tcPr>
            <w:tcW w:w="3499" w:type="dxa"/>
            <w:gridSpan w:val="4"/>
            <w:tcBorders>
              <w:left w:val="double" w:sz="12" w:space="0" w:color="auto"/>
            </w:tcBorders>
            <w:vAlign w:val="center"/>
          </w:tcPr>
          <w:p w14:paraId="1A6C8965" w14:textId="77777777" w:rsidR="000C05DE" w:rsidRPr="007D2A72" w:rsidRDefault="000C05DE" w:rsidP="00841F37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二、計畫執行期程</w:t>
            </w:r>
          </w:p>
        </w:tc>
        <w:tc>
          <w:tcPr>
            <w:tcW w:w="6049" w:type="dxa"/>
            <w:gridSpan w:val="4"/>
            <w:tcBorders>
              <w:right w:val="double" w:sz="12" w:space="0" w:color="auto"/>
            </w:tcBorders>
            <w:vAlign w:val="center"/>
          </w:tcPr>
          <w:p w14:paraId="50DFA522" w14:textId="5B837CB2" w:rsidR="000C05DE" w:rsidRPr="007D2A72" w:rsidRDefault="000C05DE" w:rsidP="00841F37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  <w:t xml:space="preserve"> </w:t>
            </w:r>
            <w:r w:rsidR="007D2A72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108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 xml:space="preserve">  年 </w:t>
            </w:r>
            <w:r w:rsidR="007D2A72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X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 xml:space="preserve"> 月 </w:t>
            </w:r>
            <w:r w:rsidR="007D2A72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X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 xml:space="preserve"> 日  至   </w:t>
            </w:r>
            <w:r w:rsidR="007D2A72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109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 xml:space="preserve">  年 </w:t>
            </w:r>
            <w:r w:rsidR="007D2A72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X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 xml:space="preserve"> 月 </w:t>
            </w:r>
            <w:r w:rsidR="007D2A72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X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 xml:space="preserve"> 日</w:t>
            </w:r>
          </w:p>
        </w:tc>
      </w:tr>
      <w:tr w:rsidR="000C05DE" w:rsidRPr="007D2A72" w14:paraId="12C02DE2" w14:textId="77777777" w:rsidTr="00841F37">
        <w:tc>
          <w:tcPr>
            <w:tcW w:w="3499" w:type="dxa"/>
            <w:gridSpan w:val="4"/>
            <w:tcBorders>
              <w:left w:val="double" w:sz="12" w:space="0" w:color="auto"/>
            </w:tcBorders>
            <w:vAlign w:val="center"/>
          </w:tcPr>
          <w:p w14:paraId="519E2418" w14:textId="77777777" w:rsidR="000C05DE" w:rsidRPr="007D2A72" w:rsidRDefault="000C05DE" w:rsidP="00841F37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三、共學成員姓名</w:t>
            </w:r>
          </w:p>
        </w:tc>
        <w:tc>
          <w:tcPr>
            <w:tcW w:w="6049" w:type="dxa"/>
            <w:gridSpan w:val="4"/>
            <w:tcBorders>
              <w:right w:val="double" w:sz="12" w:space="0" w:color="auto"/>
            </w:tcBorders>
            <w:vAlign w:val="center"/>
          </w:tcPr>
          <w:p w14:paraId="3ADB8669" w14:textId="023A3B44" w:rsidR="000C05DE" w:rsidRPr="007D2A72" w:rsidRDefault="007D2A72" w:rsidP="00841F37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小華、小智</w:t>
            </w:r>
          </w:p>
        </w:tc>
      </w:tr>
      <w:tr w:rsidR="000C05DE" w:rsidRPr="007D2A72" w14:paraId="74CF03DA" w14:textId="77777777" w:rsidTr="00841F37">
        <w:tc>
          <w:tcPr>
            <w:tcW w:w="3499" w:type="dxa"/>
            <w:gridSpan w:val="4"/>
            <w:tcBorders>
              <w:left w:val="double" w:sz="12" w:space="0" w:color="auto"/>
            </w:tcBorders>
            <w:vAlign w:val="center"/>
          </w:tcPr>
          <w:p w14:paraId="71ACF25E" w14:textId="77777777" w:rsidR="000C05DE" w:rsidRPr="007D2A72" w:rsidRDefault="000C05DE" w:rsidP="00841F37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四、計畫之動機與目的</w:t>
            </w:r>
          </w:p>
        </w:tc>
        <w:tc>
          <w:tcPr>
            <w:tcW w:w="6049" w:type="dxa"/>
            <w:gridSpan w:val="4"/>
            <w:tcBorders>
              <w:right w:val="double" w:sz="12" w:space="0" w:color="auto"/>
            </w:tcBorders>
            <w:vAlign w:val="center"/>
          </w:tcPr>
          <w:p w14:paraId="12DAF3FE" w14:textId="159DD65E" w:rsidR="000C05DE" w:rsidRPr="00F21BAB" w:rsidRDefault="00F21BAB" w:rsidP="00841F37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最近市面上總是充滿了各種以過往歷史為題材所撰寫的小說</w:t>
            </w:r>
            <w:r w:rsidR="00AA1A79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、</w:t>
            </w: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電視劇以及電影</w:t>
            </w:r>
            <w:r w:rsidR="0051035F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。因此</w:t>
            </w: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自主學習的時間，我們想要選擇一本歷史小說或，來探究真實與虛構之間的差異。</w:t>
            </w:r>
          </w:p>
        </w:tc>
      </w:tr>
      <w:tr w:rsidR="000C05DE" w:rsidRPr="007D2A72" w14:paraId="0B775E71" w14:textId="77777777" w:rsidTr="00841F37">
        <w:tc>
          <w:tcPr>
            <w:tcW w:w="3499" w:type="dxa"/>
            <w:gridSpan w:val="4"/>
            <w:tcBorders>
              <w:left w:val="double" w:sz="12" w:space="0" w:color="auto"/>
            </w:tcBorders>
            <w:vAlign w:val="center"/>
          </w:tcPr>
          <w:p w14:paraId="44D3C552" w14:textId="77777777" w:rsidR="000C05DE" w:rsidRPr="007D2A72" w:rsidRDefault="000C05DE" w:rsidP="00841F37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五、計畫內容</w:t>
            </w:r>
            <w:r w:rsidRPr="007D2A72"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  <w:t>(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請摘要描述</w:t>
            </w:r>
            <w:r w:rsidRPr="007D2A72"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  <w:t>)</w:t>
            </w:r>
          </w:p>
        </w:tc>
        <w:tc>
          <w:tcPr>
            <w:tcW w:w="6049" w:type="dxa"/>
            <w:gridSpan w:val="4"/>
            <w:tcBorders>
              <w:right w:val="double" w:sz="12" w:space="0" w:color="auto"/>
            </w:tcBorders>
            <w:vAlign w:val="center"/>
          </w:tcPr>
          <w:p w14:paraId="5F33B710" w14:textId="6E04405E" w:rsidR="00996D56" w:rsidRDefault="00996D56" w:rsidP="00841F37">
            <w:pPr>
              <w:pStyle w:val="Default"/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1.選定研究作品：以小說《水神》(以虛構的台南在地家族，五代興衰的故事為主軸)</w:t>
            </w:r>
          </w:p>
          <w:p w14:paraId="055C1837" w14:textId="19EF37C2" w:rsidR="00996D56" w:rsidRDefault="00AA1A79" w:rsidP="00841F37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2</w:t>
            </w:r>
            <w:r w:rsidR="00996D56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.閱讀</w:t>
            </w: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小說</w:t>
            </w:r>
          </w:p>
          <w:p w14:paraId="36672DFA" w14:textId="16A60786" w:rsidR="00996D56" w:rsidRDefault="00996D56" w:rsidP="00841F37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4.</w:t>
            </w:r>
            <w:r w:rsidR="00F23C7A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從</w:t>
            </w: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小說</w:t>
            </w:r>
            <w:r w:rsidR="00F23C7A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中選一個</w:t>
            </w: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歷史場景與課本內容作比對</w:t>
            </w:r>
          </w:p>
          <w:p w14:paraId="38E0629F" w14:textId="77777777" w:rsidR="00996D56" w:rsidRDefault="00996D56" w:rsidP="00841F37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5.利用圖書館其他歷史書籍作資料查找比對</w:t>
            </w:r>
          </w:p>
          <w:p w14:paraId="0B45AFD6" w14:textId="5F11CE5C" w:rsidR="00996D56" w:rsidRPr="00996D56" w:rsidRDefault="00996D56" w:rsidP="00841F37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6.整理以及紀錄，比對之後的相同與相異之處</w:t>
            </w:r>
          </w:p>
        </w:tc>
      </w:tr>
      <w:tr w:rsidR="000C05DE" w:rsidRPr="007D2A72" w14:paraId="46D97215" w14:textId="77777777" w:rsidTr="00841F37">
        <w:tc>
          <w:tcPr>
            <w:tcW w:w="3499" w:type="dxa"/>
            <w:gridSpan w:val="4"/>
            <w:tcBorders>
              <w:left w:val="double" w:sz="12" w:space="0" w:color="auto"/>
            </w:tcBorders>
            <w:vAlign w:val="center"/>
          </w:tcPr>
          <w:p w14:paraId="7D6EC347" w14:textId="77777777" w:rsidR="000C05DE" w:rsidRPr="007D2A72" w:rsidRDefault="000C05DE" w:rsidP="00841F37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六、執行方法</w:t>
            </w:r>
            <w:r w:rsidRPr="007D2A72"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  <w:t>(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請描述透過何種行動、策略或方法達成</w:t>
            </w:r>
            <w:r w:rsidRPr="007D2A72"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  <w:t>)</w:t>
            </w:r>
          </w:p>
        </w:tc>
        <w:tc>
          <w:tcPr>
            <w:tcW w:w="6049" w:type="dxa"/>
            <w:gridSpan w:val="4"/>
            <w:tcBorders>
              <w:right w:val="double" w:sz="12" w:space="0" w:color="auto"/>
            </w:tcBorders>
            <w:vAlign w:val="center"/>
          </w:tcPr>
          <w:p w14:paraId="3453B586" w14:textId="79F7BEFE" w:rsidR="000C05DE" w:rsidRPr="00996D56" w:rsidRDefault="00996D56" w:rsidP="00841F37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1.文本閱讀</w:t>
            </w:r>
            <w:r w:rsidR="00AA1A79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與</w:t>
            </w: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分析</w:t>
            </w:r>
          </w:p>
          <w:p w14:paraId="4DC80343" w14:textId="7F058433" w:rsidR="00996D56" w:rsidRDefault="00AA1A79" w:rsidP="00841F37">
            <w:pPr>
              <w:pStyle w:val="Default"/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2</w:t>
            </w:r>
            <w:r w:rsidR="00996D56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.資料蒐集</w:t>
            </w: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與交叉比對</w:t>
            </w:r>
          </w:p>
          <w:p w14:paraId="0A67B00C" w14:textId="4668915B" w:rsidR="00996D56" w:rsidRPr="00996D56" w:rsidRDefault="00AA1A79" w:rsidP="00841F37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3.</w:t>
            </w:r>
            <w:r w:rsidR="00996D56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結果分析與文字撰寫</w:t>
            </w:r>
          </w:p>
        </w:tc>
      </w:tr>
      <w:tr w:rsidR="000C05DE" w:rsidRPr="007D2A72" w14:paraId="78397D50" w14:textId="77777777" w:rsidTr="00841F37">
        <w:tc>
          <w:tcPr>
            <w:tcW w:w="3499" w:type="dxa"/>
            <w:gridSpan w:val="4"/>
            <w:tcBorders>
              <w:left w:val="double" w:sz="12" w:space="0" w:color="auto"/>
            </w:tcBorders>
            <w:vAlign w:val="center"/>
          </w:tcPr>
          <w:p w14:paraId="1EFA7289" w14:textId="77777777" w:rsidR="000C05DE" w:rsidRPr="007D2A72" w:rsidRDefault="000C05DE" w:rsidP="00841F37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七、預期效益</w:t>
            </w:r>
          </w:p>
        </w:tc>
        <w:tc>
          <w:tcPr>
            <w:tcW w:w="6049" w:type="dxa"/>
            <w:gridSpan w:val="4"/>
            <w:tcBorders>
              <w:right w:val="double" w:sz="12" w:space="0" w:color="auto"/>
            </w:tcBorders>
            <w:vAlign w:val="center"/>
          </w:tcPr>
          <w:p w14:paraId="75296B9A" w14:textId="00CFE19E" w:rsidR="000C05DE" w:rsidRDefault="00996D56" w:rsidP="00841F37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1.透過學習，增進閱讀素養以及資料查詢的能力</w:t>
            </w:r>
          </w:p>
          <w:p w14:paraId="7A4C2668" w14:textId="55FD4E73" w:rsidR="00996D56" w:rsidRDefault="00AA1A79" w:rsidP="00841F37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2</w:t>
            </w:r>
            <w:r w:rsidR="00996D56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.透過學習，培養分析與歸納不同資訊的能力</w:t>
            </w:r>
          </w:p>
          <w:p w14:paraId="3070F37B" w14:textId="23DC4741" w:rsidR="00996D56" w:rsidRPr="00996D56" w:rsidRDefault="00AA1A79" w:rsidP="00841F37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3</w:t>
            </w:r>
            <w:r w:rsidR="00996D56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.透過學習，培養提問與解答地能力</w:t>
            </w:r>
          </w:p>
        </w:tc>
      </w:tr>
      <w:tr w:rsidR="000C05DE" w:rsidRPr="007D2A72" w14:paraId="576B6052" w14:textId="77777777" w:rsidTr="00841F37">
        <w:tc>
          <w:tcPr>
            <w:tcW w:w="3499" w:type="dxa"/>
            <w:gridSpan w:val="4"/>
            <w:tcBorders>
              <w:left w:val="double" w:sz="12" w:space="0" w:color="auto"/>
            </w:tcBorders>
            <w:vAlign w:val="center"/>
          </w:tcPr>
          <w:p w14:paraId="508958C7" w14:textId="77777777" w:rsidR="000C05DE" w:rsidRPr="007D2A72" w:rsidRDefault="000C05DE" w:rsidP="00841F37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  <w:lang w:eastAsia="zh-HK"/>
              </w:rPr>
              <w:t>八、成果展現形式</w:t>
            </w:r>
          </w:p>
        </w:tc>
        <w:tc>
          <w:tcPr>
            <w:tcW w:w="6049" w:type="dxa"/>
            <w:gridSpan w:val="4"/>
            <w:tcBorders>
              <w:right w:val="double" w:sz="12" w:space="0" w:color="auto"/>
            </w:tcBorders>
            <w:vAlign w:val="center"/>
          </w:tcPr>
          <w:p w14:paraId="401FA7BB" w14:textId="14E57A25" w:rsidR="000C05DE" w:rsidRPr="007D2A72" w:rsidRDefault="00996D56" w:rsidP="00841F37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  <w:lang w:eastAsia="zh-HK"/>
              </w:rPr>
            </w:pPr>
            <w:r w:rsidRPr="00996D56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■</w:t>
            </w:r>
            <w:r w:rsidR="000C05DE"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  <w:lang w:eastAsia="zh-HK"/>
              </w:rPr>
              <w:t xml:space="preserve">靜態方式  </w:t>
            </w:r>
            <w:r w:rsidR="000C05DE" w:rsidRPr="007D2A72">
              <w:rPr>
                <w:rFonts w:ascii="標楷體" w:eastAsia="標楷體" w:hAnsi="標楷體" w:cs="新細明體"/>
                <w:color w:val="auto"/>
                <w:sz w:val="23"/>
                <w:szCs w:val="23"/>
                <w:lang w:eastAsia="zh-HK"/>
              </w:rPr>
              <w:t xml:space="preserve"> </w:t>
            </w:r>
            <w:r w:rsidR="000C05DE"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□</w:t>
            </w:r>
            <w:r w:rsidR="000C05DE"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  <w:lang w:eastAsia="zh-HK"/>
              </w:rPr>
              <w:t>動態方式</w:t>
            </w:r>
            <w:r w:rsidR="000C05DE" w:rsidRPr="007D2A72">
              <w:rPr>
                <w:rFonts w:ascii="標楷體" w:eastAsia="標楷體" w:hAnsi="標楷體" w:cs="新細明體"/>
                <w:color w:val="auto"/>
                <w:sz w:val="23"/>
                <w:szCs w:val="23"/>
                <w:lang w:eastAsia="zh-HK"/>
              </w:rPr>
              <w:t>…</w:t>
            </w:r>
            <w:r w:rsidR="000C05DE"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□</w:t>
            </w:r>
            <w:r w:rsidR="000C05DE"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  <w:lang w:eastAsia="zh-HK"/>
              </w:rPr>
              <w:t>其他方式</w:t>
            </w:r>
          </w:p>
          <w:p w14:paraId="3C196C93" w14:textId="77777777" w:rsidR="000C05DE" w:rsidRDefault="00996D56" w:rsidP="00841F37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以書面資料呈現</w:t>
            </w:r>
          </w:p>
          <w:p w14:paraId="58964F8B" w14:textId="5412315D" w:rsidR="00996D56" w:rsidRDefault="00996D56" w:rsidP="00996D56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1.小說內容簡介</w:t>
            </w:r>
          </w:p>
          <w:p w14:paraId="7638FF3F" w14:textId="59AC9704" w:rsidR="00F80902" w:rsidRDefault="00996D56" w:rsidP="00996D56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2</w:t>
            </w:r>
            <w:r w:rsidR="00F80902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.撰寫比較的資料內容以及實際的歷史情況</w:t>
            </w:r>
          </w:p>
          <w:p w14:paraId="197277D2" w14:textId="50DC4835" w:rsidR="00F80902" w:rsidRPr="00F80902" w:rsidRDefault="00AA1A79" w:rsidP="00996D56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3</w:t>
            </w:r>
            <w:r w:rsidR="00F80902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.針對學習心得總結</w:t>
            </w:r>
          </w:p>
        </w:tc>
      </w:tr>
      <w:tr w:rsidR="000C05DE" w:rsidRPr="007D2A72" w14:paraId="33AAC41B" w14:textId="77777777" w:rsidTr="00841F37">
        <w:tc>
          <w:tcPr>
            <w:tcW w:w="1656" w:type="dxa"/>
            <w:gridSpan w:val="2"/>
            <w:vMerge w:val="restart"/>
            <w:tcBorders>
              <w:left w:val="double" w:sz="12" w:space="0" w:color="auto"/>
            </w:tcBorders>
            <w:vAlign w:val="center"/>
          </w:tcPr>
          <w:p w14:paraId="4D5B09FF" w14:textId="77777777" w:rsidR="000C05DE" w:rsidRPr="007D2A72" w:rsidRDefault="000C05DE" w:rsidP="00841F37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  <w:lang w:eastAsia="zh-HK"/>
              </w:rPr>
              <w:t>九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、指導、協辦或贊助單位</w:t>
            </w:r>
          </w:p>
        </w:tc>
        <w:tc>
          <w:tcPr>
            <w:tcW w:w="1843" w:type="dxa"/>
            <w:gridSpan w:val="2"/>
            <w:vAlign w:val="center"/>
          </w:tcPr>
          <w:p w14:paraId="389B5E2B" w14:textId="77777777" w:rsidR="000C05DE" w:rsidRPr="007D2A72" w:rsidRDefault="000C05DE" w:rsidP="00841F37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(一)所需資源</w:t>
            </w:r>
          </w:p>
          <w:p w14:paraId="3B786BFE" w14:textId="77777777" w:rsidR="000C05DE" w:rsidRPr="007D2A72" w:rsidRDefault="000C05DE" w:rsidP="00841F37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 xml:space="preserve">    或設備</w:t>
            </w:r>
          </w:p>
          <w:p w14:paraId="15D3B6FC" w14:textId="77777777" w:rsidR="000C05DE" w:rsidRPr="007D2A72" w:rsidRDefault="000C05DE" w:rsidP="00841F37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(若無可免填)</w:t>
            </w:r>
          </w:p>
        </w:tc>
        <w:tc>
          <w:tcPr>
            <w:tcW w:w="6049" w:type="dxa"/>
            <w:gridSpan w:val="4"/>
            <w:tcBorders>
              <w:right w:val="double" w:sz="12" w:space="0" w:color="auto"/>
            </w:tcBorders>
            <w:vAlign w:val="center"/>
          </w:tcPr>
          <w:p w14:paraId="761F8E80" w14:textId="4F6B766B" w:rsidR="000C05DE" w:rsidRPr="00F80902" w:rsidRDefault="00F80902" w:rsidP="00841F37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歷史課本、小說書籍、台灣史歷史書籍、電腦、圖書館</w:t>
            </w:r>
          </w:p>
        </w:tc>
      </w:tr>
      <w:tr w:rsidR="000C05DE" w:rsidRPr="007D2A72" w14:paraId="22A8E6E7" w14:textId="77777777" w:rsidTr="00841F37">
        <w:tc>
          <w:tcPr>
            <w:tcW w:w="1656" w:type="dxa"/>
            <w:gridSpan w:val="2"/>
            <w:vMerge/>
            <w:tcBorders>
              <w:left w:val="double" w:sz="12" w:space="0" w:color="auto"/>
              <w:bottom w:val="single" w:sz="24" w:space="0" w:color="auto"/>
            </w:tcBorders>
            <w:vAlign w:val="center"/>
          </w:tcPr>
          <w:p w14:paraId="3932002C" w14:textId="77777777" w:rsidR="000C05DE" w:rsidRPr="007D2A72" w:rsidRDefault="000C05DE" w:rsidP="00841F37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bottom w:val="single" w:sz="24" w:space="0" w:color="auto"/>
            </w:tcBorders>
            <w:vAlign w:val="center"/>
          </w:tcPr>
          <w:p w14:paraId="4E3D72F2" w14:textId="77777777" w:rsidR="000C05DE" w:rsidRPr="007D2A72" w:rsidRDefault="000C05DE" w:rsidP="00841F37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(二)協助專家簽章及其建議</w:t>
            </w:r>
          </w:p>
        </w:tc>
        <w:tc>
          <w:tcPr>
            <w:tcW w:w="6049" w:type="dxa"/>
            <w:gridSpan w:val="4"/>
            <w:tcBorders>
              <w:bottom w:val="single" w:sz="24" w:space="0" w:color="auto"/>
              <w:right w:val="double" w:sz="12" w:space="0" w:color="auto"/>
            </w:tcBorders>
            <w:vAlign w:val="center"/>
          </w:tcPr>
          <w:p w14:paraId="266F9B63" w14:textId="77777777" w:rsidR="000C05DE" w:rsidRPr="007D2A72" w:rsidRDefault="000C05DE" w:rsidP="00841F37">
            <w:pPr>
              <w:pStyle w:val="Default"/>
              <w:snapToGrid w:val="0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</w:p>
        </w:tc>
      </w:tr>
      <w:tr w:rsidR="000C05DE" w:rsidRPr="007D2A72" w14:paraId="0896BF80" w14:textId="77777777" w:rsidTr="00841F37">
        <w:tc>
          <w:tcPr>
            <w:tcW w:w="9548" w:type="dxa"/>
            <w:gridSpan w:val="8"/>
            <w:tcBorders>
              <w:top w:val="single" w:sz="24" w:space="0" w:color="auto"/>
              <w:left w:val="double" w:sz="12" w:space="0" w:color="auto"/>
              <w:bottom w:val="single" w:sz="24" w:space="0" w:color="auto"/>
              <w:right w:val="double" w:sz="12" w:space="0" w:color="auto"/>
            </w:tcBorders>
            <w:vAlign w:val="center"/>
          </w:tcPr>
          <w:p w14:paraId="44AEFFC3" w14:textId="77777777" w:rsidR="000C05DE" w:rsidRPr="007D2A72" w:rsidRDefault="000C05DE" w:rsidP="00841F37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以下為審查填寫欄，申請者勿填</w:t>
            </w:r>
          </w:p>
        </w:tc>
      </w:tr>
      <w:tr w:rsidR="000C05DE" w:rsidRPr="007D2A72" w14:paraId="5585C28F" w14:textId="77777777" w:rsidTr="00841F37">
        <w:tc>
          <w:tcPr>
            <w:tcW w:w="1656" w:type="dxa"/>
            <w:gridSpan w:val="2"/>
            <w:tcBorders>
              <w:top w:val="single" w:sz="24" w:space="0" w:color="auto"/>
              <w:left w:val="double" w:sz="12" w:space="0" w:color="auto"/>
            </w:tcBorders>
          </w:tcPr>
          <w:p w14:paraId="1A3D34F2" w14:textId="77777777" w:rsidR="000C05DE" w:rsidRPr="007D2A72" w:rsidRDefault="000C05DE" w:rsidP="00841F37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規格審查</w:t>
            </w:r>
          </w:p>
        </w:tc>
        <w:tc>
          <w:tcPr>
            <w:tcW w:w="7892" w:type="dxa"/>
            <w:gridSpan w:val="6"/>
            <w:tcBorders>
              <w:top w:val="single" w:sz="24" w:space="0" w:color="auto"/>
              <w:right w:val="double" w:sz="12" w:space="0" w:color="auto"/>
            </w:tcBorders>
          </w:tcPr>
          <w:p w14:paraId="3924D82B" w14:textId="77777777" w:rsidR="000C05DE" w:rsidRPr="007D2A72" w:rsidRDefault="000C05DE" w:rsidP="00841F37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□通過　□不通過　□其他＿＿＿＿＿</w:t>
            </w:r>
          </w:p>
        </w:tc>
      </w:tr>
      <w:tr w:rsidR="000C05DE" w:rsidRPr="007D2A72" w14:paraId="31256E72" w14:textId="77777777" w:rsidTr="00841F37">
        <w:tc>
          <w:tcPr>
            <w:tcW w:w="1656" w:type="dxa"/>
            <w:gridSpan w:val="2"/>
            <w:tcBorders>
              <w:left w:val="double" w:sz="12" w:space="0" w:color="auto"/>
            </w:tcBorders>
            <w:vAlign w:val="center"/>
          </w:tcPr>
          <w:p w14:paraId="0785D918" w14:textId="77777777" w:rsidR="000C05DE" w:rsidRPr="007D2A72" w:rsidRDefault="000C05DE" w:rsidP="00841F37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初審</w:t>
            </w:r>
          </w:p>
        </w:tc>
        <w:tc>
          <w:tcPr>
            <w:tcW w:w="7892" w:type="dxa"/>
            <w:gridSpan w:val="6"/>
            <w:tcBorders>
              <w:right w:val="double" w:sz="12" w:space="0" w:color="auto"/>
            </w:tcBorders>
          </w:tcPr>
          <w:p w14:paraId="34E62BD6" w14:textId="77777777" w:rsidR="000C05DE" w:rsidRPr="007D2A72" w:rsidRDefault="000C05DE" w:rsidP="00841F37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審查意見：                                     □通過　□不通過</w:t>
            </w:r>
          </w:p>
          <w:p w14:paraId="7D2C7A78" w14:textId="77777777" w:rsidR="000C05DE" w:rsidRPr="007D2A72" w:rsidRDefault="000C05DE" w:rsidP="00841F37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</w:p>
          <w:p w14:paraId="2E63439B" w14:textId="77777777" w:rsidR="000C05DE" w:rsidRPr="007D2A72" w:rsidRDefault="000C05DE" w:rsidP="00841F37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簽名：</w:t>
            </w:r>
          </w:p>
        </w:tc>
      </w:tr>
      <w:tr w:rsidR="000C05DE" w:rsidRPr="007D2A72" w14:paraId="43178F11" w14:textId="77777777" w:rsidTr="00841F37">
        <w:tc>
          <w:tcPr>
            <w:tcW w:w="1656" w:type="dxa"/>
            <w:gridSpan w:val="2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040ADCCA" w14:textId="77777777" w:rsidR="000C05DE" w:rsidRPr="007D2A72" w:rsidRDefault="000C05DE" w:rsidP="00841F37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複審</w:t>
            </w:r>
          </w:p>
        </w:tc>
        <w:tc>
          <w:tcPr>
            <w:tcW w:w="7892" w:type="dxa"/>
            <w:gridSpan w:val="6"/>
            <w:tcBorders>
              <w:bottom w:val="double" w:sz="12" w:space="0" w:color="auto"/>
              <w:right w:val="double" w:sz="12" w:space="0" w:color="auto"/>
            </w:tcBorders>
          </w:tcPr>
          <w:p w14:paraId="2FC4EEE6" w14:textId="77777777" w:rsidR="000C05DE" w:rsidRPr="007D2A72" w:rsidRDefault="000C05DE" w:rsidP="00841F37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審查意見：                                     □通過　□不通過</w:t>
            </w:r>
          </w:p>
          <w:p w14:paraId="310DCC44" w14:textId="77777777" w:rsidR="000C05DE" w:rsidRPr="007D2A72" w:rsidRDefault="000C05DE" w:rsidP="00841F37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</w:p>
          <w:p w14:paraId="796216F4" w14:textId="77777777" w:rsidR="000C05DE" w:rsidRPr="007D2A72" w:rsidRDefault="000C05DE" w:rsidP="00841F37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簽名：</w:t>
            </w:r>
          </w:p>
        </w:tc>
      </w:tr>
    </w:tbl>
    <w:p w14:paraId="6C740B5B" w14:textId="251D370B" w:rsidR="000C05DE" w:rsidRDefault="000C05DE" w:rsidP="003E5D31">
      <w:pPr>
        <w:widowControl/>
        <w:rPr>
          <w:rFonts w:ascii="標楷體" w:eastAsia="標楷體" w:hAnsi="標楷體"/>
        </w:rPr>
      </w:pPr>
    </w:p>
    <w:p w14:paraId="6CD56840" w14:textId="520D557C" w:rsidR="0051035F" w:rsidRDefault="0051035F" w:rsidP="003E5D31">
      <w:pPr>
        <w:widowControl/>
        <w:rPr>
          <w:rFonts w:ascii="標楷體" w:eastAsia="標楷體" w:hAnsi="標楷體"/>
        </w:rPr>
      </w:pPr>
    </w:p>
    <w:p w14:paraId="64956829" w14:textId="52C9DF3C" w:rsidR="0051035F" w:rsidRDefault="0051035F" w:rsidP="003E5D31">
      <w:pPr>
        <w:widowControl/>
        <w:rPr>
          <w:rFonts w:ascii="標楷體" w:eastAsia="標楷體" w:hAnsi="標楷體"/>
        </w:rPr>
      </w:pPr>
    </w:p>
    <w:p w14:paraId="2585E1AE" w14:textId="1C2FA4BC" w:rsidR="0051035F" w:rsidRDefault="0051035F" w:rsidP="003E5D31">
      <w:pPr>
        <w:widowControl/>
        <w:rPr>
          <w:rFonts w:ascii="標楷體" w:eastAsia="標楷體" w:hAnsi="標楷體"/>
        </w:rPr>
      </w:pPr>
    </w:p>
    <w:p w14:paraId="6ACF6F93" w14:textId="32F84BD8" w:rsidR="0051035F" w:rsidRDefault="0051035F" w:rsidP="003E5D31">
      <w:pPr>
        <w:widowControl/>
        <w:rPr>
          <w:rFonts w:ascii="標楷體" w:eastAsia="標楷體" w:hAnsi="標楷體"/>
        </w:rPr>
      </w:pPr>
    </w:p>
    <w:p w14:paraId="7A82779B" w14:textId="7A3362DA" w:rsidR="0051035F" w:rsidRDefault="0051035F" w:rsidP="003E5D31">
      <w:pPr>
        <w:widowControl/>
        <w:rPr>
          <w:rFonts w:ascii="標楷體" w:eastAsia="標楷體" w:hAnsi="標楷體"/>
        </w:rPr>
      </w:pPr>
    </w:p>
    <w:p w14:paraId="2064349E" w14:textId="3F4348C5" w:rsidR="0051035F" w:rsidRDefault="0051035F" w:rsidP="003E5D31">
      <w:pPr>
        <w:widowControl/>
        <w:rPr>
          <w:rFonts w:ascii="標楷體" w:eastAsia="標楷體" w:hAnsi="標楷體"/>
        </w:rPr>
      </w:pPr>
    </w:p>
    <w:p w14:paraId="134B9053" w14:textId="54EC8310" w:rsidR="0051035F" w:rsidRDefault="0051035F" w:rsidP="003E5D31">
      <w:pPr>
        <w:widowControl/>
        <w:rPr>
          <w:rFonts w:ascii="標楷體" w:eastAsia="標楷體" w:hAnsi="標楷體"/>
        </w:rPr>
      </w:pPr>
    </w:p>
    <w:p w14:paraId="106CDE86" w14:textId="3BA168C3" w:rsidR="0051035F" w:rsidRDefault="0051035F" w:rsidP="003E5D31">
      <w:pPr>
        <w:widowControl/>
        <w:rPr>
          <w:rFonts w:ascii="標楷體" w:eastAsia="標楷體" w:hAnsi="標楷體"/>
        </w:rPr>
      </w:pPr>
    </w:p>
    <w:p w14:paraId="3A3CCF84" w14:textId="49F1CA27" w:rsidR="0051035F" w:rsidRDefault="0051035F" w:rsidP="003E5D31">
      <w:pPr>
        <w:widowControl/>
        <w:rPr>
          <w:rFonts w:ascii="標楷體" w:eastAsia="標楷體" w:hAnsi="標楷體"/>
        </w:rPr>
      </w:pPr>
    </w:p>
    <w:p w14:paraId="5BE513C8" w14:textId="7E34C2C8" w:rsidR="0051035F" w:rsidRDefault="0051035F" w:rsidP="003E5D31">
      <w:pPr>
        <w:widowControl/>
        <w:rPr>
          <w:rFonts w:ascii="標楷體" w:eastAsia="標楷體" w:hAnsi="標楷體"/>
        </w:rPr>
      </w:pPr>
    </w:p>
    <w:p w14:paraId="49217EC6" w14:textId="25093F2F" w:rsidR="0051035F" w:rsidRDefault="0051035F" w:rsidP="003E5D31">
      <w:pPr>
        <w:widowControl/>
        <w:rPr>
          <w:rFonts w:ascii="標楷體" w:eastAsia="標楷體" w:hAnsi="標楷體"/>
        </w:rPr>
      </w:pPr>
    </w:p>
    <w:p w14:paraId="6EC9ABF6" w14:textId="49D6FDEB" w:rsidR="0051035F" w:rsidRDefault="0051035F" w:rsidP="003E5D31">
      <w:pPr>
        <w:widowControl/>
        <w:rPr>
          <w:rFonts w:ascii="標楷體" w:eastAsia="標楷體" w:hAnsi="標楷體"/>
        </w:rPr>
      </w:pPr>
    </w:p>
    <w:p w14:paraId="57D7FC75" w14:textId="13FCF76A" w:rsidR="0051035F" w:rsidRDefault="0051035F" w:rsidP="003E5D31">
      <w:pPr>
        <w:widowControl/>
        <w:rPr>
          <w:rFonts w:ascii="標楷體" w:eastAsia="標楷體" w:hAnsi="標楷體"/>
        </w:rPr>
      </w:pPr>
    </w:p>
    <w:p w14:paraId="6AAC47FD" w14:textId="6E52B4BC" w:rsidR="0051035F" w:rsidRDefault="0051035F" w:rsidP="003E5D31">
      <w:pPr>
        <w:widowControl/>
        <w:rPr>
          <w:rFonts w:ascii="標楷體" w:eastAsia="標楷體" w:hAnsi="標楷體"/>
        </w:rPr>
      </w:pPr>
    </w:p>
    <w:p w14:paraId="75EC8BDA" w14:textId="0EBE1845" w:rsidR="0051035F" w:rsidRDefault="0051035F" w:rsidP="003E5D31">
      <w:pPr>
        <w:widowControl/>
        <w:rPr>
          <w:rFonts w:ascii="標楷體" w:eastAsia="標楷體" w:hAnsi="標楷體"/>
        </w:rPr>
      </w:pPr>
    </w:p>
    <w:p w14:paraId="2DB5BC1A" w14:textId="2FFDEB4B" w:rsidR="0051035F" w:rsidRDefault="0051035F" w:rsidP="003E5D31">
      <w:pPr>
        <w:widowControl/>
        <w:rPr>
          <w:rFonts w:ascii="標楷體" w:eastAsia="標楷體" w:hAnsi="標楷體"/>
        </w:rPr>
      </w:pPr>
    </w:p>
    <w:p w14:paraId="3B38586A" w14:textId="2DCAF797" w:rsidR="0051035F" w:rsidRDefault="0051035F" w:rsidP="003E5D31">
      <w:pPr>
        <w:widowControl/>
        <w:rPr>
          <w:rFonts w:ascii="標楷體" w:eastAsia="標楷體" w:hAnsi="標楷體"/>
        </w:rPr>
      </w:pPr>
    </w:p>
    <w:p w14:paraId="5E8929A1" w14:textId="4F0EF428" w:rsidR="00AA1A79" w:rsidRDefault="00AA1A79" w:rsidP="003E5D31">
      <w:pPr>
        <w:widowControl/>
        <w:rPr>
          <w:rFonts w:ascii="標楷體" w:eastAsia="標楷體" w:hAnsi="標楷體"/>
        </w:rPr>
      </w:pPr>
    </w:p>
    <w:p w14:paraId="0BB9873D" w14:textId="6785E76E" w:rsidR="00AA1A79" w:rsidRDefault="00AA1A79" w:rsidP="003E5D31">
      <w:pPr>
        <w:widowControl/>
        <w:rPr>
          <w:rFonts w:ascii="標楷體" w:eastAsia="標楷體" w:hAnsi="標楷體"/>
        </w:rPr>
      </w:pPr>
    </w:p>
    <w:p w14:paraId="170C509D" w14:textId="4E7D4EDB" w:rsidR="00AA1A79" w:rsidRDefault="00AA1A79" w:rsidP="003E5D31">
      <w:pPr>
        <w:widowControl/>
        <w:rPr>
          <w:rFonts w:ascii="標楷體" w:eastAsia="標楷體" w:hAnsi="標楷體"/>
        </w:rPr>
      </w:pPr>
    </w:p>
    <w:p w14:paraId="38470DC3" w14:textId="18E7C264" w:rsidR="00AA1A79" w:rsidRDefault="00AA1A79" w:rsidP="003E5D31">
      <w:pPr>
        <w:widowControl/>
        <w:rPr>
          <w:rFonts w:ascii="標楷體" w:eastAsia="標楷體" w:hAnsi="標楷體"/>
        </w:rPr>
      </w:pPr>
    </w:p>
    <w:p w14:paraId="0E1933EC" w14:textId="77E9A40C" w:rsidR="00AA1A79" w:rsidRDefault="00AA1A79" w:rsidP="003E5D31">
      <w:pPr>
        <w:widowControl/>
        <w:rPr>
          <w:rFonts w:ascii="標楷體" w:eastAsia="標楷體" w:hAnsi="標楷體"/>
        </w:rPr>
      </w:pPr>
    </w:p>
    <w:p w14:paraId="59474CDB" w14:textId="1F5C4800" w:rsidR="00AA1A79" w:rsidRDefault="00AA1A79" w:rsidP="003E5D31">
      <w:pPr>
        <w:widowControl/>
        <w:rPr>
          <w:rFonts w:ascii="標楷體" w:eastAsia="標楷體" w:hAnsi="標楷體"/>
        </w:rPr>
      </w:pPr>
    </w:p>
    <w:p w14:paraId="3242E4B1" w14:textId="4B4C3916" w:rsidR="00AA1A79" w:rsidRDefault="00AA1A79" w:rsidP="003E5D31">
      <w:pPr>
        <w:widowControl/>
        <w:rPr>
          <w:rFonts w:ascii="標楷體" w:eastAsia="標楷體" w:hAnsi="標楷體"/>
        </w:rPr>
      </w:pPr>
    </w:p>
    <w:p w14:paraId="4636D237" w14:textId="77777777" w:rsidR="00AA1A79" w:rsidRDefault="00AA1A79" w:rsidP="003E5D31">
      <w:pPr>
        <w:widowControl/>
        <w:rPr>
          <w:rFonts w:ascii="標楷體" w:eastAsia="標楷體" w:hAnsi="標楷體" w:hint="eastAsia"/>
        </w:rPr>
      </w:pPr>
    </w:p>
    <w:tbl>
      <w:tblPr>
        <w:tblStyle w:val="a7"/>
        <w:tblpPr w:leftFromText="180" w:rightFromText="180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1035"/>
        <w:gridCol w:w="621"/>
        <w:gridCol w:w="908"/>
        <w:gridCol w:w="935"/>
        <w:gridCol w:w="851"/>
        <w:gridCol w:w="708"/>
        <w:gridCol w:w="1560"/>
        <w:gridCol w:w="2930"/>
      </w:tblGrid>
      <w:tr w:rsidR="0051035F" w:rsidRPr="007D2A72" w14:paraId="31B8743C" w14:textId="77777777" w:rsidTr="00D83B35">
        <w:trPr>
          <w:trHeight w:val="619"/>
        </w:trPr>
        <w:tc>
          <w:tcPr>
            <w:tcW w:w="9548" w:type="dxa"/>
            <w:gridSpan w:val="8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5AA2C6FB" w14:textId="77777777" w:rsidR="0051035F" w:rsidRPr="007D2A72" w:rsidRDefault="0051035F" w:rsidP="00D83B35">
            <w:pPr>
              <w:pStyle w:val="Default"/>
              <w:jc w:val="center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  <w:lang w:eastAsia="zh-HK"/>
              </w:rPr>
              <w:lastRenderedPageBreak/>
              <w:t>臺南市立大灣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高級</w:t>
            </w:r>
            <w:r w:rsidRPr="007D2A72"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  <w:t>中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學</w:t>
            </w:r>
            <w:r w:rsidRPr="007D2A72"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  <w:t xml:space="preserve"> 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學生「自主學習」計畫規</w:t>
            </w:r>
            <w:r w:rsidRPr="007D2A72"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  <w:t>劃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書</w:t>
            </w:r>
          </w:p>
        </w:tc>
      </w:tr>
      <w:tr w:rsidR="0051035F" w:rsidRPr="007D2A72" w14:paraId="56F7C07D" w14:textId="77777777" w:rsidTr="00D83B35">
        <w:trPr>
          <w:trHeight w:val="597"/>
        </w:trPr>
        <w:tc>
          <w:tcPr>
            <w:tcW w:w="1035" w:type="dxa"/>
            <w:tcBorders>
              <w:left w:val="doub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4FEE9A" w14:textId="77777777" w:rsidR="0051035F" w:rsidRPr="007D2A72" w:rsidRDefault="0051035F" w:rsidP="00D83B35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班級</w:t>
            </w:r>
          </w:p>
        </w:tc>
        <w:tc>
          <w:tcPr>
            <w:tcW w:w="1529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1814463" w14:textId="77777777" w:rsidR="0051035F" w:rsidRPr="007D2A72" w:rsidRDefault="0051035F" w:rsidP="00D83B35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XXX</w:t>
            </w:r>
          </w:p>
        </w:tc>
        <w:tc>
          <w:tcPr>
            <w:tcW w:w="935" w:type="dxa"/>
            <w:tcBorders>
              <w:bottom w:val="single" w:sz="2" w:space="0" w:color="auto"/>
            </w:tcBorders>
            <w:vAlign w:val="center"/>
          </w:tcPr>
          <w:p w14:paraId="07297DE2" w14:textId="77777777" w:rsidR="0051035F" w:rsidRPr="007D2A72" w:rsidRDefault="0051035F" w:rsidP="00D83B35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座號</w:t>
            </w: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  <w:vAlign w:val="center"/>
          </w:tcPr>
          <w:p w14:paraId="5DCEFA93" w14:textId="77777777" w:rsidR="0051035F" w:rsidRPr="007D2A72" w:rsidRDefault="0051035F" w:rsidP="00D83B35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XX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14:paraId="686FD16F" w14:textId="77777777" w:rsidR="0051035F" w:rsidRPr="007D2A72" w:rsidRDefault="0051035F" w:rsidP="00D83B35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申請人</w:t>
            </w:r>
          </w:p>
        </w:tc>
        <w:tc>
          <w:tcPr>
            <w:tcW w:w="293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24C28F14" w14:textId="77777777" w:rsidR="0051035F" w:rsidRPr="007D2A72" w:rsidRDefault="0051035F" w:rsidP="00D83B35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小明</w:t>
            </w:r>
          </w:p>
        </w:tc>
      </w:tr>
      <w:tr w:rsidR="0051035F" w:rsidRPr="007D2A72" w14:paraId="76A40F48" w14:textId="77777777" w:rsidTr="00D83B35">
        <w:trPr>
          <w:trHeight w:val="674"/>
        </w:trPr>
        <w:tc>
          <w:tcPr>
            <w:tcW w:w="1656" w:type="dxa"/>
            <w:gridSpan w:val="2"/>
            <w:tcBorders>
              <w:top w:val="single" w:sz="2" w:space="0" w:color="auto"/>
              <w:left w:val="double" w:sz="12" w:space="0" w:color="auto"/>
              <w:right w:val="single" w:sz="2" w:space="0" w:color="auto"/>
            </w:tcBorders>
            <w:vAlign w:val="center"/>
          </w:tcPr>
          <w:p w14:paraId="79A06D86" w14:textId="77777777" w:rsidR="0051035F" w:rsidRPr="007D2A72" w:rsidRDefault="0051035F" w:rsidP="00D83B35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申請人簽名</w:t>
            </w: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A96A006" w14:textId="77777777" w:rsidR="0051035F" w:rsidRPr="007D2A72" w:rsidRDefault="0051035F" w:rsidP="00D83B35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1F85C0DA" w14:textId="77777777" w:rsidR="0051035F" w:rsidRPr="007D2A72" w:rsidRDefault="0051035F" w:rsidP="00D83B35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法定代理人簽名</w:t>
            </w:r>
          </w:p>
        </w:tc>
        <w:tc>
          <w:tcPr>
            <w:tcW w:w="2930" w:type="dxa"/>
            <w:tcBorders>
              <w:top w:val="single" w:sz="2" w:space="0" w:color="auto"/>
              <w:left w:val="single" w:sz="2" w:space="0" w:color="auto"/>
              <w:right w:val="double" w:sz="12" w:space="0" w:color="auto"/>
            </w:tcBorders>
            <w:vAlign w:val="center"/>
          </w:tcPr>
          <w:p w14:paraId="69442749" w14:textId="77777777" w:rsidR="0051035F" w:rsidRPr="007D2A72" w:rsidRDefault="0051035F" w:rsidP="00D83B35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小明爸</w:t>
            </w:r>
          </w:p>
        </w:tc>
      </w:tr>
      <w:tr w:rsidR="0051035F" w:rsidRPr="007D2A72" w14:paraId="1619D88D" w14:textId="77777777" w:rsidTr="00D83B35">
        <w:trPr>
          <w:trHeight w:val="551"/>
        </w:trPr>
        <w:tc>
          <w:tcPr>
            <w:tcW w:w="1656" w:type="dxa"/>
            <w:gridSpan w:val="2"/>
            <w:vMerge w:val="restart"/>
            <w:tcBorders>
              <w:top w:val="single" w:sz="2" w:space="0" w:color="auto"/>
              <w:left w:val="double" w:sz="12" w:space="0" w:color="auto"/>
              <w:right w:val="single" w:sz="2" w:space="0" w:color="auto"/>
            </w:tcBorders>
            <w:vAlign w:val="center"/>
          </w:tcPr>
          <w:p w14:paraId="0EEB2F5A" w14:textId="77777777" w:rsidR="0051035F" w:rsidRPr="007D2A72" w:rsidRDefault="0051035F" w:rsidP="00D83B35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申請學期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F843C46" w14:textId="77777777" w:rsidR="0051035F" w:rsidRPr="007D2A72" w:rsidRDefault="0051035F" w:rsidP="00D83B35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_</w:t>
            </w:r>
            <w:r w:rsidRPr="007D2A72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108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_學年度_</w:t>
            </w:r>
            <w:r w:rsidRPr="007D2A72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上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_學期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F094C8E" w14:textId="77777777" w:rsidR="0051035F" w:rsidRPr="007D2A72" w:rsidRDefault="0051035F" w:rsidP="00D83B35">
            <w:pPr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申請時數</w:t>
            </w:r>
          </w:p>
        </w:tc>
        <w:tc>
          <w:tcPr>
            <w:tcW w:w="293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uble" w:sz="12" w:space="0" w:color="auto"/>
            </w:tcBorders>
            <w:vAlign w:val="center"/>
          </w:tcPr>
          <w:p w14:paraId="62CAB8A1" w14:textId="77777777" w:rsidR="0051035F" w:rsidRPr="007D2A72" w:rsidRDefault="0051035F" w:rsidP="00D83B35">
            <w:pPr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＿</w:t>
            </w:r>
            <w:r w:rsidRPr="007D2A72">
              <w:rPr>
                <w:rFonts w:ascii="標楷體" w:eastAsia="標楷體" w:hAnsi="標楷體" w:cs="新細明體" w:hint="eastAsia"/>
                <w:color w:val="FF0000"/>
                <w:kern w:val="0"/>
                <w:sz w:val="23"/>
                <w:szCs w:val="23"/>
              </w:rPr>
              <w:t>3</w:t>
            </w:r>
            <w:r w:rsidRPr="007D2A72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＿節／週(請列舉)</w:t>
            </w:r>
          </w:p>
        </w:tc>
      </w:tr>
      <w:tr w:rsidR="0051035F" w:rsidRPr="007D2A72" w14:paraId="0BF90E02" w14:textId="77777777" w:rsidTr="00D83B35">
        <w:trPr>
          <w:trHeight w:val="545"/>
        </w:trPr>
        <w:tc>
          <w:tcPr>
            <w:tcW w:w="1656" w:type="dxa"/>
            <w:gridSpan w:val="2"/>
            <w:vMerge/>
            <w:tcBorders>
              <w:left w:val="double" w:sz="12" w:space="0" w:color="auto"/>
              <w:right w:val="single" w:sz="2" w:space="0" w:color="auto"/>
            </w:tcBorders>
            <w:vAlign w:val="center"/>
          </w:tcPr>
          <w:p w14:paraId="78954773" w14:textId="77777777" w:rsidR="0051035F" w:rsidRPr="007D2A72" w:rsidRDefault="0051035F" w:rsidP="00D83B35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2" w:space="0" w:color="auto"/>
            </w:tcBorders>
            <w:vAlign w:val="center"/>
          </w:tcPr>
          <w:p w14:paraId="11E309C1" w14:textId="77777777" w:rsidR="0051035F" w:rsidRPr="007D2A72" w:rsidRDefault="0051035F" w:rsidP="00D83B35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4DF9F812" w14:textId="77777777" w:rsidR="0051035F" w:rsidRPr="007D2A72" w:rsidRDefault="0051035F" w:rsidP="00D83B35">
            <w:pPr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2930" w:type="dxa"/>
            <w:tcBorders>
              <w:top w:val="dotted" w:sz="4" w:space="0" w:color="auto"/>
              <w:left w:val="single" w:sz="2" w:space="0" w:color="auto"/>
              <w:right w:val="double" w:sz="12" w:space="0" w:color="auto"/>
            </w:tcBorders>
            <w:vAlign w:val="center"/>
          </w:tcPr>
          <w:p w14:paraId="09AEA4E8" w14:textId="77777777" w:rsidR="0051035F" w:rsidRPr="007D2A72" w:rsidRDefault="0051035F" w:rsidP="00D83B35">
            <w:pPr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FF0000"/>
                <w:kern w:val="0"/>
                <w:sz w:val="23"/>
                <w:szCs w:val="23"/>
              </w:rPr>
              <w:t>依排課填寫</w:t>
            </w:r>
          </w:p>
        </w:tc>
      </w:tr>
      <w:tr w:rsidR="0051035F" w:rsidRPr="007D2A72" w14:paraId="4F116C8C" w14:textId="77777777" w:rsidTr="00D83B35">
        <w:trPr>
          <w:trHeight w:val="518"/>
        </w:trPr>
        <w:tc>
          <w:tcPr>
            <w:tcW w:w="3499" w:type="dxa"/>
            <w:gridSpan w:val="4"/>
            <w:tcBorders>
              <w:top w:val="single" w:sz="18" w:space="0" w:color="auto"/>
              <w:left w:val="double" w:sz="12" w:space="0" w:color="auto"/>
            </w:tcBorders>
            <w:vAlign w:val="center"/>
          </w:tcPr>
          <w:p w14:paraId="6C9B1F44" w14:textId="77777777" w:rsidR="0051035F" w:rsidRPr="007D2A72" w:rsidRDefault="0051035F" w:rsidP="00D83B35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一、自主學習計畫名稱</w:t>
            </w:r>
          </w:p>
        </w:tc>
        <w:tc>
          <w:tcPr>
            <w:tcW w:w="6049" w:type="dxa"/>
            <w:gridSpan w:val="4"/>
            <w:tcBorders>
              <w:top w:val="single" w:sz="18" w:space="0" w:color="auto"/>
              <w:right w:val="double" w:sz="12" w:space="0" w:color="auto"/>
            </w:tcBorders>
            <w:vAlign w:val="center"/>
          </w:tcPr>
          <w:p w14:paraId="160B6AEB" w14:textId="2ED8CAA4" w:rsidR="0051035F" w:rsidRPr="00F21BAB" w:rsidRDefault="00AA1A79" w:rsidP="00D83B35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《延禧功略》</w:t>
            </w:r>
            <w:r w:rsidR="0051035F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與</w:t>
            </w: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真實的清朝後宮嬪妃制度</w:t>
            </w:r>
          </w:p>
        </w:tc>
      </w:tr>
      <w:tr w:rsidR="0051035F" w:rsidRPr="007D2A72" w14:paraId="5437A307" w14:textId="77777777" w:rsidTr="00D83B35">
        <w:tc>
          <w:tcPr>
            <w:tcW w:w="3499" w:type="dxa"/>
            <w:gridSpan w:val="4"/>
            <w:tcBorders>
              <w:left w:val="double" w:sz="12" w:space="0" w:color="auto"/>
            </w:tcBorders>
            <w:vAlign w:val="center"/>
          </w:tcPr>
          <w:p w14:paraId="6A7E1305" w14:textId="77777777" w:rsidR="0051035F" w:rsidRPr="007D2A72" w:rsidRDefault="0051035F" w:rsidP="00D83B35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二、計畫執行期程</w:t>
            </w:r>
          </w:p>
        </w:tc>
        <w:tc>
          <w:tcPr>
            <w:tcW w:w="6049" w:type="dxa"/>
            <w:gridSpan w:val="4"/>
            <w:tcBorders>
              <w:right w:val="double" w:sz="12" w:space="0" w:color="auto"/>
            </w:tcBorders>
            <w:vAlign w:val="center"/>
          </w:tcPr>
          <w:p w14:paraId="01AC90B2" w14:textId="77777777" w:rsidR="0051035F" w:rsidRPr="007D2A72" w:rsidRDefault="0051035F" w:rsidP="00D83B35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108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 xml:space="preserve">  年 </w:t>
            </w: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X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 xml:space="preserve"> 月 </w:t>
            </w: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X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 xml:space="preserve"> 日  至   </w:t>
            </w: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109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 xml:space="preserve">  年 </w:t>
            </w: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X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 xml:space="preserve"> 月 </w:t>
            </w: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X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 xml:space="preserve"> 日</w:t>
            </w:r>
          </w:p>
        </w:tc>
      </w:tr>
      <w:tr w:rsidR="0051035F" w:rsidRPr="007D2A72" w14:paraId="1CD37132" w14:textId="77777777" w:rsidTr="00D83B35">
        <w:tc>
          <w:tcPr>
            <w:tcW w:w="3499" w:type="dxa"/>
            <w:gridSpan w:val="4"/>
            <w:tcBorders>
              <w:left w:val="double" w:sz="12" w:space="0" w:color="auto"/>
            </w:tcBorders>
            <w:vAlign w:val="center"/>
          </w:tcPr>
          <w:p w14:paraId="75761D62" w14:textId="77777777" w:rsidR="0051035F" w:rsidRPr="007D2A72" w:rsidRDefault="0051035F" w:rsidP="00D83B35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三、共學成員姓名</w:t>
            </w:r>
          </w:p>
        </w:tc>
        <w:tc>
          <w:tcPr>
            <w:tcW w:w="6049" w:type="dxa"/>
            <w:gridSpan w:val="4"/>
            <w:tcBorders>
              <w:right w:val="double" w:sz="12" w:space="0" w:color="auto"/>
            </w:tcBorders>
            <w:vAlign w:val="center"/>
          </w:tcPr>
          <w:p w14:paraId="4F522147" w14:textId="77777777" w:rsidR="0051035F" w:rsidRPr="007D2A72" w:rsidRDefault="0051035F" w:rsidP="00D83B35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小華、小智</w:t>
            </w:r>
          </w:p>
        </w:tc>
      </w:tr>
      <w:tr w:rsidR="0051035F" w:rsidRPr="007D2A72" w14:paraId="2A13B74B" w14:textId="77777777" w:rsidTr="00D83B35">
        <w:tc>
          <w:tcPr>
            <w:tcW w:w="3499" w:type="dxa"/>
            <w:gridSpan w:val="4"/>
            <w:tcBorders>
              <w:left w:val="double" w:sz="12" w:space="0" w:color="auto"/>
            </w:tcBorders>
            <w:vAlign w:val="center"/>
          </w:tcPr>
          <w:p w14:paraId="76AA3AD1" w14:textId="77777777" w:rsidR="0051035F" w:rsidRPr="007D2A72" w:rsidRDefault="0051035F" w:rsidP="00D83B35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四、計畫之動機與目的</w:t>
            </w:r>
          </w:p>
        </w:tc>
        <w:tc>
          <w:tcPr>
            <w:tcW w:w="6049" w:type="dxa"/>
            <w:gridSpan w:val="4"/>
            <w:tcBorders>
              <w:right w:val="double" w:sz="12" w:space="0" w:color="auto"/>
            </w:tcBorders>
            <w:vAlign w:val="center"/>
          </w:tcPr>
          <w:p w14:paraId="7B9F51D8" w14:textId="559BEABF" w:rsidR="0051035F" w:rsidRPr="00F21BAB" w:rsidRDefault="0051035F" w:rsidP="00D83B35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最近市面上總是充滿了各種以過往歷史為題材所撰寫的小說</w:t>
            </w:r>
            <w:r w:rsidR="00AA1A79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、</w:t>
            </w: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電視劇</w:t>
            </w:r>
            <w:r w:rsidR="00AA1A79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、</w:t>
            </w: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電影，雖然透過文字的描寫或是身歷其境的真人演出，可以讓我們稍微接觸到還原後的歷史。但是這些歷史，到底有多少是真的？有多少是假的？有多少是虛構的？我們卻不得而知。因此自主學習的時間，我們想要選擇一部影劇作品，來探究真實與虛構之間的差異。</w:t>
            </w:r>
          </w:p>
        </w:tc>
      </w:tr>
      <w:tr w:rsidR="0051035F" w:rsidRPr="007D2A72" w14:paraId="237E7F83" w14:textId="77777777" w:rsidTr="00D83B35">
        <w:tc>
          <w:tcPr>
            <w:tcW w:w="3499" w:type="dxa"/>
            <w:gridSpan w:val="4"/>
            <w:tcBorders>
              <w:left w:val="double" w:sz="12" w:space="0" w:color="auto"/>
            </w:tcBorders>
            <w:vAlign w:val="center"/>
          </w:tcPr>
          <w:p w14:paraId="516B7A68" w14:textId="77777777" w:rsidR="0051035F" w:rsidRPr="007D2A72" w:rsidRDefault="0051035F" w:rsidP="00D83B35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五、計畫內容</w:t>
            </w:r>
            <w:r w:rsidRPr="007D2A72"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  <w:t>(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請摘要描述</w:t>
            </w:r>
            <w:r w:rsidRPr="007D2A72"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  <w:t>)</w:t>
            </w:r>
          </w:p>
        </w:tc>
        <w:tc>
          <w:tcPr>
            <w:tcW w:w="6049" w:type="dxa"/>
            <w:gridSpan w:val="4"/>
            <w:tcBorders>
              <w:right w:val="double" w:sz="12" w:space="0" w:color="auto"/>
            </w:tcBorders>
            <w:vAlign w:val="center"/>
          </w:tcPr>
          <w:p w14:paraId="2343D088" w14:textId="528A5367" w:rsidR="0051035F" w:rsidRDefault="0051035F" w:rsidP="00D83B35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1.選定研究作品：</w:t>
            </w:r>
            <w:r w:rsidR="00AA1A79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《延禧功略》</w:t>
            </w:r>
          </w:p>
          <w:p w14:paraId="7BA3C8B2" w14:textId="5B7F6D3F" w:rsidR="0051035F" w:rsidRDefault="0051035F" w:rsidP="00D83B35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2.</w:t>
            </w:r>
            <w:r w:rsidR="00AA1A79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觀覽</w:t>
            </w:r>
            <w:r w:rsidR="00AA1A79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《延禧功略》</w:t>
            </w:r>
            <w:r w:rsidR="00AA1A79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的小說以及一兩集的內容</w:t>
            </w:r>
          </w:p>
          <w:p w14:paraId="555745F4" w14:textId="5B8C0B46" w:rsidR="0051035F" w:rsidRDefault="0051035F" w:rsidP="00D83B35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3.</w:t>
            </w:r>
            <w:r w:rsidR="00AA1A79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查找與閱覽與清朝後宮制度相關的資料</w:t>
            </w:r>
          </w:p>
          <w:p w14:paraId="1023940F" w14:textId="38DA2D92" w:rsidR="0051035F" w:rsidRDefault="0051035F" w:rsidP="00D83B35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4.</w:t>
            </w:r>
            <w:r w:rsidR="00AA1A79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比較戲劇作品以及真實資料上記載的差異</w:t>
            </w:r>
          </w:p>
          <w:p w14:paraId="05D6FB97" w14:textId="4EBCA9C6" w:rsidR="0051035F" w:rsidRPr="00996D56" w:rsidRDefault="0051035F" w:rsidP="00D83B35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5.整理以及紀錄，比</w:t>
            </w:r>
            <w:r w:rsidR="00AA1A79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較的內容</w:t>
            </w:r>
          </w:p>
        </w:tc>
      </w:tr>
      <w:tr w:rsidR="0051035F" w:rsidRPr="007D2A72" w14:paraId="2138BB4D" w14:textId="77777777" w:rsidTr="00D83B35">
        <w:tc>
          <w:tcPr>
            <w:tcW w:w="3499" w:type="dxa"/>
            <w:gridSpan w:val="4"/>
            <w:tcBorders>
              <w:left w:val="double" w:sz="12" w:space="0" w:color="auto"/>
            </w:tcBorders>
            <w:vAlign w:val="center"/>
          </w:tcPr>
          <w:p w14:paraId="46EE8C25" w14:textId="77777777" w:rsidR="0051035F" w:rsidRPr="007D2A72" w:rsidRDefault="0051035F" w:rsidP="00D83B35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六、執行方法</w:t>
            </w:r>
            <w:r w:rsidRPr="007D2A72"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  <w:t>(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請描述透過何種行動、策略或方法達成</w:t>
            </w:r>
            <w:r w:rsidRPr="007D2A72"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  <w:t>)</w:t>
            </w:r>
          </w:p>
        </w:tc>
        <w:tc>
          <w:tcPr>
            <w:tcW w:w="6049" w:type="dxa"/>
            <w:gridSpan w:val="4"/>
            <w:tcBorders>
              <w:right w:val="double" w:sz="12" w:space="0" w:color="auto"/>
            </w:tcBorders>
            <w:vAlign w:val="center"/>
          </w:tcPr>
          <w:p w14:paraId="48835330" w14:textId="6F5BD9CC" w:rsidR="0051035F" w:rsidRPr="00996D56" w:rsidRDefault="0051035F" w:rsidP="00D83B35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1.</w:t>
            </w:r>
            <w:r w:rsidR="00AA1A79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影視內容分析</w:t>
            </w:r>
          </w:p>
          <w:p w14:paraId="711B39EB" w14:textId="6E546F6E" w:rsidR="0051035F" w:rsidRPr="00996D56" w:rsidRDefault="0051035F" w:rsidP="00D83B35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2.文本</w:t>
            </w:r>
            <w:r w:rsidR="00AA1A79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閱讀與</w:t>
            </w: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分析</w:t>
            </w:r>
          </w:p>
          <w:p w14:paraId="3C89D246" w14:textId="3E7FAE63" w:rsidR="0051035F" w:rsidRDefault="0051035F" w:rsidP="00D83B35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3.資料蒐集</w:t>
            </w:r>
            <w:r w:rsidR="00AA1A79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與分析</w:t>
            </w:r>
          </w:p>
          <w:p w14:paraId="5FE9A3AB" w14:textId="75CE448D" w:rsidR="0051035F" w:rsidRPr="00996D56" w:rsidRDefault="0051035F" w:rsidP="00D83B35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4.比對結果分析與文字撰寫</w:t>
            </w:r>
          </w:p>
        </w:tc>
      </w:tr>
      <w:tr w:rsidR="0051035F" w:rsidRPr="007D2A72" w14:paraId="4B24A574" w14:textId="77777777" w:rsidTr="00D83B35">
        <w:tc>
          <w:tcPr>
            <w:tcW w:w="3499" w:type="dxa"/>
            <w:gridSpan w:val="4"/>
            <w:tcBorders>
              <w:left w:val="double" w:sz="12" w:space="0" w:color="auto"/>
            </w:tcBorders>
            <w:vAlign w:val="center"/>
          </w:tcPr>
          <w:p w14:paraId="18764D32" w14:textId="77777777" w:rsidR="0051035F" w:rsidRPr="007D2A72" w:rsidRDefault="0051035F" w:rsidP="00D83B35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七、預期效益</w:t>
            </w:r>
          </w:p>
        </w:tc>
        <w:tc>
          <w:tcPr>
            <w:tcW w:w="6049" w:type="dxa"/>
            <w:gridSpan w:val="4"/>
            <w:tcBorders>
              <w:right w:val="double" w:sz="12" w:space="0" w:color="auto"/>
            </w:tcBorders>
            <w:vAlign w:val="center"/>
          </w:tcPr>
          <w:p w14:paraId="706E1C62" w14:textId="4ECDA5A7" w:rsidR="0051035F" w:rsidRDefault="0051035F" w:rsidP="00D83B35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1.透過學習，增進閱讀素養以及資料查詢的能力</w:t>
            </w:r>
          </w:p>
          <w:p w14:paraId="4B43DA74" w14:textId="62A12E76" w:rsidR="0051035F" w:rsidRDefault="00AA1A79" w:rsidP="00D83B35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2</w:t>
            </w:r>
            <w:r w:rsidR="0051035F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.透過學習，培養分析與歸納不同資訊的能力</w:t>
            </w:r>
          </w:p>
          <w:p w14:paraId="052081EA" w14:textId="3F5712E6" w:rsidR="0051035F" w:rsidRPr="00996D56" w:rsidRDefault="00AA1A79" w:rsidP="00D83B35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3</w:t>
            </w:r>
            <w:r w:rsidR="0051035F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.透過學習，培養提問與解答地能力</w:t>
            </w:r>
          </w:p>
        </w:tc>
      </w:tr>
      <w:tr w:rsidR="0051035F" w:rsidRPr="007D2A72" w14:paraId="34BB035E" w14:textId="77777777" w:rsidTr="00D83B35">
        <w:tc>
          <w:tcPr>
            <w:tcW w:w="3499" w:type="dxa"/>
            <w:gridSpan w:val="4"/>
            <w:tcBorders>
              <w:left w:val="double" w:sz="12" w:space="0" w:color="auto"/>
            </w:tcBorders>
            <w:vAlign w:val="center"/>
          </w:tcPr>
          <w:p w14:paraId="57EC3CDD" w14:textId="77777777" w:rsidR="0051035F" w:rsidRPr="007D2A72" w:rsidRDefault="0051035F" w:rsidP="00D83B35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  <w:lang w:eastAsia="zh-HK"/>
              </w:rPr>
              <w:t>八、成果展現形式</w:t>
            </w:r>
          </w:p>
        </w:tc>
        <w:tc>
          <w:tcPr>
            <w:tcW w:w="6049" w:type="dxa"/>
            <w:gridSpan w:val="4"/>
            <w:tcBorders>
              <w:right w:val="double" w:sz="12" w:space="0" w:color="auto"/>
            </w:tcBorders>
            <w:vAlign w:val="center"/>
          </w:tcPr>
          <w:p w14:paraId="1CE7CF71" w14:textId="77777777" w:rsidR="0051035F" w:rsidRPr="007D2A72" w:rsidRDefault="0051035F" w:rsidP="00D83B35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  <w:lang w:eastAsia="zh-HK"/>
              </w:rPr>
            </w:pPr>
            <w:r w:rsidRPr="00996D56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■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  <w:lang w:eastAsia="zh-HK"/>
              </w:rPr>
              <w:t xml:space="preserve">靜態方式  </w:t>
            </w:r>
            <w:r w:rsidRPr="007D2A72">
              <w:rPr>
                <w:rFonts w:ascii="標楷體" w:eastAsia="標楷體" w:hAnsi="標楷體" w:cs="新細明體"/>
                <w:color w:val="auto"/>
                <w:sz w:val="23"/>
                <w:szCs w:val="23"/>
                <w:lang w:eastAsia="zh-HK"/>
              </w:rPr>
              <w:t xml:space="preserve"> 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□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  <w:lang w:eastAsia="zh-HK"/>
              </w:rPr>
              <w:t>動態方式</w:t>
            </w:r>
            <w:r w:rsidRPr="007D2A72">
              <w:rPr>
                <w:rFonts w:ascii="標楷體" w:eastAsia="標楷體" w:hAnsi="標楷體" w:cs="新細明體"/>
                <w:color w:val="auto"/>
                <w:sz w:val="23"/>
                <w:szCs w:val="23"/>
                <w:lang w:eastAsia="zh-HK"/>
              </w:rPr>
              <w:t>…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□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  <w:lang w:eastAsia="zh-HK"/>
              </w:rPr>
              <w:t>其他方式</w:t>
            </w:r>
          </w:p>
          <w:p w14:paraId="040DDDC6" w14:textId="77777777" w:rsidR="0051035F" w:rsidRDefault="0051035F" w:rsidP="00D83B35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以書面資料呈現</w:t>
            </w:r>
          </w:p>
          <w:p w14:paraId="23019F7E" w14:textId="3AAD8145" w:rsidR="0051035F" w:rsidRDefault="0051035F" w:rsidP="00D83B35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1.</w:t>
            </w:r>
            <w:r w:rsidR="00AA1A79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影劇作品內容簡介</w:t>
            </w:r>
          </w:p>
          <w:p w14:paraId="10505ED9" w14:textId="2A127A87" w:rsidR="0051035F" w:rsidRDefault="0051035F" w:rsidP="00D83B35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2.描述</w:t>
            </w:r>
            <w:r w:rsidR="00AA1A79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影視作品中的後宮制度</w:t>
            </w:r>
          </w:p>
          <w:p w14:paraId="7653558A" w14:textId="0224A91E" w:rsidR="0051035F" w:rsidRDefault="0051035F" w:rsidP="00D83B35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3.</w:t>
            </w:r>
            <w:r w:rsidR="00AA1A79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羅列史書中記載的後宮制度</w:t>
            </w:r>
          </w:p>
          <w:p w14:paraId="76057D80" w14:textId="77777777" w:rsidR="0051035F" w:rsidRDefault="0051035F" w:rsidP="00D83B35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4.寫出兩者之間的差異，並列陳述</w:t>
            </w:r>
          </w:p>
          <w:p w14:paraId="4BAC86C5" w14:textId="77777777" w:rsidR="0051035F" w:rsidRPr="00F80902" w:rsidRDefault="0051035F" w:rsidP="00D83B35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5.針對學習心得總結</w:t>
            </w:r>
          </w:p>
        </w:tc>
      </w:tr>
      <w:tr w:rsidR="0051035F" w:rsidRPr="007D2A72" w14:paraId="372742B5" w14:textId="77777777" w:rsidTr="00D83B35">
        <w:tc>
          <w:tcPr>
            <w:tcW w:w="1656" w:type="dxa"/>
            <w:gridSpan w:val="2"/>
            <w:vMerge w:val="restart"/>
            <w:tcBorders>
              <w:left w:val="double" w:sz="12" w:space="0" w:color="auto"/>
            </w:tcBorders>
            <w:vAlign w:val="center"/>
          </w:tcPr>
          <w:p w14:paraId="057CF1C9" w14:textId="77777777" w:rsidR="0051035F" w:rsidRPr="007D2A72" w:rsidRDefault="0051035F" w:rsidP="00D83B35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  <w:lang w:eastAsia="zh-HK"/>
              </w:rPr>
              <w:lastRenderedPageBreak/>
              <w:t>九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、指導、協辦或贊助單位</w:t>
            </w:r>
          </w:p>
        </w:tc>
        <w:tc>
          <w:tcPr>
            <w:tcW w:w="1843" w:type="dxa"/>
            <w:gridSpan w:val="2"/>
            <w:vAlign w:val="center"/>
          </w:tcPr>
          <w:p w14:paraId="25546E2F" w14:textId="77777777" w:rsidR="0051035F" w:rsidRPr="007D2A72" w:rsidRDefault="0051035F" w:rsidP="00D83B35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(一)所需資源</w:t>
            </w:r>
          </w:p>
          <w:p w14:paraId="3313C376" w14:textId="77777777" w:rsidR="0051035F" w:rsidRPr="007D2A72" w:rsidRDefault="0051035F" w:rsidP="00D83B35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 xml:space="preserve">    或設備</w:t>
            </w:r>
          </w:p>
          <w:p w14:paraId="183E5D29" w14:textId="77777777" w:rsidR="0051035F" w:rsidRPr="007D2A72" w:rsidRDefault="0051035F" w:rsidP="00D83B35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(若無可免填)</w:t>
            </w:r>
          </w:p>
        </w:tc>
        <w:tc>
          <w:tcPr>
            <w:tcW w:w="6049" w:type="dxa"/>
            <w:gridSpan w:val="4"/>
            <w:tcBorders>
              <w:right w:val="double" w:sz="12" w:space="0" w:color="auto"/>
            </w:tcBorders>
            <w:vAlign w:val="center"/>
          </w:tcPr>
          <w:p w14:paraId="2B88B8D3" w14:textId="30CA8A4D" w:rsidR="0051035F" w:rsidRPr="00F80902" w:rsidRDefault="0051035F" w:rsidP="00D83B35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歷史課本、小說書籍、</w:t>
            </w:r>
            <w:r w:rsidR="00AA1A79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清朝</w:t>
            </w: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歷史書籍、電腦、圖書館</w:t>
            </w:r>
          </w:p>
        </w:tc>
      </w:tr>
      <w:tr w:rsidR="0051035F" w:rsidRPr="007D2A72" w14:paraId="53F7CB9D" w14:textId="77777777" w:rsidTr="00D83B35">
        <w:tc>
          <w:tcPr>
            <w:tcW w:w="1656" w:type="dxa"/>
            <w:gridSpan w:val="2"/>
            <w:vMerge/>
            <w:tcBorders>
              <w:left w:val="double" w:sz="12" w:space="0" w:color="auto"/>
              <w:bottom w:val="single" w:sz="24" w:space="0" w:color="auto"/>
            </w:tcBorders>
            <w:vAlign w:val="center"/>
          </w:tcPr>
          <w:p w14:paraId="7836DB3D" w14:textId="77777777" w:rsidR="0051035F" w:rsidRPr="007D2A72" w:rsidRDefault="0051035F" w:rsidP="00D83B35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bottom w:val="single" w:sz="24" w:space="0" w:color="auto"/>
            </w:tcBorders>
            <w:vAlign w:val="center"/>
          </w:tcPr>
          <w:p w14:paraId="6B85A9EB" w14:textId="77777777" w:rsidR="0051035F" w:rsidRPr="007D2A72" w:rsidRDefault="0051035F" w:rsidP="00D83B35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(二)協助專家簽章及其建議</w:t>
            </w:r>
          </w:p>
        </w:tc>
        <w:tc>
          <w:tcPr>
            <w:tcW w:w="6049" w:type="dxa"/>
            <w:gridSpan w:val="4"/>
            <w:tcBorders>
              <w:bottom w:val="single" w:sz="24" w:space="0" w:color="auto"/>
              <w:right w:val="double" w:sz="12" w:space="0" w:color="auto"/>
            </w:tcBorders>
            <w:vAlign w:val="center"/>
          </w:tcPr>
          <w:p w14:paraId="01D498D5" w14:textId="77777777" w:rsidR="0051035F" w:rsidRPr="007D2A72" w:rsidRDefault="0051035F" w:rsidP="00D83B35">
            <w:pPr>
              <w:pStyle w:val="Default"/>
              <w:snapToGrid w:val="0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</w:p>
        </w:tc>
      </w:tr>
      <w:tr w:rsidR="0051035F" w:rsidRPr="007D2A72" w14:paraId="342EF93A" w14:textId="77777777" w:rsidTr="00D83B35">
        <w:tc>
          <w:tcPr>
            <w:tcW w:w="9548" w:type="dxa"/>
            <w:gridSpan w:val="8"/>
            <w:tcBorders>
              <w:top w:val="single" w:sz="24" w:space="0" w:color="auto"/>
              <w:left w:val="double" w:sz="12" w:space="0" w:color="auto"/>
              <w:bottom w:val="single" w:sz="24" w:space="0" w:color="auto"/>
              <w:right w:val="double" w:sz="12" w:space="0" w:color="auto"/>
            </w:tcBorders>
            <w:vAlign w:val="center"/>
          </w:tcPr>
          <w:p w14:paraId="644B34A1" w14:textId="77777777" w:rsidR="0051035F" w:rsidRPr="007D2A72" w:rsidRDefault="0051035F" w:rsidP="00D83B35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以下為審查填寫欄，申請者勿填</w:t>
            </w:r>
          </w:p>
        </w:tc>
      </w:tr>
      <w:tr w:rsidR="0051035F" w:rsidRPr="007D2A72" w14:paraId="4809AC09" w14:textId="77777777" w:rsidTr="00D83B35">
        <w:tc>
          <w:tcPr>
            <w:tcW w:w="1656" w:type="dxa"/>
            <w:gridSpan w:val="2"/>
            <w:tcBorders>
              <w:top w:val="single" w:sz="24" w:space="0" w:color="auto"/>
              <w:left w:val="double" w:sz="12" w:space="0" w:color="auto"/>
            </w:tcBorders>
          </w:tcPr>
          <w:p w14:paraId="091BFFC3" w14:textId="77777777" w:rsidR="0051035F" w:rsidRPr="007D2A72" w:rsidRDefault="0051035F" w:rsidP="00D83B35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規格審查</w:t>
            </w:r>
          </w:p>
        </w:tc>
        <w:tc>
          <w:tcPr>
            <w:tcW w:w="7892" w:type="dxa"/>
            <w:gridSpan w:val="6"/>
            <w:tcBorders>
              <w:top w:val="single" w:sz="24" w:space="0" w:color="auto"/>
              <w:right w:val="double" w:sz="12" w:space="0" w:color="auto"/>
            </w:tcBorders>
          </w:tcPr>
          <w:p w14:paraId="122F9F94" w14:textId="77777777" w:rsidR="0051035F" w:rsidRPr="007D2A72" w:rsidRDefault="0051035F" w:rsidP="00D83B35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□通過　□不通過　□其他＿＿＿＿＿</w:t>
            </w:r>
          </w:p>
        </w:tc>
      </w:tr>
      <w:tr w:rsidR="0051035F" w:rsidRPr="007D2A72" w14:paraId="6C95B8AC" w14:textId="77777777" w:rsidTr="00D83B35">
        <w:tc>
          <w:tcPr>
            <w:tcW w:w="1656" w:type="dxa"/>
            <w:gridSpan w:val="2"/>
            <w:tcBorders>
              <w:left w:val="double" w:sz="12" w:space="0" w:color="auto"/>
            </w:tcBorders>
            <w:vAlign w:val="center"/>
          </w:tcPr>
          <w:p w14:paraId="3619A2BF" w14:textId="77777777" w:rsidR="0051035F" w:rsidRPr="007D2A72" w:rsidRDefault="0051035F" w:rsidP="00D83B35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初審</w:t>
            </w:r>
          </w:p>
        </w:tc>
        <w:tc>
          <w:tcPr>
            <w:tcW w:w="7892" w:type="dxa"/>
            <w:gridSpan w:val="6"/>
            <w:tcBorders>
              <w:right w:val="double" w:sz="12" w:space="0" w:color="auto"/>
            </w:tcBorders>
          </w:tcPr>
          <w:p w14:paraId="10854C30" w14:textId="77777777" w:rsidR="0051035F" w:rsidRPr="007D2A72" w:rsidRDefault="0051035F" w:rsidP="00D83B35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審查意見：                                     □通過　□不通過</w:t>
            </w:r>
          </w:p>
          <w:p w14:paraId="64C875E6" w14:textId="77777777" w:rsidR="0051035F" w:rsidRPr="007D2A72" w:rsidRDefault="0051035F" w:rsidP="00D83B35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</w:p>
          <w:p w14:paraId="795FD5B0" w14:textId="77777777" w:rsidR="0051035F" w:rsidRPr="007D2A72" w:rsidRDefault="0051035F" w:rsidP="00D83B35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簽名：</w:t>
            </w:r>
          </w:p>
        </w:tc>
      </w:tr>
      <w:tr w:rsidR="0051035F" w:rsidRPr="007D2A72" w14:paraId="63B8A9D8" w14:textId="77777777" w:rsidTr="00D83B35">
        <w:tc>
          <w:tcPr>
            <w:tcW w:w="1656" w:type="dxa"/>
            <w:gridSpan w:val="2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46DA8283" w14:textId="77777777" w:rsidR="0051035F" w:rsidRPr="007D2A72" w:rsidRDefault="0051035F" w:rsidP="00D83B35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複審</w:t>
            </w:r>
          </w:p>
        </w:tc>
        <w:tc>
          <w:tcPr>
            <w:tcW w:w="7892" w:type="dxa"/>
            <w:gridSpan w:val="6"/>
            <w:tcBorders>
              <w:bottom w:val="double" w:sz="12" w:space="0" w:color="auto"/>
              <w:right w:val="double" w:sz="12" w:space="0" w:color="auto"/>
            </w:tcBorders>
          </w:tcPr>
          <w:p w14:paraId="47CDC850" w14:textId="77777777" w:rsidR="0051035F" w:rsidRPr="007D2A72" w:rsidRDefault="0051035F" w:rsidP="00D83B35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審查意見：                                     □通過　□不通過</w:t>
            </w:r>
          </w:p>
          <w:p w14:paraId="3C8A6E0B" w14:textId="77777777" w:rsidR="0051035F" w:rsidRPr="007D2A72" w:rsidRDefault="0051035F" w:rsidP="00D83B35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</w:p>
          <w:p w14:paraId="25AC72B1" w14:textId="77777777" w:rsidR="0051035F" w:rsidRPr="007D2A72" w:rsidRDefault="0051035F" w:rsidP="00D83B35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簽名：</w:t>
            </w:r>
          </w:p>
        </w:tc>
      </w:tr>
    </w:tbl>
    <w:p w14:paraId="3BF5AAB5" w14:textId="17F601FC" w:rsidR="0051035F" w:rsidRDefault="0051035F" w:rsidP="003E5D31">
      <w:pPr>
        <w:widowControl/>
        <w:rPr>
          <w:rFonts w:ascii="標楷體" w:eastAsia="標楷體" w:hAnsi="標楷體"/>
        </w:rPr>
      </w:pPr>
    </w:p>
    <w:p w14:paraId="53B6E04F" w14:textId="29C826A5" w:rsidR="00AA1A79" w:rsidRDefault="00AA1A79" w:rsidP="003E5D31">
      <w:pPr>
        <w:widowControl/>
        <w:rPr>
          <w:rFonts w:ascii="標楷體" w:eastAsia="標楷體" w:hAnsi="標楷體"/>
        </w:rPr>
      </w:pPr>
    </w:p>
    <w:p w14:paraId="7E7F49A6" w14:textId="743970F8" w:rsidR="00AA1A79" w:rsidRDefault="00AA1A79" w:rsidP="003E5D31">
      <w:pPr>
        <w:widowControl/>
        <w:rPr>
          <w:rFonts w:ascii="標楷體" w:eastAsia="標楷體" w:hAnsi="標楷體"/>
        </w:rPr>
      </w:pPr>
    </w:p>
    <w:p w14:paraId="5AAFCA1C" w14:textId="24E9834B" w:rsidR="00AA1A79" w:rsidRDefault="00AA1A79" w:rsidP="003E5D31">
      <w:pPr>
        <w:widowControl/>
        <w:rPr>
          <w:rFonts w:ascii="標楷體" w:eastAsia="標楷體" w:hAnsi="標楷體"/>
        </w:rPr>
      </w:pPr>
    </w:p>
    <w:p w14:paraId="2D5E9609" w14:textId="20AE9D2E" w:rsidR="00AA1A79" w:rsidRDefault="00AA1A79" w:rsidP="003E5D31">
      <w:pPr>
        <w:widowControl/>
        <w:rPr>
          <w:rFonts w:ascii="標楷體" w:eastAsia="標楷體" w:hAnsi="標楷體"/>
        </w:rPr>
      </w:pPr>
    </w:p>
    <w:p w14:paraId="65D0B33E" w14:textId="127940F2" w:rsidR="00AA1A79" w:rsidRDefault="00AA1A79" w:rsidP="003E5D31">
      <w:pPr>
        <w:widowControl/>
        <w:rPr>
          <w:rFonts w:ascii="標楷體" w:eastAsia="標楷體" w:hAnsi="標楷體"/>
        </w:rPr>
      </w:pPr>
    </w:p>
    <w:p w14:paraId="50BD3B36" w14:textId="06956268" w:rsidR="00AA1A79" w:rsidRDefault="00AA1A79" w:rsidP="003E5D31">
      <w:pPr>
        <w:widowControl/>
        <w:rPr>
          <w:rFonts w:ascii="標楷體" w:eastAsia="標楷體" w:hAnsi="標楷體"/>
        </w:rPr>
      </w:pPr>
    </w:p>
    <w:p w14:paraId="2BECF6D1" w14:textId="3CC56AE5" w:rsidR="00AA1A79" w:rsidRDefault="00AA1A79" w:rsidP="003E5D31">
      <w:pPr>
        <w:widowControl/>
        <w:rPr>
          <w:rFonts w:ascii="標楷體" w:eastAsia="標楷體" w:hAnsi="標楷體"/>
        </w:rPr>
      </w:pPr>
    </w:p>
    <w:p w14:paraId="7CA2AB27" w14:textId="078D00D1" w:rsidR="00AA1A79" w:rsidRDefault="00AA1A79" w:rsidP="003E5D31">
      <w:pPr>
        <w:widowControl/>
        <w:rPr>
          <w:rFonts w:ascii="標楷體" w:eastAsia="標楷體" w:hAnsi="標楷體"/>
        </w:rPr>
      </w:pPr>
    </w:p>
    <w:p w14:paraId="4764F8F7" w14:textId="07AFE790" w:rsidR="00AA1A79" w:rsidRDefault="00AA1A79" w:rsidP="003E5D31">
      <w:pPr>
        <w:widowControl/>
        <w:rPr>
          <w:rFonts w:ascii="標楷體" w:eastAsia="標楷體" w:hAnsi="標楷體"/>
        </w:rPr>
      </w:pPr>
    </w:p>
    <w:p w14:paraId="02532BE6" w14:textId="4BC7CCF4" w:rsidR="00AA1A79" w:rsidRDefault="00AA1A79" w:rsidP="003E5D31">
      <w:pPr>
        <w:widowControl/>
        <w:rPr>
          <w:rFonts w:ascii="標楷體" w:eastAsia="標楷體" w:hAnsi="標楷體"/>
        </w:rPr>
      </w:pPr>
    </w:p>
    <w:p w14:paraId="4B0E8189" w14:textId="068C4DE6" w:rsidR="00AA1A79" w:rsidRDefault="00AA1A79" w:rsidP="003E5D31">
      <w:pPr>
        <w:widowControl/>
        <w:rPr>
          <w:rFonts w:ascii="標楷體" w:eastAsia="標楷體" w:hAnsi="標楷體"/>
        </w:rPr>
      </w:pPr>
    </w:p>
    <w:p w14:paraId="4F951DF6" w14:textId="26AB430E" w:rsidR="00AA1A79" w:rsidRDefault="00AA1A79" w:rsidP="003E5D31">
      <w:pPr>
        <w:widowControl/>
        <w:rPr>
          <w:rFonts w:ascii="標楷體" w:eastAsia="標楷體" w:hAnsi="標楷體"/>
        </w:rPr>
      </w:pPr>
    </w:p>
    <w:p w14:paraId="13383E04" w14:textId="6FAFCF54" w:rsidR="00AA1A79" w:rsidRDefault="00AA1A79" w:rsidP="003E5D31">
      <w:pPr>
        <w:widowControl/>
        <w:rPr>
          <w:rFonts w:ascii="標楷體" w:eastAsia="標楷體" w:hAnsi="標楷體"/>
        </w:rPr>
      </w:pPr>
    </w:p>
    <w:p w14:paraId="46B1CC57" w14:textId="2DF90524" w:rsidR="00AA1A79" w:rsidRDefault="00AA1A79" w:rsidP="003E5D31">
      <w:pPr>
        <w:widowControl/>
        <w:rPr>
          <w:rFonts w:ascii="標楷體" w:eastAsia="標楷體" w:hAnsi="標楷體"/>
        </w:rPr>
      </w:pPr>
    </w:p>
    <w:p w14:paraId="45470042" w14:textId="4FE1B712" w:rsidR="00AA1A79" w:rsidRDefault="00AA1A79" w:rsidP="003E5D31">
      <w:pPr>
        <w:widowControl/>
        <w:rPr>
          <w:rFonts w:ascii="標楷體" w:eastAsia="標楷體" w:hAnsi="標楷體"/>
        </w:rPr>
      </w:pPr>
    </w:p>
    <w:p w14:paraId="2139183D" w14:textId="2663A8D0" w:rsidR="00AA1A79" w:rsidRDefault="00AA1A79" w:rsidP="003E5D31">
      <w:pPr>
        <w:widowControl/>
        <w:rPr>
          <w:rFonts w:ascii="標楷體" w:eastAsia="標楷體" w:hAnsi="標楷體"/>
        </w:rPr>
      </w:pPr>
    </w:p>
    <w:p w14:paraId="5850066F" w14:textId="1113A61F" w:rsidR="00AA1A79" w:rsidRDefault="00AA1A79" w:rsidP="003E5D31">
      <w:pPr>
        <w:widowControl/>
        <w:rPr>
          <w:rFonts w:ascii="標楷體" w:eastAsia="標楷體" w:hAnsi="標楷體"/>
        </w:rPr>
      </w:pPr>
    </w:p>
    <w:p w14:paraId="39D8A5EA" w14:textId="4761D3C1" w:rsidR="00AA1A79" w:rsidRDefault="00AA1A79" w:rsidP="003E5D31">
      <w:pPr>
        <w:widowControl/>
        <w:rPr>
          <w:rFonts w:ascii="標楷體" w:eastAsia="標楷體" w:hAnsi="標楷體"/>
        </w:rPr>
      </w:pPr>
    </w:p>
    <w:p w14:paraId="0F057379" w14:textId="5F2BB30F" w:rsidR="00AA1A79" w:rsidRDefault="00AA1A79" w:rsidP="003E5D31">
      <w:pPr>
        <w:widowControl/>
        <w:rPr>
          <w:rFonts w:ascii="標楷體" w:eastAsia="標楷體" w:hAnsi="標楷體"/>
        </w:rPr>
      </w:pPr>
    </w:p>
    <w:p w14:paraId="2A8138F1" w14:textId="3A723E02" w:rsidR="00AA1A79" w:rsidRDefault="00AA1A79" w:rsidP="003E5D31">
      <w:pPr>
        <w:widowControl/>
        <w:rPr>
          <w:rFonts w:ascii="標楷體" w:eastAsia="標楷體" w:hAnsi="標楷體"/>
        </w:rPr>
      </w:pPr>
    </w:p>
    <w:p w14:paraId="4BC19F01" w14:textId="5DFDBFC1" w:rsidR="00AA1A79" w:rsidRDefault="00AA1A79" w:rsidP="003E5D31">
      <w:pPr>
        <w:widowControl/>
        <w:rPr>
          <w:rFonts w:ascii="標楷體" w:eastAsia="標楷體" w:hAnsi="標楷體"/>
        </w:rPr>
      </w:pPr>
    </w:p>
    <w:p w14:paraId="6AB23982" w14:textId="52552DBB" w:rsidR="00AA1A79" w:rsidRDefault="00AA1A79" w:rsidP="003E5D31">
      <w:pPr>
        <w:widowControl/>
        <w:rPr>
          <w:rFonts w:ascii="標楷體" w:eastAsia="標楷體" w:hAnsi="標楷體"/>
        </w:rPr>
      </w:pPr>
    </w:p>
    <w:p w14:paraId="28C8424A" w14:textId="25A3E52E" w:rsidR="00AA1A79" w:rsidRDefault="00AA1A79" w:rsidP="003E5D31">
      <w:pPr>
        <w:widowControl/>
        <w:rPr>
          <w:rFonts w:ascii="標楷體" w:eastAsia="標楷體" w:hAnsi="標楷體"/>
        </w:rPr>
      </w:pPr>
    </w:p>
    <w:p w14:paraId="1B9BD674" w14:textId="447ED138" w:rsidR="00AA1A79" w:rsidRDefault="00AA1A79" w:rsidP="003E5D31">
      <w:pPr>
        <w:widowControl/>
        <w:rPr>
          <w:rFonts w:ascii="標楷體" w:eastAsia="標楷體" w:hAnsi="標楷體"/>
        </w:rPr>
      </w:pPr>
    </w:p>
    <w:tbl>
      <w:tblPr>
        <w:tblStyle w:val="a7"/>
        <w:tblpPr w:leftFromText="180" w:rightFromText="180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1035"/>
        <w:gridCol w:w="621"/>
        <w:gridCol w:w="908"/>
        <w:gridCol w:w="935"/>
        <w:gridCol w:w="851"/>
        <w:gridCol w:w="708"/>
        <w:gridCol w:w="1560"/>
        <w:gridCol w:w="2930"/>
      </w:tblGrid>
      <w:tr w:rsidR="00AA1A79" w:rsidRPr="007D2A72" w14:paraId="2BAAC733" w14:textId="77777777" w:rsidTr="00676C4D">
        <w:trPr>
          <w:trHeight w:val="619"/>
        </w:trPr>
        <w:tc>
          <w:tcPr>
            <w:tcW w:w="9548" w:type="dxa"/>
            <w:gridSpan w:val="8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6FB91D6D" w14:textId="77777777" w:rsidR="00AA1A79" w:rsidRPr="007D2A72" w:rsidRDefault="00AA1A79" w:rsidP="00676C4D">
            <w:pPr>
              <w:pStyle w:val="Default"/>
              <w:jc w:val="center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  <w:lang w:eastAsia="zh-HK"/>
              </w:rPr>
              <w:lastRenderedPageBreak/>
              <w:t>臺南市立大灣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高級</w:t>
            </w:r>
            <w:r w:rsidRPr="007D2A72"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  <w:t>中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學</w:t>
            </w:r>
            <w:r w:rsidRPr="007D2A72"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  <w:t xml:space="preserve"> 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學生「自主學習」計畫規</w:t>
            </w:r>
            <w:r w:rsidRPr="007D2A72"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  <w:t>劃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書</w:t>
            </w:r>
          </w:p>
        </w:tc>
      </w:tr>
      <w:tr w:rsidR="00AA1A79" w:rsidRPr="007D2A72" w14:paraId="08EBF073" w14:textId="77777777" w:rsidTr="00676C4D">
        <w:trPr>
          <w:trHeight w:val="597"/>
        </w:trPr>
        <w:tc>
          <w:tcPr>
            <w:tcW w:w="1035" w:type="dxa"/>
            <w:tcBorders>
              <w:left w:val="doub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8B8E2" w14:textId="77777777" w:rsidR="00AA1A79" w:rsidRPr="007D2A72" w:rsidRDefault="00AA1A79" w:rsidP="00676C4D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班級</w:t>
            </w:r>
          </w:p>
        </w:tc>
        <w:tc>
          <w:tcPr>
            <w:tcW w:w="1529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50C98945" w14:textId="77777777" w:rsidR="00AA1A79" w:rsidRPr="007D2A72" w:rsidRDefault="00AA1A79" w:rsidP="00676C4D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XXX</w:t>
            </w:r>
          </w:p>
        </w:tc>
        <w:tc>
          <w:tcPr>
            <w:tcW w:w="935" w:type="dxa"/>
            <w:tcBorders>
              <w:bottom w:val="single" w:sz="2" w:space="0" w:color="auto"/>
            </w:tcBorders>
            <w:vAlign w:val="center"/>
          </w:tcPr>
          <w:p w14:paraId="5EA40DBB" w14:textId="77777777" w:rsidR="00AA1A79" w:rsidRPr="007D2A72" w:rsidRDefault="00AA1A79" w:rsidP="00676C4D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座號</w:t>
            </w: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  <w:vAlign w:val="center"/>
          </w:tcPr>
          <w:p w14:paraId="56AFADD4" w14:textId="77777777" w:rsidR="00AA1A79" w:rsidRPr="007D2A72" w:rsidRDefault="00AA1A79" w:rsidP="00676C4D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XX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14:paraId="2CAC7143" w14:textId="77777777" w:rsidR="00AA1A79" w:rsidRPr="007D2A72" w:rsidRDefault="00AA1A79" w:rsidP="00676C4D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申請人</w:t>
            </w:r>
          </w:p>
        </w:tc>
        <w:tc>
          <w:tcPr>
            <w:tcW w:w="293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6E81E99C" w14:textId="77777777" w:rsidR="00AA1A79" w:rsidRPr="007D2A72" w:rsidRDefault="00AA1A79" w:rsidP="00676C4D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小明</w:t>
            </w:r>
          </w:p>
        </w:tc>
      </w:tr>
      <w:tr w:rsidR="00AA1A79" w:rsidRPr="007D2A72" w14:paraId="76CFFDA7" w14:textId="77777777" w:rsidTr="00676C4D">
        <w:trPr>
          <w:trHeight w:val="674"/>
        </w:trPr>
        <w:tc>
          <w:tcPr>
            <w:tcW w:w="1656" w:type="dxa"/>
            <w:gridSpan w:val="2"/>
            <w:tcBorders>
              <w:top w:val="single" w:sz="2" w:space="0" w:color="auto"/>
              <w:left w:val="double" w:sz="12" w:space="0" w:color="auto"/>
              <w:right w:val="single" w:sz="2" w:space="0" w:color="auto"/>
            </w:tcBorders>
            <w:vAlign w:val="center"/>
          </w:tcPr>
          <w:p w14:paraId="5E74191C" w14:textId="77777777" w:rsidR="00AA1A79" w:rsidRPr="007D2A72" w:rsidRDefault="00AA1A79" w:rsidP="00676C4D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申請人簽名</w:t>
            </w: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6F41CE4" w14:textId="77777777" w:rsidR="00AA1A79" w:rsidRPr="007D2A72" w:rsidRDefault="00AA1A79" w:rsidP="00676C4D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7E0528DF" w14:textId="77777777" w:rsidR="00AA1A79" w:rsidRPr="007D2A72" w:rsidRDefault="00AA1A79" w:rsidP="00676C4D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法定代理人簽名</w:t>
            </w:r>
          </w:p>
        </w:tc>
        <w:tc>
          <w:tcPr>
            <w:tcW w:w="2930" w:type="dxa"/>
            <w:tcBorders>
              <w:top w:val="single" w:sz="2" w:space="0" w:color="auto"/>
              <w:left w:val="single" w:sz="2" w:space="0" w:color="auto"/>
              <w:right w:val="double" w:sz="12" w:space="0" w:color="auto"/>
            </w:tcBorders>
            <w:vAlign w:val="center"/>
          </w:tcPr>
          <w:p w14:paraId="26FDEF3F" w14:textId="77777777" w:rsidR="00AA1A79" w:rsidRPr="007D2A72" w:rsidRDefault="00AA1A79" w:rsidP="00676C4D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小明爸</w:t>
            </w:r>
          </w:p>
        </w:tc>
      </w:tr>
      <w:tr w:rsidR="00AA1A79" w:rsidRPr="007D2A72" w14:paraId="1BE8D6BA" w14:textId="77777777" w:rsidTr="00676C4D">
        <w:trPr>
          <w:trHeight w:val="551"/>
        </w:trPr>
        <w:tc>
          <w:tcPr>
            <w:tcW w:w="1656" w:type="dxa"/>
            <w:gridSpan w:val="2"/>
            <w:vMerge w:val="restart"/>
            <w:tcBorders>
              <w:top w:val="single" w:sz="2" w:space="0" w:color="auto"/>
              <w:left w:val="double" w:sz="12" w:space="0" w:color="auto"/>
              <w:right w:val="single" w:sz="2" w:space="0" w:color="auto"/>
            </w:tcBorders>
            <w:vAlign w:val="center"/>
          </w:tcPr>
          <w:p w14:paraId="2442F198" w14:textId="77777777" w:rsidR="00AA1A79" w:rsidRPr="007D2A72" w:rsidRDefault="00AA1A79" w:rsidP="00676C4D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申請學期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373B2CDC" w14:textId="77777777" w:rsidR="00AA1A79" w:rsidRPr="007D2A72" w:rsidRDefault="00AA1A79" w:rsidP="00676C4D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_</w:t>
            </w:r>
            <w:r w:rsidRPr="007D2A72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108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_學年度_</w:t>
            </w:r>
            <w:r w:rsidRPr="007D2A72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上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_學期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7434C930" w14:textId="77777777" w:rsidR="00AA1A79" w:rsidRPr="007D2A72" w:rsidRDefault="00AA1A79" w:rsidP="00676C4D">
            <w:pPr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申請時數</w:t>
            </w:r>
          </w:p>
        </w:tc>
        <w:tc>
          <w:tcPr>
            <w:tcW w:w="293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uble" w:sz="12" w:space="0" w:color="auto"/>
            </w:tcBorders>
            <w:vAlign w:val="center"/>
          </w:tcPr>
          <w:p w14:paraId="28172B67" w14:textId="77777777" w:rsidR="00AA1A79" w:rsidRPr="007D2A72" w:rsidRDefault="00AA1A79" w:rsidP="00676C4D">
            <w:pPr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＿</w:t>
            </w:r>
            <w:r w:rsidRPr="007D2A72">
              <w:rPr>
                <w:rFonts w:ascii="標楷體" w:eastAsia="標楷體" w:hAnsi="標楷體" w:cs="新細明體" w:hint="eastAsia"/>
                <w:color w:val="FF0000"/>
                <w:kern w:val="0"/>
                <w:sz w:val="23"/>
                <w:szCs w:val="23"/>
              </w:rPr>
              <w:t>3</w:t>
            </w:r>
            <w:r w:rsidRPr="007D2A72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＿節／週(請列舉)</w:t>
            </w:r>
          </w:p>
        </w:tc>
      </w:tr>
      <w:tr w:rsidR="00AA1A79" w:rsidRPr="007D2A72" w14:paraId="2FF409BE" w14:textId="77777777" w:rsidTr="00676C4D">
        <w:trPr>
          <w:trHeight w:val="545"/>
        </w:trPr>
        <w:tc>
          <w:tcPr>
            <w:tcW w:w="1656" w:type="dxa"/>
            <w:gridSpan w:val="2"/>
            <w:vMerge/>
            <w:tcBorders>
              <w:left w:val="double" w:sz="12" w:space="0" w:color="auto"/>
              <w:right w:val="single" w:sz="2" w:space="0" w:color="auto"/>
            </w:tcBorders>
            <w:vAlign w:val="center"/>
          </w:tcPr>
          <w:p w14:paraId="4E825BE9" w14:textId="77777777" w:rsidR="00AA1A79" w:rsidRPr="007D2A72" w:rsidRDefault="00AA1A79" w:rsidP="00676C4D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2" w:space="0" w:color="auto"/>
            </w:tcBorders>
            <w:vAlign w:val="center"/>
          </w:tcPr>
          <w:p w14:paraId="7A0CD847" w14:textId="77777777" w:rsidR="00AA1A79" w:rsidRPr="007D2A72" w:rsidRDefault="00AA1A79" w:rsidP="00676C4D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59D20571" w14:textId="77777777" w:rsidR="00AA1A79" w:rsidRPr="007D2A72" w:rsidRDefault="00AA1A79" w:rsidP="00676C4D">
            <w:pPr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2930" w:type="dxa"/>
            <w:tcBorders>
              <w:top w:val="dotted" w:sz="4" w:space="0" w:color="auto"/>
              <w:left w:val="single" w:sz="2" w:space="0" w:color="auto"/>
              <w:right w:val="double" w:sz="12" w:space="0" w:color="auto"/>
            </w:tcBorders>
            <w:vAlign w:val="center"/>
          </w:tcPr>
          <w:p w14:paraId="69279E62" w14:textId="77777777" w:rsidR="00AA1A79" w:rsidRPr="007D2A72" w:rsidRDefault="00AA1A79" w:rsidP="00676C4D">
            <w:pPr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FF0000"/>
                <w:kern w:val="0"/>
                <w:sz w:val="23"/>
                <w:szCs w:val="23"/>
              </w:rPr>
              <w:t>依排課填寫</w:t>
            </w:r>
          </w:p>
        </w:tc>
      </w:tr>
      <w:tr w:rsidR="00AA1A79" w:rsidRPr="007D2A72" w14:paraId="04C627FB" w14:textId="77777777" w:rsidTr="00676C4D">
        <w:trPr>
          <w:trHeight w:val="518"/>
        </w:trPr>
        <w:tc>
          <w:tcPr>
            <w:tcW w:w="3499" w:type="dxa"/>
            <w:gridSpan w:val="4"/>
            <w:tcBorders>
              <w:top w:val="single" w:sz="18" w:space="0" w:color="auto"/>
              <w:left w:val="double" w:sz="12" w:space="0" w:color="auto"/>
            </w:tcBorders>
            <w:vAlign w:val="center"/>
          </w:tcPr>
          <w:p w14:paraId="40268654" w14:textId="77777777" w:rsidR="00AA1A79" w:rsidRPr="007D2A72" w:rsidRDefault="00AA1A79" w:rsidP="00676C4D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一、自主學習計畫名稱</w:t>
            </w:r>
          </w:p>
        </w:tc>
        <w:tc>
          <w:tcPr>
            <w:tcW w:w="6049" w:type="dxa"/>
            <w:gridSpan w:val="4"/>
            <w:tcBorders>
              <w:top w:val="single" w:sz="18" w:space="0" w:color="auto"/>
              <w:right w:val="double" w:sz="12" w:space="0" w:color="auto"/>
            </w:tcBorders>
            <w:vAlign w:val="center"/>
          </w:tcPr>
          <w:p w14:paraId="20FC2939" w14:textId="1EFD6A56" w:rsidR="00AA1A79" w:rsidRPr="00F21BAB" w:rsidRDefault="00AA1A79" w:rsidP="00676C4D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從《共產主義宣言》認識馬克斯思想</w:t>
            </w:r>
          </w:p>
        </w:tc>
      </w:tr>
      <w:tr w:rsidR="00AA1A79" w:rsidRPr="007D2A72" w14:paraId="4059B07F" w14:textId="77777777" w:rsidTr="00676C4D">
        <w:tc>
          <w:tcPr>
            <w:tcW w:w="3499" w:type="dxa"/>
            <w:gridSpan w:val="4"/>
            <w:tcBorders>
              <w:left w:val="double" w:sz="12" w:space="0" w:color="auto"/>
            </w:tcBorders>
            <w:vAlign w:val="center"/>
          </w:tcPr>
          <w:p w14:paraId="40F88B78" w14:textId="77777777" w:rsidR="00AA1A79" w:rsidRPr="007D2A72" w:rsidRDefault="00AA1A79" w:rsidP="00676C4D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二、計畫執行期程</w:t>
            </w:r>
          </w:p>
        </w:tc>
        <w:tc>
          <w:tcPr>
            <w:tcW w:w="6049" w:type="dxa"/>
            <w:gridSpan w:val="4"/>
            <w:tcBorders>
              <w:right w:val="double" w:sz="12" w:space="0" w:color="auto"/>
            </w:tcBorders>
            <w:vAlign w:val="center"/>
          </w:tcPr>
          <w:p w14:paraId="1A0B58C8" w14:textId="77777777" w:rsidR="00AA1A79" w:rsidRPr="007D2A72" w:rsidRDefault="00AA1A79" w:rsidP="00676C4D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108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 xml:space="preserve">  年 </w:t>
            </w: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X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 xml:space="preserve"> 月 </w:t>
            </w: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X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 xml:space="preserve"> 日  至   </w:t>
            </w: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109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 xml:space="preserve">  年 </w:t>
            </w: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X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 xml:space="preserve"> 月 </w:t>
            </w: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X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 xml:space="preserve"> 日</w:t>
            </w:r>
          </w:p>
        </w:tc>
      </w:tr>
      <w:tr w:rsidR="00AA1A79" w:rsidRPr="007D2A72" w14:paraId="205DB1B9" w14:textId="77777777" w:rsidTr="00676C4D">
        <w:tc>
          <w:tcPr>
            <w:tcW w:w="3499" w:type="dxa"/>
            <w:gridSpan w:val="4"/>
            <w:tcBorders>
              <w:left w:val="double" w:sz="12" w:space="0" w:color="auto"/>
            </w:tcBorders>
            <w:vAlign w:val="center"/>
          </w:tcPr>
          <w:p w14:paraId="4BD4C8AF" w14:textId="77777777" w:rsidR="00AA1A79" w:rsidRPr="007D2A72" w:rsidRDefault="00AA1A79" w:rsidP="00676C4D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三、共學成員姓名</w:t>
            </w:r>
          </w:p>
        </w:tc>
        <w:tc>
          <w:tcPr>
            <w:tcW w:w="6049" w:type="dxa"/>
            <w:gridSpan w:val="4"/>
            <w:tcBorders>
              <w:right w:val="double" w:sz="12" w:space="0" w:color="auto"/>
            </w:tcBorders>
            <w:vAlign w:val="center"/>
          </w:tcPr>
          <w:p w14:paraId="3D23C587" w14:textId="77777777" w:rsidR="00AA1A79" w:rsidRPr="007D2A72" w:rsidRDefault="00AA1A79" w:rsidP="00676C4D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小華、小智</w:t>
            </w:r>
          </w:p>
        </w:tc>
      </w:tr>
      <w:tr w:rsidR="00AA1A79" w:rsidRPr="007D2A72" w14:paraId="7BF9890C" w14:textId="77777777" w:rsidTr="00676C4D">
        <w:tc>
          <w:tcPr>
            <w:tcW w:w="3499" w:type="dxa"/>
            <w:gridSpan w:val="4"/>
            <w:tcBorders>
              <w:left w:val="double" w:sz="12" w:space="0" w:color="auto"/>
            </w:tcBorders>
            <w:vAlign w:val="center"/>
          </w:tcPr>
          <w:p w14:paraId="4577CC57" w14:textId="77777777" w:rsidR="00AA1A79" w:rsidRPr="007D2A72" w:rsidRDefault="00AA1A79" w:rsidP="00676C4D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四、計畫之動機與目的</w:t>
            </w:r>
          </w:p>
        </w:tc>
        <w:tc>
          <w:tcPr>
            <w:tcW w:w="6049" w:type="dxa"/>
            <w:gridSpan w:val="4"/>
            <w:tcBorders>
              <w:right w:val="double" w:sz="12" w:space="0" w:color="auto"/>
            </w:tcBorders>
            <w:vAlign w:val="center"/>
          </w:tcPr>
          <w:p w14:paraId="1FE7000C" w14:textId="75D74D17" w:rsidR="00AA1A79" w:rsidRPr="00F21BAB" w:rsidRDefault="00A641E6" w:rsidP="00676C4D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目前世界上的共產主義國家少之又少，而他們所實行的國家統方式，似乎又與課本上所講的有出入。因此我們想通過閱讀原典，來理解共產主義的內涵。</w:t>
            </w:r>
          </w:p>
        </w:tc>
      </w:tr>
      <w:tr w:rsidR="00AA1A79" w:rsidRPr="007D2A72" w14:paraId="0DC90C69" w14:textId="77777777" w:rsidTr="00676C4D">
        <w:tc>
          <w:tcPr>
            <w:tcW w:w="3499" w:type="dxa"/>
            <w:gridSpan w:val="4"/>
            <w:tcBorders>
              <w:left w:val="double" w:sz="12" w:space="0" w:color="auto"/>
            </w:tcBorders>
            <w:vAlign w:val="center"/>
          </w:tcPr>
          <w:p w14:paraId="2F0B9682" w14:textId="77777777" w:rsidR="00AA1A79" w:rsidRPr="007D2A72" w:rsidRDefault="00AA1A79" w:rsidP="00676C4D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五、計畫內容</w:t>
            </w:r>
            <w:r w:rsidRPr="007D2A72"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  <w:t>(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請摘要描述</w:t>
            </w:r>
            <w:r w:rsidRPr="007D2A72"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  <w:t>)</w:t>
            </w:r>
          </w:p>
        </w:tc>
        <w:tc>
          <w:tcPr>
            <w:tcW w:w="6049" w:type="dxa"/>
            <w:gridSpan w:val="4"/>
            <w:tcBorders>
              <w:right w:val="double" w:sz="12" w:space="0" w:color="auto"/>
            </w:tcBorders>
            <w:vAlign w:val="center"/>
          </w:tcPr>
          <w:p w14:paraId="6A99CA86" w14:textId="33A27637" w:rsidR="00AA1A79" w:rsidRDefault="00AA1A79" w:rsidP="00676C4D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1.選定研究作品：</w:t>
            </w:r>
            <w:r w:rsidR="00A641E6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《共產主義宣言》</w:t>
            </w:r>
          </w:p>
          <w:p w14:paraId="28FB5398" w14:textId="20FE5E63" w:rsidR="00AA1A79" w:rsidRDefault="00AA1A79" w:rsidP="00676C4D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2.觀覽</w:t>
            </w:r>
            <w:r w:rsidR="00A641E6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《共產主義宣言》</w:t>
            </w:r>
          </w:p>
          <w:p w14:paraId="4CC2AAAF" w14:textId="3182CA98" w:rsidR="00AA1A79" w:rsidRDefault="00AA1A79" w:rsidP="00676C4D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3.</w:t>
            </w:r>
            <w:r w:rsidR="00A641E6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查找馬克斯思想的文章以及生平資料</w:t>
            </w:r>
          </w:p>
          <w:p w14:paraId="631AEBD1" w14:textId="3BD1F0E8" w:rsidR="00AA1A79" w:rsidRDefault="00AA1A79" w:rsidP="00676C4D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4.</w:t>
            </w:r>
            <w:r w:rsidR="00A641E6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簡單整理共產主義宣言的內容</w:t>
            </w:r>
          </w:p>
          <w:p w14:paraId="1AD58E84" w14:textId="69FDF26F" w:rsidR="00AA1A79" w:rsidRPr="00996D56" w:rsidRDefault="00AA1A79" w:rsidP="00676C4D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5.</w:t>
            </w:r>
            <w:r w:rsidR="00A641E6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寫下自己對於共產主義的想法</w:t>
            </w:r>
          </w:p>
        </w:tc>
      </w:tr>
      <w:tr w:rsidR="00AA1A79" w:rsidRPr="007D2A72" w14:paraId="68EF720B" w14:textId="77777777" w:rsidTr="00676C4D">
        <w:tc>
          <w:tcPr>
            <w:tcW w:w="3499" w:type="dxa"/>
            <w:gridSpan w:val="4"/>
            <w:tcBorders>
              <w:left w:val="double" w:sz="12" w:space="0" w:color="auto"/>
            </w:tcBorders>
            <w:vAlign w:val="center"/>
          </w:tcPr>
          <w:p w14:paraId="74EDE34B" w14:textId="77777777" w:rsidR="00AA1A79" w:rsidRPr="007D2A72" w:rsidRDefault="00AA1A79" w:rsidP="00676C4D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六、執行方法</w:t>
            </w:r>
            <w:r w:rsidRPr="007D2A72"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  <w:t>(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請描述透過何種行動、策略或方法達成</w:t>
            </w:r>
            <w:r w:rsidRPr="007D2A72"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  <w:t>)</w:t>
            </w:r>
          </w:p>
        </w:tc>
        <w:tc>
          <w:tcPr>
            <w:tcW w:w="6049" w:type="dxa"/>
            <w:gridSpan w:val="4"/>
            <w:tcBorders>
              <w:right w:val="double" w:sz="12" w:space="0" w:color="auto"/>
            </w:tcBorders>
            <w:vAlign w:val="center"/>
          </w:tcPr>
          <w:p w14:paraId="59698550" w14:textId="215A2EDD" w:rsidR="00AA1A79" w:rsidRPr="00996D56" w:rsidRDefault="00AA1A79" w:rsidP="00676C4D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1.文本閱讀與分析</w:t>
            </w:r>
          </w:p>
          <w:p w14:paraId="402C2D85" w14:textId="62561EEF" w:rsidR="00AA1A79" w:rsidRDefault="00A641E6" w:rsidP="00676C4D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2</w:t>
            </w:r>
            <w:r w:rsidR="00AA1A79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.資料蒐集與分析</w:t>
            </w:r>
          </w:p>
          <w:p w14:paraId="79DB30E3" w14:textId="64996FF9" w:rsidR="00AA1A79" w:rsidRPr="00996D56" w:rsidRDefault="00A641E6" w:rsidP="00676C4D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3</w:t>
            </w:r>
            <w:r w:rsidR="00AA1A79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.比對結果分析與文字撰寫</w:t>
            </w:r>
          </w:p>
        </w:tc>
      </w:tr>
      <w:tr w:rsidR="00AA1A79" w:rsidRPr="007D2A72" w14:paraId="2DF76597" w14:textId="77777777" w:rsidTr="00676C4D">
        <w:tc>
          <w:tcPr>
            <w:tcW w:w="3499" w:type="dxa"/>
            <w:gridSpan w:val="4"/>
            <w:tcBorders>
              <w:left w:val="double" w:sz="12" w:space="0" w:color="auto"/>
            </w:tcBorders>
            <w:vAlign w:val="center"/>
          </w:tcPr>
          <w:p w14:paraId="44F6FA52" w14:textId="77777777" w:rsidR="00AA1A79" w:rsidRPr="007D2A72" w:rsidRDefault="00AA1A79" w:rsidP="00676C4D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七、預期效益</w:t>
            </w:r>
          </w:p>
        </w:tc>
        <w:tc>
          <w:tcPr>
            <w:tcW w:w="6049" w:type="dxa"/>
            <w:gridSpan w:val="4"/>
            <w:tcBorders>
              <w:right w:val="double" w:sz="12" w:space="0" w:color="auto"/>
            </w:tcBorders>
            <w:vAlign w:val="center"/>
          </w:tcPr>
          <w:p w14:paraId="51EDEBF6" w14:textId="77777777" w:rsidR="00AA1A79" w:rsidRDefault="00AA1A79" w:rsidP="00676C4D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1.透過學習，增進閱讀素養以及資料查詢的能力</w:t>
            </w:r>
          </w:p>
          <w:p w14:paraId="2F8223D8" w14:textId="77777777" w:rsidR="00AA1A79" w:rsidRDefault="00AA1A79" w:rsidP="00676C4D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2.透過學習，培養分析與歸納不同資訊的能力</w:t>
            </w:r>
          </w:p>
          <w:p w14:paraId="2EA5E964" w14:textId="77777777" w:rsidR="00AA1A79" w:rsidRPr="00996D56" w:rsidRDefault="00AA1A79" w:rsidP="00676C4D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3.透過學習，培養提問與解答地能力</w:t>
            </w:r>
          </w:p>
        </w:tc>
      </w:tr>
      <w:tr w:rsidR="00AA1A79" w:rsidRPr="007D2A72" w14:paraId="77E9F7C0" w14:textId="77777777" w:rsidTr="00676C4D">
        <w:tc>
          <w:tcPr>
            <w:tcW w:w="3499" w:type="dxa"/>
            <w:gridSpan w:val="4"/>
            <w:tcBorders>
              <w:left w:val="double" w:sz="12" w:space="0" w:color="auto"/>
            </w:tcBorders>
            <w:vAlign w:val="center"/>
          </w:tcPr>
          <w:p w14:paraId="0701178B" w14:textId="77777777" w:rsidR="00AA1A79" w:rsidRPr="007D2A72" w:rsidRDefault="00AA1A79" w:rsidP="00676C4D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  <w:lang w:eastAsia="zh-HK"/>
              </w:rPr>
              <w:t>八、成果展現形式</w:t>
            </w:r>
          </w:p>
        </w:tc>
        <w:tc>
          <w:tcPr>
            <w:tcW w:w="6049" w:type="dxa"/>
            <w:gridSpan w:val="4"/>
            <w:tcBorders>
              <w:right w:val="double" w:sz="12" w:space="0" w:color="auto"/>
            </w:tcBorders>
            <w:vAlign w:val="center"/>
          </w:tcPr>
          <w:p w14:paraId="4FF0E020" w14:textId="77777777" w:rsidR="00AA1A79" w:rsidRPr="007D2A72" w:rsidRDefault="00AA1A79" w:rsidP="00676C4D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  <w:lang w:eastAsia="zh-HK"/>
              </w:rPr>
            </w:pPr>
            <w:r w:rsidRPr="00996D56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■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  <w:lang w:eastAsia="zh-HK"/>
              </w:rPr>
              <w:t xml:space="preserve">靜態方式  </w:t>
            </w:r>
            <w:r w:rsidRPr="007D2A72">
              <w:rPr>
                <w:rFonts w:ascii="標楷體" w:eastAsia="標楷體" w:hAnsi="標楷體" w:cs="新細明體"/>
                <w:color w:val="auto"/>
                <w:sz w:val="23"/>
                <w:szCs w:val="23"/>
                <w:lang w:eastAsia="zh-HK"/>
              </w:rPr>
              <w:t xml:space="preserve"> 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□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  <w:lang w:eastAsia="zh-HK"/>
              </w:rPr>
              <w:t>動態方式</w:t>
            </w:r>
            <w:r w:rsidRPr="007D2A72">
              <w:rPr>
                <w:rFonts w:ascii="標楷體" w:eastAsia="標楷體" w:hAnsi="標楷體" w:cs="新細明體"/>
                <w:color w:val="auto"/>
                <w:sz w:val="23"/>
                <w:szCs w:val="23"/>
                <w:lang w:eastAsia="zh-HK"/>
              </w:rPr>
              <w:t>…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□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  <w:lang w:eastAsia="zh-HK"/>
              </w:rPr>
              <w:t>其他方式</w:t>
            </w:r>
          </w:p>
          <w:p w14:paraId="66D3010B" w14:textId="77777777" w:rsidR="00AA1A79" w:rsidRDefault="00AA1A79" w:rsidP="00676C4D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以書面資料呈現</w:t>
            </w:r>
          </w:p>
          <w:p w14:paraId="47DBDF88" w14:textId="5FBA5845" w:rsidR="00AA1A79" w:rsidRDefault="00AA1A79" w:rsidP="00676C4D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1.</w:t>
            </w:r>
            <w:r w:rsidR="00A641E6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《共產主義宣言》</w:t>
            </w:r>
            <w:r w:rsidR="00A641E6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內容簡介</w:t>
            </w:r>
          </w:p>
          <w:p w14:paraId="591B4AC2" w14:textId="58236EB9" w:rsidR="00AA1A79" w:rsidRDefault="00AA1A79" w:rsidP="00676C4D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2.</w:t>
            </w:r>
            <w:r w:rsidR="00A641E6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馬克思生平簡介</w:t>
            </w:r>
          </w:p>
          <w:p w14:paraId="070FD2F7" w14:textId="765426C2" w:rsidR="00AA1A79" w:rsidRDefault="00AA1A79" w:rsidP="00676C4D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3.</w:t>
            </w:r>
            <w:r w:rsidR="00A641E6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對於共產主義的認識</w:t>
            </w:r>
          </w:p>
          <w:p w14:paraId="450BFCB1" w14:textId="079BD442" w:rsidR="00AA1A79" w:rsidRPr="00F80902" w:rsidRDefault="00AA1A79" w:rsidP="00676C4D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4..針對學習心得總結</w:t>
            </w:r>
          </w:p>
        </w:tc>
      </w:tr>
      <w:tr w:rsidR="00AA1A79" w:rsidRPr="007D2A72" w14:paraId="5C6D8712" w14:textId="77777777" w:rsidTr="00676C4D">
        <w:tc>
          <w:tcPr>
            <w:tcW w:w="1656" w:type="dxa"/>
            <w:gridSpan w:val="2"/>
            <w:vMerge w:val="restart"/>
            <w:tcBorders>
              <w:left w:val="double" w:sz="12" w:space="0" w:color="auto"/>
            </w:tcBorders>
            <w:vAlign w:val="center"/>
          </w:tcPr>
          <w:p w14:paraId="65D27EB4" w14:textId="77777777" w:rsidR="00AA1A79" w:rsidRPr="007D2A72" w:rsidRDefault="00AA1A79" w:rsidP="00676C4D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  <w:lang w:eastAsia="zh-HK"/>
              </w:rPr>
              <w:t>九</w:t>
            </w: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、指導、協辦或贊助單位</w:t>
            </w:r>
          </w:p>
        </w:tc>
        <w:tc>
          <w:tcPr>
            <w:tcW w:w="1843" w:type="dxa"/>
            <w:gridSpan w:val="2"/>
            <w:vAlign w:val="center"/>
          </w:tcPr>
          <w:p w14:paraId="5753A644" w14:textId="77777777" w:rsidR="00AA1A79" w:rsidRPr="007D2A72" w:rsidRDefault="00AA1A79" w:rsidP="00676C4D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(一)所需資源</w:t>
            </w:r>
          </w:p>
          <w:p w14:paraId="3F1E679A" w14:textId="77777777" w:rsidR="00AA1A79" w:rsidRPr="007D2A72" w:rsidRDefault="00AA1A79" w:rsidP="00676C4D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 xml:space="preserve">    或設備</w:t>
            </w:r>
          </w:p>
          <w:p w14:paraId="0C79642D" w14:textId="77777777" w:rsidR="00AA1A79" w:rsidRPr="007D2A72" w:rsidRDefault="00AA1A79" w:rsidP="00676C4D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(若無可免填)</w:t>
            </w:r>
          </w:p>
        </w:tc>
        <w:tc>
          <w:tcPr>
            <w:tcW w:w="6049" w:type="dxa"/>
            <w:gridSpan w:val="4"/>
            <w:tcBorders>
              <w:right w:val="double" w:sz="12" w:space="0" w:color="auto"/>
            </w:tcBorders>
            <w:vAlign w:val="center"/>
          </w:tcPr>
          <w:p w14:paraId="2804D509" w14:textId="7F804CF4" w:rsidR="00AA1A79" w:rsidRPr="00F80902" w:rsidRDefault="00AA1A79" w:rsidP="00676C4D">
            <w:pPr>
              <w:pStyle w:val="Default"/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歷史課本、小說書籍、歷史書籍、電腦、圖書館</w:t>
            </w:r>
          </w:p>
        </w:tc>
      </w:tr>
      <w:tr w:rsidR="00AA1A79" w:rsidRPr="007D2A72" w14:paraId="5C91FB39" w14:textId="77777777" w:rsidTr="00676C4D">
        <w:tc>
          <w:tcPr>
            <w:tcW w:w="1656" w:type="dxa"/>
            <w:gridSpan w:val="2"/>
            <w:vMerge/>
            <w:tcBorders>
              <w:left w:val="double" w:sz="12" w:space="0" w:color="auto"/>
              <w:bottom w:val="single" w:sz="24" w:space="0" w:color="auto"/>
            </w:tcBorders>
            <w:vAlign w:val="center"/>
          </w:tcPr>
          <w:p w14:paraId="70E39E58" w14:textId="77777777" w:rsidR="00AA1A79" w:rsidRPr="007D2A72" w:rsidRDefault="00AA1A79" w:rsidP="00676C4D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bottom w:val="single" w:sz="24" w:space="0" w:color="auto"/>
            </w:tcBorders>
            <w:vAlign w:val="center"/>
          </w:tcPr>
          <w:p w14:paraId="673E89E1" w14:textId="77777777" w:rsidR="00AA1A79" w:rsidRPr="007D2A72" w:rsidRDefault="00AA1A79" w:rsidP="00676C4D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(二)協助專家簽章及其建議</w:t>
            </w:r>
          </w:p>
        </w:tc>
        <w:tc>
          <w:tcPr>
            <w:tcW w:w="6049" w:type="dxa"/>
            <w:gridSpan w:val="4"/>
            <w:tcBorders>
              <w:bottom w:val="single" w:sz="24" w:space="0" w:color="auto"/>
              <w:right w:val="double" w:sz="12" w:space="0" w:color="auto"/>
            </w:tcBorders>
            <w:vAlign w:val="center"/>
          </w:tcPr>
          <w:p w14:paraId="653C7CF0" w14:textId="77777777" w:rsidR="00AA1A79" w:rsidRPr="007D2A72" w:rsidRDefault="00AA1A79" w:rsidP="00676C4D">
            <w:pPr>
              <w:pStyle w:val="Default"/>
              <w:snapToGrid w:val="0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</w:p>
        </w:tc>
      </w:tr>
      <w:tr w:rsidR="00AA1A79" w:rsidRPr="007D2A72" w14:paraId="589AF44E" w14:textId="77777777" w:rsidTr="00676C4D">
        <w:tc>
          <w:tcPr>
            <w:tcW w:w="9548" w:type="dxa"/>
            <w:gridSpan w:val="8"/>
            <w:tcBorders>
              <w:top w:val="single" w:sz="24" w:space="0" w:color="auto"/>
              <w:left w:val="double" w:sz="12" w:space="0" w:color="auto"/>
              <w:bottom w:val="single" w:sz="24" w:space="0" w:color="auto"/>
              <w:right w:val="double" w:sz="12" w:space="0" w:color="auto"/>
            </w:tcBorders>
            <w:vAlign w:val="center"/>
          </w:tcPr>
          <w:p w14:paraId="675F9318" w14:textId="77777777" w:rsidR="00AA1A79" w:rsidRPr="007D2A72" w:rsidRDefault="00AA1A79" w:rsidP="00676C4D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lastRenderedPageBreak/>
              <w:t>以下為審查填寫欄，申請者勿填</w:t>
            </w:r>
          </w:p>
        </w:tc>
      </w:tr>
      <w:tr w:rsidR="00AA1A79" w:rsidRPr="007D2A72" w14:paraId="29740BC8" w14:textId="77777777" w:rsidTr="00676C4D">
        <w:tc>
          <w:tcPr>
            <w:tcW w:w="1656" w:type="dxa"/>
            <w:gridSpan w:val="2"/>
            <w:tcBorders>
              <w:top w:val="single" w:sz="24" w:space="0" w:color="auto"/>
              <w:left w:val="double" w:sz="12" w:space="0" w:color="auto"/>
            </w:tcBorders>
          </w:tcPr>
          <w:p w14:paraId="4B9B4674" w14:textId="77777777" w:rsidR="00AA1A79" w:rsidRPr="007D2A72" w:rsidRDefault="00AA1A79" w:rsidP="00676C4D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規格審查</w:t>
            </w:r>
          </w:p>
        </w:tc>
        <w:tc>
          <w:tcPr>
            <w:tcW w:w="7892" w:type="dxa"/>
            <w:gridSpan w:val="6"/>
            <w:tcBorders>
              <w:top w:val="single" w:sz="24" w:space="0" w:color="auto"/>
              <w:right w:val="double" w:sz="12" w:space="0" w:color="auto"/>
            </w:tcBorders>
          </w:tcPr>
          <w:p w14:paraId="1EEA9C1F" w14:textId="77777777" w:rsidR="00AA1A79" w:rsidRPr="007D2A72" w:rsidRDefault="00AA1A79" w:rsidP="00676C4D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□通過　□不通過　□其他＿＿＿＿＿</w:t>
            </w:r>
          </w:p>
        </w:tc>
      </w:tr>
      <w:tr w:rsidR="00AA1A79" w:rsidRPr="007D2A72" w14:paraId="3C41B52F" w14:textId="77777777" w:rsidTr="00676C4D">
        <w:tc>
          <w:tcPr>
            <w:tcW w:w="1656" w:type="dxa"/>
            <w:gridSpan w:val="2"/>
            <w:tcBorders>
              <w:left w:val="double" w:sz="12" w:space="0" w:color="auto"/>
            </w:tcBorders>
            <w:vAlign w:val="center"/>
          </w:tcPr>
          <w:p w14:paraId="63F4CC2C" w14:textId="77777777" w:rsidR="00AA1A79" w:rsidRPr="007D2A72" w:rsidRDefault="00AA1A79" w:rsidP="00676C4D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初審</w:t>
            </w:r>
          </w:p>
        </w:tc>
        <w:tc>
          <w:tcPr>
            <w:tcW w:w="7892" w:type="dxa"/>
            <w:gridSpan w:val="6"/>
            <w:tcBorders>
              <w:right w:val="double" w:sz="12" w:space="0" w:color="auto"/>
            </w:tcBorders>
          </w:tcPr>
          <w:p w14:paraId="4149AFFE" w14:textId="77777777" w:rsidR="00AA1A79" w:rsidRPr="007D2A72" w:rsidRDefault="00AA1A79" w:rsidP="00676C4D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審查意見：                                     □通過　□不通過</w:t>
            </w:r>
          </w:p>
          <w:p w14:paraId="42F16E5A" w14:textId="77777777" w:rsidR="00AA1A79" w:rsidRPr="007D2A72" w:rsidRDefault="00AA1A79" w:rsidP="00676C4D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</w:p>
          <w:p w14:paraId="43234CAF" w14:textId="77777777" w:rsidR="00AA1A79" w:rsidRPr="007D2A72" w:rsidRDefault="00AA1A79" w:rsidP="00676C4D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簽名：</w:t>
            </w:r>
          </w:p>
        </w:tc>
      </w:tr>
      <w:tr w:rsidR="00AA1A79" w:rsidRPr="007D2A72" w14:paraId="4DCB51EF" w14:textId="77777777" w:rsidTr="00676C4D">
        <w:tc>
          <w:tcPr>
            <w:tcW w:w="1656" w:type="dxa"/>
            <w:gridSpan w:val="2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3FD09D39" w14:textId="77777777" w:rsidR="00AA1A79" w:rsidRPr="007D2A72" w:rsidRDefault="00AA1A79" w:rsidP="00676C4D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複審</w:t>
            </w:r>
          </w:p>
        </w:tc>
        <w:tc>
          <w:tcPr>
            <w:tcW w:w="7892" w:type="dxa"/>
            <w:gridSpan w:val="6"/>
            <w:tcBorders>
              <w:bottom w:val="double" w:sz="12" w:space="0" w:color="auto"/>
              <w:right w:val="double" w:sz="12" w:space="0" w:color="auto"/>
            </w:tcBorders>
          </w:tcPr>
          <w:p w14:paraId="412C62AF" w14:textId="77777777" w:rsidR="00AA1A79" w:rsidRPr="007D2A72" w:rsidRDefault="00AA1A79" w:rsidP="00676C4D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審查意見：                                     □通過　□不通過</w:t>
            </w:r>
          </w:p>
          <w:p w14:paraId="5ED29848" w14:textId="77777777" w:rsidR="00AA1A79" w:rsidRPr="007D2A72" w:rsidRDefault="00AA1A79" w:rsidP="00676C4D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</w:p>
          <w:p w14:paraId="5028F1A6" w14:textId="77777777" w:rsidR="00AA1A79" w:rsidRPr="007D2A72" w:rsidRDefault="00AA1A79" w:rsidP="00676C4D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7D2A7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簽名：</w:t>
            </w:r>
          </w:p>
        </w:tc>
      </w:tr>
    </w:tbl>
    <w:p w14:paraId="502D2A35" w14:textId="78152679" w:rsidR="00AA1A79" w:rsidRDefault="00AA1A79" w:rsidP="003E5D31">
      <w:pPr>
        <w:widowControl/>
        <w:rPr>
          <w:rFonts w:ascii="標楷體" w:eastAsia="標楷體" w:hAnsi="標楷體"/>
        </w:rPr>
      </w:pPr>
    </w:p>
    <w:p w14:paraId="5E71E585" w14:textId="527EF901" w:rsidR="00A641E6" w:rsidRDefault="00A641E6" w:rsidP="003E5D31">
      <w:pPr>
        <w:widowControl/>
        <w:rPr>
          <w:rFonts w:ascii="標楷體" w:eastAsia="標楷體" w:hAnsi="標楷體"/>
        </w:rPr>
      </w:pPr>
    </w:p>
    <w:p w14:paraId="6C238576" w14:textId="29C3E180" w:rsidR="00A641E6" w:rsidRDefault="00A641E6" w:rsidP="003E5D31">
      <w:pPr>
        <w:widowControl/>
        <w:rPr>
          <w:rFonts w:ascii="標楷體" w:eastAsia="標楷體" w:hAnsi="標楷體"/>
        </w:rPr>
      </w:pPr>
    </w:p>
    <w:p w14:paraId="5AAEB90D" w14:textId="7BFE017C" w:rsidR="00A641E6" w:rsidRDefault="00A641E6" w:rsidP="003E5D31">
      <w:pPr>
        <w:widowControl/>
        <w:rPr>
          <w:rFonts w:ascii="標楷體" w:eastAsia="標楷體" w:hAnsi="標楷體"/>
        </w:rPr>
      </w:pPr>
    </w:p>
    <w:p w14:paraId="5A8BE31D" w14:textId="4394AD1F" w:rsidR="00A641E6" w:rsidRDefault="00A641E6" w:rsidP="003E5D31">
      <w:pPr>
        <w:widowControl/>
        <w:rPr>
          <w:rFonts w:ascii="標楷體" w:eastAsia="標楷體" w:hAnsi="標楷體"/>
        </w:rPr>
      </w:pPr>
    </w:p>
    <w:p w14:paraId="39C25315" w14:textId="6EFA17C8" w:rsidR="00A641E6" w:rsidRDefault="00A641E6" w:rsidP="003E5D31">
      <w:pPr>
        <w:widowControl/>
        <w:rPr>
          <w:rFonts w:ascii="標楷體" w:eastAsia="標楷體" w:hAnsi="標楷體"/>
        </w:rPr>
      </w:pPr>
    </w:p>
    <w:p w14:paraId="0B6F349E" w14:textId="444246AC" w:rsidR="00A641E6" w:rsidRDefault="00A641E6" w:rsidP="003E5D31">
      <w:pPr>
        <w:widowControl/>
        <w:rPr>
          <w:rFonts w:ascii="標楷體" w:eastAsia="標楷體" w:hAnsi="標楷體"/>
        </w:rPr>
      </w:pPr>
    </w:p>
    <w:p w14:paraId="3D9E13F2" w14:textId="746FEE1F" w:rsidR="00A641E6" w:rsidRDefault="00A641E6" w:rsidP="003E5D31">
      <w:pPr>
        <w:widowControl/>
        <w:rPr>
          <w:rFonts w:ascii="標楷體" w:eastAsia="標楷體" w:hAnsi="標楷體"/>
        </w:rPr>
      </w:pPr>
    </w:p>
    <w:p w14:paraId="050F18D8" w14:textId="2F38DA6E" w:rsidR="00A641E6" w:rsidRDefault="00A641E6" w:rsidP="003E5D31">
      <w:pPr>
        <w:widowControl/>
        <w:rPr>
          <w:rFonts w:ascii="標楷體" w:eastAsia="標楷體" w:hAnsi="標楷體"/>
        </w:rPr>
      </w:pPr>
    </w:p>
    <w:p w14:paraId="33207E23" w14:textId="0093C5D5" w:rsidR="00A641E6" w:rsidRDefault="00A641E6" w:rsidP="003E5D31">
      <w:pPr>
        <w:widowControl/>
        <w:rPr>
          <w:rFonts w:ascii="標楷體" w:eastAsia="標楷體" w:hAnsi="標楷體"/>
        </w:rPr>
      </w:pPr>
    </w:p>
    <w:p w14:paraId="401929F0" w14:textId="206AA073" w:rsidR="00A641E6" w:rsidRDefault="00A641E6" w:rsidP="003E5D31">
      <w:pPr>
        <w:widowControl/>
        <w:rPr>
          <w:rFonts w:ascii="標楷體" w:eastAsia="標楷體" w:hAnsi="標楷體"/>
        </w:rPr>
      </w:pPr>
    </w:p>
    <w:p w14:paraId="359A2CED" w14:textId="76BA4F12" w:rsidR="00A641E6" w:rsidRDefault="00A641E6" w:rsidP="003E5D31">
      <w:pPr>
        <w:widowControl/>
        <w:rPr>
          <w:rFonts w:ascii="標楷體" w:eastAsia="標楷體" w:hAnsi="標楷體"/>
        </w:rPr>
      </w:pPr>
    </w:p>
    <w:p w14:paraId="6478509C" w14:textId="76B9603D" w:rsidR="00A641E6" w:rsidRDefault="00A641E6" w:rsidP="003E5D31">
      <w:pPr>
        <w:widowControl/>
        <w:rPr>
          <w:rFonts w:ascii="標楷體" w:eastAsia="標楷體" w:hAnsi="標楷體"/>
        </w:rPr>
      </w:pPr>
    </w:p>
    <w:p w14:paraId="40ADEFC2" w14:textId="6BD3B905" w:rsidR="00A641E6" w:rsidRDefault="00A641E6" w:rsidP="003E5D31">
      <w:pPr>
        <w:widowControl/>
        <w:rPr>
          <w:rFonts w:ascii="標楷體" w:eastAsia="標楷體" w:hAnsi="標楷體"/>
        </w:rPr>
      </w:pPr>
    </w:p>
    <w:p w14:paraId="346DE2F6" w14:textId="76A8D1CD" w:rsidR="00A641E6" w:rsidRDefault="00A641E6" w:rsidP="003E5D31">
      <w:pPr>
        <w:widowControl/>
        <w:rPr>
          <w:rFonts w:ascii="標楷體" w:eastAsia="標楷體" w:hAnsi="標楷體"/>
        </w:rPr>
      </w:pPr>
    </w:p>
    <w:p w14:paraId="4585AEE4" w14:textId="34933FC3" w:rsidR="00A641E6" w:rsidRDefault="00A641E6" w:rsidP="003E5D31">
      <w:pPr>
        <w:widowControl/>
        <w:rPr>
          <w:rFonts w:ascii="標楷體" w:eastAsia="標楷體" w:hAnsi="標楷體"/>
        </w:rPr>
      </w:pPr>
    </w:p>
    <w:p w14:paraId="1001FB01" w14:textId="3706FCB4" w:rsidR="00A641E6" w:rsidRDefault="00A641E6" w:rsidP="003E5D31">
      <w:pPr>
        <w:widowControl/>
        <w:rPr>
          <w:rFonts w:ascii="標楷體" w:eastAsia="標楷體" w:hAnsi="標楷體"/>
        </w:rPr>
      </w:pPr>
    </w:p>
    <w:p w14:paraId="221946BB" w14:textId="3EBB3665" w:rsidR="00A641E6" w:rsidRDefault="00A641E6" w:rsidP="003E5D31">
      <w:pPr>
        <w:widowControl/>
        <w:rPr>
          <w:rFonts w:ascii="標楷體" w:eastAsia="標楷體" w:hAnsi="標楷體"/>
        </w:rPr>
      </w:pPr>
    </w:p>
    <w:p w14:paraId="2F229EF4" w14:textId="5E38BD72" w:rsidR="00A641E6" w:rsidRDefault="00A641E6" w:rsidP="003E5D31">
      <w:pPr>
        <w:widowControl/>
        <w:rPr>
          <w:rFonts w:ascii="標楷體" w:eastAsia="標楷體" w:hAnsi="標楷體"/>
        </w:rPr>
      </w:pPr>
    </w:p>
    <w:p w14:paraId="41C8B134" w14:textId="4B42FC38" w:rsidR="00A641E6" w:rsidRDefault="00A641E6" w:rsidP="003E5D31">
      <w:pPr>
        <w:widowControl/>
        <w:rPr>
          <w:rFonts w:ascii="標楷體" w:eastAsia="標楷體" w:hAnsi="標楷體"/>
        </w:rPr>
      </w:pPr>
    </w:p>
    <w:p w14:paraId="63D2D27F" w14:textId="29E25064" w:rsidR="00A641E6" w:rsidRDefault="00A641E6" w:rsidP="003E5D31">
      <w:pPr>
        <w:widowControl/>
        <w:rPr>
          <w:rFonts w:ascii="標楷體" w:eastAsia="標楷體" w:hAnsi="標楷體"/>
        </w:rPr>
      </w:pPr>
    </w:p>
    <w:p w14:paraId="6A32E8A3" w14:textId="3E13AD07" w:rsidR="00A641E6" w:rsidRDefault="00A641E6" w:rsidP="003E5D31">
      <w:pPr>
        <w:widowControl/>
        <w:rPr>
          <w:rFonts w:ascii="標楷體" w:eastAsia="標楷體" w:hAnsi="標楷體"/>
        </w:rPr>
      </w:pPr>
    </w:p>
    <w:p w14:paraId="13E1AA08" w14:textId="5344A921" w:rsidR="00A641E6" w:rsidRDefault="00A641E6" w:rsidP="003E5D31">
      <w:pPr>
        <w:widowControl/>
        <w:rPr>
          <w:rFonts w:ascii="標楷體" w:eastAsia="標楷體" w:hAnsi="標楷體"/>
        </w:rPr>
      </w:pPr>
    </w:p>
    <w:p w14:paraId="0C1947FC" w14:textId="40EB3EBA" w:rsidR="00A641E6" w:rsidRDefault="00A641E6" w:rsidP="003E5D31">
      <w:pPr>
        <w:widowControl/>
        <w:rPr>
          <w:rFonts w:ascii="標楷體" w:eastAsia="標楷體" w:hAnsi="標楷體"/>
        </w:rPr>
      </w:pPr>
    </w:p>
    <w:p w14:paraId="1BD2378B" w14:textId="6AA99E65" w:rsidR="00A641E6" w:rsidRDefault="00A641E6" w:rsidP="003E5D31">
      <w:pPr>
        <w:widowControl/>
        <w:rPr>
          <w:rFonts w:ascii="標楷體" w:eastAsia="標楷體" w:hAnsi="標楷體"/>
        </w:rPr>
      </w:pPr>
    </w:p>
    <w:p w14:paraId="082E6CCD" w14:textId="78109B5B" w:rsidR="00A641E6" w:rsidRDefault="00A641E6" w:rsidP="003E5D31">
      <w:pPr>
        <w:widowControl/>
        <w:rPr>
          <w:rFonts w:ascii="標楷體" w:eastAsia="標楷體" w:hAnsi="標楷體"/>
        </w:rPr>
      </w:pPr>
    </w:p>
    <w:p w14:paraId="3024FCAD" w14:textId="15FE5430" w:rsidR="00A641E6" w:rsidRDefault="00A641E6" w:rsidP="003E5D31">
      <w:pPr>
        <w:widowControl/>
        <w:rPr>
          <w:rFonts w:ascii="標楷體" w:eastAsia="標楷體" w:hAnsi="標楷體"/>
        </w:rPr>
      </w:pPr>
    </w:p>
    <w:p w14:paraId="58F07906" w14:textId="1C5FAEE1" w:rsidR="00A641E6" w:rsidRDefault="00A641E6" w:rsidP="003E5D31">
      <w:pPr>
        <w:widowControl/>
        <w:rPr>
          <w:rFonts w:ascii="標楷體" w:eastAsia="標楷體" w:hAnsi="標楷體"/>
        </w:rPr>
      </w:pPr>
    </w:p>
    <w:p w14:paraId="1DC49D18" w14:textId="1ACB73C5" w:rsidR="00A641E6" w:rsidRDefault="00A641E6" w:rsidP="003E5D31">
      <w:pPr>
        <w:widowControl/>
        <w:rPr>
          <w:rFonts w:ascii="標楷體" w:eastAsia="標楷體" w:hAnsi="標楷體"/>
        </w:rPr>
      </w:pPr>
    </w:p>
    <w:p w14:paraId="0A24FC13" w14:textId="47E71E86" w:rsidR="00A641E6" w:rsidRDefault="00A641E6" w:rsidP="003E5D31">
      <w:pPr>
        <w:widowControl/>
        <w:rPr>
          <w:rFonts w:ascii="標楷體" w:eastAsia="標楷體" w:hAnsi="標楷體"/>
        </w:rPr>
      </w:pPr>
    </w:p>
    <w:p w14:paraId="324D35E2" w14:textId="77777777" w:rsidR="00A641E6" w:rsidRPr="00A641E6" w:rsidRDefault="00A641E6" w:rsidP="00A641E6">
      <w:pPr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A641E6">
        <w:rPr>
          <w:rFonts w:ascii="標楷體" w:eastAsia="標楷體" w:hAnsi="標楷體" w:hint="eastAsia"/>
          <w:sz w:val="32"/>
          <w:szCs w:val="32"/>
          <w:lang w:eastAsia="zh-HK"/>
        </w:rPr>
        <w:lastRenderedPageBreak/>
        <w:t>臺</w:t>
      </w:r>
      <w:r w:rsidRPr="00A641E6">
        <w:rPr>
          <w:rFonts w:ascii="標楷體" w:eastAsia="標楷體" w:hAnsi="標楷體"/>
          <w:sz w:val="32"/>
          <w:szCs w:val="32"/>
          <w:lang w:eastAsia="zh-HK"/>
        </w:rPr>
        <w:t>南市立大灣高級中學</w:t>
      </w:r>
      <w:r w:rsidRPr="00A641E6">
        <w:rPr>
          <w:rFonts w:ascii="標楷體" w:eastAsia="標楷體" w:hAnsi="標楷體" w:hint="eastAsia"/>
          <w:sz w:val="32"/>
          <w:szCs w:val="32"/>
          <w:lang w:eastAsia="zh-HK"/>
        </w:rPr>
        <w:t xml:space="preserve"> 自</w:t>
      </w:r>
      <w:r w:rsidRPr="00A641E6">
        <w:rPr>
          <w:rFonts w:ascii="標楷體" w:eastAsia="標楷體" w:hAnsi="標楷體"/>
          <w:sz w:val="32"/>
          <w:szCs w:val="32"/>
          <w:lang w:eastAsia="zh-HK"/>
        </w:rPr>
        <w:t>主學習進度</w:t>
      </w:r>
      <w:r w:rsidRPr="00A641E6">
        <w:rPr>
          <w:rFonts w:ascii="標楷體" w:eastAsia="標楷體" w:hAnsi="標楷體" w:hint="eastAsia"/>
          <w:sz w:val="32"/>
          <w:szCs w:val="32"/>
          <w:lang w:eastAsia="zh-HK"/>
        </w:rPr>
        <w:t>週</w:t>
      </w:r>
      <w:r w:rsidRPr="00A641E6">
        <w:rPr>
          <w:rFonts w:ascii="標楷體" w:eastAsia="標楷體" w:hAnsi="標楷體"/>
          <w:sz w:val="32"/>
          <w:szCs w:val="32"/>
          <w:lang w:eastAsia="zh-HK"/>
        </w:rPr>
        <w:t>報表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4395"/>
        <w:gridCol w:w="1559"/>
        <w:gridCol w:w="1559"/>
        <w:gridCol w:w="1094"/>
      </w:tblGrid>
      <w:tr w:rsidR="00A641E6" w:rsidRPr="00A641E6" w14:paraId="5D6C666D" w14:textId="77777777" w:rsidTr="00676C4D">
        <w:trPr>
          <w:trHeight w:val="600"/>
          <w:jc w:val="center"/>
        </w:trPr>
        <w:tc>
          <w:tcPr>
            <w:tcW w:w="1129" w:type="dxa"/>
            <w:vAlign w:val="center"/>
          </w:tcPr>
          <w:p w14:paraId="5718F3B2" w14:textId="77777777" w:rsidR="00A641E6" w:rsidRPr="00A641E6" w:rsidRDefault="00A641E6" w:rsidP="00676C4D">
            <w:pPr>
              <w:adjustRightInd w:val="0"/>
              <w:snapToGrid w:val="0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A641E6">
              <w:rPr>
                <w:rFonts w:ascii="標楷體" w:eastAsia="標楷體" w:hAnsi="標楷體" w:cstheme="minorHAnsi" w:hint="eastAsia"/>
                <w:sz w:val="28"/>
                <w:szCs w:val="28"/>
                <w:lang w:eastAsia="zh-HK"/>
              </w:rPr>
              <w:t>週</w:t>
            </w:r>
            <w:r w:rsidRPr="00A641E6">
              <w:rPr>
                <w:rFonts w:ascii="標楷體" w:eastAsia="標楷體" w:hAnsi="標楷體" w:cstheme="minorHAnsi"/>
                <w:sz w:val="28"/>
                <w:szCs w:val="28"/>
                <w:lang w:eastAsia="zh-HK"/>
              </w:rPr>
              <w:t>次</w:t>
            </w:r>
          </w:p>
        </w:tc>
        <w:tc>
          <w:tcPr>
            <w:tcW w:w="4395" w:type="dxa"/>
            <w:vAlign w:val="center"/>
          </w:tcPr>
          <w:p w14:paraId="7349D046" w14:textId="77777777" w:rsidR="00A641E6" w:rsidRPr="00A641E6" w:rsidRDefault="00A641E6" w:rsidP="00676C4D">
            <w:pPr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A641E6">
              <w:rPr>
                <w:rFonts w:ascii="標楷體" w:eastAsia="標楷體" w:hAnsi="標楷體" w:cstheme="minorHAnsi"/>
                <w:sz w:val="28"/>
                <w:szCs w:val="28"/>
                <w:lang w:eastAsia="zh-HK"/>
              </w:rPr>
              <w:t>學習內容進度</w:t>
            </w:r>
          </w:p>
        </w:tc>
        <w:tc>
          <w:tcPr>
            <w:tcW w:w="1559" w:type="dxa"/>
            <w:vAlign w:val="center"/>
          </w:tcPr>
          <w:p w14:paraId="71C7FABF" w14:textId="77777777" w:rsidR="00A641E6" w:rsidRPr="00A641E6" w:rsidRDefault="00A641E6" w:rsidP="00676C4D">
            <w:pPr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A641E6">
              <w:rPr>
                <w:rFonts w:ascii="標楷體" w:eastAsia="標楷體" w:hAnsi="標楷體" w:cstheme="minorHAnsi" w:hint="eastAsia"/>
                <w:sz w:val="28"/>
                <w:szCs w:val="28"/>
              </w:rPr>
              <w:t>場</w:t>
            </w:r>
            <w:r w:rsidRPr="00A641E6">
              <w:rPr>
                <w:rFonts w:ascii="標楷體" w:eastAsia="標楷體" w:hAnsi="標楷體" w:cstheme="minorHAnsi"/>
                <w:sz w:val="28"/>
                <w:szCs w:val="28"/>
              </w:rPr>
              <w:t>地</w:t>
            </w:r>
          </w:p>
        </w:tc>
        <w:tc>
          <w:tcPr>
            <w:tcW w:w="1559" w:type="dxa"/>
          </w:tcPr>
          <w:p w14:paraId="1FEB7231" w14:textId="77777777" w:rsidR="00A641E6" w:rsidRPr="00A641E6" w:rsidRDefault="00A641E6" w:rsidP="00676C4D">
            <w:pPr>
              <w:jc w:val="center"/>
              <w:rPr>
                <w:rFonts w:ascii="標楷體" w:eastAsia="標楷體" w:hAnsi="標楷體" w:cstheme="minorHAnsi"/>
                <w:sz w:val="28"/>
                <w:szCs w:val="28"/>
                <w:lang w:eastAsia="zh-HK"/>
              </w:rPr>
            </w:pPr>
            <w:r w:rsidRPr="00A641E6">
              <w:rPr>
                <w:rFonts w:ascii="標楷體" w:eastAsia="標楷體" w:hAnsi="標楷體" w:cstheme="minorHAnsi"/>
                <w:sz w:val="28"/>
                <w:szCs w:val="28"/>
                <w:lang w:eastAsia="zh-HK"/>
              </w:rPr>
              <w:t>教師認證</w:t>
            </w:r>
          </w:p>
        </w:tc>
        <w:tc>
          <w:tcPr>
            <w:tcW w:w="1094" w:type="dxa"/>
            <w:vAlign w:val="center"/>
          </w:tcPr>
          <w:p w14:paraId="26887E92" w14:textId="77777777" w:rsidR="00A641E6" w:rsidRPr="00A641E6" w:rsidRDefault="00A641E6" w:rsidP="00676C4D">
            <w:pPr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A641E6">
              <w:rPr>
                <w:rFonts w:ascii="標楷體" w:eastAsia="標楷體" w:hAnsi="標楷體" w:cstheme="minorHAnsi"/>
                <w:sz w:val="28"/>
                <w:szCs w:val="28"/>
                <w:lang w:eastAsia="zh-HK"/>
              </w:rPr>
              <w:t>備註</w:t>
            </w:r>
          </w:p>
        </w:tc>
      </w:tr>
      <w:tr w:rsidR="00A641E6" w:rsidRPr="00A641E6" w14:paraId="7D6A77B1" w14:textId="77777777" w:rsidTr="00676C4D">
        <w:trPr>
          <w:trHeight w:hRule="exact" w:val="737"/>
          <w:jc w:val="center"/>
        </w:trPr>
        <w:tc>
          <w:tcPr>
            <w:tcW w:w="1129" w:type="dxa"/>
            <w:vAlign w:val="center"/>
          </w:tcPr>
          <w:p w14:paraId="22A25710" w14:textId="77777777" w:rsidR="00A641E6" w:rsidRPr="00A641E6" w:rsidRDefault="00A641E6" w:rsidP="00676C4D">
            <w:pPr>
              <w:jc w:val="center"/>
              <w:rPr>
                <w:rFonts w:ascii="標楷體" w:eastAsia="標楷體" w:hAnsi="標楷體" w:cstheme="minorHAnsi"/>
              </w:rPr>
            </w:pPr>
            <w:r w:rsidRPr="00A641E6">
              <w:rPr>
                <w:rFonts w:ascii="標楷體" w:eastAsia="標楷體" w:hAnsi="標楷體" w:cstheme="minorHAnsi" w:hint="eastAsia"/>
              </w:rPr>
              <w:t>1</w:t>
            </w:r>
          </w:p>
        </w:tc>
        <w:tc>
          <w:tcPr>
            <w:tcW w:w="4395" w:type="dxa"/>
            <w:vAlign w:val="center"/>
          </w:tcPr>
          <w:p w14:paraId="48F2D721" w14:textId="0842FB76" w:rsidR="00A641E6" w:rsidRPr="00A641E6" w:rsidRDefault="00A641E6" w:rsidP="00676C4D">
            <w:pPr>
              <w:jc w:val="center"/>
              <w:rPr>
                <w:rFonts w:ascii="標楷體" w:eastAsia="標楷體" w:hAnsi="標楷體" w:cstheme="minorHAnsi"/>
                <w:color w:val="FF0000"/>
              </w:rPr>
            </w:pPr>
            <w:r w:rsidRPr="00A641E6">
              <w:rPr>
                <w:rFonts w:ascii="標楷體" w:eastAsia="標楷體" w:hAnsi="標楷體" w:cstheme="minorHAnsi" w:hint="eastAsia"/>
                <w:color w:val="FF0000"/>
              </w:rPr>
              <w:t>《水神》小說閱讀</w:t>
            </w:r>
          </w:p>
        </w:tc>
        <w:tc>
          <w:tcPr>
            <w:tcW w:w="1559" w:type="dxa"/>
            <w:vAlign w:val="center"/>
          </w:tcPr>
          <w:p w14:paraId="2733F06C" w14:textId="31D443A3" w:rsidR="00A641E6" w:rsidRPr="00A641E6" w:rsidRDefault="00A641E6" w:rsidP="00676C4D">
            <w:pPr>
              <w:jc w:val="center"/>
              <w:rPr>
                <w:rFonts w:ascii="標楷體" w:eastAsia="標楷體" w:hAnsi="標楷體" w:cstheme="minorHAnsi"/>
              </w:rPr>
            </w:pPr>
            <w:r w:rsidRPr="00A641E6">
              <w:rPr>
                <w:rFonts w:ascii="標楷體" w:eastAsia="標楷體" w:hAnsi="標楷體" w:cstheme="minorHAnsi" w:hint="eastAsia"/>
                <w:color w:val="FF0000"/>
              </w:rPr>
              <w:t>X0X教室</w:t>
            </w:r>
          </w:p>
        </w:tc>
        <w:tc>
          <w:tcPr>
            <w:tcW w:w="1559" w:type="dxa"/>
          </w:tcPr>
          <w:p w14:paraId="0E9B1423" w14:textId="77777777" w:rsidR="00A641E6" w:rsidRPr="00A641E6" w:rsidRDefault="00A641E6" w:rsidP="00676C4D">
            <w:pPr>
              <w:jc w:val="center"/>
              <w:rPr>
                <w:rFonts w:ascii="標楷體" w:eastAsia="標楷體" w:hAnsi="標楷體" w:cstheme="minorHAnsi"/>
              </w:rPr>
            </w:pPr>
          </w:p>
        </w:tc>
        <w:tc>
          <w:tcPr>
            <w:tcW w:w="1094" w:type="dxa"/>
            <w:vAlign w:val="center"/>
          </w:tcPr>
          <w:p w14:paraId="6E603F54" w14:textId="77777777" w:rsidR="00A641E6" w:rsidRPr="00A641E6" w:rsidRDefault="00A641E6" w:rsidP="00676C4D">
            <w:pPr>
              <w:jc w:val="center"/>
              <w:rPr>
                <w:rFonts w:ascii="標楷體" w:eastAsia="標楷體" w:hAnsi="標楷體" w:cstheme="minorHAnsi"/>
              </w:rPr>
            </w:pPr>
          </w:p>
        </w:tc>
      </w:tr>
      <w:tr w:rsidR="00A641E6" w:rsidRPr="00A641E6" w14:paraId="59734E9D" w14:textId="77777777" w:rsidTr="00676C4D">
        <w:trPr>
          <w:trHeight w:hRule="exact" w:val="737"/>
          <w:jc w:val="center"/>
        </w:trPr>
        <w:tc>
          <w:tcPr>
            <w:tcW w:w="1129" w:type="dxa"/>
            <w:vAlign w:val="center"/>
          </w:tcPr>
          <w:p w14:paraId="787EBD01" w14:textId="77777777" w:rsidR="00A641E6" w:rsidRPr="00A641E6" w:rsidRDefault="00A641E6" w:rsidP="00676C4D">
            <w:pPr>
              <w:jc w:val="center"/>
              <w:rPr>
                <w:rFonts w:ascii="標楷體" w:eastAsia="標楷體" w:hAnsi="標楷體" w:cstheme="minorHAnsi"/>
              </w:rPr>
            </w:pPr>
            <w:r w:rsidRPr="00A641E6">
              <w:rPr>
                <w:rFonts w:ascii="標楷體" w:eastAsia="標楷體" w:hAnsi="標楷體" w:cstheme="minorHAnsi" w:hint="eastAsia"/>
              </w:rPr>
              <w:t>2</w:t>
            </w:r>
          </w:p>
        </w:tc>
        <w:tc>
          <w:tcPr>
            <w:tcW w:w="4395" w:type="dxa"/>
            <w:vAlign w:val="center"/>
          </w:tcPr>
          <w:p w14:paraId="3125CB5F" w14:textId="1AE10135" w:rsidR="00A641E6" w:rsidRPr="00A641E6" w:rsidRDefault="00A641E6" w:rsidP="00676C4D">
            <w:pPr>
              <w:jc w:val="center"/>
              <w:rPr>
                <w:rFonts w:ascii="標楷體" w:eastAsia="標楷體" w:hAnsi="標楷體" w:cstheme="minorHAnsi"/>
                <w:color w:val="FF0000"/>
              </w:rPr>
            </w:pPr>
            <w:r w:rsidRPr="00A641E6">
              <w:rPr>
                <w:rFonts w:ascii="標楷體" w:eastAsia="標楷體" w:hAnsi="標楷體" w:cstheme="minorHAnsi" w:hint="eastAsia"/>
                <w:color w:val="FF0000"/>
              </w:rPr>
              <w:t>《水神》小說閱讀</w:t>
            </w:r>
          </w:p>
        </w:tc>
        <w:tc>
          <w:tcPr>
            <w:tcW w:w="1559" w:type="dxa"/>
            <w:vAlign w:val="center"/>
          </w:tcPr>
          <w:p w14:paraId="11F7C6AB" w14:textId="1094A6EB" w:rsidR="00A641E6" w:rsidRPr="00A641E6" w:rsidRDefault="00A641E6" w:rsidP="00676C4D">
            <w:pPr>
              <w:jc w:val="center"/>
              <w:rPr>
                <w:rFonts w:ascii="標楷體" w:eastAsia="標楷體" w:hAnsi="標楷體" w:cstheme="minorHAnsi"/>
              </w:rPr>
            </w:pPr>
            <w:r w:rsidRPr="00A641E6">
              <w:rPr>
                <w:rFonts w:ascii="標楷體" w:eastAsia="標楷體" w:hAnsi="標楷體" w:cstheme="minorHAnsi" w:hint="eastAsia"/>
                <w:color w:val="FF0000"/>
              </w:rPr>
              <w:t>X0X教室</w:t>
            </w:r>
          </w:p>
        </w:tc>
        <w:tc>
          <w:tcPr>
            <w:tcW w:w="1559" w:type="dxa"/>
          </w:tcPr>
          <w:p w14:paraId="698D48B6" w14:textId="77777777" w:rsidR="00A641E6" w:rsidRPr="00A641E6" w:rsidRDefault="00A641E6" w:rsidP="00676C4D">
            <w:pPr>
              <w:jc w:val="center"/>
              <w:rPr>
                <w:rFonts w:ascii="標楷體" w:eastAsia="標楷體" w:hAnsi="標楷體" w:cstheme="minorHAnsi"/>
              </w:rPr>
            </w:pPr>
          </w:p>
        </w:tc>
        <w:tc>
          <w:tcPr>
            <w:tcW w:w="1094" w:type="dxa"/>
            <w:vAlign w:val="center"/>
          </w:tcPr>
          <w:p w14:paraId="6C2B6FF7" w14:textId="77777777" w:rsidR="00A641E6" w:rsidRPr="00A641E6" w:rsidRDefault="00A641E6" w:rsidP="00676C4D">
            <w:pPr>
              <w:jc w:val="center"/>
              <w:rPr>
                <w:rFonts w:ascii="標楷體" w:eastAsia="標楷體" w:hAnsi="標楷體" w:cstheme="minorHAnsi"/>
              </w:rPr>
            </w:pPr>
          </w:p>
        </w:tc>
      </w:tr>
      <w:tr w:rsidR="00A641E6" w:rsidRPr="00A641E6" w14:paraId="4D2ACE55" w14:textId="77777777" w:rsidTr="00676C4D">
        <w:trPr>
          <w:trHeight w:hRule="exact" w:val="737"/>
          <w:jc w:val="center"/>
        </w:trPr>
        <w:tc>
          <w:tcPr>
            <w:tcW w:w="1129" w:type="dxa"/>
            <w:vAlign w:val="center"/>
          </w:tcPr>
          <w:p w14:paraId="379BCEDA" w14:textId="77777777" w:rsidR="00A641E6" w:rsidRPr="00A641E6" w:rsidRDefault="00A641E6" w:rsidP="00676C4D">
            <w:pPr>
              <w:jc w:val="center"/>
              <w:rPr>
                <w:rFonts w:ascii="標楷體" w:eastAsia="標楷體" w:hAnsi="標楷體" w:cstheme="minorHAnsi"/>
              </w:rPr>
            </w:pPr>
            <w:r w:rsidRPr="00A641E6">
              <w:rPr>
                <w:rFonts w:ascii="標楷體" w:eastAsia="標楷體" w:hAnsi="標楷體" w:cstheme="minorHAnsi" w:hint="eastAsia"/>
              </w:rPr>
              <w:t>3</w:t>
            </w:r>
          </w:p>
        </w:tc>
        <w:tc>
          <w:tcPr>
            <w:tcW w:w="4395" w:type="dxa"/>
            <w:vAlign w:val="center"/>
          </w:tcPr>
          <w:p w14:paraId="6F5B57A9" w14:textId="039584DC" w:rsidR="00A641E6" w:rsidRPr="00A641E6" w:rsidRDefault="00A641E6" w:rsidP="00676C4D">
            <w:pPr>
              <w:jc w:val="center"/>
              <w:rPr>
                <w:rFonts w:ascii="標楷體" w:eastAsia="標楷體" w:hAnsi="標楷體" w:cstheme="minorHAnsi"/>
                <w:color w:val="FF0000"/>
              </w:rPr>
            </w:pPr>
            <w:r w:rsidRPr="00A641E6">
              <w:rPr>
                <w:rFonts w:ascii="標楷體" w:eastAsia="標楷體" w:hAnsi="標楷體" w:cstheme="minorHAnsi" w:hint="eastAsia"/>
                <w:color w:val="FF0000"/>
              </w:rPr>
              <w:t>歷史資料查找與比對</w:t>
            </w:r>
          </w:p>
        </w:tc>
        <w:tc>
          <w:tcPr>
            <w:tcW w:w="1559" w:type="dxa"/>
            <w:vAlign w:val="center"/>
          </w:tcPr>
          <w:p w14:paraId="1E3EDFC3" w14:textId="5E26C65C" w:rsidR="00A641E6" w:rsidRPr="00A641E6" w:rsidRDefault="00A641E6" w:rsidP="00676C4D">
            <w:pPr>
              <w:jc w:val="center"/>
              <w:rPr>
                <w:rFonts w:ascii="標楷體" w:eastAsia="標楷體" w:hAnsi="標楷體" w:cstheme="minorHAnsi"/>
              </w:rPr>
            </w:pPr>
            <w:r w:rsidRPr="00A641E6">
              <w:rPr>
                <w:rFonts w:ascii="標楷體" w:eastAsia="標楷體" w:hAnsi="標楷體" w:cstheme="minorHAnsi" w:hint="eastAsia"/>
                <w:color w:val="FF0000"/>
              </w:rPr>
              <w:t>X0X教室</w:t>
            </w:r>
          </w:p>
        </w:tc>
        <w:tc>
          <w:tcPr>
            <w:tcW w:w="1559" w:type="dxa"/>
          </w:tcPr>
          <w:p w14:paraId="6D1B0EEF" w14:textId="77777777" w:rsidR="00A641E6" w:rsidRPr="00A641E6" w:rsidRDefault="00A641E6" w:rsidP="00676C4D">
            <w:pPr>
              <w:jc w:val="center"/>
              <w:rPr>
                <w:rFonts w:ascii="標楷體" w:eastAsia="標楷體" w:hAnsi="標楷體" w:cstheme="minorHAnsi"/>
              </w:rPr>
            </w:pPr>
          </w:p>
        </w:tc>
        <w:tc>
          <w:tcPr>
            <w:tcW w:w="1094" w:type="dxa"/>
            <w:vAlign w:val="center"/>
          </w:tcPr>
          <w:p w14:paraId="4218D186" w14:textId="77777777" w:rsidR="00A641E6" w:rsidRPr="00A641E6" w:rsidRDefault="00A641E6" w:rsidP="00676C4D">
            <w:pPr>
              <w:jc w:val="center"/>
              <w:rPr>
                <w:rFonts w:ascii="標楷體" w:eastAsia="標楷體" w:hAnsi="標楷體" w:cstheme="minorHAnsi"/>
              </w:rPr>
            </w:pPr>
          </w:p>
        </w:tc>
      </w:tr>
      <w:tr w:rsidR="00A641E6" w:rsidRPr="00A641E6" w14:paraId="747FBD53" w14:textId="77777777" w:rsidTr="00676C4D">
        <w:trPr>
          <w:trHeight w:hRule="exact" w:val="737"/>
          <w:jc w:val="center"/>
        </w:trPr>
        <w:tc>
          <w:tcPr>
            <w:tcW w:w="1129" w:type="dxa"/>
            <w:vAlign w:val="center"/>
          </w:tcPr>
          <w:p w14:paraId="7E3A65BF" w14:textId="77777777" w:rsidR="00A641E6" w:rsidRPr="00A641E6" w:rsidRDefault="00A641E6" w:rsidP="00676C4D">
            <w:pPr>
              <w:jc w:val="center"/>
              <w:rPr>
                <w:rFonts w:ascii="標楷體" w:eastAsia="標楷體" w:hAnsi="標楷體" w:cstheme="minorHAnsi"/>
              </w:rPr>
            </w:pPr>
            <w:r w:rsidRPr="00A641E6">
              <w:rPr>
                <w:rFonts w:ascii="標楷體" w:eastAsia="標楷體" w:hAnsi="標楷體" w:cstheme="minorHAnsi" w:hint="eastAsia"/>
              </w:rPr>
              <w:t>4</w:t>
            </w:r>
          </w:p>
        </w:tc>
        <w:tc>
          <w:tcPr>
            <w:tcW w:w="4395" w:type="dxa"/>
            <w:vAlign w:val="center"/>
          </w:tcPr>
          <w:p w14:paraId="215E4C8C" w14:textId="37780198" w:rsidR="00A641E6" w:rsidRPr="00A641E6" w:rsidRDefault="00A641E6" w:rsidP="00676C4D">
            <w:pPr>
              <w:jc w:val="center"/>
              <w:rPr>
                <w:rFonts w:ascii="標楷體" w:eastAsia="標楷體" w:hAnsi="標楷體" w:cstheme="minorHAnsi"/>
                <w:color w:val="FF0000"/>
              </w:rPr>
            </w:pPr>
            <w:r w:rsidRPr="00A641E6">
              <w:rPr>
                <w:rFonts w:ascii="標楷體" w:eastAsia="標楷體" w:hAnsi="標楷體" w:cstheme="minorHAnsi" w:hint="eastAsia"/>
                <w:color w:val="FF0000"/>
              </w:rPr>
              <w:t>歷史資料查找與比對</w:t>
            </w:r>
          </w:p>
        </w:tc>
        <w:tc>
          <w:tcPr>
            <w:tcW w:w="1559" w:type="dxa"/>
            <w:vAlign w:val="center"/>
          </w:tcPr>
          <w:p w14:paraId="39AB4996" w14:textId="4417BFD2" w:rsidR="00A641E6" w:rsidRPr="00A641E6" w:rsidRDefault="00A641E6" w:rsidP="00676C4D">
            <w:pPr>
              <w:jc w:val="center"/>
              <w:rPr>
                <w:rFonts w:ascii="標楷體" w:eastAsia="標楷體" w:hAnsi="標楷體" w:cstheme="minorHAnsi"/>
              </w:rPr>
            </w:pPr>
            <w:r w:rsidRPr="00A641E6">
              <w:rPr>
                <w:rFonts w:ascii="標楷體" w:eastAsia="標楷體" w:hAnsi="標楷體" w:cstheme="minorHAnsi" w:hint="eastAsia"/>
                <w:color w:val="FF0000"/>
              </w:rPr>
              <w:t>X0X教室</w:t>
            </w:r>
          </w:p>
        </w:tc>
        <w:tc>
          <w:tcPr>
            <w:tcW w:w="1559" w:type="dxa"/>
          </w:tcPr>
          <w:p w14:paraId="7B32D834" w14:textId="77777777" w:rsidR="00A641E6" w:rsidRPr="00A641E6" w:rsidRDefault="00A641E6" w:rsidP="00676C4D">
            <w:pPr>
              <w:jc w:val="center"/>
              <w:rPr>
                <w:rFonts w:ascii="標楷體" w:eastAsia="標楷體" w:hAnsi="標楷體" w:cstheme="minorHAnsi"/>
              </w:rPr>
            </w:pPr>
          </w:p>
        </w:tc>
        <w:tc>
          <w:tcPr>
            <w:tcW w:w="1094" w:type="dxa"/>
            <w:vAlign w:val="center"/>
          </w:tcPr>
          <w:p w14:paraId="689D457D" w14:textId="77777777" w:rsidR="00A641E6" w:rsidRPr="00A641E6" w:rsidRDefault="00A641E6" w:rsidP="00676C4D">
            <w:pPr>
              <w:jc w:val="center"/>
              <w:rPr>
                <w:rFonts w:ascii="標楷體" w:eastAsia="標楷體" w:hAnsi="標楷體" w:cstheme="minorHAnsi"/>
              </w:rPr>
            </w:pPr>
          </w:p>
        </w:tc>
      </w:tr>
      <w:tr w:rsidR="00A641E6" w:rsidRPr="00A641E6" w14:paraId="48499B1A" w14:textId="77777777" w:rsidTr="00676C4D">
        <w:trPr>
          <w:trHeight w:hRule="exact" w:val="737"/>
          <w:jc w:val="center"/>
        </w:trPr>
        <w:tc>
          <w:tcPr>
            <w:tcW w:w="1129" w:type="dxa"/>
            <w:vAlign w:val="center"/>
          </w:tcPr>
          <w:p w14:paraId="638F0F16" w14:textId="77777777" w:rsidR="00A641E6" w:rsidRPr="00A641E6" w:rsidRDefault="00A641E6" w:rsidP="00676C4D">
            <w:pPr>
              <w:jc w:val="center"/>
              <w:rPr>
                <w:rFonts w:ascii="標楷體" w:eastAsia="標楷體" w:hAnsi="標楷體" w:cstheme="minorHAnsi"/>
              </w:rPr>
            </w:pPr>
            <w:r w:rsidRPr="00A641E6">
              <w:rPr>
                <w:rFonts w:ascii="標楷體" w:eastAsia="標楷體" w:hAnsi="標楷體" w:cstheme="minorHAnsi" w:hint="eastAsia"/>
              </w:rPr>
              <w:t>5</w:t>
            </w:r>
          </w:p>
        </w:tc>
        <w:tc>
          <w:tcPr>
            <w:tcW w:w="4395" w:type="dxa"/>
            <w:vAlign w:val="center"/>
          </w:tcPr>
          <w:p w14:paraId="0242BB9A" w14:textId="38A0CD10" w:rsidR="00A641E6" w:rsidRPr="00A641E6" w:rsidRDefault="00A641E6" w:rsidP="00676C4D">
            <w:pPr>
              <w:jc w:val="center"/>
              <w:rPr>
                <w:rFonts w:ascii="標楷體" w:eastAsia="標楷體" w:hAnsi="標楷體" w:cstheme="minorHAnsi"/>
                <w:color w:val="FF0000"/>
              </w:rPr>
            </w:pPr>
            <w:r w:rsidRPr="00A641E6">
              <w:rPr>
                <w:rFonts w:ascii="標楷體" w:eastAsia="標楷體" w:hAnsi="標楷體" w:cstheme="minorHAnsi" w:hint="eastAsia"/>
                <w:color w:val="FF0000"/>
              </w:rPr>
              <w:t>成果報告撰寫</w:t>
            </w:r>
          </w:p>
        </w:tc>
        <w:tc>
          <w:tcPr>
            <w:tcW w:w="1559" w:type="dxa"/>
            <w:vAlign w:val="center"/>
          </w:tcPr>
          <w:p w14:paraId="5523B90B" w14:textId="431CD4AD" w:rsidR="00A641E6" w:rsidRPr="00A641E6" w:rsidRDefault="00A641E6" w:rsidP="00676C4D">
            <w:pPr>
              <w:jc w:val="center"/>
              <w:rPr>
                <w:rFonts w:ascii="標楷體" w:eastAsia="標楷體" w:hAnsi="標楷體" w:cstheme="minorHAnsi"/>
              </w:rPr>
            </w:pPr>
            <w:r w:rsidRPr="00A641E6">
              <w:rPr>
                <w:rFonts w:ascii="標楷體" w:eastAsia="標楷體" w:hAnsi="標楷體" w:cstheme="minorHAnsi" w:hint="eastAsia"/>
                <w:color w:val="FF0000"/>
              </w:rPr>
              <w:t>X0X教室</w:t>
            </w:r>
          </w:p>
        </w:tc>
        <w:tc>
          <w:tcPr>
            <w:tcW w:w="1559" w:type="dxa"/>
          </w:tcPr>
          <w:p w14:paraId="567EBA62" w14:textId="77777777" w:rsidR="00A641E6" w:rsidRPr="00A641E6" w:rsidRDefault="00A641E6" w:rsidP="00676C4D">
            <w:pPr>
              <w:jc w:val="center"/>
              <w:rPr>
                <w:rFonts w:ascii="標楷體" w:eastAsia="標楷體" w:hAnsi="標楷體" w:cstheme="minorHAnsi"/>
              </w:rPr>
            </w:pPr>
          </w:p>
        </w:tc>
        <w:tc>
          <w:tcPr>
            <w:tcW w:w="1094" w:type="dxa"/>
            <w:vAlign w:val="center"/>
          </w:tcPr>
          <w:p w14:paraId="56C114D9" w14:textId="77777777" w:rsidR="00A641E6" w:rsidRPr="00A641E6" w:rsidRDefault="00A641E6" w:rsidP="00676C4D">
            <w:pPr>
              <w:jc w:val="center"/>
              <w:rPr>
                <w:rFonts w:ascii="標楷體" w:eastAsia="標楷體" w:hAnsi="標楷體" w:cstheme="minorHAnsi"/>
              </w:rPr>
            </w:pPr>
          </w:p>
        </w:tc>
      </w:tr>
      <w:tr w:rsidR="00A641E6" w:rsidRPr="00A641E6" w14:paraId="135BDB85" w14:textId="77777777" w:rsidTr="00676C4D">
        <w:trPr>
          <w:trHeight w:hRule="exact" w:val="737"/>
          <w:jc w:val="center"/>
        </w:trPr>
        <w:tc>
          <w:tcPr>
            <w:tcW w:w="1129" w:type="dxa"/>
            <w:vAlign w:val="center"/>
          </w:tcPr>
          <w:p w14:paraId="4AD01F38" w14:textId="77777777" w:rsidR="00A641E6" w:rsidRPr="00A641E6" w:rsidRDefault="00A641E6" w:rsidP="00676C4D">
            <w:pPr>
              <w:jc w:val="center"/>
              <w:rPr>
                <w:rFonts w:ascii="標楷體" w:eastAsia="標楷體" w:hAnsi="標楷體" w:cstheme="minorHAnsi"/>
              </w:rPr>
            </w:pPr>
            <w:r w:rsidRPr="00A641E6">
              <w:rPr>
                <w:rFonts w:ascii="標楷體" w:eastAsia="標楷體" w:hAnsi="標楷體" w:cstheme="minorHAnsi" w:hint="eastAsia"/>
              </w:rPr>
              <w:t>6</w:t>
            </w:r>
          </w:p>
        </w:tc>
        <w:tc>
          <w:tcPr>
            <w:tcW w:w="4395" w:type="dxa"/>
            <w:vAlign w:val="center"/>
          </w:tcPr>
          <w:p w14:paraId="2D4A7AF7" w14:textId="08E755B2" w:rsidR="00A641E6" w:rsidRPr="00A641E6" w:rsidRDefault="00A641E6" w:rsidP="00676C4D">
            <w:pPr>
              <w:jc w:val="center"/>
              <w:rPr>
                <w:rFonts w:ascii="標楷體" w:eastAsia="標楷體" w:hAnsi="標楷體" w:cstheme="minorHAnsi"/>
                <w:color w:val="FF0000"/>
              </w:rPr>
            </w:pPr>
            <w:r w:rsidRPr="00A641E6">
              <w:rPr>
                <w:rFonts w:ascii="標楷體" w:eastAsia="標楷體" w:hAnsi="標楷體" w:cstheme="minorHAnsi" w:hint="eastAsia"/>
                <w:color w:val="FF0000"/>
              </w:rPr>
              <w:t>成果報告撰寫</w:t>
            </w:r>
          </w:p>
        </w:tc>
        <w:tc>
          <w:tcPr>
            <w:tcW w:w="1559" w:type="dxa"/>
            <w:vAlign w:val="center"/>
          </w:tcPr>
          <w:p w14:paraId="1D5C247C" w14:textId="0905EB34" w:rsidR="00A641E6" w:rsidRPr="00A641E6" w:rsidRDefault="00A641E6" w:rsidP="00676C4D">
            <w:pPr>
              <w:jc w:val="center"/>
              <w:rPr>
                <w:rFonts w:ascii="標楷體" w:eastAsia="標楷體" w:hAnsi="標楷體" w:cstheme="minorHAnsi"/>
              </w:rPr>
            </w:pPr>
            <w:r w:rsidRPr="00A641E6">
              <w:rPr>
                <w:rFonts w:ascii="標楷體" w:eastAsia="標楷體" w:hAnsi="標楷體" w:cstheme="minorHAnsi" w:hint="eastAsia"/>
                <w:color w:val="FF0000"/>
              </w:rPr>
              <w:t>X0X教室</w:t>
            </w:r>
          </w:p>
        </w:tc>
        <w:tc>
          <w:tcPr>
            <w:tcW w:w="1559" w:type="dxa"/>
          </w:tcPr>
          <w:p w14:paraId="72F058D9" w14:textId="77777777" w:rsidR="00A641E6" w:rsidRPr="00A641E6" w:rsidRDefault="00A641E6" w:rsidP="00676C4D">
            <w:pPr>
              <w:jc w:val="center"/>
              <w:rPr>
                <w:rFonts w:ascii="標楷體" w:eastAsia="標楷體" w:hAnsi="標楷體" w:cstheme="minorHAnsi"/>
              </w:rPr>
            </w:pPr>
          </w:p>
        </w:tc>
        <w:tc>
          <w:tcPr>
            <w:tcW w:w="1094" w:type="dxa"/>
            <w:vAlign w:val="center"/>
          </w:tcPr>
          <w:p w14:paraId="098D78B1" w14:textId="77777777" w:rsidR="00A641E6" w:rsidRPr="00A641E6" w:rsidRDefault="00A641E6" w:rsidP="00676C4D">
            <w:pPr>
              <w:jc w:val="center"/>
              <w:rPr>
                <w:rFonts w:ascii="標楷體" w:eastAsia="標楷體" w:hAnsi="標楷體" w:cstheme="minorHAnsi"/>
              </w:rPr>
            </w:pPr>
          </w:p>
        </w:tc>
      </w:tr>
      <w:tr w:rsidR="00A641E6" w:rsidRPr="00A641E6" w14:paraId="3B28C8C3" w14:textId="77777777" w:rsidTr="00676C4D">
        <w:trPr>
          <w:trHeight w:hRule="exact" w:val="737"/>
          <w:jc w:val="center"/>
        </w:trPr>
        <w:tc>
          <w:tcPr>
            <w:tcW w:w="1129" w:type="dxa"/>
            <w:vAlign w:val="center"/>
          </w:tcPr>
          <w:p w14:paraId="46014027" w14:textId="77777777" w:rsidR="00A641E6" w:rsidRPr="00A641E6" w:rsidRDefault="00A641E6" w:rsidP="00676C4D">
            <w:pPr>
              <w:jc w:val="center"/>
              <w:rPr>
                <w:rFonts w:ascii="標楷體" w:eastAsia="標楷體" w:hAnsi="標楷體" w:cstheme="minorHAnsi"/>
              </w:rPr>
            </w:pPr>
            <w:r w:rsidRPr="00A641E6">
              <w:rPr>
                <w:rFonts w:ascii="標楷體" w:eastAsia="標楷體" w:hAnsi="標楷體" w:cstheme="minorHAnsi" w:hint="eastAsia"/>
              </w:rPr>
              <w:t>7</w:t>
            </w:r>
          </w:p>
        </w:tc>
        <w:tc>
          <w:tcPr>
            <w:tcW w:w="4395" w:type="dxa"/>
            <w:vAlign w:val="center"/>
          </w:tcPr>
          <w:p w14:paraId="3906F2E8" w14:textId="084250F5" w:rsidR="00A641E6" w:rsidRPr="00A641E6" w:rsidRDefault="00A641E6" w:rsidP="00676C4D">
            <w:pPr>
              <w:jc w:val="center"/>
              <w:rPr>
                <w:rFonts w:ascii="標楷體" w:eastAsia="標楷體" w:hAnsi="標楷體" w:cstheme="minorHAnsi"/>
              </w:rPr>
            </w:pPr>
            <w:r w:rsidRPr="00A641E6">
              <w:rPr>
                <w:rFonts w:ascii="標楷體" w:eastAsia="標楷體" w:hAnsi="標楷體" w:cstheme="minorHAnsi" w:hint="eastAsia"/>
                <w:color w:val="FF0000"/>
              </w:rPr>
              <w:t>段考</w:t>
            </w:r>
          </w:p>
        </w:tc>
        <w:tc>
          <w:tcPr>
            <w:tcW w:w="1559" w:type="dxa"/>
            <w:vAlign w:val="center"/>
          </w:tcPr>
          <w:p w14:paraId="5AA186D8" w14:textId="77777777" w:rsidR="00A641E6" w:rsidRPr="00A641E6" w:rsidRDefault="00A641E6" w:rsidP="00676C4D">
            <w:pPr>
              <w:jc w:val="center"/>
              <w:rPr>
                <w:rFonts w:ascii="標楷體" w:eastAsia="標楷體" w:hAnsi="標楷體" w:cstheme="minorHAnsi"/>
              </w:rPr>
            </w:pPr>
          </w:p>
        </w:tc>
        <w:tc>
          <w:tcPr>
            <w:tcW w:w="1559" w:type="dxa"/>
          </w:tcPr>
          <w:p w14:paraId="01BF0123" w14:textId="77777777" w:rsidR="00A641E6" w:rsidRPr="00A641E6" w:rsidRDefault="00A641E6" w:rsidP="00676C4D">
            <w:pPr>
              <w:jc w:val="center"/>
              <w:rPr>
                <w:rFonts w:ascii="標楷體" w:eastAsia="標楷體" w:hAnsi="標楷體" w:cstheme="minorHAnsi"/>
              </w:rPr>
            </w:pPr>
          </w:p>
        </w:tc>
        <w:tc>
          <w:tcPr>
            <w:tcW w:w="1094" w:type="dxa"/>
            <w:vAlign w:val="center"/>
          </w:tcPr>
          <w:p w14:paraId="179B4813" w14:textId="77777777" w:rsidR="00A641E6" w:rsidRPr="00A641E6" w:rsidRDefault="00A641E6" w:rsidP="00676C4D">
            <w:pPr>
              <w:jc w:val="center"/>
              <w:rPr>
                <w:rFonts w:ascii="標楷體" w:eastAsia="標楷體" w:hAnsi="標楷體" w:cstheme="minorHAnsi"/>
              </w:rPr>
            </w:pPr>
          </w:p>
        </w:tc>
      </w:tr>
      <w:tr w:rsidR="00A641E6" w:rsidRPr="00A641E6" w14:paraId="0EB545E7" w14:textId="77777777" w:rsidTr="00676C4D">
        <w:trPr>
          <w:trHeight w:hRule="exact" w:val="737"/>
          <w:jc w:val="center"/>
        </w:trPr>
        <w:tc>
          <w:tcPr>
            <w:tcW w:w="1129" w:type="dxa"/>
            <w:vAlign w:val="center"/>
          </w:tcPr>
          <w:p w14:paraId="26AAB2BD" w14:textId="77777777" w:rsidR="00A641E6" w:rsidRPr="00A641E6" w:rsidRDefault="00A641E6" w:rsidP="00676C4D">
            <w:pPr>
              <w:jc w:val="center"/>
              <w:rPr>
                <w:rFonts w:ascii="標楷體" w:eastAsia="標楷體" w:hAnsi="標楷體" w:cstheme="minorHAnsi"/>
              </w:rPr>
            </w:pPr>
            <w:r w:rsidRPr="00A641E6">
              <w:rPr>
                <w:rFonts w:ascii="標楷體" w:eastAsia="標楷體" w:hAnsi="標楷體" w:cstheme="minorHAnsi" w:hint="eastAsia"/>
              </w:rPr>
              <w:t>8</w:t>
            </w:r>
          </w:p>
        </w:tc>
        <w:tc>
          <w:tcPr>
            <w:tcW w:w="4395" w:type="dxa"/>
            <w:vAlign w:val="center"/>
          </w:tcPr>
          <w:p w14:paraId="7D97C496" w14:textId="001100CD" w:rsidR="00A641E6" w:rsidRPr="00274987" w:rsidRDefault="00A641E6" w:rsidP="00676C4D">
            <w:pPr>
              <w:jc w:val="center"/>
              <w:rPr>
                <w:rFonts w:ascii="標楷體" w:eastAsia="標楷體" w:hAnsi="標楷體" w:cstheme="minorHAnsi"/>
                <w:color w:val="FF0000"/>
              </w:rPr>
            </w:pPr>
            <w:r w:rsidRPr="00274987">
              <w:rPr>
                <w:rFonts w:ascii="標楷體" w:eastAsia="標楷體" w:hAnsi="標楷體" w:cstheme="minorHAnsi" w:hint="eastAsia"/>
                <w:color w:val="FF0000"/>
              </w:rPr>
              <w:t>《</w:t>
            </w:r>
            <w:r w:rsidR="00274987" w:rsidRPr="00274987">
              <w:rPr>
                <w:rFonts w:ascii="標楷體" w:eastAsia="標楷體" w:hAnsi="標楷體" w:cstheme="minorHAnsi" w:hint="eastAsia"/>
                <w:color w:val="FF0000"/>
              </w:rPr>
              <w:t>延喜攻略</w:t>
            </w:r>
            <w:r w:rsidRPr="00274987">
              <w:rPr>
                <w:rFonts w:ascii="標楷體" w:eastAsia="標楷體" w:hAnsi="標楷體" w:cstheme="minorHAnsi" w:hint="eastAsia"/>
                <w:color w:val="FF0000"/>
              </w:rPr>
              <w:t>》</w:t>
            </w:r>
            <w:r w:rsidR="00274987" w:rsidRPr="00274987">
              <w:rPr>
                <w:rFonts w:ascii="標楷體" w:eastAsia="標楷體" w:hAnsi="標楷體" w:cstheme="minorHAnsi" w:hint="eastAsia"/>
                <w:color w:val="FF0000"/>
              </w:rPr>
              <w:t>小說與影集賞析</w:t>
            </w:r>
          </w:p>
        </w:tc>
        <w:tc>
          <w:tcPr>
            <w:tcW w:w="1559" w:type="dxa"/>
            <w:vAlign w:val="center"/>
          </w:tcPr>
          <w:p w14:paraId="425DBD15" w14:textId="63107283" w:rsidR="00A641E6" w:rsidRPr="00A641E6" w:rsidRDefault="00A641E6" w:rsidP="00676C4D">
            <w:pPr>
              <w:jc w:val="center"/>
              <w:rPr>
                <w:rFonts w:ascii="標楷體" w:eastAsia="標楷體" w:hAnsi="標楷體" w:cstheme="minorHAnsi"/>
              </w:rPr>
            </w:pPr>
            <w:r w:rsidRPr="00A641E6">
              <w:rPr>
                <w:rFonts w:ascii="標楷體" w:eastAsia="標楷體" w:hAnsi="標楷體" w:cstheme="minorHAnsi" w:hint="eastAsia"/>
                <w:color w:val="FF0000"/>
              </w:rPr>
              <w:t>X0X教室</w:t>
            </w:r>
          </w:p>
        </w:tc>
        <w:tc>
          <w:tcPr>
            <w:tcW w:w="1559" w:type="dxa"/>
          </w:tcPr>
          <w:p w14:paraId="212B9B95" w14:textId="77777777" w:rsidR="00A641E6" w:rsidRPr="00A641E6" w:rsidRDefault="00A641E6" w:rsidP="00676C4D">
            <w:pPr>
              <w:jc w:val="center"/>
              <w:rPr>
                <w:rFonts w:ascii="標楷體" w:eastAsia="標楷體" w:hAnsi="標楷體" w:cstheme="minorHAnsi"/>
              </w:rPr>
            </w:pPr>
          </w:p>
        </w:tc>
        <w:tc>
          <w:tcPr>
            <w:tcW w:w="1094" w:type="dxa"/>
            <w:vAlign w:val="center"/>
          </w:tcPr>
          <w:p w14:paraId="20FC6B83" w14:textId="77777777" w:rsidR="00A641E6" w:rsidRPr="00A641E6" w:rsidRDefault="00A641E6" w:rsidP="00676C4D">
            <w:pPr>
              <w:jc w:val="center"/>
              <w:rPr>
                <w:rFonts w:ascii="標楷體" w:eastAsia="標楷體" w:hAnsi="標楷體" w:cstheme="minorHAnsi"/>
              </w:rPr>
            </w:pPr>
          </w:p>
        </w:tc>
      </w:tr>
      <w:tr w:rsidR="00A641E6" w:rsidRPr="00A641E6" w14:paraId="5BF57289" w14:textId="77777777" w:rsidTr="00676C4D">
        <w:trPr>
          <w:trHeight w:hRule="exact" w:val="737"/>
          <w:jc w:val="center"/>
        </w:trPr>
        <w:tc>
          <w:tcPr>
            <w:tcW w:w="1129" w:type="dxa"/>
            <w:vAlign w:val="center"/>
          </w:tcPr>
          <w:p w14:paraId="5B476311" w14:textId="77777777" w:rsidR="00A641E6" w:rsidRPr="00A641E6" w:rsidRDefault="00A641E6" w:rsidP="00676C4D">
            <w:pPr>
              <w:jc w:val="center"/>
              <w:rPr>
                <w:rFonts w:ascii="標楷體" w:eastAsia="標楷體" w:hAnsi="標楷體" w:cstheme="minorHAnsi"/>
              </w:rPr>
            </w:pPr>
            <w:r w:rsidRPr="00A641E6">
              <w:rPr>
                <w:rFonts w:ascii="標楷體" w:eastAsia="標楷體" w:hAnsi="標楷體" w:cstheme="minorHAnsi" w:hint="eastAsia"/>
              </w:rPr>
              <w:t>9</w:t>
            </w:r>
          </w:p>
        </w:tc>
        <w:tc>
          <w:tcPr>
            <w:tcW w:w="4395" w:type="dxa"/>
            <w:vAlign w:val="center"/>
          </w:tcPr>
          <w:p w14:paraId="5CB06D33" w14:textId="705C995F" w:rsidR="00A641E6" w:rsidRPr="00274987" w:rsidRDefault="00274987" w:rsidP="00676C4D">
            <w:pPr>
              <w:jc w:val="center"/>
              <w:rPr>
                <w:rFonts w:ascii="標楷體" w:eastAsia="標楷體" w:hAnsi="標楷體" w:cstheme="minorHAnsi"/>
                <w:color w:val="FF0000"/>
              </w:rPr>
            </w:pPr>
            <w:r w:rsidRPr="00274987">
              <w:rPr>
                <w:rFonts w:ascii="標楷體" w:eastAsia="標楷體" w:hAnsi="標楷體" w:cstheme="minorHAnsi" w:hint="eastAsia"/>
                <w:color w:val="FF0000"/>
              </w:rPr>
              <w:t>《延喜攻略》小說與影集賞析</w:t>
            </w:r>
          </w:p>
        </w:tc>
        <w:tc>
          <w:tcPr>
            <w:tcW w:w="1559" w:type="dxa"/>
            <w:vAlign w:val="center"/>
          </w:tcPr>
          <w:p w14:paraId="775A1830" w14:textId="05E2A63F" w:rsidR="00A641E6" w:rsidRPr="00A641E6" w:rsidRDefault="00A641E6" w:rsidP="00676C4D">
            <w:pPr>
              <w:jc w:val="center"/>
              <w:rPr>
                <w:rFonts w:ascii="標楷體" w:eastAsia="標楷體" w:hAnsi="標楷體" w:cstheme="minorHAnsi"/>
              </w:rPr>
            </w:pPr>
            <w:r w:rsidRPr="00A641E6">
              <w:rPr>
                <w:rFonts w:ascii="標楷體" w:eastAsia="標楷體" w:hAnsi="標楷體" w:cstheme="minorHAnsi" w:hint="eastAsia"/>
                <w:color w:val="FF0000"/>
              </w:rPr>
              <w:t>X0X教室</w:t>
            </w:r>
          </w:p>
        </w:tc>
        <w:tc>
          <w:tcPr>
            <w:tcW w:w="1559" w:type="dxa"/>
          </w:tcPr>
          <w:p w14:paraId="565EE166" w14:textId="77777777" w:rsidR="00A641E6" w:rsidRPr="00A641E6" w:rsidRDefault="00A641E6" w:rsidP="00676C4D">
            <w:pPr>
              <w:jc w:val="center"/>
              <w:rPr>
                <w:rFonts w:ascii="標楷體" w:eastAsia="標楷體" w:hAnsi="標楷體" w:cstheme="minorHAnsi"/>
              </w:rPr>
            </w:pPr>
          </w:p>
        </w:tc>
        <w:tc>
          <w:tcPr>
            <w:tcW w:w="1094" w:type="dxa"/>
            <w:vAlign w:val="center"/>
          </w:tcPr>
          <w:p w14:paraId="10F9D88E" w14:textId="77777777" w:rsidR="00A641E6" w:rsidRPr="00A641E6" w:rsidRDefault="00A641E6" w:rsidP="00676C4D">
            <w:pPr>
              <w:jc w:val="center"/>
              <w:rPr>
                <w:rFonts w:ascii="標楷體" w:eastAsia="標楷體" w:hAnsi="標楷體" w:cstheme="minorHAnsi"/>
              </w:rPr>
            </w:pPr>
          </w:p>
        </w:tc>
      </w:tr>
      <w:tr w:rsidR="00274987" w:rsidRPr="00A641E6" w14:paraId="449FA422" w14:textId="77777777" w:rsidTr="00676C4D">
        <w:trPr>
          <w:trHeight w:hRule="exact" w:val="737"/>
          <w:jc w:val="center"/>
        </w:trPr>
        <w:tc>
          <w:tcPr>
            <w:tcW w:w="1129" w:type="dxa"/>
            <w:vAlign w:val="center"/>
          </w:tcPr>
          <w:p w14:paraId="7237DF63" w14:textId="77777777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  <w:r w:rsidRPr="00A641E6">
              <w:rPr>
                <w:rFonts w:ascii="標楷體" w:eastAsia="標楷體" w:hAnsi="標楷體" w:cstheme="minorHAnsi" w:hint="eastAsia"/>
              </w:rPr>
              <w:t>10</w:t>
            </w:r>
          </w:p>
        </w:tc>
        <w:tc>
          <w:tcPr>
            <w:tcW w:w="4395" w:type="dxa"/>
            <w:vAlign w:val="center"/>
          </w:tcPr>
          <w:p w14:paraId="6481CF33" w14:textId="7D1BE297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  <w:r w:rsidRPr="00A641E6">
              <w:rPr>
                <w:rFonts w:ascii="標楷體" w:eastAsia="標楷體" w:hAnsi="標楷體" w:cstheme="minorHAnsi" w:hint="eastAsia"/>
                <w:color w:val="FF0000"/>
              </w:rPr>
              <w:t>歷史資料查找與比對</w:t>
            </w:r>
          </w:p>
        </w:tc>
        <w:tc>
          <w:tcPr>
            <w:tcW w:w="1559" w:type="dxa"/>
            <w:vAlign w:val="center"/>
          </w:tcPr>
          <w:p w14:paraId="62F6C9A4" w14:textId="1AC80132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  <w:r w:rsidRPr="00A641E6">
              <w:rPr>
                <w:rFonts w:ascii="標楷體" w:eastAsia="標楷體" w:hAnsi="標楷體" w:cstheme="minorHAnsi" w:hint="eastAsia"/>
                <w:color w:val="FF0000"/>
              </w:rPr>
              <w:t>X0X教室</w:t>
            </w:r>
          </w:p>
        </w:tc>
        <w:tc>
          <w:tcPr>
            <w:tcW w:w="1559" w:type="dxa"/>
          </w:tcPr>
          <w:p w14:paraId="30A28AEC" w14:textId="77777777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</w:p>
        </w:tc>
        <w:tc>
          <w:tcPr>
            <w:tcW w:w="1094" w:type="dxa"/>
            <w:vAlign w:val="center"/>
          </w:tcPr>
          <w:p w14:paraId="66B83A40" w14:textId="77777777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</w:p>
        </w:tc>
      </w:tr>
      <w:tr w:rsidR="00274987" w:rsidRPr="00A641E6" w14:paraId="6F9B899B" w14:textId="77777777" w:rsidTr="00676C4D">
        <w:trPr>
          <w:trHeight w:hRule="exact" w:val="737"/>
          <w:jc w:val="center"/>
        </w:trPr>
        <w:tc>
          <w:tcPr>
            <w:tcW w:w="1129" w:type="dxa"/>
            <w:vAlign w:val="center"/>
          </w:tcPr>
          <w:p w14:paraId="3B6881FF" w14:textId="77777777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  <w:r w:rsidRPr="00A641E6">
              <w:rPr>
                <w:rFonts w:ascii="標楷體" w:eastAsia="標楷體" w:hAnsi="標楷體" w:cstheme="minorHAnsi" w:hint="eastAsia"/>
              </w:rPr>
              <w:t>11</w:t>
            </w:r>
          </w:p>
        </w:tc>
        <w:tc>
          <w:tcPr>
            <w:tcW w:w="4395" w:type="dxa"/>
            <w:vAlign w:val="center"/>
          </w:tcPr>
          <w:p w14:paraId="334FDEB7" w14:textId="31D0BC42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  <w:r w:rsidRPr="00A641E6">
              <w:rPr>
                <w:rFonts w:ascii="標楷體" w:eastAsia="標楷體" w:hAnsi="標楷體" w:cstheme="minorHAnsi" w:hint="eastAsia"/>
                <w:color w:val="FF0000"/>
              </w:rPr>
              <w:t>歷史資料查找與比對</w:t>
            </w:r>
          </w:p>
        </w:tc>
        <w:tc>
          <w:tcPr>
            <w:tcW w:w="1559" w:type="dxa"/>
            <w:vAlign w:val="center"/>
          </w:tcPr>
          <w:p w14:paraId="1A1FEC79" w14:textId="50A666F1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  <w:r w:rsidRPr="00A641E6">
              <w:rPr>
                <w:rFonts w:ascii="標楷體" w:eastAsia="標楷體" w:hAnsi="標楷體" w:cstheme="minorHAnsi" w:hint="eastAsia"/>
                <w:color w:val="FF0000"/>
              </w:rPr>
              <w:t>X0X教室</w:t>
            </w:r>
          </w:p>
        </w:tc>
        <w:tc>
          <w:tcPr>
            <w:tcW w:w="1559" w:type="dxa"/>
          </w:tcPr>
          <w:p w14:paraId="55BF9734" w14:textId="77777777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</w:p>
        </w:tc>
        <w:tc>
          <w:tcPr>
            <w:tcW w:w="1094" w:type="dxa"/>
            <w:vAlign w:val="center"/>
          </w:tcPr>
          <w:p w14:paraId="3218770A" w14:textId="77777777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</w:p>
        </w:tc>
      </w:tr>
      <w:tr w:rsidR="00274987" w:rsidRPr="00A641E6" w14:paraId="5B1BA53F" w14:textId="77777777" w:rsidTr="00676C4D">
        <w:trPr>
          <w:trHeight w:hRule="exact" w:val="737"/>
          <w:jc w:val="center"/>
        </w:trPr>
        <w:tc>
          <w:tcPr>
            <w:tcW w:w="1129" w:type="dxa"/>
            <w:vAlign w:val="center"/>
          </w:tcPr>
          <w:p w14:paraId="3CFAEA62" w14:textId="77777777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  <w:r w:rsidRPr="00A641E6">
              <w:rPr>
                <w:rFonts w:ascii="標楷體" w:eastAsia="標楷體" w:hAnsi="標楷體" w:cstheme="minorHAnsi" w:hint="eastAsia"/>
              </w:rPr>
              <w:t>12</w:t>
            </w:r>
          </w:p>
        </w:tc>
        <w:tc>
          <w:tcPr>
            <w:tcW w:w="4395" w:type="dxa"/>
            <w:vAlign w:val="center"/>
          </w:tcPr>
          <w:p w14:paraId="00FE7AD0" w14:textId="2FD2FE21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  <w:r w:rsidRPr="00A641E6">
              <w:rPr>
                <w:rFonts w:ascii="標楷體" w:eastAsia="標楷體" w:hAnsi="標楷體" w:cstheme="minorHAnsi" w:hint="eastAsia"/>
                <w:color w:val="FF0000"/>
              </w:rPr>
              <w:t>成果報告撰寫</w:t>
            </w:r>
          </w:p>
        </w:tc>
        <w:tc>
          <w:tcPr>
            <w:tcW w:w="1559" w:type="dxa"/>
            <w:vAlign w:val="center"/>
          </w:tcPr>
          <w:p w14:paraId="3DBA1C6F" w14:textId="71226C6C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  <w:r w:rsidRPr="00A641E6">
              <w:rPr>
                <w:rFonts w:ascii="標楷體" w:eastAsia="標楷體" w:hAnsi="標楷體" w:cstheme="minorHAnsi" w:hint="eastAsia"/>
                <w:color w:val="FF0000"/>
              </w:rPr>
              <w:t>X0X教室</w:t>
            </w:r>
          </w:p>
        </w:tc>
        <w:tc>
          <w:tcPr>
            <w:tcW w:w="1559" w:type="dxa"/>
          </w:tcPr>
          <w:p w14:paraId="27E1A1DF" w14:textId="77777777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</w:p>
        </w:tc>
        <w:tc>
          <w:tcPr>
            <w:tcW w:w="1094" w:type="dxa"/>
            <w:vAlign w:val="center"/>
          </w:tcPr>
          <w:p w14:paraId="160BBB43" w14:textId="77777777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</w:p>
        </w:tc>
      </w:tr>
      <w:tr w:rsidR="00274987" w:rsidRPr="00A641E6" w14:paraId="5355E90E" w14:textId="77777777" w:rsidTr="00676C4D">
        <w:trPr>
          <w:trHeight w:hRule="exact" w:val="737"/>
          <w:jc w:val="center"/>
        </w:trPr>
        <w:tc>
          <w:tcPr>
            <w:tcW w:w="1129" w:type="dxa"/>
            <w:vAlign w:val="center"/>
          </w:tcPr>
          <w:p w14:paraId="4E9F4CA9" w14:textId="77777777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  <w:r w:rsidRPr="00A641E6">
              <w:rPr>
                <w:rFonts w:ascii="標楷體" w:eastAsia="標楷體" w:hAnsi="標楷體" w:cstheme="minorHAnsi" w:hint="eastAsia"/>
              </w:rPr>
              <w:t>13</w:t>
            </w:r>
          </w:p>
        </w:tc>
        <w:tc>
          <w:tcPr>
            <w:tcW w:w="4395" w:type="dxa"/>
            <w:vAlign w:val="center"/>
          </w:tcPr>
          <w:p w14:paraId="504CC304" w14:textId="4C6BFCC6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  <w:r w:rsidRPr="00A641E6">
              <w:rPr>
                <w:rFonts w:ascii="標楷體" w:eastAsia="標楷體" w:hAnsi="標楷體" w:cstheme="minorHAnsi" w:hint="eastAsia"/>
                <w:color w:val="FF0000"/>
              </w:rPr>
              <w:t>成果報告撰寫</w:t>
            </w:r>
          </w:p>
        </w:tc>
        <w:tc>
          <w:tcPr>
            <w:tcW w:w="1559" w:type="dxa"/>
            <w:vAlign w:val="center"/>
          </w:tcPr>
          <w:p w14:paraId="2BE23F34" w14:textId="6EBA036D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  <w:r w:rsidRPr="00A641E6">
              <w:rPr>
                <w:rFonts w:ascii="標楷體" w:eastAsia="標楷體" w:hAnsi="標楷體" w:cstheme="minorHAnsi" w:hint="eastAsia"/>
                <w:color w:val="FF0000"/>
              </w:rPr>
              <w:t>X0X教室</w:t>
            </w:r>
          </w:p>
        </w:tc>
        <w:tc>
          <w:tcPr>
            <w:tcW w:w="1559" w:type="dxa"/>
          </w:tcPr>
          <w:p w14:paraId="219F840F" w14:textId="77777777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</w:p>
        </w:tc>
        <w:tc>
          <w:tcPr>
            <w:tcW w:w="1094" w:type="dxa"/>
            <w:vAlign w:val="center"/>
          </w:tcPr>
          <w:p w14:paraId="7F9A08F0" w14:textId="77777777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</w:p>
        </w:tc>
      </w:tr>
      <w:tr w:rsidR="00274987" w:rsidRPr="00A641E6" w14:paraId="591FECEF" w14:textId="77777777" w:rsidTr="00676C4D">
        <w:trPr>
          <w:trHeight w:hRule="exact" w:val="737"/>
          <w:jc w:val="center"/>
        </w:trPr>
        <w:tc>
          <w:tcPr>
            <w:tcW w:w="1129" w:type="dxa"/>
            <w:vAlign w:val="center"/>
          </w:tcPr>
          <w:p w14:paraId="21DAA052" w14:textId="77777777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  <w:r w:rsidRPr="00A641E6">
              <w:rPr>
                <w:rFonts w:ascii="標楷體" w:eastAsia="標楷體" w:hAnsi="標楷體" w:cstheme="minorHAnsi" w:hint="eastAsia"/>
              </w:rPr>
              <w:t>14</w:t>
            </w:r>
          </w:p>
        </w:tc>
        <w:tc>
          <w:tcPr>
            <w:tcW w:w="4395" w:type="dxa"/>
            <w:vAlign w:val="center"/>
          </w:tcPr>
          <w:p w14:paraId="5B452249" w14:textId="75623629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  <w:r w:rsidRPr="00A641E6">
              <w:rPr>
                <w:rFonts w:ascii="標楷體" w:eastAsia="標楷體" w:hAnsi="標楷體" w:cstheme="minorHAnsi" w:hint="eastAsia"/>
                <w:color w:val="FF0000"/>
              </w:rPr>
              <w:t>段考</w:t>
            </w:r>
          </w:p>
        </w:tc>
        <w:tc>
          <w:tcPr>
            <w:tcW w:w="1559" w:type="dxa"/>
            <w:vAlign w:val="center"/>
          </w:tcPr>
          <w:p w14:paraId="064122B7" w14:textId="77777777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</w:p>
        </w:tc>
        <w:tc>
          <w:tcPr>
            <w:tcW w:w="1559" w:type="dxa"/>
          </w:tcPr>
          <w:p w14:paraId="0BDD71F1" w14:textId="77777777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</w:p>
        </w:tc>
        <w:tc>
          <w:tcPr>
            <w:tcW w:w="1094" w:type="dxa"/>
            <w:vAlign w:val="center"/>
          </w:tcPr>
          <w:p w14:paraId="4968EB83" w14:textId="77777777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</w:p>
        </w:tc>
      </w:tr>
      <w:tr w:rsidR="00274987" w:rsidRPr="00A641E6" w14:paraId="25942337" w14:textId="77777777" w:rsidTr="00676C4D">
        <w:trPr>
          <w:trHeight w:hRule="exact" w:val="737"/>
          <w:jc w:val="center"/>
        </w:trPr>
        <w:tc>
          <w:tcPr>
            <w:tcW w:w="1129" w:type="dxa"/>
            <w:vAlign w:val="center"/>
          </w:tcPr>
          <w:p w14:paraId="38D17FB1" w14:textId="77777777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  <w:bookmarkStart w:id="0" w:name="_GoBack" w:colFirst="1" w:colLast="1"/>
            <w:r w:rsidRPr="00A641E6">
              <w:rPr>
                <w:rFonts w:ascii="標楷體" w:eastAsia="標楷體" w:hAnsi="標楷體" w:cstheme="minorHAnsi" w:hint="eastAsia"/>
              </w:rPr>
              <w:t>15</w:t>
            </w:r>
          </w:p>
        </w:tc>
        <w:tc>
          <w:tcPr>
            <w:tcW w:w="4395" w:type="dxa"/>
            <w:vAlign w:val="center"/>
          </w:tcPr>
          <w:p w14:paraId="581C6E3C" w14:textId="16A5A6AB" w:rsidR="00274987" w:rsidRPr="00274987" w:rsidRDefault="00274987" w:rsidP="00274987">
            <w:pPr>
              <w:jc w:val="center"/>
              <w:rPr>
                <w:rFonts w:ascii="標楷體" w:eastAsia="標楷體" w:hAnsi="標楷體" w:cstheme="minorHAnsi"/>
                <w:color w:val="FF0000"/>
              </w:rPr>
            </w:pPr>
            <w:r w:rsidRPr="00274987">
              <w:rPr>
                <w:rFonts w:ascii="標楷體" w:eastAsia="標楷體" w:hAnsi="標楷體" w:cstheme="minorHAnsi" w:hint="eastAsia"/>
                <w:color w:val="FF0000"/>
              </w:rPr>
              <w:t>《共產主義宣言》閱讀</w:t>
            </w:r>
          </w:p>
        </w:tc>
        <w:tc>
          <w:tcPr>
            <w:tcW w:w="1559" w:type="dxa"/>
            <w:vAlign w:val="center"/>
          </w:tcPr>
          <w:p w14:paraId="55BDD1D5" w14:textId="5D610998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  <w:r w:rsidRPr="00A641E6">
              <w:rPr>
                <w:rFonts w:ascii="標楷體" w:eastAsia="標楷體" w:hAnsi="標楷體" w:cstheme="minorHAnsi" w:hint="eastAsia"/>
                <w:color w:val="FF0000"/>
              </w:rPr>
              <w:t>X0X教室</w:t>
            </w:r>
          </w:p>
        </w:tc>
        <w:tc>
          <w:tcPr>
            <w:tcW w:w="1559" w:type="dxa"/>
          </w:tcPr>
          <w:p w14:paraId="6E27B0A4" w14:textId="77777777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</w:p>
        </w:tc>
        <w:tc>
          <w:tcPr>
            <w:tcW w:w="1094" w:type="dxa"/>
            <w:vAlign w:val="center"/>
          </w:tcPr>
          <w:p w14:paraId="03B082BC" w14:textId="77777777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</w:p>
        </w:tc>
      </w:tr>
      <w:tr w:rsidR="00274987" w:rsidRPr="00A641E6" w14:paraId="6C51DFE9" w14:textId="77777777" w:rsidTr="00676C4D">
        <w:trPr>
          <w:trHeight w:hRule="exact" w:val="737"/>
          <w:jc w:val="center"/>
        </w:trPr>
        <w:tc>
          <w:tcPr>
            <w:tcW w:w="1129" w:type="dxa"/>
            <w:vAlign w:val="center"/>
          </w:tcPr>
          <w:p w14:paraId="3F17C24F" w14:textId="77777777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  <w:r w:rsidRPr="00A641E6">
              <w:rPr>
                <w:rFonts w:ascii="標楷體" w:eastAsia="標楷體" w:hAnsi="標楷體" w:cstheme="minorHAnsi" w:hint="eastAsia"/>
              </w:rPr>
              <w:t>16</w:t>
            </w:r>
          </w:p>
        </w:tc>
        <w:tc>
          <w:tcPr>
            <w:tcW w:w="4395" w:type="dxa"/>
            <w:vAlign w:val="center"/>
          </w:tcPr>
          <w:p w14:paraId="0D861590" w14:textId="185DC0F8" w:rsidR="00274987" w:rsidRPr="00274987" w:rsidRDefault="00274987" w:rsidP="00274987">
            <w:pPr>
              <w:jc w:val="center"/>
              <w:rPr>
                <w:rFonts w:ascii="標楷體" w:eastAsia="標楷體" w:hAnsi="標楷體" w:cstheme="minorHAnsi"/>
                <w:color w:val="FF0000"/>
              </w:rPr>
            </w:pPr>
            <w:r w:rsidRPr="00274987">
              <w:rPr>
                <w:rFonts w:ascii="標楷體" w:eastAsia="標楷體" w:hAnsi="標楷體" w:cstheme="minorHAnsi" w:hint="eastAsia"/>
                <w:color w:val="FF0000"/>
              </w:rPr>
              <w:t>《共產主義宣言》閱讀</w:t>
            </w:r>
          </w:p>
        </w:tc>
        <w:tc>
          <w:tcPr>
            <w:tcW w:w="1559" w:type="dxa"/>
            <w:vAlign w:val="center"/>
          </w:tcPr>
          <w:p w14:paraId="6BF5E603" w14:textId="0480D466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  <w:r w:rsidRPr="00A641E6">
              <w:rPr>
                <w:rFonts w:ascii="標楷體" w:eastAsia="標楷體" w:hAnsi="標楷體" w:cstheme="minorHAnsi" w:hint="eastAsia"/>
                <w:color w:val="FF0000"/>
              </w:rPr>
              <w:t>X0X教室</w:t>
            </w:r>
          </w:p>
        </w:tc>
        <w:tc>
          <w:tcPr>
            <w:tcW w:w="1559" w:type="dxa"/>
          </w:tcPr>
          <w:p w14:paraId="538603D7" w14:textId="77777777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</w:p>
        </w:tc>
        <w:tc>
          <w:tcPr>
            <w:tcW w:w="1094" w:type="dxa"/>
            <w:vAlign w:val="center"/>
          </w:tcPr>
          <w:p w14:paraId="574E2798" w14:textId="77777777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</w:p>
        </w:tc>
      </w:tr>
      <w:tr w:rsidR="00274987" w:rsidRPr="00A641E6" w14:paraId="790FB9CA" w14:textId="77777777" w:rsidTr="00676C4D">
        <w:trPr>
          <w:trHeight w:hRule="exact" w:val="737"/>
          <w:jc w:val="center"/>
        </w:trPr>
        <w:tc>
          <w:tcPr>
            <w:tcW w:w="1129" w:type="dxa"/>
            <w:vAlign w:val="center"/>
          </w:tcPr>
          <w:p w14:paraId="1C07EADA" w14:textId="77777777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  <w:r w:rsidRPr="00A641E6">
              <w:rPr>
                <w:rFonts w:ascii="標楷體" w:eastAsia="標楷體" w:hAnsi="標楷體" w:cstheme="minorHAnsi" w:hint="eastAsia"/>
              </w:rPr>
              <w:lastRenderedPageBreak/>
              <w:t>17</w:t>
            </w:r>
          </w:p>
        </w:tc>
        <w:tc>
          <w:tcPr>
            <w:tcW w:w="4395" w:type="dxa"/>
            <w:vAlign w:val="center"/>
          </w:tcPr>
          <w:p w14:paraId="76C974C0" w14:textId="30002EA5" w:rsidR="00274987" w:rsidRPr="00274987" w:rsidRDefault="00274987" w:rsidP="00274987">
            <w:pPr>
              <w:jc w:val="center"/>
              <w:rPr>
                <w:rFonts w:ascii="標楷體" w:eastAsia="標楷體" w:hAnsi="標楷體" w:cstheme="minorHAnsi"/>
                <w:color w:val="FF0000"/>
              </w:rPr>
            </w:pPr>
            <w:r w:rsidRPr="00274987">
              <w:rPr>
                <w:rFonts w:ascii="標楷體" w:eastAsia="標楷體" w:hAnsi="標楷體" w:cstheme="minorHAnsi" w:hint="eastAsia"/>
                <w:color w:val="FF0000"/>
              </w:rPr>
              <w:t>歷史資料查找與比對</w:t>
            </w:r>
          </w:p>
        </w:tc>
        <w:tc>
          <w:tcPr>
            <w:tcW w:w="1559" w:type="dxa"/>
            <w:vAlign w:val="center"/>
          </w:tcPr>
          <w:p w14:paraId="2990D580" w14:textId="63C7D69B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  <w:r w:rsidRPr="00A641E6">
              <w:rPr>
                <w:rFonts w:ascii="標楷體" w:eastAsia="標楷體" w:hAnsi="標楷體" w:cstheme="minorHAnsi" w:hint="eastAsia"/>
                <w:color w:val="FF0000"/>
              </w:rPr>
              <w:t>X0X教室</w:t>
            </w:r>
          </w:p>
        </w:tc>
        <w:tc>
          <w:tcPr>
            <w:tcW w:w="1559" w:type="dxa"/>
          </w:tcPr>
          <w:p w14:paraId="345B4AC5" w14:textId="77777777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</w:p>
        </w:tc>
        <w:tc>
          <w:tcPr>
            <w:tcW w:w="1094" w:type="dxa"/>
            <w:vAlign w:val="center"/>
          </w:tcPr>
          <w:p w14:paraId="2D50350B" w14:textId="77777777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</w:p>
        </w:tc>
      </w:tr>
      <w:tr w:rsidR="00274987" w:rsidRPr="00A641E6" w14:paraId="53E67EE7" w14:textId="77777777" w:rsidTr="00676C4D">
        <w:trPr>
          <w:trHeight w:hRule="exact" w:val="737"/>
          <w:jc w:val="center"/>
        </w:trPr>
        <w:tc>
          <w:tcPr>
            <w:tcW w:w="1129" w:type="dxa"/>
            <w:vAlign w:val="center"/>
          </w:tcPr>
          <w:p w14:paraId="6B576F91" w14:textId="77777777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  <w:r w:rsidRPr="00A641E6">
              <w:rPr>
                <w:rFonts w:ascii="標楷體" w:eastAsia="標楷體" w:hAnsi="標楷體" w:cstheme="minorHAnsi" w:hint="eastAsia"/>
              </w:rPr>
              <w:t>18</w:t>
            </w:r>
          </w:p>
        </w:tc>
        <w:tc>
          <w:tcPr>
            <w:tcW w:w="4395" w:type="dxa"/>
            <w:vAlign w:val="center"/>
          </w:tcPr>
          <w:p w14:paraId="1460112E" w14:textId="120A303C" w:rsidR="00274987" w:rsidRPr="00274987" w:rsidRDefault="00274987" w:rsidP="00274987">
            <w:pPr>
              <w:jc w:val="center"/>
              <w:rPr>
                <w:rFonts w:ascii="標楷體" w:eastAsia="標楷體" w:hAnsi="標楷體" w:cstheme="minorHAnsi"/>
                <w:color w:val="FF0000"/>
              </w:rPr>
            </w:pPr>
            <w:r w:rsidRPr="00274987">
              <w:rPr>
                <w:rFonts w:ascii="標楷體" w:eastAsia="標楷體" w:hAnsi="標楷體" w:cstheme="minorHAnsi" w:hint="eastAsia"/>
                <w:color w:val="FF0000"/>
              </w:rPr>
              <w:t>歷史資料查找與比對</w:t>
            </w:r>
          </w:p>
        </w:tc>
        <w:tc>
          <w:tcPr>
            <w:tcW w:w="1559" w:type="dxa"/>
            <w:vAlign w:val="center"/>
          </w:tcPr>
          <w:p w14:paraId="447FBCCB" w14:textId="5332ED56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  <w:r w:rsidRPr="00A641E6">
              <w:rPr>
                <w:rFonts w:ascii="標楷體" w:eastAsia="標楷體" w:hAnsi="標楷體" w:cstheme="minorHAnsi" w:hint="eastAsia"/>
                <w:color w:val="FF0000"/>
              </w:rPr>
              <w:t>X0X教室</w:t>
            </w:r>
          </w:p>
        </w:tc>
        <w:tc>
          <w:tcPr>
            <w:tcW w:w="1559" w:type="dxa"/>
          </w:tcPr>
          <w:p w14:paraId="737AA297" w14:textId="77777777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</w:p>
        </w:tc>
        <w:tc>
          <w:tcPr>
            <w:tcW w:w="1094" w:type="dxa"/>
            <w:vAlign w:val="center"/>
          </w:tcPr>
          <w:p w14:paraId="42BC7BCF" w14:textId="77777777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</w:p>
        </w:tc>
      </w:tr>
      <w:tr w:rsidR="00274987" w:rsidRPr="00A641E6" w14:paraId="55916805" w14:textId="77777777" w:rsidTr="00676C4D">
        <w:trPr>
          <w:trHeight w:hRule="exact" w:val="737"/>
          <w:jc w:val="center"/>
        </w:trPr>
        <w:tc>
          <w:tcPr>
            <w:tcW w:w="1129" w:type="dxa"/>
            <w:vAlign w:val="center"/>
          </w:tcPr>
          <w:p w14:paraId="4C9F416E" w14:textId="77777777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  <w:r w:rsidRPr="00A641E6">
              <w:rPr>
                <w:rFonts w:ascii="標楷體" w:eastAsia="標楷體" w:hAnsi="標楷體" w:cstheme="minorHAnsi" w:hint="eastAsia"/>
              </w:rPr>
              <w:t>19</w:t>
            </w:r>
          </w:p>
        </w:tc>
        <w:tc>
          <w:tcPr>
            <w:tcW w:w="4395" w:type="dxa"/>
            <w:vAlign w:val="center"/>
          </w:tcPr>
          <w:p w14:paraId="149DE6D0" w14:textId="2BE91B6E" w:rsidR="00274987" w:rsidRPr="00274987" w:rsidRDefault="00274987" w:rsidP="00274987">
            <w:pPr>
              <w:jc w:val="center"/>
              <w:rPr>
                <w:rFonts w:ascii="標楷體" w:eastAsia="標楷體" w:hAnsi="標楷體" w:cstheme="minorHAnsi"/>
                <w:color w:val="FF0000"/>
              </w:rPr>
            </w:pPr>
            <w:r w:rsidRPr="00274987">
              <w:rPr>
                <w:rFonts w:ascii="標楷體" w:eastAsia="標楷體" w:hAnsi="標楷體" w:cstheme="minorHAnsi" w:hint="eastAsia"/>
                <w:color w:val="FF0000"/>
              </w:rPr>
              <w:t>成果報告撰寫</w:t>
            </w:r>
          </w:p>
        </w:tc>
        <w:tc>
          <w:tcPr>
            <w:tcW w:w="1559" w:type="dxa"/>
            <w:vAlign w:val="center"/>
          </w:tcPr>
          <w:p w14:paraId="08AC88D7" w14:textId="59E577D4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  <w:r w:rsidRPr="00A641E6">
              <w:rPr>
                <w:rFonts w:ascii="標楷體" w:eastAsia="標楷體" w:hAnsi="標楷體" w:cstheme="minorHAnsi" w:hint="eastAsia"/>
                <w:color w:val="FF0000"/>
              </w:rPr>
              <w:t>X0X教室</w:t>
            </w:r>
          </w:p>
        </w:tc>
        <w:tc>
          <w:tcPr>
            <w:tcW w:w="1559" w:type="dxa"/>
          </w:tcPr>
          <w:p w14:paraId="5E0A5A53" w14:textId="77777777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</w:p>
        </w:tc>
        <w:tc>
          <w:tcPr>
            <w:tcW w:w="1094" w:type="dxa"/>
            <w:vAlign w:val="center"/>
          </w:tcPr>
          <w:p w14:paraId="4E380129" w14:textId="77777777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</w:p>
        </w:tc>
      </w:tr>
      <w:tr w:rsidR="00274987" w:rsidRPr="00A641E6" w14:paraId="7384D6EF" w14:textId="77777777" w:rsidTr="00676C4D">
        <w:trPr>
          <w:trHeight w:hRule="exact" w:val="737"/>
          <w:jc w:val="center"/>
        </w:trPr>
        <w:tc>
          <w:tcPr>
            <w:tcW w:w="1129" w:type="dxa"/>
            <w:vAlign w:val="center"/>
          </w:tcPr>
          <w:p w14:paraId="465077C2" w14:textId="77777777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  <w:r w:rsidRPr="00A641E6">
              <w:rPr>
                <w:rFonts w:ascii="標楷體" w:eastAsia="標楷體" w:hAnsi="標楷體" w:cstheme="minorHAnsi" w:hint="eastAsia"/>
              </w:rPr>
              <w:t>20</w:t>
            </w:r>
          </w:p>
        </w:tc>
        <w:tc>
          <w:tcPr>
            <w:tcW w:w="4395" w:type="dxa"/>
            <w:vAlign w:val="center"/>
          </w:tcPr>
          <w:p w14:paraId="180F358E" w14:textId="28CE1631" w:rsidR="00274987" w:rsidRPr="00274987" w:rsidRDefault="00274987" w:rsidP="00274987">
            <w:pPr>
              <w:jc w:val="center"/>
              <w:rPr>
                <w:rFonts w:ascii="標楷體" w:eastAsia="標楷體" w:hAnsi="標楷體" w:cstheme="minorHAnsi"/>
                <w:color w:val="FF0000"/>
              </w:rPr>
            </w:pPr>
            <w:r w:rsidRPr="00274987">
              <w:rPr>
                <w:rFonts w:ascii="標楷體" w:eastAsia="標楷體" w:hAnsi="標楷體" w:cstheme="minorHAnsi" w:hint="eastAsia"/>
                <w:color w:val="FF0000"/>
              </w:rPr>
              <w:t>成果報告撰寫</w:t>
            </w:r>
          </w:p>
        </w:tc>
        <w:tc>
          <w:tcPr>
            <w:tcW w:w="1559" w:type="dxa"/>
            <w:vAlign w:val="center"/>
          </w:tcPr>
          <w:p w14:paraId="1A864787" w14:textId="0C182EA6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  <w:r w:rsidRPr="00A641E6">
              <w:rPr>
                <w:rFonts w:ascii="標楷體" w:eastAsia="標楷體" w:hAnsi="標楷體" w:cstheme="minorHAnsi" w:hint="eastAsia"/>
                <w:color w:val="FF0000"/>
              </w:rPr>
              <w:t>X0X教室</w:t>
            </w:r>
          </w:p>
        </w:tc>
        <w:tc>
          <w:tcPr>
            <w:tcW w:w="1559" w:type="dxa"/>
          </w:tcPr>
          <w:p w14:paraId="2C72CFB3" w14:textId="77777777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</w:p>
        </w:tc>
        <w:tc>
          <w:tcPr>
            <w:tcW w:w="1094" w:type="dxa"/>
            <w:vAlign w:val="center"/>
          </w:tcPr>
          <w:p w14:paraId="4B96CEB5" w14:textId="77777777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</w:p>
        </w:tc>
      </w:tr>
      <w:bookmarkEnd w:id="0"/>
      <w:tr w:rsidR="00274987" w:rsidRPr="00A641E6" w14:paraId="74605D39" w14:textId="77777777" w:rsidTr="00676C4D">
        <w:trPr>
          <w:trHeight w:hRule="exact" w:val="737"/>
          <w:jc w:val="center"/>
        </w:trPr>
        <w:tc>
          <w:tcPr>
            <w:tcW w:w="1129" w:type="dxa"/>
            <w:vAlign w:val="center"/>
          </w:tcPr>
          <w:p w14:paraId="4A367F37" w14:textId="77777777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  <w:r w:rsidRPr="00A641E6">
              <w:rPr>
                <w:rFonts w:ascii="標楷體" w:eastAsia="標楷體" w:hAnsi="標楷體" w:cstheme="minorHAnsi" w:hint="eastAsia"/>
              </w:rPr>
              <w:t>21</w:t>
            </w:r>
          </w:p>
        </w:tc>
        <w:tc>
          <w:tcPr>
            <w:tcW w:w="4395" w:type="dxa"/>
            <w:vAlign w:val="center"/>
          </w:tcPr>
          <w:p w14:paraId="27BB4C81" w14:textId="53C4B29D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  <w:r w:rsidRPr="00A641E6">
              <w:rPr>
                <w:rFonts w:ascii="標楷體" w:eastAsia="標楷體" w:hAnsi="標楷體" w:cstheme="minorHAnsi" w:hint="eastAsia"/>
                <w:color w:val="FF0000"/>
              </w:rPr>
              <w:t>段考</w:t>
            </w:r>
          </w:p>
        </w:tc>
        <w:tc>
          <w:tcPr>
            <w:tcW w:w="1559" w:type="dxa"/>
            <w:vAlign w:val="center"/>
          </w:tcPr>
          <w:p w14:paraId="5772BD70" w14:textId="77777777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</w:p>
        </w:tc>
        <w:tc>
          <w:tcPr>
            <w:tcW w:w="1559" w:type="dxa"/>
          </w:tcPr>
          <w:p w14:paraId="67DA63F3" w14:textId="77777777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</w:p>
        </w:tc>
        <w:tc>
          <w:tcPr>
            <w:tcW w:w="1094" w:type="dxa"/>
            <w:vAlign w:val="center"/>
          </w:tcPr>
          <w:p w14:paraId="4039618E" w14:textId="77777777" w:rsidR="00274987" w:rsidRPr="00A641E6" w:rsidRDefault="00274987" w:rsidP="00274987">
            <w:pPr>
              <w:jc w:val="center"/>
              <w:rPr>
                <w:rFonts w:ascii="標楷體" w:eastAsia="標楷體" w:hAnsi="標楷體" w:cstheme="minorHAnsi"/>
              </w:rPr>
            </w:pPr>
          </w:p>
        </w:tc>
      </w:tr>
    </w:tbl>
    <w:p w14:paraId="2FE54F57" w14:textId="77777777" w:rsidR="00A641E6" w:rsidRPr="00A641E6" w:rsidRDefault="00A641E6" w:rsidP="00A641E6">
      <w:pPr>
        <w:rPr>
          <w:rFonts w:ascii="標楷體" w:eastAsia="標楷體" w:hAnsi="標楷體" w:cstheme="minorHAnsi"/>
          <w:lang w:eastAsia="zh-HK"/>
        </w:rPr>
      </w:pPr>
      <w:r w:rsidRPr="00A641E6">
        <w:rPr>
          <w:rFonts w:ascii="標楷體" w:eastAsia="標楷體" w:hAnsi="標楷體" w:cstheme="minorHAnsi"/>
          <w:lang w:eastAsia="zh-HK"/>
        </w:rPr>
        <w:t>本計畫請於______________前完成內容及簽章後以班級為單位</w:t>
      </w:r>
      <w:r w:rsidRPr="00A641E6">
        <w:rPr>
          <w:rFonts w:ascii="標楷體" w:eastAsia="標楷體" w:hAnsi="標楷體" w:cstheme="minorHAnsi" w:hint="eastAsia"/>
          <w:lang w:eastAsia="zh-HK"/>
        </w:rPr>
        <w:t>，</w:t>
      </w:r>
      <w:r w:rsidRPr="00A641E6">
        <w:rPr>
          <w:rFonts w:ascii="標楷體" w:eastAsia="標楷體" w:hAnsi="標楷體" w:cstheme="minorHAnsi"/>
          <w:lang w:eastAsia="zh-HK"/>
        </w:rPr>
        <w:t>按座號排整</w:t>
      </w:r>
      <w:r w:rsidRPr="00A641E6">
        <w:rPr>
          <w:rFonts w:ascii="標楷體" w:eastAsia="標楷體" w:hAnsi="標楷體" w:cstheme="minorHAnsi" w:hint="eastAsia"/>
          <w:lang w:eastAsia="zh-HK"/>
        </w:rPr>
        <w:t>後，</w:t>
      </w:r>
      <w:r w:rsidRPr="00A641E6">
        <w:rPr>
          <w:rFonts w:ascii="標楷體" w:eastAsia="標楷體" w:hAnsi="標楷體" w:cstheme="minorHAnsi"/>
          <w:lang w:eastAsia="zh-HK"/>
        </w:rPr>
        <w:t>交由導師轉</w:t>
      </w:r>
      <w:r w:rsidRPr="00A641E6">
        <w:rPr>
          <w:rFonts w:ascii="標楷體" w:eastAsia="標楷體" w:hAnsi="標楷體" w:cstheme="minorHAnsi" w:hint="eastAsia"/>
          <w:lang w:eastAsia="zh-HK"/>
        </w:rPr>
        <w:t>圖書</w:t>
      </w:r>
      <w:r w:rsidRPr="00A641E6">
        <w:rPr>
          <w:rFonts w:ascii="標楷體" w:eastAsia="標楷體" w:hAnsi="標楷體" w:cstheme="minorHAnsi"/>
          <w:lang w:eastAsia="zh-HK"/>
        </w:rPr>
        <w:t>館。</w:t>
      </w:r>
    </w:p>
    <w:p w14:paraId="0B218B5C" w14:textId="77777777" w:rsidR="00A641E6" w:rsidRPr="00A641E6" w:rsidRDefault="00A641E6" w:rsidP="00A641E6">
      <w:pPr>
        <w:rPr>
          <w:rFonts w:ascii="標楷體" w:eastAsia="標楷體" w:hAnsi="標楷體" w:cstheme="minorHAnsi"/>
          <w:lang w:eastAsia="zh-HK"/>
        </w:rPr>
      </w:pPr>
    </w:p>
    <w:p w14:paraId="20EBF83A" w14:textId="77777777" w:rsidR="00A641E6" w:rsidRPr="00A641E6" w:rsidRDefault="00A641E6" w:rsidP="00A641E6">
      <w:pPr>
        <w:rPr>
          <w:rFonts w:ascii="標楷體" w:eastAsia="標楷體" w:hAnsi="標楷體" w:cstheme="minorHAnsi"/>
          <w:lang w:eastAsia="zh-HK"/>
        </w:rPr>
      </w:pPr>
      <w:r w:rsidRPr="00A641E6">
        <w:rPr>
          <w:rFonts w:ascii="標楷體" w:eastAsia="標楷體" w:hAnsi="標楷體" w:cstheme="minorHAnsi"/>
          <w:lang w:eastAsia="zh-HK"/>
        </w:rPr>
        <w:t>任課教師檢視與諮詢後簽章：_______________________</w:t>
      </w:r>
    </w:p>
    <w:p w14:paraId="179E9E91" w14:textId="77777777" w:rsidR="00A641E6" w:rsidRPr="00A641E6" w:rsidRDefault="00A641E6" w:rsidP="00A641E6">
      <w:pPr>
        <w:rPr>
          <w:rFonts w:ascii="標楷體" w:eastAsia="標楷體" w:hAnsi="標楷體" w:cstheme="minorHAnsi"/>
          <w:lang w:eastAsia="zh-HK"/>
        </w:rPr>
      </w:pPr>
    </w:p>
    <w:p w14:paraId="3B35DDD1" w14:textId="77777777" w:rsidR="00A641E6" w:rsidRPr="00A641E6" w:rsidRDefault="00A641E6" w:rsidP="00A641E6">
      <w:pPr>
        <w:rPr>
          <w:rFonts w:ascii="標楷體" w:eastAsia="標楷體" w:hAnsi="標楷體" w:cstheme="minorHAnsi"/>
          <w:lang w:eastAsia="zh-HK"/>
        </w:rPr>
      </w:pPr>
      <w:r w:rsidRPr="00A641E6">
        <w:rPr>
          <w:rFonts w:ascii="標楷體" w:eastAsia="標楷體" w:hAnsi="標楷體" w:cstheme="minorHAnsi"/>
          <w:lang w:eastAsia="zh-HK"/>
        </w:rPr>
        <w:t>建議與修正：______________________________________________________________</w:t>
      </w:r>
    </w:p>
    <w:p w14:paraId="7B212E1E" w14:textId="4B07B80A" w:rsidR="00A641E6" w:rsidRPr="00A641E6" w:rsidRDefault="00A641E6" w:rsidP="003E5D31">
      <w:pPr>
        <w:widowControl/>
        <w:rPr>
          <w:rFonts w:ascii="標楷體" w:eastAsia="標楷體" w:hAnsi="標楷體" w:cstheme="minorHAnsi" w:hint="eastAsia"/>
          <w:lang w:eastAsia="zh-HK"/>
        </w:rPr>
      </w:pPr>
    </w:p>
    <w:sectPr w:rsidR="00A641E6" w:rsidRPr="00A641E6" w:rsidSect="005A18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A89D9" w14:textId="77777777" w:rsidR="00AA5F8D" w:rsidRDefault="00AA5F8D" w:rsidP="005A1893">
      <w:r>
        <w:separator/>
      </w:r>
    </w:p>
  </w:endnote>
  <w:endnote w:type="continuationSeparator" w:id="0">
    <w:p w14:paraId="3EFEC351" w14:textId="77777777" w:rsidR="00AA5F8D" w:rsidRDefault="00AA5F8D" w:rsidP="005A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3BD5E" w14:textId="77777777" w:rsidR="00AA5F8D" w:rsidRDefault="00AA5F8D" w:rsidP="005A1893">
      <w:r>
        <w:separator/>
      </w:r>
    </w:p>
  </w:footnote>
  <w:footnote w:type="continuationSeparator" w:id="0">
    <w:p w14:paraId="604F17D9" w14:textId="77777777" w:rsidR="00AA5F8D" w:rsidRDefault="00AA5F8D" w:rsidP="005A1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D2366"/>
    <w:multiLevelType w:val="hybridMultilevel"/>
    <w:tmpl w:val="2D4043CC"/>
    <w:lvl w:ilvl="0" w:tplc="5558A67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E70C24"/>
    <w:multiLevelType w:val="hybridMultilevel"/>
    <w:tmpl w:val="3B92E220"/>
    <w:lvl w:ilvl="0" w:tplc="1DD83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DD7"/>
    <w:rsid w:val="000059CD"/>
    <w:rsid w:val="0001575C"/>
    <w:rsid w:val="000167CA"/>
    <w:rsid w:val="000256EB"/>
    <w:rsid w:val="00051A66"/>
    <w:rsid w:val="00056F55"/>
    <w:rsid w:val="00061C3B"/>
    <w:rsid w:val="000849FF"/>
    <w:rsid w:val="000A5694"/>
    <w:rsid w:val="000A7265"/>
    <w:rsid w:val="000C05DE"/>
    <w:rsid w:val="000D1BC6"/>
    <w:rsid w:val="000F6382"/>
    <w:rsid w:val="00156C2A"/>
    <w:rsid w:val="00156E32"/>
    <w:rsid w:val="00184913"/>
    <w:rsid w:val="00185F54"/>
    <w:rsid w:val="001C4DD7"/>
    <w:rsid w:val="001E660F"/>
    <w:rsid w:val="001F3A5D"/>
    <w:rsid w:val="00231AC1"/>
    <w:rsid w:val="00233830"/>
    <w:rsid w:val="00247B79"/>
    <w:rsid w:val="00274987"/>
    <w:rsid w:val="00280859"/>
    <w:rsid w:val="00282768"/>
    <w:rsid w:val="00285833"/>
    <w:rsid w:val="002862C8"/>
    <w:rsid w:val="00324A0B"/>
    <w:rsid w:val="003303D9"/>
    <w:rsid w:val="00337808"/>
    <w:rsid w:val="00374435"/>
    <w:rsid w:val="00396409"/>
    <w:rsid w:val="003B1326"/>
    <w:rsid w:val="003C04B4"/>
    <w:rsid w:val="003E5D31"/>
    <w:rsid w:val="003F43AF"/>
    <w:rsid w:val="0045158C"/>
    <w:rsid w:val="00451951"/>
    <w:rsid w:val="004671DE"/>
    <w:rsid w:val="00473B1B"/>
    <w:rsid w:val="004902AF"/>
    <w:rsid w:val="004A2D96"/>
    <w:rsid w:val="0051035F"/>
    <w:rsid w:val="00531921"/>
    <w:rsid w:val="00567FA2"/>
    <w:rsid w:val="00570414"/>
    <w:rsid w:val="005727BE"/>
    <w:rsid w:val="005A1893"/>
    <w:rsid w:val="005E01C5"/>
    <w:rsid w:val="006063C3"/>
    <w:rsid w:val="00687D56"/>
    <w:rsid w:val="006B038A"/>
    <w:rsid w:val="006B70AE"/>
    <w:rsid w:val="006C5030"/>
    <w:rsid w:val="006C75A6"/>
    <w:rsid w:val="006E645A"/>
    <w:rsid w:val="00760C45"/>
    <w:rsid w:val="007A2CF2"/>
    <w:rsid w:val="007C5459"/>
    <w:rsid w:val="007D2A72"/>
    <w:rsid w:val="007F000A"/>
    <w:rsid w:val="008064C4"/>
    <w:rsid w:val="0081198D"/>
    <w:rsid w:val="008223EA"/>
    <w:rsid w:val="00844E01"/>
    <w:rsid w:val="00890988"/>
    <w:rsid w:val="008E6A35"/>
    <w:rsid w:val="008F0B6E"/>
    <w:rsid w:val="009013FE"/>
    <w:rsid w:val="00912287"/>
    <w:rsid w:val="00927B5B"/>
    <w:rsid w:val="00952B49"/>
    <w:rsid w:val="0096480D"/>
    <w:rsid w:val="009731A4"/>
    <w:rsid w:val="0099216B"/>
    <w:rsid w:val="00996D56"/>
    <w:rsid w:val="009D14DC"/>
    <w:rsid w:val="009E6384"/>
    <w:rsid w:val="00A22979"/>
    <w:rsid w:val="00A23E2F"/>
    <w:rsid w:val="00A641E6"/>
    <w:rsid w:val="00A80B24"/>
    <w:rsid w:val="00A97566"/>
    <w:rsid w:val="00AA1A79"/>
    <w:rsid w:val="00AA41E6"/>
    <w:rsid w:val="00AA5F8D"/>
    <w:rsid w:val="00AC1480"/>
    <w:rsid w:val="00AD57D5"/>
    <w:rsid w:val="00AD71C3"/>
    <w:rsid w:val="00AF06D6"/>
    <w:rsid w:val="00BA5E55"/>
    <w:rsid w:val="00BD5F01"/>
    <w:rsid w:val="00BE05CF"/>
    <w:rsid w:val="00BE5341"/>
    <w:rsid w:val="00C2142A"/>
    <w:rsid w:val="00C4100C"/>
    <w:rsid w:val="00C427A0"/>
    <w:rsid w:val="00CA38CC"/>
    <w:rsid w:val="00CB66B9"/>
    <w:rsid w:val="00CB7742"/>
    <w:rsid w:val="00CD69B6"/>
    <w:rsid w:val="00CF0265"/>
    <w:rsid w:val="00D257A4"/>
    <w:rsid w:val="00D723EE"/>
    <w:rsid w:val="00D817C9"/>
    <w:rsid w:val="00DC0E73"/>
    <w:rsid w:val="00E24CEE"/>
    <w:rsid w:val="00E55A14"/>
    <w:rsid w:val="00E60710"/>
    <w:rsid w:val="00EA3051"/>
    <w:rsid w:val="00EE6CA8"/>
    <w:rsid w:val="00F21BAB"/>
    <w:rsid w:val="00F23C7A"/>
    <w:rsid w:val="00F80902"/>
    <w:rsid w:val="00F85CA9"/>
    <w:rsid w:val="00F96B23"/>
    <w:rsid w:val="00FB0A70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3B478"/>
  <w15:chartTrackingRefBased/>
  <w15:docId w15:val="{1145DB90-C28E-4E93-B6B7-B54FC2D6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18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1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1893"/>
    <w:rPr>
      <w:sz w:val="20"/>
      <w:szCs w:val="20"/>
    </w:rPr>
  </w:style>
  <w:style w:type="paragraph" w:customStyle="1" w:styleId="Default">
    <w:name w:val="Default"/>
    <w:rsid w:val="00CB774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table" w:styleId="a7">
    <w:name w:val="Table Grid"/>
    <w:basedOn w:val="a1"/>
    <w:uiPriority w:val="39"/>
    <w:rsid w:val="00CB7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0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704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817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8A053-EDAB-48B1-B07C-F3ADFB51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Y</dc:creator>
  <cp:keywords/>
  <dc:description/>
  <cp:lastModifiedBy>ASUS</cp:lastModifiedBy>
  <cp:revision>7</cp:revision>
  <cp:lastPrinted>2019-05-07T06:54:00Z</cp:lastPrinted>
  <dcterms:created xsi:type="dcterms:W3CDTF">2019-06-01T03:31:00Z</dcterms:created>
  <dcterms:modified xsi:type="dcterms:W3CDTF">2019-06-05T13:08:00Z</dcterms:modified>
</cp:coreProperties>
</file>