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F1" w:rsidRDefault="00A93EF1" w:rsidP="00A93EF1"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  臺南市立大灣高中</w:t>
      </w:r>
      <w:r w:rsidRPr="009E4D38">
        <w:rPr>
          <w:rFonts w:ascii="標楷體" w:eastAsia="標楷體" w:hAnsi="標楷體" w:hint="eastAsia"/>
          <w:sz w:val="40"/>
          <w:szCs w:val="40"/>
        </w:rPr>
        <w:t>學生獎懲</w:t>
      </w:r>
      <w:r>
        <w:rPr>
          <w:rFonts w:ascii="標楷體" w:eastAsia="標楷體" w:hAnsi="標楷體" w:hint="eastAsia"/>
          <w:sz w:val="40"/>
          <w:szCs w:val="40"/>
        </w:rPr>
        <w:t>簽擬</w:t>
      </w:r>
      <w:r w:rsidRPr="009E4D38"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Style w:val="a3"/>
        <w:tblW w:w="10348" w:type="dxa"/>
        <w:tblInd w:w="-1026" w:type="dxa"/>
        <w:tblLook w:val="01E0" w:firstRow="1" w:lastRow="1" w:firstColumn="1" w:lastColumn="1" w:noHBand="0" w:noVBand="0"/>
      </w:tblPr>
      <w:tblGrid>
        <w:gridCol w:w="1103"/>
        <w:gridCol w:w="1010"/>
        <w:gridCol w:w="1186"/>
        <w:gridCol w:w="1153"/>
        <w:gridCol w:w="543"/>
        <w:gridCol w:w="1174"/>
        <w:gridCol w:w="565"/>
        <w:gridCol w:w="1063"/>
        <w:gridCol w:w="1559"/>
        <w:gridCol w:w="992"/>
      </w:tblGrid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Pr="009E4D38" w:rsidRDefault="00A93EF1" w:rsidP="00C40A1F">
            <w:pPr>
              <w:ind w:leftChars="-45" w:left="-1" w:hangingChars="41" w:hanging="107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班級</w:t>
            </w:r>
          </w:p>
        </w:tc>
        <w:tc>
          <w:tcPr>
            <w:tcW w:w="1010" w:type="dxa"/>
            <w:vAlign w:val="center"/>
          </w:tcPr>
          <w:p w:rsidR="00A93EF1" w:rsidRPr="009E4D38" w:rsidRDefault="00A93EF1" w:rsidP="00C40A1F">
            <w:pPr>
              <w:ind w:leftChars="-45" w:left="-1" w:hangingChars="41" w:hanging="107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座號</w:t>
            </w:r>
          </w:p>
        </w:tc>
        <w:tc>
          <w:tcPr>
            <w:tcW w:w="1186" w:type="dxa"/>
            <w:vAlign w:val="center"/>
          </w:tcPr>
          <w:p w:rsidR="00A93EF1" w:rsidRPr="00F13452" w:rsidRDefault="00A93EF1" w:rsidP="00C40A1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A93EF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獎懲</w:t>
            </w:r>
            <w:r w:rsidR="00B8071A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  <w:p w:rsidR="00A93EF1" w:rsidRPr="00A93EF1" w:rsidRDefault="00A93EF1" w:rsidP="00A93EF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93EF1">
              <w:rPr>
                <w:rFonts w:ascii="標楷體" w:eastAsia="標楷體" w:hAnsi="標楷體" w:hint="eastAsia"/>
                <w:sz w:val="28"/>
                <w:szCs w:val="28"/>
              </w:rPr>
              <w:t>(務必填寫)</w:t>
            </w: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A93EF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實</w:t>
            </w:r>
          </w:p>
          <w:p w:rsidR="00A93EF1" w:rsidRPr="00F13452" w:rsidRDefault="00A93EF1" w:rsidP="00A93EF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(務必詳實)</w:t>
            </w:r>
          </w:p>
        </w:tc>
        <w:tc>
          <w:tcPr>
            <w:tcW w:w="1559" w:type="dxa"/>
            <w:vAlign w:val="center"/>
          </w:tcPr>
          <w:p w:rsidR="00A93EF1" w:rsidRPr="00F13452" w:rsidRDefault="00A93EF1" w:rsidP="00A93EF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獎懲意見</w:t>
            </w:r>
          </w:p>
        </w:tc>
        <w:tc>
          <w:tcPr>
            <w:tcW w:w="992" w:type="dxa"/>
            <w:vAlign w:val="center"/>
          </w:tcPr>
          <w:p w:rsidR="00A93EF1" w:rsidRPr="00F13452" w:rsidRDefault="00A93EF1" w:rsidP="00C40A1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567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F1" w:rsidRDefault="00A93EF1" w:rsidP="00C40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A93EF1" w:rsidRDefault="00A93EF1" w:rsidP="00C40A1F">
            <w:pPr>
              <w:jc w:val="center"/>
            </w:pPr>
          </w:p>
        </w:tc>
      </w:tr>
      <w:tr w:rsidR="00A93EF1" w:rsidTr="00A93EF1">
        <w:trPr>
          <w:trHeight w:val="1328"/>
        </w:trPr>
        <w:tc>
          <w:tcPr>
            <w:tcW w:w="1103" w:type="dxa"/>
            <w:vAlign w:val="center"/>
          </w:tcPr>
          <w:p w:rsidR="00A93EF1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供</w:t>
            </w:r>
          </w:p>
          <w:p w:rsidR="00A93EF1" w:rsidRPr="00F13452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</w:tc>
        <w:tc>
          <w:tcPr>
            <w:tcW w:w="2196" w:type="dxa"/>
            <w:gridSpan w:val="2"/>
            <w:vAlign w:val="center"/>
          </w:tcPr>
          <w:p w:rsidR="00A93EF1" w:rsidRPr="00F13452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:rsidR="00A93EF1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  <w:p w:rsidR="00A93EF1" w:rsidRPr="00F13452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見</w:t>
            </w:r>
          </w:p>
        </w:tc>
        <w:tc>
          <w:tcPr>
            <w:tcW w:w="2282" w:type="dxa"/>
            <w:gridSpan w:val="3"/>
            <w:vAlign w:val="center"/>
          </w:tcPr>
          <w:p w:rsidR="00A93EF1" w:rsidRPr="00F13452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A93EF1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</w:p>
          <w:p w:rsidR="00A93EF1" w:rsidRPr="00F13452" w:rsidRDefault="00A93EF1" w:rsidP="00A93EF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2551" w:type="dxa"/>
            <w:gridSpan w:val="2"/>
            <w:vAlign w:val="center"/>
          </w:tcPr>
          <w:p w:rsidR="00A93EF1" w:rsidRPr="00F13452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93EF1" w:rsidTr="00A93EF1">
        <w:trPr>
          <w:trHeight w:val="1243"/>
        </w:trPr>
        <w:tc>
          <w:tcPr>
            <w:tcW w:w="2113" w:type="dxa"/>
            <w:gridSpan w:val="2"/>
            <w:vAlign w:val="center"/>
          </w:tcPr>
          <w:p w:rsidR="00A93EF1" w:rsidRPr="00F13452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務主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2882" w:type="dxa"/>
            <w:gridSpan w:val="3"/>
            <w:vAlign w:val="center"/>
          </w:tcPr>
          <w:p w:rsidR="00A93EF1" w:rsidRPr="00F13452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A93EF1" w:rsidRPr="00F13452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4179" w:type="dxa"/>
            <w:gridSpan w:val="4"/>
            <w:vAlign w:val="center"/>
          </w:tcPr>
          <w:p w:rsidR="00A93EF1" w:rsidRPr="00F13452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93EF1" w:rsidRPr="009E4D38" w:rsidTr="00A93EF1">
        <w:trPr>
          <w:trHeight w:val="971"/>
        </w:trPr>
        <w:tc>
          <w:tcPr>
            <w:tcW w:w="1103" w:type="dxa"/>
            <w:vAlign w:val="center"/>
          </w:tcPr>
          <w:p w:rsidR="00A93EF1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</w:p>
          <w:p w:rsidR="00A93EF1" w:rsidRPr="009E4D38" w:rsidRDefault="00A93EF1" w:rsidP="00C40A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</w:p>
        </w:tc>
        <w:tc>
          <w:tcPr>
            <w:tcW w:w="9245" w:type="dxa"/>
            <w:gridSpan w:val="9"/>
            <w:vAlign w:val="center"/>
          </w:tcPr>
          <w:p w:rsidR="00A93EF1" w:rsidRPr="001323AB" w:rsidRDefault="00A93EF1" w:rsidP="00A93EF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＊事實發生後，請提供老師在一日內填此獎懲單送生活輔導組。</w:t>
            </w:r>
          </w:p>
          <w:p w:rsidR="000024F0" w:rsidRDefault="001323AB" w:rsidP="00A93EF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A93EF1" w:rsidRPr="001323AB">
              <w:rPr>
                <w:rFonts w:ascii="標楷體" w:eastAsia="標楷體" w:hAnsi="標楷體" w:hint="eastAsia"/>
                <w:sz w:val="28"/>
                <w:szCs w:val="28"/>
              </w:rPr>
              <w:t>請導師協助聯繫家長或者將獎懲事由填寫於聯絡簿</w:t>
            </w:r>
            <w:r w:rsidR="000024F0">
              <w:rPr>
                <w:rFonts w:ascii="標楷體" w:eastAsia="標楷體" w:hAnsi="標楷體" w:hint="eastAsia"/>
                <w:sz w:val="28"/>
                <w:szCs w:val="28"/>
              </w:rPr>
              <w:t>告知家長</w:t>
            </w:r>
            <w:r w:rsidR="00A93EF1" w:rsidRPr="001323AB">
              <w:rPr>
                <w:rFonts w:ascii="標楷體" w:eastAsia="標楷體" w:hAnsi="標楷體" w:hint="eastAsia"/>
                <w:sz w:val="28"/>
                <w:szCs w:val="28"/>
              </w:rPr>
              <w:t>，避免產生</w:t>
            </w:r>
          </w:p>
          <w:p w:rsidR="00A93EF1" w:rsidRPr="001323AB" w:rsidRDefault="000024F0" w:rsidP="00A93EF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93EF1" w:rsidRPr="001323AB">
              <w:rPr>
                <w:rFonts w:ascii="標楷體" w:eastAsia="標楷體" w:hAnsi="標楷體" w:hint="eastAsia"/>
                <w:sz w:val="28"/>
                <w:szCs w:val="28"/>
              </w:rPr>
              <w:t>爭議。</w:t>
            </w:r>
          </w:p>
          <w:p w:rsidR="00A93EF1" w:rsidRPr="001323AB" w:rsidRDefault="00A93EF1" w:rsidP="00A93EF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＊生活輔導組接獲此單後即送達該班導師簽擬意見並即送回生輔組。</w:t>
            </w:r>
          </w:p>
          <w:p w:rsidR="00A93EF1" w:rsidRPr="009E4D38" w:rsidRDefault="00A93EF1" w:rsidP="00A93EF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＊生活輔導組調查事實簽擬意見按規定程序轉呈核辦。</w:t>
            </w:r>
          </w:p>
        </w:tc>
      </w:tr>
    </w:tbl>
    <w:p w:rsidR="00A93EF1" w:rsidRDefault="00A93EF1"/>
    <w:p w:rsidR="00704F7D" w:rsidRDefault="00704F7D" w:rsidP="00704F7D">
      <w:r>
        <w:rPr>
          <w:rFonts w:ascii="標楷體" w:eastAsia="標楷體" w:hAnsi="標楷體" w:hint="eastAsia"/>
          <w:sz w:val="40"/>
          <w:szCs w:val="40"/>
        </w:rPr>
        <w:lastRenderedPageBreak/>
        <w:t>臺南市立大灣高中</w:t>
      </w:r>
      <w:r w:rsidRPr="009E4D38">
        <w:rPr>
          <w:rFonts w:ascii="標楷體" w:eastAsia="標楷體" w:hAnsi="標楷體" w:hint="eastAsia"/>
          <w:sz w:val="40"/>
          <w:szCs w:val="40"/>
        </w:rPr>
        <w:t>學生獎懲</w:t>
      </w:r>
      <w:r>
        <w:rPr>
          <w:rFonts w:ascii="標楷體" w:eastAsia="標楷體" w:hAnsi="標楷體" w:hint="eastAsia"/>
          <w:sz w:val="40"/>
          <w:szCs w:val="40"/>
        </w:rPr>
        <w:t>簽擬</w:t>
      </w:r>
      <w:r w:rsidRPr="009E4D38"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Style w:val="a3"/>
        <w:tblW w:w="10348" w:type="dxa"/>
        <w:tblInd w:w="-1026" w:type="dxa"/>
        <w:tblLook w:val="01E0" w:firstRow="1" w:lastRow="1" w:firstColumn="1" w:lastColumn="1" w:noHBand="0" w:noVBand="0"/>
      </w:tblPr>
      <w:tblGrid>
        <w:gridCol w:w="1103"/>
        <w:gridCol w:w="1010"/>
        <w:gridCol w:w="1186"/>
        <w:gridCol w:w="1153"/>
        <w:gridCol w:w="543"/>
        <w:gridCol w:w="1174"/>
        <w:gridCol w:w="565"/>
        <w:gridCol w:w="1063"/>
        <w:gridCol w:w="1559"/>
        <w:gridCol w:w="992"/>
      </w:tblGrid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Pr="009E4D38" w:rsidRDefault="00704F7D" w:rsidP="000D1A56">
            <w:pPr>
              <w:ind w:leftChars="-45" w:left="-1" w:hangingChars="41" w:hanging="107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班級</w:t>
            </w:r>
          </w:p>
        </w:tc>
        <w:tc>
          <w:tcPr>
            <w:tcW w:w="1010" w:type="dxa"/>
            <w:vAlign w:val="center"/>
          </w:tcPr>
          <w:p w:rsidR="00704F7D" w:rsidRPr="009E4D38" w:rsidRDefault="00704F7D" w:rsidP="000D1A56">
            <w:pPr>
              <w:ind w:leftChars="-45" w:left="-1" w:hangingChars="41" w:hanging="107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座號</w:t>
            </w:r>
          </w:p>
        </w:tc>
        <w:tc>
          <w:tcPr>
            <w:tcW w:w="1186" w:type="dxa"/>
            <w:vAlign w:val="center"/>
          </w:tcPr>
          <w:p w:rsidR="00704F7D" w:rsidRPr="00F13452" w:rsidRDefault="00704F7D" w:rsidP="000D1A5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獎懲日期</w:t>
            </w:r>
          </w:p>
          <w:p w:rsidR="00704F7D" w:rsidRPr="00A93EF1" w:rsidRDefault="00704F7D" w:rsidP="000D1A5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93EF1">
              <w:rPr>
                <w:rFonts w:ascii="標楷體" w:eastAsia="標楷體" w:hAnsi="標楷體" w:hint="eastAsia"/>
                <w:sz w:val="28"/>
                <w:szCs w:val="28"/>
              </w:rPr>
              <w:t>(務必填寫)</w:t>
            </w: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實</w:t>
            </w:r>
          </w:p>
          <w:p w:rsidR="00704F7D" w:rsidRPr="00F13452" w:rsidRDefault="00704F7D" w:rsidP="000D1A5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(務必詳實)</w:t>
            </w:r>
          </w:p>
        </w:tc>
        <w:tc>
          <w:tcPr>
            <w:tcW w:w="1559" w:type="dxa"/>
            <w:vAlign w:val="center"/>
          </w:tcPr>
          <w:p w:rsidR="00704F7D" w:rsidRPr="00F13452" w:rsidRDefault="00704F7D" w:rsidP="000D1A5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獎懲意見</w:t>
            </w:r>
          </w:p>
        </w:tc>
        <w:tc>
          <w:tcPr>
            <w:tcW w:w="992" w:type="dxa"/>
            <w:vAlign w:val="center"/>
          </w:tcPr>
          <w:p w:rsidR="00704F7D" w:rsidRPr="00F13452" w:rsidRDefault="00704F7D" w:rsidP="000D1A5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567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010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186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2802" w:type="dxa"/>
            <w:gridSpan w:val="3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F7D" w:rsidRDefault="00704F7D" w:rsidP="000D1A5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F7D" w:rsidRDefault="00704F7D" w:rsidP="000D1A56">
            <w:pPr>
              <w:jc w:val="center"/>
            </w:pPr>
          </w:p>
        </w:tc>
      </w:tr>
      <w:tr w:rsidR="00704F7D" w:rsidTr="000D1A56">
        <w:trPr>
          <w:trHeight w:val="1328"/>
        </w:trPr>
        <w:tc>
          <w:tcPr>
            <w:tcW w:w="1103" w:type="dxa"/>
            <w:vAlign w:val="center"/>
          </w:tcPr>
          <w:p w:rsidR="00704F7D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供</w:t>
            </w:r>
          </w:p>
          <w:p w:rsidR="00704F7D" w:rsidRPr="00F13452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</w:tc>
        <w:tc>
          <w:tcPr>
            <w:tcW w:w="2196" w:type="dxa"/>
            <w:gridSpan w:val="2"/>
            <w:vAlign w:val="center"/>
          </w:tcPr>
          <w:p w:rsidR="00704F7D" w:rsidRPr="00F13452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:rsidR="00704F7D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  <w:p w:rsidR="00704F7D" w:rsidRPr="00F13452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見</w:t>
            </w:r>
          </w:p>
        </w:tc>
        <w:tc>
          <w:tcPr>
            <w:tcW w:w="2282" w:type="dxa"/>
            <w:gridSpan w:val="3"/>
            <w:vAlign w:val="center"/>
          </w:tcPr>
          <w:p w:rsidR="00704F7D" w:rsidRPr="00F13452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704F7D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</w:p>
          <w:p w:rsidR="00704F7D" w:rsidRPr="00F13452" w:rsidRDefault="00704F7D" w:rsidP="000D1A5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2551" w:type="dxa"/>
            <w:gridSpan w:val="2"/>
            <w:vAlign w:val="center"/>
          </w:tcPr>
          <w:p w:rsidR="00704F7D" w:rsidRPr="00F13452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4F7D" w:rsidTr="000D1A56">
        <w:trPr>
          <w:trHeight w:val="1243"/>
        </w:trPr>
        <w:tc>
          <w:tcPr>
            <w:tcW w:w="2113" w:type="dxa"/>
            <w:gridSpan w:val="2"/>
            <w:vAlign w:val="center"/>
          </w:tcPr>
          <w:p w:rsidR="00704F7D" w:rsidRPr="00F13452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務主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2882" w:type="dxa"/>
            <w:gridSpan w:val="3"/>
            <w:vAlign w:val="center"/>
          </w:tcPr>
          <w:p w:rsidR="00704F7D" w:rsidRPr="00F13452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704F7D" w:rsidRPr="00F13452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3452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4179" w:type="dxa"/>
            <w:gridSpan w:val="4"/>
            <w:vAlign w:val="center"/>
          </w:tcPr>
          <w:p w:rsidR="00704F7D" w:rsidRPr="00F13452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4F7D" w:rsidRPr="009E4D38" w:rsidTr="000D1A56">
        <w:trPr>
          <w:trHeight w:val="971"/>
        </w:trPr>
        <w:tc>
          <w:tcPr>
            <w:tcW w:w="1103" w:type="dxa"/>
            <w:vAlign w:val="center"/>
          </w:tcPr>
          <w:p w:rsidR="00704F7D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</w:p>
          <w:p w:rsidR="00704F7D" w:rsidRPr="009E4D38" w:rsidRDefault="00704F7D" w:rsidP="000D1A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D38"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</w:p>
        </w:tc>
        <w:tc>
          <w:tcPr>
            <w:tcW w:w="9245" w:type="dxa"/>
            <w:gridSpan w:val="9"/>
            <w:vAlign w:val="center"/>
          </w:tcPr>
          <w:p w:rsidR="00704F7D" w:rsidRPr="001323AB" w:rsidRDefault="00704F7D" w:rsidP="000D1A5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＊事實發生後，請提供老師在一日內填此獎懲單送生活輔導組。</w:t>
            </w:r>
          </w:p>
          <w:p w:rsidR="00704F7D" w:rsidRDefault="00704F7D" w:rsidP="000D1A5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＊請導師協助聯繫家長或者將獎懲事由填寫於聯絡簿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告知家長</w:t>
            </w: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，避免產生</w:t>
            </w:r>
          </w:p>
          <w:p w:rsidR="00704F7D" w:rsidRPr="001323AB" w:rsidRDefault="00704F7D" w:rsidP="000D1A5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爭議。</w:t>
            </w:r>
          </w:p>
          <w:p w:rsidR="00704F7D" w:rsidRPr="001323AB" w:rsidRDefault="00704F7D" w:rsidP="000D1A5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＊生活輔導組接獲此單後即送達該班導師簽擬意見並即送回生輔組。</w:t>
            </w:r>
          </w:p>
          <w:p w:rsidR="00704F7D" w:rsidRPr="009E4D38" w:rsidRDefault="00704F7D" w:rsidP="000D1A5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23AB">
              <w:rPr>
                <w:rFonts w:ascii="標楷體" w:eastAsia="標楷體" w:hAnsi="標楷體" w:hint="eastAsia"/>
                <w:sz w:val="28"/>
                <w:szCs w:val="28"/>
              </w:rPr>
              <w:t>＊生活輔導組調查事實簽擬意見按規定程序轉呈核辦。</w:t>
            </w:r>
          </w:p>
        </w:tc>
      </w:tr>
    </w:tbl>
    <w:p w:rsidR="00BD7EC4" w:rsidRPr="00704F7D" w:rsidRDefault="00BD7EC4" w:rsidP="00A93EF1">
      <w:pPr>
        <w:jc w:val="center"/>
      </w:pPr>
    </w:p>
    <w:sectPr w:rsidR="00BD7EC4" w:rsidRPr="00704F7D" w:rsidSect="00C9264E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34" w:rsidRDefault="00905C34" w:rsidP="001323AB">
      <w:r>
        <w:separator/>
      </w:r>
    </w:p>
  </w:endnote>
  <w:endnote w:type="continuationSeparator" w:id="0">
    <w:p w:rsidR="00905C34" w:rsidRDefault="00905C34" w:rsidP="0013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34" w:rsidRDefault="00905C34" w:rsidP="001323AB">
      <w:r>
        <w:separator/>
      </w:r>
    </w:p>
  </w:footnote>
  <w:footnote w:type="continuationSeparator" w:id="0">
    <w:p w:rsidR="00905C34" w:rsidRDefault="00905C34" w:rsidP="0013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1"/>
    <w:rsid w:val="000024F0"/>
    <w:rsid w:val="000D0E99"/>
    <w:rsid w:val="001323AB"/>
    <w:rsid w:val="00697E99"/>
    <w:rsid w:val="00704F7D"/>
    <w:rsid w:val="00905C34"/>
    <w:rsid w:val="00A93EF1"/>
    <w:rsid w:val="00B8071A"/>
    <w:rsid w:val="00BD7EC4"/>
    <w:rsid w:val="00C9264E"/>
    <w:rsid w:val="00E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9D935-6190-4772-B47A-40E98A2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E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3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3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TN</cp:lastModifiedBy>
  <cp:revision>7</cp:revision>
  <cp:lastPrinted>2019-01-02T01:03:00Z</cp:lastPrinted>
  <dcterms:created xsi:type="dcterms:W3CDTF">2015-03-11T07:41:00Z</dcterms:created>
  <dcterms:modified xsi:type="dcterms:W3CDTF">2019-01-02T01:08:00Z</dcterms:modified>
</cp:coreProperties>
</file>