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69BE3" w14:textId="77777777" w:rsidR="00103D50" w:rsidRPr="00B55E3E" w:rsidRDefault="00762200" w:rsidP="00762200">
      <w:pPr>
        <w:snapToGrid w:val="0"/>
        <w:spacing w:line="264" w:lineRule="auto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26"/>
          <w:szCs w:val="26"/>
        </w:rPr>
        <w:t>【附件一】</w:t>
      </w:r>
      <w:r w:rsidR="00103D50" w:rsidRPr="00B55E3E">
        <w:rPr>
          <w:rFonts w:ascii="微軟正黑體" w:eastAsia="微軟正黑體" w:hAnsi="微軟正黑體" w:hint="eastAsia"/>
          <w:sz w:val="32"/>
          <w:szCs w:val="32"/>
        </w:rPr>
        <w:t>台南東北扶輪社授證3</w:t>
      </w:r>
      <w:r w:rsidR="00103D50" w:rsidRPr="00B55E3E">
        <w:rPr>
          <w:rFonts w:ascii="微軟正黑體" w:eastAsia="微軟正黑體" w:hAnsi="微軟正黑體"/>
          <w:sz w:val="32"/>
          <w:szCs w:val="32"/>
        </w:rPr>
        <w:t>0</w:t>
      </w:r>
      <w:r w:rsidR="00103D50" w:rsidRPr="00B55E3E">
        <w:rPr>
          <w:rFonts w:ascii="微軟正黑體" w:eastAsia="微軟正黑體" w:hAnsi="微軟正黑體" w:hint="eastAsia"/>
          <w:sz w:val="32"/>
          <w:szCs w:val="32"/>
        </w:rPr>
        <w:t>週年培力計畫~點亮菁英未來</w:t>
      </w:r>
    </w:p>
    <w:p w14:paraId="45953EF7" w14:textId="32A7E2DA" w:rsidR="00542D1A" w:rsidRPr="00103D50" w:rsidRDefault="00FB2CDF" w:rsidP="00103D50">
      <w:pPr>
        <w:snapToGrid w:val="0"/>
        <w:spacing w:line="264" w:lineRule="auto"/>
        <w:jc w:val="center"/>
        <w:rPr>
          <w:rFonts w:ascii="微軟正黑體" w:eastAsia="微軟正黑體" w:hAnsi="微軟正黑體"/>
          <w:sz w:val="32"/>
          <w:szCs w:val="32"/>
        </w:rPr>
      </w:pPr>
      <w:r w:rsidRPr="00B55E3E">
        <w:rPr>
          <w:rFonts w:ascii="微軟正黑體" w:eastAsia="微軟正黑體" w:hAnsi="微軟正黑體" w:hint="eastAsia"/>
          <w:sz w:val="32"/>
          <w:szCs w:val="32"/>
        </w:rPr>
        <w:t>基本資料表</w:t>
      </w:r>
    </w:p>
    <w:tbl>
      <w:tblPr>
        <w:tblStyle w:val="a4"/>
        <w:tblW w:w="10229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594"/>
        <w:gridCol w:w="1391"/>
        <w:gridCol w:w="1302"/>
        <w:gridCol w:w="1205"/>
        <w:gridCol w:w="1205"/>
        <w:gridCol w:w="2410"/>
      </w:tblGrid>
      <w:tr w:rsidR="006F38E4" w:rsidRPr="00A358FC" w14:paraId="5839CB61" w14:textId="77777777" w:rsidTr="00473D85">
        <w:trPr>
          <w:trHeight w:val="777"/>
          <w:jc w:val="center"/>
        </w:trPr>
        <w:tc>
          <w:tcPr>
            <w:tcW w:w="562" w:type="dxa"/>
            <w:vMerge w:val="restart"/>
            <w:vAlign w:val="center"/>
          </w:tcPr>
          <w:p w14:paraId="10025B27" w14:textId="2F900F9D" w:rsidR="006F38E4" w:rsidRPr="00A358FC" w:rsidRDefault="006F38E4" w:rsidP="00A358F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0" w:type="dxa"/>
            <w:vMerge w:val="restart"/>
            <w:vAlign w:val="center"/>
          </w:tcPr>
          <w:p w14:paraId="456FA6C8" w14:textId="77777777" w:rsidR="006F38E4" w:rsidRPr="00A358FC" w:rsidRDefault="006F38E4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4" w:type="dxa"/>
            <w:vMerge w:val="restart"/>
            <w:vAlign w:val="center"/>
          </w:tcPr>
          <w:p w14:paraId="675E28A9" w14:textId="3776C758" w:rsidR="006F38E4" w:rsidRPr="00A358FC" w:rsidRDefault="006F38E4" w:rsidP="00473D85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391" w:type="dxa"/>
            <w:vAlign w:val="center"/>
          </w:tcPr>
          <w:p w14:paraId="224ACBB7" w14:textId="3C476009" w:rsidR="006F38E4" w:rsidRPr="00A358FC" w:rsidRDefault="006F38E4" w:rsidP="00A358FC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□男</w:t>
            </w:r>
          </w:p>
        </w:tc>
        <w:tc>
          <w:tcPr>
            <w:tcW w:w="1302" w:type="dxa"/>
            <w:vAlign w:val="center"/>
          </w:tcPr>
          <w:p w14:paraId="2A75E9AC" w14:textId="135BBBEF" w:rsidR="006F38E4" w:rsidRPr="00A358FC" w:rsidRDefault="006F38E4" w:rsidP="00A358F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410" w:type="dxa"/>
            <w:gridSpan w:val="2"/>
            <w:vAlign w:val="center"/>
          </w:tcPr>
          <w:p w14:paraId="08923C30" w14:textId="118E090E" w:rsidR="006F38E4" w:rsidRPr="00A358FC" w:rsidRDefault="006F38E4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 xml:space="preserve">民國 </w:t>
            </w:r>
            <w:r w:rsidRPr="00A358FC">
              <w:rPr>
                <w:rFonts w:ascii="標楷體" w:eastAsia="標楷體" w:hAnsi="標楷體"/>
                <w:szCs w:val="24"/>
              </w:rPr>
              <w:t xml:space="preserve"> </w:t>
            </w:r>
            <w:r w:rsidRPr="00A358FC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Pr="00A358FC">
              <w:rPr>
                <w:rFonts w:ascii="標楷體" w:eastAsia="標楷體" w:hAnsi="標楷體"/>
                <w:szCs w:val="24"/>
              </w:rPr>
              <w:t xml:space="preserve"> </w:t>
            </w:r>
            <w:r w:rsidRPr="00A358FC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Pr="00A358FC">
              <w:rPr>
                <w:rFonts w:ascii="標楷體" w:eastAsia="標楷體" w:hAnsi="標楷體"/>
                <w:szCs w:val="24"/>
              </w:rPr>
              <w:t xml:space="preserve"> </w:t>
            </w:r>
            <w:r w:rsidRPr="00A358F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410" w:type="dxa"/>
            <w:vMerge w:val="restart"/>
            <w:vAlign w:val="center"/>
          </w:tcPr>
          <w:p w14:paraId="6D1BA299" w14:textId="178569BC" w:rsidR="006F38E4" w:rsidRPr="00A358FC" w:rsidRDefault="006F38E4" w:rsidP="006F38E4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請浮貼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二吋半身彩色照片一張</w:t>
            </w:r>
          </w:p>
        </w:tc>
      </w:tr>
      <w:tr w:rsidR="006F38E4" w:rsidRPr="00A358FC" w14:paraId="59EF9C92" w14:textId="77777777" w:rsidTr="00D053CA">
        <w:trPr>
          <w:trHeight w:val="829"/>
          <w:jc w:val="center"/>
        </w:trPr>
        <w:tc>
          <w:tcPr>
            <w:tcW w:w="562" w:type="dxa"/>
            <w:vMerge/>
            <w:vAlign w:val="center"/>
          </w:tcPr>
          <w:p w14:paraId="3C3C358F" w14:textId="77777777" w:rsidR="006F38E4" w:rsidRPr="00A358FC" w:rsidRDefault="006F38E4" w:rsidP="00A358F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14:paraId="6CDF894F" w14:textId="77777777" w:rsidR="006F38E4" w:rsidRPr="00A358FC" w:rsidRDefault="006F38E4" w:rsidP="00762200">
            <w:pPr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4" w:type="dxa"/>
            <w:vMerge/>
          </w:tcPr>
          <w:p w14:paraId="56A39E26" w14:textId="77777777" w:rsidR="006F38E4" w:rsidRPr="00A358FC" w:rsidRDefault="006F38E4" w:rsidP="00762200">
            <w:pPr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5DF6FAC9" w14:textId="7BAF8909" w:rsidR="006F38E4" w:rsidRPr="00A358FC" w:rsidRDefault="006F38E4" w:rsidP="00A358FC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302" w:type="dxa"/>
            <w:vAlign w:val="center"/>
          </w:tcPr>
          <w:p w14:paraId="66FFC8D5" w14:textId="3AC31C96" w:rsidR="006F38E4" w:rsidRPr="00A358FC" w:rsidRDefault="006F38E4" w:rsidP="00A358F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58FC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2410" w:type="dxa"/>
            <w:gridSpan w:val="2"/>
            <w:vAlign w:val="center"/>
          </w:tcPr>
          <w:p w14:paraId="7DC88F15" w14:textId="77777777" w:rsidR="006F38E4" w:rsidRPr="00A358FC" w:rsidRDefault="006F38E4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/>
          </w:tcPr>
          <w:p w14:paraId="12261490" w14:textId="77777777" w:rsidR="006F38E4" w:rsidRPr="00A358FC" w:rsidRDefault="006F38E4" w:rsidP="00762200">
            <w:pPr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F38E4" w:rsidRPr="00A358FC" w14:paraId="7C27312C" w14:textId="77777777" w:rsidTr="00D053CA">
        <w:trPr>
          <w:trHeight w:val="1551"/>
          <w:jc w:val="center"/>
        </w:trPr>
        <w:tc>
          <w:tcPr>
            <w:tcW w:w="562" w:type="dxa"/>
            <w:vAlign w:val="center"/>
          </w:tcPr>
          <w:p w14:paraId="58567916" w14:textId="11697294" w:rsidR="006F38E4" w:rsidRPr="00A358FC" w:rsidRDefault="006F38E4" w:rsidP="00A358F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1560" w:type="dxa"/>
            <w:vAlign w:val="center"/>
          </w:tcPr>
          <w:p w14:paraId="48156CE2" w14:textId="77777777" w:rsidR="006F38E4" w:rsidRPr="00A358FC" w:rsidRDefault="006F38E4" w:rsidP="00A358FC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□優學</w:t>
            </w:r>
          </w:p>
          <w:p w14:paraId="17DF313D" w14:textId="77777777" w:rsidR="006F38E4" w:rsidRPr="00A358FC" w:rsidRDefault="006F38E4" w:rsidP="00A358FC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□優才</w:t>
            </w:r>
          </w:p>
          <w:p w14:paraId="087017FD" w14:textId="4F6427A6" w:rsidR="006F38E4" w:rsidRPr="00A358FC" w:rsidRDefault="006F38E4" w:rsidP="00A358FC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□優品</w:t>
            </w:r>
          </w:p>
        </w:tc>
        <w:tc>
          <w:tcPr>
            <w:tcW w:w="1985" w:type="dxa"/>
            <w:gridSpan w:val="2"/>
            <w:vAlign w:val="center"/>
          </w:tcPr>
          <w:p w14:paraId="09202745" w14:textId="31276D67" w:rsidR="006F38E4" w:rsidRPr="00A358FC" w:rsidRDefault="006F38E4" w:rsidP="00A358F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3712" w:type="dxa"/>
            <w:gridSpan w:val="3"/>
            <w:vAlign w:val="center"/>
          </w:tcPr>
          <w:p w14:paraId="5FE5F192" w14:textId="77777777" w:rsidR="006F38E4" w:rsidRPr="00A358FC" w:rsidRDefault="006F38E4" w:rsidP="00A358FC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/>
          </w:tcPr>
          <w:p w14:paraId="137149C1" w14:textId="77777777" w:rsidR="006F38E4" w:rsidRPr="00A358FC" w:rsidRDefault="006F38E4" w:rsidP="00762200">
            <w:pPr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F38E4" w:rsidRPr="00A358FC" w14:paraId="7E277DBB" w14:textId="77777777" w:rsidTr="00D053CA">
        <w:trPr>
          <w:jc w:val="center"/>
        </w:trPr>
        <w:tc>
          <w:tcPr>
            <w:tcW w:w="562" w:type="dxa"/>
            <w:vMerge w:val="restart"/>
            <w:vAlign w:val="center"/>
          </w:tcPr>
          <w:p w14:paraId="069670CE" w14:textId="75D392C2" w:rsidR="006F38E4" w:rsidRPr="00A358FC" w:rsidRDefault="006F38E4" w:rsidP="00A358F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監護人資料</w:t>
            </w:r>
          </w:p>
        </w:tc>
        <w:tc>
          <w:tcPr>
            <w:tcW w:w="1560" w:type="dxa"/>
            <w:vAlign w:val="center"/>
          </w:tcPr>
          <w:p w14:paraId="54724036" w14:textId="482DA876" w:rsidR="006F38E4" w:rsidRPr="00A358FC" w:rsidRDefault="006F38E4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492" w:type="dxa"/>
            <w:gridSpan w:val="4"/>
            <w:vAlign w:val="center"/>
          </w:tcPr>
          <w:p w14:paraId="228294B8" w14:textId="77777777" w:rsidR="006F38E4" w:rsidRPr="00A358FC" w:rsidRDefault="006F38E4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2B313AE" w14:textId="53890B0A" w:rsidR="006F38E4" w:rsidRPr="00A358FC" w:rsidRDefault="006F38E4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與申請人關係</w:t>
            </w:r>
          </w:p>
        </w:tc>
        <w:tc>
          <w:tcPr>
            <w:tcW w:w="2410" w:type="dxa"/>
            <w:vAlign w:val="center"/>
          </w:tcPr>
          <w:p w14:paraId="6B06C7AF" w14:textId="77777777" w:rsidR="006F38E4" w:rsidRPr="00A358FC" w:rsidRDefault="006F38E4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38E4" w:rsidRPr="00A358FC" w14:paraId="332439A9" w14:textId="77777777" w:rsidTr="00D053CA">
        <w:trPr>
          <w:trHeight w:val="1002"/>
          <w:jc w:val="center"/>
        </w:trPr>
        <w:tc>
          <w:tcPr>
            <w:tcW w:w="562" w:type="dxa"/>
            <w:vMerge/>
            <w:vAlign w:val="center"/>
          </w:tcPr>
          <w:p w14:paraId="4C0F6432" w14:textId="77777777" w:rsidR="006F38E4" w:rsidRPr="00A358FC" w:rsidRDefault="006F38E4" w:rsidP="00A358F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583B659" w14:textId="734E5551" w:rsidR="006F38E4" w:rsidRPr="00A358FC" w:rsidRDefault="006F38E4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4492" w:type="dxa"/>
            <w:gridSpan w:val="4"/>
            <w:vAlign w:val="center"/>
          </w:tcPr>
          <w:p w14:paraId="39EDEDAB" w14:textId="77777777" w:rsidR="006F38E4" w:rsidRPr="00A358FC" w:rsidRDefault="006F38E4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65C3B70" w14:textId="6309C521" w:rsidR="006F38E4" w:rsidRPr="00A358FC" w:rsidRDefault="006F38E4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10" w:type="dxa"/>
            <w:vAlign w:val="center"/>
          </w:tcPr>
          <w:p w14:paraId="5B60FF05" w14:textId="77777777" w:rsidR="006F38E4" w:rsidRPr="00A358FC" w:rsidRDefault="006F38E4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38E4" w:rsidRPr="00A358FC" w14:paraId="4E33125F" w14:textId="77777777" w:rsidTr="00D053CA">
        <w:trPr>
          <w:trHeight w:val="694"/>
          <w:jc w:val="center"/>
        </w:trPr>
        <w:tc>
          <w:tcPr>
            <w:tcW w:w="562" w:type="dxa"/>
            <w:vMerge/>
            <w:vAlign w:val="center"/>
          </w:tcPr>
          <w:p w14:paraId="0FC4CFE1" w14:textId="77777777" w:rsidR="006F38E4" w:rsidRPr="00A358FC" w:rsidRDefault="006F38E4" w:rsidP="00A358F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C67A928" w14:textId="27BEEFFF" w:rsidR="006F38E4" w:rsidRPr="00A358FC" w:rsidRDefault="006F38E4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4492" w:type="dxa"/>
            <w:gridSpan w:val="4"/>
            <w:vAlign w:val="center"/>
          </w:tcPr>
          <w:p w14:paraId="37E649B3" w14:textId="77777777" w:rsidR="006F38E4" w:rsidRPr="00A358FC" w:rsidRDefault="006F38E4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3B24E58" w14:textId="338C1F65" w:rsidR="006F38E4" w:rsidRPr="00A358FC" w:rsidRDefault="006F38E4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410" w:type="dxa"/>
            <w:vAlign w:val="center"/>
          </w:tcPr>
          <w:p w14:paraId="2A746428" w14:textId="77777777" w:rsidR="006F38E4" w:rsidRPr="00A358FC" w:rsidRDefault="006F38E4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80D3A" w:rsidRPr="00A358FC" w14:paraId="2B073EFF" w14:textId="77777777" w:rsidTr="00D053CA">
        <w:trPr>
          <w:trHeight w:val="562"/>
          <w:jc w:val="center"/>
        </w:trPr>
        <w:tc>
          <w:tcPr>
            <w:tcW w:w="562" w:type="dxa"/>
            <w:vMerge w:val="restart"/>
            <w:vAlign w:val="center"/>
          </w:tcPr>
          <w:p w14:paraId="18549710" w14:textId="6BC3D5A2" w:rsidR="00A80D3A" w:rsidRPr="00A358FC" w:rsidRDefault="00A80D3A" w:rsidP="00A358FC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6052" w:type="dxa"/>
            <w:gridSpan w:val="5"/>
            <w:vAlign w:val="center"/>
          </w:tcPr>
          <w:p w14:paraId="0C0D355F" w14:textId="075AF059" w:rsidR="00A80D3A" w:rsidRPr="00A358FC" w:rsidRDefault="00A80D3A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同監護人</w:t>
            </w:r>
            <w:r w:rsidR="00D053CA">
              <w:rPr>
                <w:rFonts w:ascii="標楷體" w:eastAsia="標楷體" w:hAnsi="標楷體" w:hint="eastAsia"/>
                <w:szCs w:val="24"/>
              </w:rPr>
              <w:t>(其餘</w:t>
            </w:r>
            <w:proofErr w:type="gramStart"/>
            <w:r w:rsidR="00D053CA">
              <w:rPr>
                <w:rFonts w:ascii="標楷體" w:eastAsia="標楷體" w:hAnsi="標楷體" w:hint="eastAsia"/>
                <w:szCs w:val="24"/>
              </w:rPr>
              <w:t>資料免填</w:t>
            </w:r>
            <w:proofErr w:type="gramEnd"/>
            <w:r w:rsidR="00D053C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05" w:type="dxa"/>
            <w:vMerge w:val="restart"/>
            <w:vAlign w:val="center"/>
          </w:tcPr>
          <w:p w14:paraId="5141FF18" w14:textId="44F456B9" w:rsidR="00A80D3A" w:rsidRPr="00A358FC" w:rsidRDefault="00A80D3A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與申請人關係</w:t>
            </w:r>
          </w:p>
        </w:tc>
        <w:tc>
          <w:tcPr>
            <w:tcW w:w="2410" w:type="dxa"/>
            <w:vMerge w:val="restart"/>
            <w:vAlign w:val="center"/>
          </w:tcPr>
          <w:p w14:paraId="6BE42909" w14:textId="77777777" w:rsidR="00A80D3A" w:rsidRPr="00A358FC" w:rsidRDefault="00A80D3A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80D3A" w:rsidRPr="00A358FC" w14:paraId="43F6F09A" w14:textId="77777777" w:rsidTr="00D053CA">
        <w:trPr>
          <w:trHeight w:val="698"/>
          <w:jc w:val="center"/>
        </w:trPr>
        <w:tc>
          <w:tcPr>
            <w:tcW w:w="562" w:type="dxa"/>
            <w:vMerge/>
            <w:vAlign w:val="center"/>
          </w:tcPr>
          <w:p w14:paraId="500898DF" w14:textId="77777777" w:rsidR="00A80D3A" w:rsidRPr="00A358FC" w:rsidRDefault="00A80D3A" w:rsidP="00A80D3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DD93DA" w14:textId="20B25657" w:rsidR="00A80D3A" w:rsidRPr="00A358FC" w:rsidRDefault="00A80D3A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58F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492" w:type="dxa"/>
            <w:gridSpan w:val="4"/>
            <w:vAlign w:val="center"/>
          </w:tcPr>
          <w:p w14:paraId="353F99A5" w14:textId="77777777" w:rsidR="00A80D3A" w:rsidRPr="00A358FC" w:rsidRDefault="00A80D3A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dxa"/>
            <w:vMerge/>
          </w:tcPr>
          <w:p w14:paraId="7FCE82B7" w14:textId="3A861585" w:rsidR="00A80D3A" w:rsidRPr="00A358FC" w:rsidRDefault="00A80D3A" w:rsidP="00A80D3A">
            <w:pPr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0799932" w14:textId="77777777" w:rsidR="00A80D3A" w:rsidRPr="00A358FC" w:rsidRDefault="00A80D3A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80D3A" w:rsidRPr="00A358FC" w14:paraId="46267170" w14:textId="77777777" w:rsidTr="00D053CA">
        <w:trPr>
          <w:trHeight w:val="988"/>
          <w:jc w:val="center"/>
        </w:trPr>
        <w:tc>
          <w:tcPr>
            <w:tcW w:w="562" w:type="dxa"/>
            <w:vMerge/>
            <w:vAlign w:val="center"/>
          </w:tcPr>
          <w:p w14:paraId="1B63D79F" w14:textId="77777777" w:rsidR="00A80D3A" w:rsidRPr="00A358FC" w:rsidRDefault="00A80D3A" w:rsidP="00A80D3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53A2D6" w14:textId="74A71095" w:rsidR="00A80D3A" w:rsidRPr="00A358FC" w:rsidRDefault="00A80D3A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4492" w:type="dxa"/>
            <w:gridSpan w:val="4"/>
            <w:vAlign w:val="center"/>
          </w:tcPr>
          <w:p w14:paraId="76C4EA06" w14:textId="77777777" w:rsidR="00A80D3A" w:rsidRPr="00A358FC" w:rsidRDefault="00A80D3A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E090873" w14:textId="307DCC16" w:rsidR="00A80D3A" w:rsidRPr="00A358FC" w:rsidRDefault="00A80D3A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10" w:type="dxa"/>
            <w:vAlign w:val="center"/>
          </w:tcPr>
          <w:p w14:paraId="7B960ABA" w14:textId="77777777" w:rsidR="00A80D3A" w:rsidRPr="00A358FC" w:rsidRDefault="00A80D3A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80D3A" w:rsidRPr="00A358FC" w14:paraId="1BD4B8C8" w14:textId="77777777" w:rsidTr="00D053CA">
        <w:trPr>
          <w:trHeight w:val="704"/>
          <w:jc w:val="center"/>
        </w:trPr>
        <w:tc>
          <w:tcPr>
            <w:tcW w:w="562" w:type="dxa"/>
            <w:vMerge/>
            <w:vAlign w:val="center"/>
          </w:tcPr>
          <w:p w14:paraId="4BDAB6DE" w14:textId="77777777" w:rsidR="00A80D3A" w:rsidRPr="00A358FC" w:rsidRDefault="00A80D3A" w:rsidP="00A80D3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A6530B" w14:textId="4834212F" w:rsidR="00A80D3A" w:rsidRPr="00A358FC" w:rsidRDefault="00A80D3A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4492" w:type="dxa"/>
            <w:gridSpan w:val="4"/>
            <w:vAlign w:val="center"/>
          </w:tcPr>
          <w:p w14:paraId="03F7A668" w14:textId="77777777" w:rsidR="00A80D3A" w:rsidRPr="00A358FC" w:rsidRDefault="00A80D3A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B9F35E3" w14:textId="650B3CCF" w:rsidR="00A80D3A" w:rsidRPr="00A358FC" w:rsidRDefault="00A80D3A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410" w:type="dxa"/>
            <w:vAlign w:val="center"/>
          </w:tcPr>
          <w:p w14:paraId="25E34B83" w14:textId="77777777" w:rsidR="00A80D3A" w:rsidRPr="00A358FC" w:rsidRDefault="00A80D3A" w:rsidP="00D053C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80D3A" w:rsidRPr="00A358FC" w14:paraId="41B4F935" w14:textId="77777777" w:rsidTr="00D053CA">
        <w:trPr>
          <w:trHeight w:val="3251"/>
          <w:jc w:val="center"/>
        </w:trPr>
        <w:tc>
          <w:tcPr>
            <w:tcW w:w="2122" w:type="dxa"/>
            <w:gridSpan w:val="2"/>
            <w:vAlign w:val="center"/>
          </w:tcPr>
          <w:p w14:paraId="02997205" w14:textId="0F38EF1F" w:rsidR="00A80D3A" w:rsidRPr="00A358FC" w:rsidRDefault="00A80D3A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承辦人核章</w:t>
            </w:r>
            <w:proofErr w:type="gramEnd"/>
          </w:p>
        </w:tc>
        <w:tc>
          <w:tcPr>
            <w:tcW w:w="1985" w:type="dxa"/>
            <w:gridSpan w:val="2"/>
          </w:tcPr>
          <w:p w14:paraId="4D1C35AA" w14:textId="77777777" w:rsidR="00A80D3A" w:rsidRPr="00A358FC" w:rsidRDefault="00A80D3A" w:rsidP="00A80D3A">
            <w:pPr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4E439FE9" w14:textId="017431C0" w:rsidR="00A80D3A" w:rsidRPr="00A358FC" w:rsidRDefault="00A80D3A" w:rsidP="00D053C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校長核章</w:t>
            </w:r>
          </w:p>
        </w:tc>
        <w:tc>
          <w:tcPr>
            <w:tcW w:w="2410" w:type="dxa"/>
            <w:gridSpan w:val="2"/>
          </w:tcPr>
          <w:p w14:paraId="135A8FBB" w14:textId="77777777" w:rsidR="00A80D3A" w:rsidRPr="00A358FC" w:rsidRDefault="00A80D3A" w:rsidP="00A80D3A">
            <w:pPr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48A37F" w14:textId="47C3F3E0" w:rsidR="00A80D3A" w:rsidRPr="00A358FC" w:rsidRDefault="00A80D3A" w:rsidP="00A80D3A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請加蓋學校印信</w:t>
            </w:r>
          </w:p>
        </w:tc>
      </w:tr>
    </w:tbl>
    <w:p w14:paraId="6B47B4D4" w14:textId="5DBC9750" w:rsidR="00D053CA" w:rsidRDefault="00D053CA" w:rsidP="00762200">
      <w:pPr>
        <w:snapToGrid w:val="0"/>
        <w:spacing w:line="264" w:lineRule="auto"/>
        <w:rPr>
          <w:rFonts w:ascii="微軟正黑體" w:eastAsia="微軟正黑體" w:hAnsi="微軟正黑體"/>
          <w:sz w:val="26"/>
          <w:szCs w:val="26"/>
        </w:rPr>
      </w:pPr>
    </w:p>
    <w:p w14:paraId="45260E26" w14:textId="77777777" w:rsidR="00103D50" w:rsidRDefault="00D053CA" w:rsidP="00103D50">
      <w:pPr>
        <w:widowControl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26"/>
          <w:szCs w:val="26"/>
        </w:rPr>
        <w:br w:type="page"/>
      </w:r>
      <w:r>
        <w:rPr>
          <w:rFonts w:ascii="微軟正黑體" w:eastAsia="微軟正黑體" w:hAnsi="微軟正黑體" w:hint="eastAsia"/>
          <w:sz w:val="26"/>
          <w:szCs w:val="26"/>
        </w:rPr>
        <w:lastRenderedPageBreak/>
        <w:t>【附件二】</w:t>
      </w:r>
      <w:r w:rsidR="00103D50">
        <w:rPr>
          <w:rFonts w:ascii="微軟正黑體" w:eastAsia="微軟正黑體" w:hAnsi="微軟正黑體" w:hint="eastAsia"/>
          <w:sz w:val="32"/>
          <w:szCs w:val="32"/>
        </w:rPr>
        <w:t>台</w:t>
      </w:r>
      <w:r w:rsidR="00103D50" w:rsidRPr="00FC602D">
        <w:rPr>
          <w:rFonts w:ascii="微軟正黑體" w:eastAsia="微軟正黑體" w:hAnsi="微軟正黑體" w:hint="eastAsia"/>
          <w:sz w:val="32"/>
          <w:szCs w:val="32"/>
        </w:rPr>
        <w:t>南東北扶輪社授證3</w:t>
      </w:r>
      <w:r w:rsidR="00103D50" w:rsidRPr="00FC602D">
        <w:rPr>
          <w:rFonts w:ascii="微軟正黑體" w:eastAsia="微軟正黑體" w:hAnsi="微軟正黑體"/>
          <w:sz w:val="32"/>
          <w:szCs w:val="32"/>
        </w:rPr>
        <w:t>0</w:t>
      </w:r>
      <w:r w:rsidR="00103D50" w:rsidRPr="00FC602D">
        <w:rPr>
          <w:rFonts w:ascii="微軟正黑體" w:eastAsia="微軟正黑體" w:hAnsi="微軟正黑體" w:hint="eastAsia"/>
          <w:sz w:val="32"/>
          <w:szCs w:val="32"/>
        </w:rPr>
        <w:t>週年培力計畫~</w:t>
      </w:r>
      <w:r w:rsidR="00103D50">
        <w:rPr>
          <w:rFonts w:ascii="微軟正黑體" w:eastAsia="微軟正黑體" w:hAnsi="微軟正黑體" w:hint="eastAsia"/>
          <w:sz w:val="32"/>
          <w:szCs w:val="32"/>
        </w:rPr>
        <w:t>點亮菁英未來</w:t>
      </w:r>
    </w:p>
    <w:p w14:paraId="381C5672" w14:textId="4D049DC9" w:rsidR="00D053CA" w:rsidRPr="00103D50" w:rsidRDefault="00D053CA" w:rsidP="00103D50">
      <w:pPr>
        <w:widowControl/>
        <w:jc w:val="center"/>
        <w:rPr>
          <w:rFonts w:ascii="微軟正黑體" w:eastAsia="微軟正黑體" w:hAnsi="微軟正黑體"/>
          <w:sz w:val="32"/>
          <w:szCs w:val="32"/>
        </w:rPr>
      </w:pPr>
      <w:r w:rsidRPr="00103D50">
        <w:rPr>
          <w:rFonts w:ascii="微軟正黑體" w:eastAsia="微軟正黑體" w:hAnsi="微軟正黑體" w:hint="eastAsia"/>
          <w:sz w:val="32"/>
          <w:szCs w:val="32"/>
        </w:rPr>
        <w:t>具體事實陳述表、師長推薦表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129"/>
        <w:gridCol w:w="1622"/>
        <w:gridCol w:w="1623"/>
        <w:gridCol w:w="1623"/>
        <w:gridCol w:w="1623"/>
        <w:gridCol w:w="2298"/>
      </w:tblGrid>
      <w:tr w:rsidR="00177D4D" w:rsidRPr="00177D4D" w14:paraId="1846090B" w14:textId="77777777" w:rsidTr="00574BE5">
        <w:trPr>
          <w:cantSplit/>
          <w:trHeight w:val="1134"/>
        </w:trPr>
        <w:tc>
          <w:tcPr>
            <w:tcW w:w="1129" w:type="dxa"/>
            <w:vAlign w:val="center"/>
          </w:tcPr>
          <w:p w14:paraId="1566ECC3" w14:textId="123991D0" w:rsidR="00177D4D" w:rsidRPr="00177D4D" w:rsidRDefault="00177D4D" w:rsidP="00574BE5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7D4D">
              <w:rPr>
                <w:rFonts w:ascii="標楷體" w:eastAsia="標楷體" w:hAnsi="標楷體" w:hint="eastAsia"/>
                <w:sz w:val="26"/>
                <w:szCs w:val="26"/>
              </w:rPr>
              <w:t>申請人姓名</w:t>
            </w:r>
          </w:p>
        </w:tc>
        <w:tc>
          <w:tcPr>
            <w:tcW w:w="1622" w:type="dxa"/>
            <w:vAlign w:val="center"/>
          </w:tcPr>
          <w:p w14:paraId="2895B8F4" w14:textId="77777777" w:rsidR="00177D4D" w:rsidRPr="00177D4D" w:rsidRDefault="00177D4D" w:rsidP="00177D4D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3" w:type="dxa"/>
            <w:vAlign w:val="center"/>
          </w:tcPr>
          <w:p w14:paraId="12E52064" w14:textId="597837AF" w:rsidR="00177D4D" w:rsidRPr="00177D4D" w:rsidRDefault="00177D4D" w:rsidP="00177D4D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7D4D">
              <w:rPr>
                <w:rFonts w:ascii="標楷體" w:eastAsia="標楷體" w:hAnsi="標楷體" w:hint="eastAsia"/>
                <w:sz w:val="26"/>
                <w:szCs w:val="26"/>
              </w:rPr>
              <w:t>申請類別</w:t>
            </w:r>
          </w:p>
        </w:tc>
        <w:tc>
          <w:tcPr>
            <w:tcW w:w="1623" w:type="dxa"/>
            <w:vAlign w:val="center"/>
          </w:tcPr>
          <w:p w14:paraId="6B2E89D9" w14:textId="77777777" w:rsidR="00177D4D" w:rsidRPr="00177D4D" w:rsidRDefault="00177D4D" w:rsidP="00177D4D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77D4D">
              <w:rPr>
                <w:rFonts w:ascii="標楷體" w:eastAsia="標楷體" w:hAnsi="標楷體" w:hint="eastAsia"/>
                <w:szCs w:val="24"/>
              </w:rPr>
              <w:t>□優學</w:t>
            </w:r>
          </w:p>
          <w:p w14:paraId="736B38B9" w14:textId="77777777" w:rsidR="00177D4D" w:rsidRPr="00177D4D" w:rsidRDefault="00177D4D" w:rsidP="00177D4D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77D4D">
              <w:rPr>
                <w:rFonts w:ascii="標楷體" w:eastAsia="標楷體" w:hAnsi="標楷體" w:hint="eastAsia"/>
                <w:szCs w:val="24"/>
              </w:rPr>
              <w:t>□優才</w:t>
            </w:r>
          </w:p>
          <w:p w14:paraId="7B185532" w14:textId="736C0AD0" w:rsidR="00177D4D" w:rsidRPr="00177D4D" w:rsidRDefault="00177D4D" w:rsidP="00177D4D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77D4D">
              <w:rPr>
                <w:rFonts w:ascii="標楷體" w:eastAsia="標楷體" w:hAnsi="標楷體" w:hint="eastAsia"/>
                <w:szCs w:val="24"/>
              </w:rPr>
              <w:t>□優品</w:t>
            </w:r>
          </w:p>
        </w:tc>
        <w:tc>
          <w:tcPr>
            <w:tcW w:w="1623" w:type="dxa"/>
            <w:vAlign w:val="center"/>
          </w:tcPr>
          <w:p w14:paraId="6F895A32" w14:textId="39DA5D2C" w:rsidR="00177D4D" w:rsidRPr="00177D4D" w:rsidRDefault="00177D4D" w:rsidP="00177D4D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7D4D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2298" w:type="dxa"/>
            <w:vAlign w:val="center"/>
          </w:tcPr>
          <w:p w14:paraId="035613E6" w14:textId="77777777" w:rsidR="00177D4D" w:rsidRPr="00177D4D" w:rsidRDefault="00177D4D" w:rsidP="00177D4D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7D4D" w:rsidRPr="00177D4D" w14:paraId="13E7114B" w14:textId="77777777" w:rsidTr="00574BE5">
        <w:trPr>
          <w:cantSplit/>
          <w:trHeight w:val="3569"/>
        </w:trPr>
        <w:tc>
          <w:tcPr>
            <w:tcW w:w="1129" w:type="dxa"/>
            <w:textDirection w:val="tbRlV"/>
            <w:vAlign w:val="center"/>
          </w:tcPr>
          <w:p w14:paraId="51D59E19" w14:textId="4E0EB44B" w:rsidR="00177D4D" w:rsidRPr="00177D4D" w:rsidRDefault="00177D4D" w:rsidP="00574BE5">
            <w:pPr>
              <w:snapToGrid w:val="0"/>
              <w:spacing w:line="264" w:lineRule="auto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自傳</w:t>
            </w:r>
          </w:p>
        </w:tc>
        <w:tc>
          <w:tcPr>
            <w:tcW w:w="8789" w:type="dxa"/>
            <w:gridSpan w:val="5"/>
          </w:tcPr>
          <w:p w14:paraId="05BF387F" w14:textId="3D4BB6DB" w:rsidR="00177D4D" w:rsidRPr="00574BE5" w:rsidRDefault="00574BE5" w:rsidP="00762200">
            <w:pPr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  <w:r w:rsidRPr="00574BE5">
              <w:rPr>
                <w:rFonts w:ascii="標楷體" w:eastAsia="標楷體" w:hAnsi="標楷體" w:hint="eastAsia"/>
                <w:szCs w:val="24"/>
              </w:rPr>
              <w:t>※簡述自我介紹及對自己的未來期許</w:t>
            </w:r>
          </w:p>
        </w:tc>
      </w:tr>
      <w:tr w:rsidR="00177D4D" w:rsidRPr="00177D4D" w14:paraId="278C4BAC" w14:textId="77777777" w:rsidTr="00103D50">
        <w:trPr>
          <w:cantSplit/>
          <w:trHeight w:val="3749"/>
        </w:trPr>
        <w:tc>
          <w:tcPr>
            <w:tcW w:w="1129" w:type="dxa"/>
            <w:textDirection w:val="tbRlV"/>
            <w:vAlign w:val="center"/>
          </w:tcPr>
          <w:p w14:paraId="228F23B8" w14:textId="5A58266E" w:rsidR="00177D4D" w:rsidRPr="00177D4D" w:rsidRDefault="00177D4D" w:rsidP="00574BE5">
            <w:pPr>
              <w:snapToGrid w:val="0"/>
              <w:spacing w:line="264" w:lineRule="auto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優良表現具體事實</w:t>
            </w:r>
          </w:p>
        </w:tc>
        <w:tc>
          <w:tcPr>
            <w:tcW w:w="8789" w:type="dxa"/>
            <w:gridSpan w:val="5"/>
          </w:tcPr>
          <w:p w14:paraId="42613DCA" w14:textId="1B50AF9B" w:rsidR="00177D4D" w:rsidRPr="00574BE5" w:rsidRDefault="00574BE5" w:rsidP="00762200">
            <w:pPr>
              <w:snapToGrid w:val="0"/>
              <w:spacing w:line="264" w:lineRule="auto"/>
              <w:rPr>
                <w:rFonts w:ascii="標楷體" w:eastAsia="標楷體" w:hAnsi="標楷體"/>
                <w:szCs w:val="24"/>
              </w:rPr>
            </w:pPr>
            <w:r w:rsidRPr="00574BE5">
              <w:rPr>
                <w:rFonts w:ascii="標楷體" w:eastAsia="標楷體" w:hAnsi="標楷體" w:hint="eastAsia"/>
                <w:szCs w:val="24"/>
              </w:rPr>
              <w:t>※請依申請類別陳述相關具體表現</w:t>
            </w:r>
          </w:p>
        </w:tc>
      </w:tr>
      <w:tr w:rsidR="00177D4D" w:rsidRPr="00177D4D" w14:paraId="0B532D70" w14:textId="77777777" w:rsidTr="00E61798">
        <w:trPr>
          <w:cantSplit/>
          <w:trHeight w:val="3442"/>
        </w:trPr>
        <w:tc>
          <w:tcPr>
            <w:tcW w:w="1129" w:type="dxa"/>
            <w:textDirection w:val="tbRlV"/>
            <w:vAlign w:val="center"/>
          </w:tcPr>
          <w:p w14:paraId="4C3FBE6E" w14:textId="45747147" w:rsidR="00177D4D" w:rsidRPr="00177D4D" w:rsidRDefault="00177D4D" w:rsidP="00574BE5">
            <w:pPr>
              <w:snapToGrid w:val="0"/>
              <w:spacing w:line="264" w:lineRule="auto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師長推薦</w:t>
            </w:r>
          </w:p>
        </w:tc>
        <w:tc>
          <w:tcPr>
            <w:tcW w:w="8789" w:type="dxa"/>
            <w:gridSpan w:val="5"/>
          </w:tcPr>
          <w:p w14:paraId="128ECCCA" w14:textId="2D8523DC" w:rsidR="00177D4D" w:rsidRPr="00177D4D" w:rsidRDefault="00177D4D" w:rsidP="00762200">
            <w:pPr>
              <w:snapToGrid w:val="0"/>
              <w:spacing w:line="264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398F35A" w14:textId="06CFEB44" w:rsidR="00363C3E" w:rsidRDefault="008C2187" w:rsidP="00762200">
      <w:pPr>
        <w:snapToGrid w:val="0"/>
        <w:spacing w:line="264" w:lineRule="auto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※</w:t>
      </w:r>
      <w:r w:rsidR="00574BE5">
        <w:rPr>
          <w:rFonts w:ascii="微軟正黑體" w:eastAsia="微軟正黑體" w:hAnsi="微軟正黑體" w:hint="eastAsia"/>
          <w:sz w:val="26"/>
          <w:szCs w:val="26"/>
        </w:rPr>
        <w:t>本表格如不敷使用，可自行跨</w:t>
      </w:r>
      <w:r w:rsidR="00363C3E">
        <w:rPr>
          <w:rFonts w:ascii="微軟正黑體" w:eastAsia="微軟正黑體" w:hAnsi="微軟正黑體" w:hint="eastAsia"/>
          <w:sz w:val="26"/>
          <w:szCs w:val="26"/>
        </w:rPr>
        <w:t>頁延伸，但以兩頁為限。</w:t>
      </w:r>
    </w:p>
    <w:p w14:paraId="25F3CC31" w14:textId="77777777" w:rsidR="00103D50" w:rsidRDefault="00363C3E" w:rsidP="00527109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26"/>
          <w:szCs w:val="26"/>
        </w:rPr>
        <w:br w:type="page"/>
      </w:r>
      <w:r w:rsidR="00527109">
        <w:rPr>
          <w:rFonts w:ascii="微軟正黑體" w:eastAsia="微軟正黑體" w:hAnsi="微軟正黑體" w:hint="eastAsia"/>
          <w:sz w:val="26"/>
          <w:szCs w:val="26"/>
        </w:rPr>
        <w:lastRenderedPageBreak/>
        <w:t>【附件三】</w:t>
      </w:r>
      <w:r w:rsidR="00103D50">
        <w:rPr>
          <w:rFonts w:ascii="微軟正黑體" w:eastAsia="微軟正黑體" w:hAnsi="微軟正黑體" w:hint="eastAsia"/>
          <w:sz w:val="32"/>
          <w:szCs w:val="32"/>
        </w:rPr>
        <w:t>台</w:t>
      </w:r>
      <w:r w:rsidR="00103D50" w:rsidRPr="00FC602D">
        <w:rPr>
          <w:rFonts w:ascii="微軟正黑體" w:eastAsia="微軟正黑體" w:hAnsi="微軟正黑體" w:hint="eastAsia"/>
          <w:sz w:val="32"/>
          <w:szCs w:val="32"/>
        </w:rPr>
        <w:t>南東北扶輪社授證3</w:t>
      </w:r>
      <w:r w:rsidR="00103D50" w:rsidRPr="00FC602D">
        <w:rPr>
          <w:rFonts w:ascii="微軟正黑體" w:eastAsia="微軟正黑體" w:hAnsi="微軟正黑體"/>
          <w:sz w:val="32"/>
          <w:szCs w:val="32"/>
        </w:rPr>
        <w:t>0</w:t>
      </w:r>
      <w:r w:rsidR="00103D50" w:rsidRPr="00FC602D">
        <w:rPr>
          <w:rFonts w:ascii="微軟正黑體" w:eastAsia="微軟正黑體" w:hAnsi="微軟正黑體" w:hint="eastAsia"/>
          <w:sz w:val="32"/>
          <w:szCs w:val="32"/>
        </w:rPr>
        <w:t>週年培力計畫~</w:t>
      </w:r>
      <w:r w:rsidR="00103D50">
        <w:rPr>
          <w:rFonts w:ascii="微軟正黑體" w:eastAsia="微軟正黑體" w:hAnsi="微軟正黑體" w:hint="eastAsia"/>
          <w:sz w:val="32"/>
          <w:szCs w:val="32"/>
        </w:rPr>
        <w:t>點亮菁英未來</w:t>
      </w:r>
    </w:p>
    <w:p w14:paraId="552B466D" w14:textId="5645D77A" w:rsidR="00527109" w:rsidRPr="00527109" w:rsidRDefault="00527109" w:rsidP="00527109">
      <w:pPr>
        <w:jc w:val="center"/>
        <w:rPr>
          <w:rFonts w:ascii="微軟正黑體" w:eastAsia="微軟正黑體" w:hAnsi="微軟正黑體"/>
          <w:sz w:val="44"/>
          <w:szCs w:val="44"/>
        </w:rPr>
      </w:pPr>
      <w:r w:rsidRPr="00103D50">
        <w:rPr>
          <w:rFonts w:ascii="微軟正黑體" w:eastAsia="微軟正黑體" w:hAnsi="微軟正黑體" w:hint="eastAsia"/>
          <w:sz w:val="32"/>
          <w:szCs w:val="32"/>
        </w:rPr>
        <w:t>清寒學生導師證明書</w:t>
      </w:r>
      <w:r w:rsidR="00103D50">
        <w:rPr>
          <w:rFonts w:ascii="微軟正黑體" w:eastAsia="微軟正黑體" w:hAnsi="微軟正黑體"/>
          <w:sz w:val="32"/>
          <w:szCs w:val="32"/>
        </w:rPr>
        <w:t>--</w:t>
      </w:r>
      <w:r w:rsidR="00103D50" w:rsidRPr="00103D50">
        <w:rPr>
          <w:rFonts w:ascii="微軟正黑體" w:eastAsia="微軟正黑體" w:hAnsi="微軟正黑體" w:hint="eastAsia"/>
          <w:sz w:val="28"/>
          <w:szCs w:val="28"/>
        </w:rPr>
        <w:t>未能取得低收入戶證明學生使用</w:t>
      </w:r>
    </w:p>
    <w:tbl>
      <w:tblPr>
        <w:tblStyle w:val="a4"/>
        <w:tblW w:w="9962" w:type="dxa"/>
        <w:tblLook w:val="04A0" w:firstRow="1" w:lastRow="0" w:firstColumn="1" w:lastColumn="0" w:noHBand="0" w:noVBand="1"/>
      </w:tblPr>
      <w:tblGrid>
        <w:gridCol w:w="1696"/>
        <w:gridCol w:w="1596"/>
        <w:gridCol w:w="1437"/>
        <w:gridCol w:w="1796"/>
        <w:gridCol w:w="1796"/>
        <w:gridCol w:w="1641"/>
      </w:tblGrid>
      <w:tr w:rsidR="00473D85" w:rsidRPr="005519F5" w14:paraId="111F5858" w14:textId="77777777" w:rsidTr="00103D50">
        <w:trPr>
          <w:cantSplit/>
          <w:trHeight w:val="1134"/>
        </w:trPr>
        <w:tc>
          <w:tcPr>
            <w:tcW w:w="1624" w:type="dxa"/>
            <w:vAlign w:val="center"/>
          </w:tcPr>
          <w:p w14:paraId="51B0892E" w14:textId="77777777" w:rsidR="00527109" w:rsidRPr="005519F5" w:rsidRDefault="00527109" w:rsidP="00AA2CD8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申請人姓名</w:t>
            </w:r>
          </w:p>
        </w:tc>
        <w:tc>
          <w:tcPr>
            <w:tcW w:w="1745" w:type="dxa"/>
            <w:vAlign w:val="center"/>
          </w:tcPr>
          <w:p w14:paraId="7C8B802D" w14:textId="77777777" w:rsidR="00527109" w:rsidRPr="005519F5" w:rsidRDefault="00527109" w:rsidP="00AA2CD8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14:paraId="0EC12FB8" w14:textId="77777777" w:rsidR="00527109" w:rsidRPr="005519F5" w:rsidRDefault="00527109" w:rsidP="00AA2CD8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申請類別</w:t>
            </w:r>
          </w:p>
        </w:tc>
        <w:tc>
          <w:tcPr>
            <w:tcW w:w="1755" w:type="dxa"/>
            <w:vAlign w:val="center"/>
          </w:tcPr>
          <w:p w14:paraId="24505294" w14:textId="77777777" w:rsidR="00527109" w:rsidRPr="005519F5" w:rsidRDefault="00527109" w:rsidP="00AA2CD8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□優學</w:t>
            </w:r>
          </w:p>
          <w:p w14:paraId="387CBC1A" w14:textId="77777777" w:rsidR="00527109" w:rsidRPr="005519F5" w:rsidRDefault="00527109" w:rsidP="00AA2CD8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□優才</w:t>
            </w:r>
          </w:p>
          <w:p w14:paraId="2448FE19" w14:textId="77777777" w:rsidR="00527109" w:rsidRPr="005519F5" w:rsidRDefault="00527109" w:rsidP="00AA2CD8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□優品</w:t>
            </w:r>
          </w:p>
        </w:tc>
        <w:tc>
          <w:tcPr>
            <w:tcW w:w="1755" w:type="dxa"/>
            <w:vAlign w:val="center"/>
          </w:tcPr>
          <w:p w14:paraId="1F48D7F4" w14:textId="77777777" w:rsidR="00527109" w:rsidRPr="005519F5" w:rsidRDefault="00527109" w:rsidP="00AA2CD8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1804" w:type="dxa"/>
            <w:vAlign w:val="center"/>
          </w:tcPr>
          <w:p w14:paraId="4891816F" w14:textId="77777777" w:rsidR="00527109" w:rsidRPr="005519F5" w:rsidRDefault="00527109" w:rsidP="00AA2CD8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7109" w:rsidRPr="005519F5" w14:paraId="7AC95756" w14:textId="77777777" w:rsidTr="00103D50">
        <w:trPr>
          <w:cantSplit/>
          <w:trHeight w:val="2299"/>
        </w:trPr>
        <w:tc>
          <w:tcPr>
            <w:tcW w:w="9962" w:type="dxa"/>
            <w:gridSpan w:val="6"/>
          </w:tcPr>
          <w:p w14:paraId="6FC53E1B" w14:textId="5E489152" w:rsidR="00527109" w:rsidRPr="005519F5" w:rsidRDefault="00527109" w:rsidP="0079583F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※學生無法取得中低收入戶證明或</w:t>
            </w:r>
            <w:proofErr w:type="gramStart"/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村里長清寒</w:t>
            </w:r>
            <w:proofErr w:type="gramEnd"/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79583F" w:rsidRPr="005519F5">
              <w:rPr>
                <w:rFonts w:ascii="標楷體" w:eastAsia="標楷體" w:hAnsi="標楷體" w:hint="eastAsia"/>
                <w:sz w:val="26"/>
                <w:szCs w:val="26"/>
              </w:rPr>
              <w:t>明時，得由導師認定</w:t>
            </w:r>
          </w:p>
          <w:p w14:paraId="7F520761" w14:textId="45F320B3" w:rsidR="0079583F" w:rsidRPr="005519F5" w:rsidRDefault="0079583F" w:rsidP="0079583F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□單親、隔代教養、孤兒</w:t>
            </w:r>
            <w:r w:rsidRPr="005519F5">
              <w:rPr>
                <w:rFonts w:ascii="標楷體" w:eastAsia="標楷體" w:hAnsi="標楷體"/>
                <w:sz w:val="26"/>
                <w:szCs w:val="26"/>
              </w:rPr>
              <w:t>…</w:t>
            </w:r>
            <w:proofErr w:type="gramStart"/>
            <w:r w:rsidRPr="005519F5">
              <w:rPr>
                <w:rFonts w:ascii="標楷體" w:eastAsia="標楷體" w:hAnsi="標楷體"/>
                <w:sz w:val="26"/>
                <w:szCs w:val="26"/>
              </w:rPr>
              <w:t>…</w:t>
            </w:r>
            <w:proofErr w:type="gramEnd"/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等，請檢附戶籍謄本以茲證明。</w:t>
            </w:r>
          </w:p>
          <w:p w14:paraId="41419AC9" w14:textId="77777777" w:rsidR="0079583F" w:rsidRPr="005519F5" w:rsidRDefault="0079583F" w:rsidP="00473D85">
            <w:pPr>
              <w:snapToGrid w:val="0"/>
              <w:spacing w:line="312" w:lineRule="auto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73D8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家長為身心障礙者或健保重大傷病患者，請檢附身心障礙手冊或健保重大傷病卡影本。</w:t>
            </w:r>
          </w:p>
          <w:p w14:paraId="73763787" w14:textId="77777777" w:rsidR="0079583F" w:rsidRPr="005519F5" w:rsidRDefault="0079583F" w:rsidP="0079583F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□家中經濟來源者失業或因病無法就業，請檢具相關佐證資料。</w:t>
            </w:r>
          </w:p>
          <w:p w14:paraId="1A3F868D" w14:textId="77777777" w:rsidR="0079583F" w:rsidRPr="005519F5" w:rsidRDefault="0079583F" w:rsidP="005519F5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□其他特殊狀況者。請簡要說明：</w:t>
            </w:r>
            <w:r w:rsidRPr="005519F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</w:t>
            </w:r>
          </w:p>
          <w:p w14:paraId="0795040F" w14:textId="63CF041F" w:rsidR="0079583F" w:rsidRPr="005519F5" w:rsidRDefault="0079583F" w:rsidP="00473D85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5519F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</w:t>
            </w:r>
            <w:r w:rsidR="00473D8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                 </w:t>
            </w:r>
            <w:r w:rsidRPr="005519F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</w:t>
            </w: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9583F" w:rsidRPr="005519F5" w14:paraId="49EFDEDB" w14:textId="77777777" w:rsidTr="00103D50">
        <w:trPr>
          <w:cantSplit/>
          <w:trHeight w:val="3569"/>
        </w:trPr>
        <w:tc>
          <w:tcPr>
            <w:tcW w:w="9962" w:type="dxa"/>
            <w:gridSpan w:val="6"/>
          </w:tcPr>
          <w:p w14:paraId="6FB9CDDB" w14:textId="77777777" w:rsidR="0079583F" w:rsidRPr="005519F5" w:rsidRDefault="0079583F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※學生簡述家境清寒狀況：</w:t>
            </w:r>
          </w:p>
          <w:p w14:paraId="1BFC7B76" w14:textId="77777777" w:rsidR="0079583F" w:rsidRPr="005519F5" w:rsidRDefault="0079583F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CA14FCF" w14:textId="77777777" w:rsidR="0079583F" w:rsidRPr="005519F5" w:rsidRDefault="0079583F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A10807E" w14:textId="77777777" w:rsidR="0079583F" w:rsidRPr="005519F5" w:rsidRDefault="0079583F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3882943" w14:textId="77777777" w:rsidR="0079583F" w:rsidRPr="005519F5" w:rsidRDefault="0079583F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A5E6768" w14:textId="77777777" w:rsidR="0079583F" w:rsidRPr="005519F5" w:rsidRDefault="0079583F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1BCF6A4" w14:textId="5AF0ECF8" w:rsidR="0079583F" w:rsidRDefault="0079583F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7DDF50D" w14:textId="77777777" w:rsidR="00473D85" w:rsidRPr="005519F5" w:rsidRDefault="00473D85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7BFC2EE" w14:textId="42A60053" w:rsidR="0079583F" w:rsidRPr="005519F5" w:rsidRDefault="0079583F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5673E26" w14:textId="77777777" w:rsidR="0079583F" w:rsidRPr="005519F5" w:rsidRDefault="0079583F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FD8AE4B" w14:textId="77777777" w:rsidR="0079583F" w:rsidRPr="005519F5" w:rsidRDefault="0079583F" w:rsidP="00527109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F49B69F" w14:textId="043406AE" w:rsidR="0079583F" w:rsidRPr="005519F5" w:rsidRDefault="0079583F" w:rsidP="005519F5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申請人簽名：</w:t>
            </w:r>
            <w:r w:rsidRPr="005519F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</w:t>
            </w:r>
          </w:p>
        </w:tc>
      </w:tr>
      <w:tr w:rsidR="005519F5" w:rsidRPr="005519F5" w14:paraId="0A36A408" w14:textId="77777777" w:rsidTr="00103D50">
        <w:trPr>
          <w:cantSplit/>
          <w:trHeight w:val="1468"/>
        </w:trPr>
        <w:tc>
          <w:tcPr>
            <w:tcW w:w="9962" w:type="dxa"/>
            <w:gridSpan w:val="6"/>
            <w:vAlign w:val="center"/>
          </w:tcPr>
          <w:p w14:paraId="0AFF9653" w14:textId="052EB863" w:rsidR="005519F5" w:rsidRPr="005519F5" w:rsidRDefault="005519F5" w:rsidP="005519F5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19F5">
              <w:rPr>
                <w:rFonts w:ascii="標楷體" w:eastAsia="標楷體" w:hAnsi="標楷體" w:hint="eastAsia"/>
                <w:sz w:val="26"/>
                <w:szCs w:val="26"/>
              </w:rPr>
              <w:t>導師簽章：</w:t>
            </w:r>
          </w:p>
        </w:tc>
      </w:tr>
    </w:tbl>
    <w:p w14:paraId="626558F0" w14:textId="3F9080B0" w:rsidR="005519F5" w:rsidRPr="005519F5" w:rsidRDefault="005519F5" w:rsidP="00527109">
      <w:pPr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中華民國 </w:t>
      </w:r>
      <w:r w:rsidRPr="005519F5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Pr="005519F5">
        <w:rPr>
          <w:rFonts w:ascii="微軟正黑體" w:eastAsia="微軟正黑體" w:hAnsi="微軟正黑體"/>
          <w:sz w:val="26"/>
          <w:szCs w:val="26"/>
          <w:u w:val="single"/>
        </w:rPr>
        <w:t xml:space="preserve">   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年 </w:t>
      </w:r>
      <w:r w:rsidRPr="005519F5">
        <w:rPr>
          <w:rFonts w:ascii="微軟正黑體" w:eastAsia="微軟正黑體" w:hAnsi="微軟正黑體"/>
          <w:sz w:val="26"/>
          <w:szCs w:val="26"/>
          <w:u w:val="single"/>
        </w:rPr>
        <w:t xml:space="preserve">     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月 </w:t>
      </w:r>
      <w:r w:rsidRPr="005519F5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Pr="005519F5">
        <w:rPr>
          <w:rFonts w:ascii="微軟正黑體" w:eastAsia="微軟正黑體" w:hAnsi="微軟正黑體"/>
          <w:sz w:val="26"/>
          <w:szCs w:val="26"/>
          <w:u w:val="single"/>
        </w:rPr>
        <w:t xml:space="preserve">    </w:t>
      </w:r>
      <w:r>
        <w:rPr>
          <w:rFonts w:ascii="微軟正黑體" w:eastAsia="微軟正黑體" w:hAnsi="微軟正黑體" w:hint="eastAsia"/>
          <w:sz w:val="26"/>
          <w:szCs w:val="26"/>
        </w:rPr>
        <w:t>日</w:t>
      </w:r>
    </w:p>
    <w:p w14:paraId="0CC617B9" w14:textId="77777777" w:rsidR="00B55E3E" w:rsidRPr="00103D50" w:rsidRDefault="00527109" w:rsidP="00B55E3E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26"/>
          <w:szCs w:val="26"/>
        </w:rPr>
        <w:br w:type="page"/>
      </w:r>
      <w:r w:rsidR="00363C3E">
        <w:rPr>
          <w:rFonts w:ascii="微軟正黑體" w:eastAsia="微軟正黑體" w:hAnsi="微軟正黑體" w:hint="eastAsia"/>
          <w:sz w:val="26"/>
          <w:szCs w:val="26"/>
        </w:rPr>
        <w:lastRenderedPageBreak/>
        <w:t>【附件</w:t>
      </w:r>
      <w:r>
        <w:rPr>
          <w:rFonts w:ascii="微軟正黑體" w:eastAsia="微軟正黑體" w:hAnsi="微軟正黑體" w:hint="eastAsia"/>
          <w:sz w:val="26"/>
          <w:szCs w:val="26"/>
        </w:rPr>
        <w:t>四</w:t>
      </w:r>
      <w:r w:rsidR="00363C3E">
        <w:rPr>
          <w:rFonts w:ascii="微軟正黑體" w:eastAsia="微軟正黑體" w:hAnsi="微軟正黑體" w:hint="eastAsia"/>
          <w:sz w:val="26"/>
          <w:szCs w:val="26"/>
        </w:rPr>
        <w:t>】</w:t>
      </w:r>
      <w:r w:rsidR="00B55E3E" w:rsidRPr="00103D50">
        <w:rPr>
          <w:rFonts w:ascii="微軟正黑體" w:eastAsia="微軟正黑體" w:hAnsi="微軟正黑體" w:hint="eastAsia"/>
          <w:sz w:val="32"/>
          <w:szCs w:val="32"/>
        </w:rPr>
        <w:t>台南東北扶輪社授證3</w:t>
      </w:r>
      <w:r w:rsidR="00B55E3E" w:rsidRPr="00103D50">
        <w:rPr>
          <w:rFonts w:ascii="微軟正黑體" w:eastAsia="微軟正黑體" w:hAnsi="微軟正黑體"/>
          <w:sz w:val="32"/>
          <w:szCs w:val="32"/>
        </w:rPr>
        <w:t>0</w:t>
      </w:r>
      <w:r w:rsidR="00B55E3E" w:rsidRPr="00103D50">
        <w:rPr>
          <w:rFonts w:ascii="微軟正黑體" w:eastAsia="微軟正黑體" w:hAnsi="微軟正黑體" w:hint="eastAsia"/>
          <w:sz w:val="32"/>
          <w:szCs w:val="32"/>
        </w:rPr>
        <w:t>週年培力計畫~點亮菁英未來</w:t>
      </w:r>
    </w:p>
    <w:p w14:paraId="370650B9" w14:textId="255370A8" w:rsidR="00363C3E" w:rsidRPr="00103D50" w:rsidRDefault="00B55E3E" w:rsidP="00363C3E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B55E3E">
        <w:rPr>
          <w:rFonts w:ascii="微軟正黑體" w:eastAsia="微軟正黑體" w:hAnsi="微軟正黑體" w:hint="eastAsia"/>
          <w:sz w:val="32"/>
          <w:szCs w:val="32"/>
        </w:rPr>
        <w:t>申請資料</w:t>
      </w:r>
      <w:r w:rsidR="00363C3E" w:rsidRPr="00103D50">
        <w:rPr>
          <w:rFonts w:ascii="微軟正黑體" w:eastAsia="微軟正黑體" w:hAnsi="微軟正黑體" w:hint="eastAsia"/>
          <w:sz w:val="32"/>
          <w:szCs w:val="32"/>
        </w:rPr>
        <w:t>使用同意書</w:t>
      </w:r>
      <w:bookmarkStart w:id="0" w:name="_GoBack"/>
      <w:bookmarkEnd w:id="0"/>
    </w:p>
    <w:p w14:paraId="5B7A109D" w14:textId="77777777" w:rsidR="00F21F5A" w:rsidRDefault="00F21F5A" w:rsidP="00363C3E">
      <w:pPr>
        <w:snapToGrid w:val="0"/>
        <w:spacing w:line="264" w:lineRule="auto"/>
        <w:rPr>
          <w:rFonts w:ascii="標楷體" w:eastAsia="標楷體" w:hAnsi="標楷體"/>
          <w:sz w:val="26"/>
          <w:szCs w:val="26"/>
        </w:rPr>
      </w:pPr>
    </w:p>
    <w:p w14:paraId="1D9DB12A" w14:textId="6ED4241B" w:rsidR="00363C3E" w:rsidRPr="00F21F5A" w:rsidRDefault="00363C3E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F21F5A"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F21F5A">
        <w:rPr>
          <w:rFonts w:ascii="標楷體" w:eastAsia="標楷體" w:hAnsi="標楷體"/>
          <w:sz w:val="28"/>
          <w:szCs w:val="28"/>
        </w:rPr>
        <w:t xml:space="preserve">                   (</w:t>
      </w:r>
      <w:r w:rsidRPr="00F21F5A">
        <w:rPr>
          <w:rFonts w:ascii="標楷體" w:eastAsia="標楷體" w:hAnsi="標楷體" w:hint="eastAsia"/>
          <w:sz w:val="28"/>
          <w:szCs w:val="28"/>
        </w:rPr>
        <w:t>申請人姓名</w:t>
      </w:r>
      <w:r w:rsidRPr="00F21F5A">
        <w:rPr>
          <w:rFonts w:ascii="標楷體" w:eastAsia="標楷體" w:hAnsi="標楷體"/>
          <w:sz w:val="28"/>
          <w:szCs w:val="28"/>
        </w:rPr>
        <w:t>)</w:t>
      </w:r>
    </w:p>
    <w:p w14:paraId="56640891" w14:textId="4144F338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F21F5A">
        <w:rPr>
          <w:rFonts w:ascii="標楷體" w:eastAsia="標楷體" w:hAnsi="標楷體" w:hint="eastAsia"/>
          <w:sz w:val="28"/>
          <w:szCs w:val="28"/>
        </w:rPr>
        <w:t>同意個人申請</w:t>
      </w:r>
      <w:r w:rsidR="00473D85">
        <w:rPr>
          <w:rFonts w:ascii="標楷體" w:eastAsia="標楷體" w:hAnsi="標楷體" w:hint="eastAsia"/>
          <w:sz w:val="28"/>
          <w:szCs w:val="28"/>
        </w:rPr>
        <w:t>台</w:t>
      </w:r>
      <w:r w:rsidRPr="00F21F5A">
        <w:rPr>
          <w:rFonts w:ascii="標楷體" w:eastAsia="標楷體" w:hAnsi="標楷體" w:hint="eastAsia"/>
          <w:sz w:val="28"/>
          <w:szCs w:val="28"/>
        </w:rPr>
        <w:t>南東北扶輪社授證3</w:t>
      </w:r>
      <w:r w:rsidRPr="00F21F5A">
        <w:rPr>
          <w:rFonts w:ascii="標楷體" w:eastAsia="標楷體" w:hAnsi="標楷體"/>
          <w:sz w:val="28"/>
          <w:szCs w:val="28"/>
        </w:rPr>
        <w:t>0</w:t>
      </w:r>
      <w:r w:rsidRPr="00F21F5A">
        <w:rPr>
          <w:rFonts w:ascii="標楷體" w:eastAsia="標楷體" w:hAnsi="標楷體" w:hint="eastAsia"/>
          <w:sz w:val="28"/>
          <w:szCs w:val="28"/>
        </w:rPr>
        <w:t>週年</w:t>
      </w:r>
      <w:r w:rsidR="00103D50">
        <w:rPr>
          <w:rFonts w:ascii="標楷體" w:eastAsia="標楷體" w:hAnsi="標楷體" w:hint="eastAsia"/>
          <w:sz w:val="28"/>
          <w:szCs w:val="28"/>
        </w:rPr>
        <w:t>「</w:t>
      </w:r>
      <w:r w:rsidRPr="00F21F5A">
        <w:rPr>
          <w:rFonts w:ascii="標楷體" w:eastAsia="標楷體" w:hAnsi="標楷體" w:hint="eastAsia"/>
          <w:sz w:val="28"/>
          <w:szCs w:val="28"/>
        </w:rPr>
        <w:t>培力計畫~</w:t>
      </w:r>
      <w:r w:rsidR="00103D50">
        <w:rPr>
          <w:rFonts w:ascii="標楷體" w:eastAsia="標楷體" w:hAnsi="標楷體" w:hint="eastAsia"/>
          <w:sz w:val="28"/>
          <w:szCs w:val="28"/>
        </w:rPr>
        <w:t>點亮</w:t>
      </w:r>
      <w:r w:rsidRPr="00F21F5A">
        <w:rPr>
          <w:rFonts w:ascii="標楷體" w:eastAsia="標楷體" w:hAnsi="標楷體" w:hint="eastAsia"/>
          <w:sz w:val="28"/>
          <w:szCs w:val="28"/>
        </w:rPr>
        <w:t>菁英</w:t>
      </w:r>
      <w:r w:rsidR="00103D50">
        <w:rPr>
          <w:rFonts w:ascii="標楷體" w:eastAsia="標楷體" w:hAnsi="標楷體" w:hint="eastAsia"/>
          <w:sz w:val="28"/>
          <w:szCs w:val="28"/>
        </w:rPr>
        <w:t>未來」</w:t>
      </w:r>
      <w:r w:rsidRPr="00F21F5A">
        <w:rPr>
          <w:rFonts w:ascii="標楷體" w:eastAsia="標楷體" w:hAnsi="標楷體" w:hint="eastAsia"/>
          <w:sz w:val="28"/>
          <w:szCs w:val="28"/>
        </w:rPr>
        <w:t>所填寫之資料內容得在未來頒獎典禮、媒體報導及本社出版之相關刊物中公開呈現及使用。</w:t>
      </w:r>
    </w:p>
    <w:p w14:paraId="7052381B" w14:textId="1D3F680F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14:paraId="2487D1DB" w14:textId="098A8033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14:paraId="2164DC80" w14:textId="356BE847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14:paraId="07BAB41A" w14:textId="209C07CA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14:paraId="1CE388A8" w14:textId="5FFE5851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14:paraId="3B8EF99C" w14:textId="770ABBDF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14:paraId="71D650EC" w14:textId="45EB51C3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14:paraId="6FAC928F" w14:textId="362C6188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F21F5A">
        <w:rPr>
          <w:rFonts w:ascii="標楷體" w:eastAsia="標楷體" w:hAnsi="標楷體" w:hint="eastAsia"/>
          <w:sz w:val="28"/>
          <w:szCs w:val="28"/>
        </w:rPr>
        <w:t>申請人簽名：</w:t>
      </w:r>
    </w:p>
    <w:p w14:paraId="5FA671BA" w14:textId="1FC6C44D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F21F5A">
        <w:rPr>
          <w:rFonts w:ascii="標楷體" w:eastAsia="標楷體" w:hAnsi="標楷體" w:hint="eastAsia"/>
          <w:sz w:val="28"/>
          <w:szCs w:val="28"/>
        </w:rPr>
        <w:t>法定代理人簽名</w:t>
      </w:r>
      <w:r w:rsidRPr="00F21F5A">
        <w:rPr>
          <w:rFonts w:ascii="標楷體" w:eastAsia="標楷體" w:hAnsi="標楷體"/>
          <w:sz w:val="28"/>
          <w:szCs w:val="28"/>
        </w:rPr>
        <w:t>(</w:t>
      </w:r>
      <w:r w:rsidRPr="00F21F5A">
        <w:rPr>
          <w:rFonts w:ascii="標楷體" w:eastAsia="標楷體" w:hAnsi="標楷體" w:hint="eastAsia"/>
          <w:sz w:val="28"/>
          <w:szCs w:val="28"/>
        </w:rPr>
        <w:t>申請人未滿2</w:t>
      </w:r>
      <w:r w:rsidRPr="00F21F5A">
        <w:rPr>
          <w:rFonts w:ascii="標楷體" w:eastAsia="標楷體" w:hAnsi="標楷體"/>
          <w:sz w:val="28"/>
          <w:szCs w:val="28"/>
        </w:rPr>
        <w:t>0</w:t>
      </w:r>
      <w:r w:rsidRPr="00F21F5A">
        <w:rPr>
          <w:rFonts w:ascii="標楷體" w:eastAsia="標楷體" w:hAnsi="標楷體" w:hint="eastAsia"/>
          <w:sz w:val="28"/>
          <w:szCs w:val="28"/>
        </w:rPr>
        <w:t>歲需加簽)：</w:t>
      </w:r>
    </w:p>
    <w:p w14:paraId="2765878E" w14:textId="07875BA9" w:rsidR="00F21F5A" w:rsidRPr="00F21F5A" w:rsidRDefault="00F21F5A" w:rsidP="00F21F5A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F21F5A">
        <w:rPr>
          <w:rFonts w:ascii="標楷體" w:eastAsia="標楷體" w:hAnsi="標楷體" w:hint="eastAsia"/>
          <w:sz w:val="28"/>
          <w:szCs w:val="28"/>
        </w:rPr>
        <w:t>中華民國</w:t>
      </w:r>
      <w:r w:rsidRPr="00F21F5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21F5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F21F5A">
        <w:rPr>
          <w:rFonts w:ascii="標楷體" w:eastAsia="標楷體" w:hAnsi="標楷體" w:hint="eastAsia"/>
          <w:sz w:val="28"/>
          <w:szCs w:val="28"/>
        </w:rPr>
        <w:t>年</w:t>
      </w:r>
      <w:r w:rsidRPr="00F21F5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21F5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F21F5A">
        <w:rPr>
          <w:rFonts w:ascii="標楷體" w:eastAsia="標楷體" w:hAnsi="標楷體" w:hint="eastAsia"/>
          <w:sz w:val="28"/>
          <w:szCs w:val="28"/>
        </w:rPr>
        <w:t>月</w:t>
      </w:r>
      <w:r w:rsidRPr="00F21F5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21F5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F21F5A">
        <w:rPr>
          <w:rFonts w:ascii="標楷體" w:eastAsia="標楷體" w:hAnsi="標楷體" w:hint="eastAsia"/>
          <w:sz w:val="28"/>
          <w:szCs w:val="28"/>
        </w:rPr>
        <w:t>日</w:t>
      </w:r>
    </w:p>
    <w:p w14:paraId="4939E4B9" w14:textId="7895FACE" w:rsidR="00BF5302" w:rsidRDefault="00BF5302">
      <w:pPr>
        <w:widowControl/>
        <w:rPr>
          <w:rFonts w:ascii="標楷體" w:eastAsia="標楷體" w:hAnsi="標楷體"/>
          <w:sz w:val="28"/>
          <w:szCs w:val="28"/>
        </w:rPr>
      </w:pPr>
    </w:p>
    <w:sectPr w:rsidR="00BF5302" w:rsidSect="000628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C8AD9" w14:textId="77777777" w:rsidR="007B735B" w:rsidRDefault="007B735B" w:rsidP="001B596E">
      <w:r>
        <w:separator/>
      </w:r>
    </w:p>
  </w:endnote>
  <w:endnote w:type="continuationSeparator" w:id="0">
    <w:p w14:paraId="7E326504" w14:textId="77777777" w:rsidR="007B735B" w:rsidRDefault="007B735B" w:rsidP="001B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3CCE8" w14:textId="77777777" w:rsidR="007B735B" w:rsidRDefault="007B735B" w:rsidP="001B596E">
      <w:r>
        <w:separator/>
      </w:r>
    </w:p>
  </w:footnote>
  <w:footnote w:type="continuationSeparator" w:id="0">
    <w:p w14:paraId="2198102E" w14:textId="77777777" w:rsidR="007B735B" w:rsidRDefault="007B735B" w:rsidP="001B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F7B"/>
    <w:multiLevelType w:val="hybridMultilevel"/>
    <w:tmpl w:val="A78AE03E"/>
    <w:lvl w:ilvl="0" w:tplc="566E1CB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5367F90"/>
    <w:multiLevelType w:val="hybridMultilevel"/>
    <w:tmpl w:val="4964FFB2"/>
    <w:lvl w:ilvl="0" w:tplc="8252E22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731577"/>
    <w:multiLevelType w:val="hybridMultilevel"/>
    <w:tmpl w:val="33162978"/>
    <w:lvl w:ilvl="0" w:tplc="B36E126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E25DE2"/>
    <w:multiLevelType w:val="hybridMultilevel"/>
    <w:tmpl w:val="4202C7CA"/>
    <w:lvl w:ilvl="0" w:tplc="9514BA7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53279EB"/>
    <w:multiLevelType w:val="hybridMultilevel"/>
    <w:tmpl w:val="FADC4D1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4E194F5D"/>
    <w:multiLevelType w:val="hybridMultilevel"/>
    <w:tmpl w:val="E33AC83C"/>
    <w:lvl w:ilvl="0" w:tplc="D442821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66518CD"/>
    <w:multiLevelType w:val="hybridMultilevel"/>
    <w:tmpl w:val="B4D4E172"/>
    <w:lvl w:ilvl="0" w:tplc="35428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EC82ECE"/>
    <w:multiLevelType w:val="hybridMultilevel"/>
    <w:tmpl w:val="D3F01DB6"/>
    <w:lvl w:ilvl="0" w:tplc="76702F0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A9C0BE7"/>
    <w:multiLevelType w:val="hybridMultilevel"/>
    <w:tmpl w:val="0DAE3816"/>
    <w:lvl w:ilvl="0" w:tplc="087496CE">
      <w:start w:val="1"/>
      <w:numFmt w:val="taiwaneseCountingThousand"/>
      <w:lvlText w:val="%1、"/>
      <w:lvlJc w:val="left"/>
      <w:pPr>
        <w:ind w:left="89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1F"/>
    <w:rsid w:val="000043DA"/>
    <w:rsid w:val="00055967"/>
    <w:rsid w:val="0006281F"/>
    <w:rsid w:val="000F00E9"/>
    <w:rsid w:val="00103D50"/>
    <w:rsid w:val="00177D4D"/>
    <w:rsid w:val="001B596E"/>
    <w:rsid w:val="002142EC"/>
    <w:rsid w:val="00363C3E"/>
    <w:rsid w:val="00394A04"/>
    <w:rsid w:val="003D3328"/>
    <w:rsid w:val="00473D85"/>
    <w:rsid w:val="00527109"/>
    <w:rsid w:val="00542D1A"/>
    <w:rsid w:val="005519F5"/>
    <w:rsid w:val="00574BE5"/>
    <w:rsid w:val="005C6615"/>
    <w:rsid w:val="006755FE"/>
    <w:rsid w:val="006F38E4"/>
    <w:rsid w:val="00762200"/>
    <w:rsid w:val="0079583F"/>
    <w:rsid w:val="007B735B"/>
    <w:rsid w:val="007F7DD4"/>
    <w:rsid w:val="00866C22"/>
    <w:rsid w:val="00870B23"/>
    <w:rsid w:val="008C2187"/>
    <w:rsid w:val="008D7FED"/>
    <w:rsid w:val="00A21909"/>
    <w:rsid w:val="00A358FC"/>
    <w:rsid w:val="00A5610D"/>
    <w:rsid w:val="00A80D3A"/>
    <w:rsid w:val="00A81A98"/>
    <w:rsid w:val="00B334C3"/>
    <w:rsid w:val="00B55E3E"/>
    <w:rsid w:val="00BF5302"/>
    <w:rsid w:val="00BF786A"/>
    <w:rsid w:val="00C64BBC"/>
    <w:rsid w:val="00C80B6C"/>
    <w:rsid w:val="00CB33B0"/>
    <w:rsid w:val="00D053CA"/>
    <w:rsid w:val="00D7080E"/>
    <w:rsid w:val="00DF6D85"/>
    <w:rsid w:val="00E2529D"/>
    <w:rsid w:val="00E61798"/>
    <w:rsid w:val="00EA5877"/>
    <w:rsid w:val="00F04018"/>
    <w:rsid w:val="00F21F5A"/>
    <w:rsid w:val="00FB2CDF"/>
    <w:rsid w:val="00FC602D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D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1F"/>
    <w:pPr>
      <w:ind w:leftChars="200" w:left="480"/>
    </w:pPr>
  </w:style>
  <w:style w:type="table" w:styleId="a4">
    <w:name w:val="Table Grid"/>
    <w:basedOn w:val="a1"/>
    <w:uiPriority w:val="39"/>
    <w:rsid w:val="00CB3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73D8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5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9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9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1F"/>
    <w:pPr>
      <w:ind w:leftChars="200" w:left="480"/>
    </w:pPr>
  </w:style>
  <w:style w:type="table" w:styleId="a4">
    <w:name w:val="Table Grid"/>
    <w:basedOn w:val="a1"/>
    <w:uiPriority w:val="39"/>
    <w:rsid w:val="00CB3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73D8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5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9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9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2022-09-27T03:14:00Z</dcterms:created>
  <dcterms:modified xsi:type="dcterms:W3CDTF">2022-09-27T03:14:00Z</dcterms:modified>
</cp:coreProperties>
</file>