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bookmarkStart w:id="1" w:name="_GoBack"/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  <w:bookmarkEnd w:id="1"/>
    </w:p>
    <w:p w14:paraId="1CC81ED2" w14:textId="45915804" w:rsidR="005D6571" w:rsidRPr="005D6571" w:rsidRDefault="00276660" w:rsidP="00C35FDD">
      <w:pPr>
        <w:spacing w:afterLines="50" w:after="180"/>
        <w:rPr>
          <w:rFonts w:eastAsia="標楷體" w:hAnsi="標楷體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r w:rsidR="00931534">
        <w:rPr>
          <w:rFonts w:eastAsia="標楷體" w:hAnsi="標楷體" w:hint="eastAsia"/>
        </w:rPr>
        <w:t>11</w:t>
      </w:r>
      <w:r w:rsidR="00403CAB">
        <w:rPr>
          <w:rFonts w:eastAsia="標楷體" w:hAnsi="標楷體"/>
        </w:rPr>
        <w:t>3</w:t>
      </w:r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p w14:paraId="24F5DBFA" w14:textId="12ADA9F7" w:rsidR="0012546A" w:rsidRPr="00AA6494" w:rsidRDefault="004D10A3" w:rsidP="00276660">
      <w:pPr>
        <w:spacing w:afterLines="50" w:after="180"/>
        <w:rPr>
          <w:rFonts w:eastAsia="標楷體"/>
        </w:rPr>
      </w:pPr>
      <w:r w:rsidRPr="00AA6494">
        <w:rPr>
          <w:rFonts w:eastAsia="標楷體" w:hAnsi="標楷體" w:hint="eastAsia"/>
          <w:b/>
          <w:bCs/>
        </w:rPr>
        <w:t>二</w:t>
      </w:r>
      <w:r w:rsidR="0043414F" w:rsidRPr="00AA6494">
        <w:rPr>
          <w:rFonts w:eastAsia="標楷體" w:hAnsi="標楷體" w:hint="eastAsia"/>
          <w:b/>
          <w:bCs/>
        </w:rPr>
        <w:t>、</w:t>
      </w:r>
      <w:r w:rsidR="00276660" w:rsidRPr="00AA6494">
        <w:rPr>
          <w:rFonts w:eastAsia="標楷體" w:hAnsi="標楷體"/>
          <w:b/>
          <w:bCs/>
        </w:rPr>
        <w:t>適用對象：</w:t>
      </w:r>
      <w:r w:rsidR="00276660" w:rsidRPr="00AA6494">
        <w:rPr>
          <w:rFonts w:eastAsia="標楷體" w:hAnsi="標楷體"/>
        </w:rPr>
        <w:t>家</w:t>
      </w:r>
      <w:r w:rsidR="00F85F47" w:rsidRPr="00AA6494">
        <w:rPr>
          <w:rFonts w:eastAsia="標楷體" w:hAnsi="標楷體" w:hint="eastAsia"/>
        </w:rPr>
        <w:t>境</w:t>
      </w:r>
      <w:r w:rsidR="001528E4" w:rsidRPr="00AA6494">
        <w:rPr>
          <w:rFonts w:eastAsia="標楷體" w:hAnsi="標楷體" w:hint="eastAsia"/>
        </w:rPr>
        <w:t>困頓</w:t>
      </w:r>
      <w:r w:rsidR="00F85F47" w:rsidRPr="00AA6494">
        <w:rPr>
          <w:rFonts w:eastAsia="標楷體" w:hAnsi="標楷體" w:hint="eastAsia"/>
        </w:rPr>
        <w:t>、</w:t>
      </w:r>
      <w:r w:rsidR="001528E4" w:rsidRPr="00AA6494">
        <w:rPr>
          <w:rFonts w:eastAsia="標楷體" w:hAnsi="標楷體" w:hint="eastAsia"/>
        </w:rPr>
        <w:t>認真學習、品行優良的</w:t>
      </w:r>
      <w:r w:rsidR="00276660" w:rsidRPr="00AA6494">
        <w:rPr>
          <w:rFonts w:eastAsia="標楷體" w:hAnsi="標楷體"/>
          <w:b/>
          <w:u w:val="single"/>
        </w:rPr>
        <w:t>公</w:t>
      </w:r>
      <w:r w:rsidR="00276660" w:rsidRPr="00AA6494">
        <w:rPr>
          <w:rFonts w:eastAsia="標楷體" w:hAnsi="標楷體" w:hint="eastAsia"/>
          <w:b/>
          <w:u w:val="single"/>
        </w:rPr>
        <w:t>私</w:t>
      </w:r>
      <w:r w:rsidR="00276660" w:rsidRPr="00AA6494">
        <w:rPr>
          <w:rFonts w:eastAsia="標楷體" w:hAnsi="標楷體"/>
          <w:b/>
          <w:u w:val="single"/>
        </w:rPr>
        <w:t>立高中職</w:t>
      </w:r>
      <w:r w:rsidR="00276660" w:rsidRPr="00AA6494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r w:rsidRPr="0012546A">
        <w:rPr>
          <w:rFonts w:eastAsia="標楷體" w:hAnsi="標楷體" w:hint="eastAsia"/>
          <w:sz w:val="22"/>
          <w:szCs w:val="22"/>
        </w:rPr>
        <w:t>＊</w:t>
      </w:r>
      <w:bookmarkStart w:id="2" w:name="_Hlk129683555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2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4A796D16" w:rsidR="005A26F2" w:rsidRDefault="004D10A3" w:rsidP="001E3224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三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403CAB">
        <w:rPr>
          <w:rFonts w:eastAsia="標楷體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403CAB">
        <w:rPr>
          <w:rFonts w:eastAsia="標楷體"/>
          <w:bCs/>
          <w:kern w:val="0"/>
        </w:rPr>
        <w:t>29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四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任一</w:t>
      </w:r>
      <w:r w:rsidR="001D480D">
        <w:rPr>
          <w:rFonts w:eastAsia="標楷體" w:hAnsi="標楷體" w:hint="eastAsia"/>
          <w:u w:val="single"/>
        </w:rPr>
        <w:t>條件</w:t>
      </w:r>
      <w:r w:rsidR="001E3224">
        <w:rPr>
          <w:rFonts w:eastAsia="標楷體" w:hAnsi="標楷體" w:hint="eastAsia"/>
          <w:u w:val="single"/>
        </w:rPr>
        <w:t>且</w:t>
      </w:r>
      <w:r w:rsidR="001D480D">
        <w:rPr>
          <w:rFonts w:eastAsia="標楷體" w:hAnsi="標楷體" w:hint="eastAsia"/>
          <w:u w:val="single"/>
        </w:rPr>
        <w:t>非現正</w:t>
      </w:r>
      <w:r w:rsidR="001D480D">
        <w:rPr>
          <w:rFonts w:eastAsia="標楷體" w:hint="eastAsia"/>
          <w:u w:val="single"/>
        </w:rPr>
        <w:t>接</w:t>
      </w:r>
      <w:r w:rsidR="001E3224" w:rsidRPr="00D30B5C">
        <w:rPr>
          <w:rFonts w:eastAsia="標楷體" w:hint="eastAsia"/>
          <w:u w:val="single"/>
        </w:rPr>
        <w:t>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</w:p>
    <w:p w14:paraId="79B3447B" w14:textId="0A36546E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 w:rsidRPr="008C2C9A">
        <w:rPr>
          <w:rFonts w:eastAsia="標楷體" w:hAnsi="標楷體"/>
          <w:bCs/>
          <w:color w:val="000000"/>
          <w:kern w:val="0"/>
        </w:rPr>
        <w:t xml:space="preserve"> </w:t>
      </w:r>
      <w:r w:rsidRPr="000C3800">
        <w:rPr>
          <w:rFonts w:eastAsia="標楷體" w:hAnsi="標楷體"/>
        </w:rPr>
        <w:t>家境清寒</w:t>
      </w:r>
      <w:r>
        <w:rPr>
          <w:rFonts w:eastAsia="標楷體" w:hAnsi="標楷體" w:hint="eastAsia"/>
        </w:rPr>
        <w:t>或遭逢家變（符合下列其中一項認定標準即可）</w:t>
      </w:r>
      <w:r w:rsidRPr="000C3800">
        <w:rPr>
          <w:rFonts w:eastAsia="標楷體" w:hAnsi="標楷體"/>
        </w:rPr>
        <w:t>，仍有優秀表現</w:t>
      </w:r>
      <w:r>
        <w:rPr>
          <w:rFonts w:eastAsia="標楷體" w:hAnsi="標楷體" w:hint="eastAsia"/>
        </w:rPr>
        <w:t>或良好品格</w:t>
      </w:r>
      <w:r w:rsidRPr="000C3800">
        <w:rPr>
          <w:rFonts w:eastAsia="標楷體" w:hAnsi="標楷體"/>
        </w:rPr>
        <w:t>者。</w:t>
      </w:r>
    </w:p>
    <w:p w14:paraId="1513103C" w14:textId="67E06E2B" w:rsidR="008C2C9A" w:rsidRDefault="008C2C9A" w:rsidP="008C2C9A">
      <w:pPr>
        <w:spacing w:afterLines="50" w:after="180"/>
        <w:rPr>
          <w:rFonts w:eastAsia="標楷體" w:hAnsi="標楷體"/>
          <w:kern w:val="0"/>
        </w:rPr>
      </w:pP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(1)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各校班導師認定</w:t>
      </w:r>
      <w:r>
        <w:rPr>
          <w:rFonts w:eastAsia="標楷體" w:hAnsi="標楷體" w:hint="eastAsia"/>
          <w:kern w:val="0"/>
        </w:rPr>
        <w:t>並</w:t>
      </w:r>
      <w:r w:rsidRPr="000C3800">
        <w:rPr>
          <w:rFonts w:eastAsia="標楷體" w:hAnsi="標楷體"/>
          <w:kern w:val="0"/>
        </w:rPr>
        <w:t>推薦之</w:t>
      </w:r>
      <w:r>
        <w:rPr>
          <w:rFonts w:eastAsia="標楷體" w:hAnsi="標楷體" w:hint="eastAsia"/>
          <w:kern w:val="0"/>
        </w:rPr>
        <w:t>家境困頓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亟須扶助鼓勵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低收入戶者。</w:t>
      </w:r>
      <w:r>
        <w:rPr>
          <w:rFonts w:eastAsia="標楷體" w:hint="eastAsia"/>
          <w:kern w:val="0"/>
        </w:rPr>
        <w:br/>
      </w: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(2)</w:t>
      </w:r>
      <w:r>
        <w:rPr>
          <w:rFonts w:eastAsia="標楷體" w:hAnsi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經各</w:t>
      </w:r>
      <w:r>
        <w:rPr>
          <w:rFonts w:eastAsia="標楷體" w:hAnsi="標楷體" w:hint="eastAsia"/>
          <w:kern w:val="0"/>
        </w:rPr>
        <w:t>政府、</w:t>
      </w:r>
      <w:r w:rsidRPr="000C3800">
        <w:rPr>
          <w:rFonts w:eastAsia="標楷體" w:hAnsi="標楷體"/>
          <w:kern w:val="0"/>
        </w:rPr>
        <w:t>社福團體或家扶中心認定家境困頓須扶助者。</w:t>
      </w:r>
    </w:p>
    <w:p w14:paraId="19A12A1B" w14:textId="67E02E5B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 w:hint="eastAsia"/>
          <w:kern w:val="0"/>
        </w:rPr>
        <w:t>2</w:t>
      </w:r>
      <w:r w:rsidRPr="000C3800">
        <w:rPr>
          <w:rFonts w:eastAsia="標楷體"/>
          <w:kern w:val="0"/>
        </w:rPr>
        <w:t>.</w:t>
      </w:r>
      <w:r w:rsidR="007A0B20">
        <w:rPr>
          <w:rFonts w:eastAsia="標楷體" w:hAnsi="標楷體" w:hint="eastAsia"/>
          <w:color w:val="000000"/>
          <w:kern w:val="0"/>
        </w:rPr>
        <w:t xml:space="preserve"> </w:t>
      </w:r>
      <w:r w:rsidRPr="001D480D">
        <w:rPr>
          <w:rFonts w:eastAsia="標楷體" w:hAnsi="標楷體"/>
        </w:rPr>
        <w:t>舉凡於某領域</w:t>
      </w:r>
      <w:r w:rsidRPr="001D480D">
        <w:rPr>
          <w:rFonts w:eastAsia="標楷體"/>
          <w:kern w:val="0"/>
        </w:rPr>
        <w:t>(</w:t>
      </w:r>
      <w:r w:rsidRPr="001D480D">
        <w:rPr>
          <w:rFonts w:eastAsia="標楷體" w:hAnsi="標楷體" w:hint="eastAsia"/>
        </w:rPr>
        <w:t>學業、品德、技能</w:t>
      </w:r>
      <w:r w:rsidRPr="001D480D">
        <w:rPr>
          <w:rFonts w:eastAsia="標楷體" w:hAnsi="標楷體"/>
          <w:kern w:val="0"/>
        </w:rPr>
        <w:t>或其他</w:t>
      </w:r>
      <w:r w:rsidRPr="001D480D">
        <w:rPr>
          <w:rFonts w:eastAsia="標楷體"/>
          <w:kern w:val="0"/>
        </w:rPr>
        <w:t>)</w:t>
      </w:r>
      <w:r w:rsidRPr="001D480D">
        <w:rPr>
          <w:rFonts w:eastAsia="標楷體" w:hint="eastAsia"/>
          <w:kern w:val="0"/>
        </w:rPr>
        <w:t>有優良表現或</w:t>
      </w:r>
      <w:r w:rsidRPr="001D480D">
        <w:rPr>
          <w:rFonts w:eastAsia="標楷體" w:hAnsi="標楷體"/>
        </w:rPr>
        <w:t>展現高度的潛能與興趣者</w:t>
      </w:r>
      <w:r>
        <w:rPr>
          <w:rFonts w:eastAsia="標楷體" w:hAnsi="標楷體" w:hint="eastAsia"/>
        </w:rPr>
        <w:t>。</w:t>
      </w:r>
    </w:p>
    <w:p w14:paraId="6D57171F" w14:textId="45703794" w:rsidR="008C2C9A" w:rsidRPr="008C2C9A" w:rsidRDefault="008C2C9A" w:rsidP="008C2C9A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5B135B8C" w:rsidR="00BB0684" w:rsidRPr="000752DA" w:rsidRDefault="004D10A3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五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3" w:name="_Hlk129683660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擇一</w:t>
      </w:r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3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獲獎學生於受獎期間（每學年）須完成以下任務：</w:t>
            </w:r>
          </w:p>
          <w:p w14:paraId="79887CAD" w14:textId="744BD6C5" w:rsidR="00D370A0" w:rsidRPr="001D480D" w:rsidRDefault="00D370A0" w:rsidP="004367EB">
            <w:pPr>
              <w:rPr>
                <w:rFonts w:ascii="標楷體" w:eastAsia="標楷體" w:hAnsi="標楷體" w:cs="Segoe UI Symbol"/>
                <w:bCs/>
                <w:bdr w:val="single" w:sz="4" w:space="0" w:color="auto"/>
              </w:rPr>
            </w:pP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請推薦教師確認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學生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可完成任務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，方可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申請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</w:p>
          <w:p w14:paraId="2F3AA71D" w14:textId="1FB5C8D9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="00D370A0"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4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書籍或獎助學金之發放與【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  <w:bookmarkEnd w:id="4"/>
    </w:tbl>
    <w:p w14:paraId="42BA980F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3A14EBCD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546F93BF" w14:textId="14B8BC44" w:rsidR="00276660" w:rsidRDefault="004D10A3" w:rsidP="00833907">
      <w:pPr>
        <w:spacing w:afterLines="50" w:after="180" w:line="360" w:lineRule="auto"/>
        <w:contextualSpacing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lastRenderedPageBreak/>
        <w:t>六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</w:p>
    <w:p w14:paraId="0EA0B80D" w14:textId="1ECAF98E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b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bCs/>
          <w:color w:val="000000"/>
          <w:kern w:val="0"/>
          <w:u w:val="single"/>
        </w:rPr>
        <w:t>由學校統一辦理申請，個別申請者恕不受理。</w:t>
      </w:r>
    </w:p>
    <w:p w14:paraId="544594A9" w14:textId="0A8DE3C6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 w:rsidRPr="000C3800">
        <w:rPr>
          <w:rFonts w:eastAsia="標楷體"/>
          <w:color w:val="000000"/>
          <w:kern w:val="0"/>
        </w:rPr>
        <w:t>2.</w:t>
      </w:r>
      <w:r>
        <w:rPr>
          <w:rFonts w:eastAsia="標楷體" w:hint="eastAsia"/>
          <w:color w:val="000000"/>
          <w:kern w:val="0"/>
        </w:rPr>
        <w:t xml:space="preserve"> </w:t>
      </w:r>
      <w:r>
        <w:rPr>
          <w:rFonts w:eastAsia="標楷體" w:hAnsi="標楷體"/>
          <w:color w:val="000000"/>
          <w:kern w:val="0"/>
        </w:rPr>
        <w:t>已獲學雜費項目全額減免</w:t>
      </w:r>
      <w:r>
        <w:rPr>
          <w:rFonts w:eastAsia="標楷體" w:hAnsi="標楷體" w:hint="eastAsia"/>
          <w:color w:val="000000"/>
          <w:kern w:val="0"/>
        </w:rPr>
        <w:t>、</w:t>
      </w:r>
      <w:r>
        <w:rPr>
          <w:rFonts w:eastAsia="標楷體" w:hAnsi="標楷體"/>
          <w:color w:val="000000"/>
          <w:kern w:val="0"/>
        </w:rPr>
        <w:t>其他單位提供之獎學金</w:t>
      </w:r>
      <w:r>
        <w:rPr>
          <w:rFonts w:eastAsia="標楷體" w:hAnsi="標楷體" w:hint="eastAsia"/>
          <w:color w:val="000000"/>
          <w:kern w:val="0"/>
        </w:rPr>
        <w:t>者</w:t>
      </w:r>
      <w:r w:rsidRPr="000C3800">
        <w:rPr>
          <w:rFonts w:eastAsia="標楷體" w:hAnsi="標楷體"/>
          <w:color w:val="000000"/>
          <w:kern w:val="0"/>
        </w:rPr>
        <w:t>，本會仍接受申請。</w:t>
      </w:r>
    </w:p>
    <w:p w14:paraId="2C9E8E2D" w14:textId="4DE892BF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3</w:t>
      </w:r>
      <w:r w:rsidRPr="000C3800">
        <w:rPr>
          <w:rFonts w:eastAsia="標楷體"/>
          <w:color w:val="000000"/>
          <w:kern w:val="0"/>
        </w:rPr>
        <w:t>.</w:t>
      </w:r>
      <w:r>
        <w:rPr>
          <w:rFonts w:eastAsia="標楷體" w:hAnsi="標楷體" w:hint="eastAsia"/>
          <w:color w:val="000000"/>
          <w:kern w:val="0"/>
        </w:rPr>
        <w:t xml:space="preserve"> </w:t>
      </w:r>
      <w:r w:rsidRPr="000C3800">
        <w:rPr>
          <w:rFonts w:eastAsia="標楷體" w:hAnsi="標楷體"/>
          <w:color w:val="000000"/>
          <w:kern w:val="0"/>
        </w:rPr>
        <w:t>本會將視情況指派人員</w:t>
      </w:r>
      <w:r>
        <w:rPr>
          <w:rFonts w:eastAsia="標楷體" w:hAnsi="標楷體" w:hint="eastAsia"/>
          <w:color w:val="000000"/>
          <w:kern w:val="0"/>
        </w:rPr>
        <w:t>致電或實際至校</w:t>
      </w:r>
      <w:r>
        <w:rPr>
          <w:rFonts w:eastAsia="標楷體" w:hAnsi="標楷體"/>
          <w:color w:val="000000"/>
          <w:kern w:val="0"/>
        </w:rPr>
        <w:t>訪</w:t>
      </w:r>
      <w:r>
        <w:rPr>
          <w:rFonts w:eastAsia="標楷體" w:hAnsi="標楷體" w:hint="eastAsia"/>
          <w:color w:val="000000"/>
          <w:kern w:val="0"/>
        </w:rPr>
        <w:t>查。</w:t>
      </w:r>
    </w:p>
    <w:p w14:paraId="176E879C" w14:textId="0E1B47DC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 w:hint="eastAsia"/>
          <w:color w:val="000000"/>
          <w:kern w:val="0"/>
        </w:rPr>
        <w:t xml:space="preserve">4. </w:t>
      </w:r>
      <w:r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4FB45795" w14:textId="3AAF2F3B" w:rsidR="00B65737" w:rsidRDefault="004D10A3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七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4D4535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5AB62F71" w:rsidR="00276660" w:rsidRDefault="00B65737" w:rsidP="00833907">
      <w:pPr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4D10A3">
        <w:rPr>
          <w:rFonts w:ascii="Calibri" w:eastAsia="標楷體" w:hAnsi="Calibri" w:cs="華康楷書體W5"/>
        </w:rPr>
        <w:t>https://www.theshiner.org/news1</w:t>
      </w:r>
      <w:r w:rsidR="004D10A3" w:rsidRPr="004D10A3">
        <w:rPr>
          <w:rFonts w:ascii="Calibri" w:eastAsia="標楷體" w:hAnsi="Calibri" w:cs="華康楷書體W5" w:hint="eastAsia"/>
        </w:rPr>
        <w:t>30</w:t>
      </w:r>
      <w:r w:rsidR="00E47DE5" w:rsidRPr="004D10A3">
        <w:rPr>
          <w:rFonts w:ascii="Calibri" w:eastAsia="標楷體" w:hAnsi="Calibri" w:cs="華康楷書體W5"/>
        </w:rPr>
        <w:t>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</w:p>
    <w:p w14:paraId="5BB300CA" w14:textId="1FED8B6E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747E7">
        <w:rPr>
          <w:rFonts w:eastAsia="標楷體" w:hint="eastAsia"/>
          <w:b/>
          <w:kern w:val="0"/>
        </w:rPr>
        <w:t>獎助學金</w:t>
      </w:r>
      <w:r w:rsidRPr="00D13123">
        <w:rPr>
          <w:rFonts w:eastAsia="標楷體" w:hAnsi="標楷體"/>
          <w:b/>
          <w:bCs/>
          <w:kern w:val="0"/>
        </w:rPr>
        <w:t>申請</w:t>
      </w:r>
      <w:r w:rsidRPr="00D13123">
        <w:rPr>
          <w:rFonts w:eastAsia="標楷體" w:hAnsi="標楷體" w:hint="eastAsia"/>
          <w:b/>
          <w:bCs/>
          <w:kern w:val="0"/>
        </w:rPr>
        <w:t>表</w:t>
      </w:r>
      <w:r w:rsidRPr="009747E7">
        <w:rPr>
          <w:rFonts w:eastAsia="標楷體" w:hAnsi="標楷體" w:hint="eastAsia"/>
          <w:bCs/>
          <w:kern w:val="0"/>
        </w:rPr>
        <w:t>（</w:t>
      </w:r>
      <w:r>
        <w:rPr>
          <w:rFonts w:eastAsia="標楷體" w:hAnsi="標楷體" w:hint="eastAsia"/>
          <w:bCs/>
          <w:kern w:val="0"/>
        </w:rPr>
        <w:t>附表二</w:t>
      </w:r>
      <w:r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1AB638F0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2AE214CC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7047C3">
        <w:rPr>
          <w:rFonts w:eastAsia="標楷體" w:hint="eastAsia"/>
          <w:kern w:val="0"/>
        </w:rPr>
        <w:t>2</w:t>
      </w:r>
      <w:r w:rsidR="00F25216">
        <w:rPr>
          <w:rFonts w:eastAsia="標楷體" w:hint="eastAsia"/>
          <w:kern w:val="0"/>
        </w:rPr>
        <w:t>-</w:t>
      </w:r>
      <w:r w:rsidR="007047C3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加註各科分數之學校成績單正本或蓋學校章戳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1834385D" w:rsidR="00276660" w:rsidRPr="00931534" w:rsidRDefault="004D10A3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八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257CA87B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5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403CAB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403CAB">
        <w:rPr>
          <w:rFonts w:eastAsia="標楷體" w:hint="eastAsia"/>
          <w:b/>
          <w:kern w:val="0"/>
        </w:rPr>
        <w:t>29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5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08B36D73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403CAB" w:rsidRPr="00403CAB">
        <w:t>https://reurl.cc/Xq3yDj</w:t>
      </w:r>
    </w:p>
    <w:p w14:paraId="76157F06" w14:textId="183E9C8B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</w:t>
      </w:r>
      <w:r w:rsidR="00AA6494">
        <w:rPr>
          <w:rFonts w:eastAsia="標楷體" w:hAnsi="標楷體" w:hint="eastAsia"/>
          <w:b/>
          <w:kern w:val="0"/>
        </w:rPr>
        <w:t>申請同學</w:t>
      </w:r>
      <w:r>
        <w:rPr>
          <w:rFonts w:eastAsia="標楷體" w:hAnsi="標楷體" w:hint="eastAsia"/>
          <w:b/>
          <w:kern w:val="0"/>
        </w:rPr>
        <w:t>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 w:rsidR="00A4134A">
        <w:rPr>
          <w:rFonts w:eastAsia="標楷體" w:hAnsi="標楷體" w:hint="eastAsia"/>
          <w:b/>
          <w:kern w:val="0"/>
        </w:rPr>
        <w:t>文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r w:rsidR="00276660" w:rsidRPr="001E6780">
        <w:rPr>
          <w:rFonts w:eastAsia="標楷體"/>
          <w:kern w:val="0"/>
        </w:rPr>
        <w:t>託由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r w:rsidR="009C6350">
        <w:rPr>
          <w:rFonts w:eastAsia="標楷體" w:hint="eastAsia"/>
          <w:kern w:val="0"/>
        </w:rPr>
        <w:t>予</w:t>
      </w:r>
      <w:r w:rsidR="009C6350" w:rsidRPr="001E6780">
        <w:rPr>
          <w:rFonts w:eastAsia="標楷體"/>
          <w:kern w:val="0"/>
        </w:rPr>
        <w:t>審核通過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2549342B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3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7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7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6B0B2AD7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A4134A">
        <w:rPr>
          <w:rFonts w:eastAsia="標楷體" w:hAnsi="標楷體" w:hint="eastAsia"/>
          <w:kern w:val="0"/>
        </w:rPr>
        <w:t>陳</w:t>
      </w:r>
      <w:r w:rsidR="005A26F2">
        <w:rPr>
          <w:rFonts w:eastAsia="標楷體" w:hAnsi="標楷體" w:hint="eastAsia"/>
          <w:kern w:val="0"/>
        </w:rPr>
        <w:t>小姐</w:t>
      </w:r>
      <w:bookmarkEnd w:id="0"/>
    </w:p>
    <w:sectPr w:rsidR="00842725" w:rsidRPr="00276660" w:rsidSect="00495F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6AE0" w14:textId="77777777" w:rsidR="00E72D60" w:rsidRDefault="00E72D60" w:rsidP="00266E07">
      <w:r>
        <w:separator/>
      </w:r>
    </w:p>
  </w:endnote>
  <w:endnote w:type="continuationSeparator" w:id="0">
    <w:p w14:paraId="37D23646" w14:textId="77777777" w:rsidR="00E72D60" w:rsidRDefault="00E72D60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2502D" w14:textId="77777777" w:rsidR="00E72D60" w:rsidRDefault="00E72D60" w:rsidP="00266E07">
      <w:r>
        <w:separator/>
      </w:r>
    </w:p>
  </w:footnote>
  <w:footnote w:type="continuationSeparator" w:id="0">
    <w:p w14:paraId="2B0393CB" w14:textId="77777777" w:rsidR="00E72D60" w:rsidRDefault="00E72D60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0"/>
    <w:rsid w:val="000009C6"/>
    <w:rsid w:val="000752DA"/>
    <w:rsid w:val="0008742F"/>
    <w:rsid w:val="000A0AE7"/>
    <w:rsid w:val="000C09AD"/>
    <w:rsid w:val="00121988"/>
    <w:rsid w:val="0012546A"/>
    <w:rsid w:val="001528E4"/>
    <w:rsid w:val="001867EF"/>
    <w:rsid w:val="001D480D"/>
    <w:rsid w:val="001E3224"/>
    <w:rsid w:val="001E6780"/>
    <w:rsid w:val="00204184"/>
    <w:rsid w:val="00266E07"/>
    <w:rsid w:val="00276660"/>
    <w:rsid w:val="002B4EDF"/>
    <w:rsid w:val="002C46B2"/>
    <w:rsid w:val="002E120E"/>
    <w:rsid w:val="00354D6F"/>
    <w:rsid w:val="003911A2"/>
    <w:rsid w:val="003B528A"/>
    <w:rsid w:val="003B7182"/>
    <w:rsid w:val="003F5ACF"/>
    <w:rsid w:val="00403CAB"/>
    <w:rsid w:val="0043414F"/>
    <w:rsid w:val="004367EB"/>
    <w:rsid w:val="0044244D"/>
    <w:rsid w:val="0047190B"/>
    <w:rsid w:val="00493320"/>
    <w:rsid w:val="00495F64"/>
    <w:rsid w:val="00496EC0"/>
    <w:rsid w:val="004D10A3"/>
    <w:rsid w:val="004E10A0"/>
    <w:rsid w:val="004E15CE"/>
    <w:rsid w:val="004F0BA9"/>
    <w:rsid w:val="0054191D"/>
    <w:rsid w:val="00581C0C"/>
    <w:rsid w:val="005952B8"/>
    <w:rsid w:val="005A26F2"/>
    <w:rsid w:val="005D6571"/>
    <w:rsid w:val="005E07A2"/>
    <w:rsid w:val="005E40B3"/>
    <w:rsid w:val="005F11FC"/>
    <w:rsid w:val="00603EBB"/>
    <w:rsid w:val="006205A9"/>
    <w:rsid w:val="00633F50"/>
    <w:rsid w:val="0064325C"/>
    <w:rsid w:val="00667781"/>
    <w:rsid w:val="006865D2"/>
    <w:rsid w:val="006C35E6"/>
    <w:rsid w:val="006F0796"/>
    <w:rsid w:val="007047C3"/>
    <w:rsid w:val="007103AE"/>
    <w:rsid w:val="007378C9"/>
    <w:rsid w:val="0076183E"/>
    <w:rsid w:val="007A0B20"/>
    <w:rsid w:val="007B0533"/>
    <w:rsid w:val="007C75F7"/>
    <w:rsid w:val="007F4B0E"/>
    <w:rsid w:val="008319F4"/>
    <w:rsid w:val="00833907"/>
    <w:rsid w:val="00842725"/>
    <w:rsid w:val="008456B0"/>
    <w:rsid w:val="00847221"/>
    <w:rsid w:val="008544D0"/>
    <w:rsid w:val="00883588"/>
    <w:rsid w:val="008A594A"/>
    <w:rsid w:val="008C10F9"/>
    <w:rsid w:val="008C2C9A"/>
    <w:rsid w:val="008D5E27"/>
    <w:rsid w:val="008F6773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4134A"/>
    <w:rsid w:val="00A7095B"/>
    <w:rsid w:val="00A73F3E"/>
    <w:rsid w:val="00AA5AA0"/>
    <w:rsid w:val="00AA6494"/>
    <w:rsid w:val="00AC29C5"/>
    <w:rsid w:val="00AD5DEB"/>
    <w:rsid w:val="00AE3A76"/>
    <w:rsid w:val="00B11AC9"/>
    <w:rsid w:val="00B44BDF"/>
    <w:rsid w:val="00B65737"/>
    <w:rsid w:val="00B7235B"/>
    <w:rsid w:val="00BB0684"/>
    <w:rsid w:val="00BD678C"/>
    <w:rsid w:val="00BF6F32"/>
    <w:rsid w:val="00C00530"/>
    <w:rsid w:val="00C35FDD"/>
    <w:rsid w:val="00C57D84"/>
    <w:rsid w:val="00C81EEC"/>
    <w:rsid w:val="00CB6702"/>
    <w:rsid w:val="00CE3929"/>
    <w:rsid w:val="00CE5A6F"/>
    <w:rsid w:val="00D115F4"/>
    <w:rsid w:val="00D13123"/>
    <w:rsid w:val="00D30B5C"/>
    <w:rsid w:val="00D370A0"/>
    <w:rsid w:val="00DB1D9C"/>
    <w:rsid w:val="00DC7678"/>
    <w:rsid w:val="00DE6239"/>
    <w:rsid w:val="00DE71CE"/>
    <w:rsid w:val="00E0640A"/>
    <w:rsid w:val="00E24641"/>
    <w:rsid w:val="00E47DE5"/>
    <w:rsid w:val="00E61533"/>
    <w:rsid w:val="00E72D60"/>
    <w:rsid w:val="00E8349E"/>
    <w:rsid w:val="00F06198"/>
    <w:rsid w:val="00F25216"/>
    <w:rsid w:val="00F377A9"/>
    <w:rsid w:val="00F85F47"/>
    <w:rsid w:val="00F97304"/>
    <w:rsid w:val="00FA66F9"/>
    <w:rsid w:val="00FD4667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hi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TN</cp:lastModifiedBy>
  <cp:revision>2</cp:revision>
  <cp:lastPrinted>2024-02-27T08:21:00Z</cp:lastPrinted>
  <dcterms:created xsi:type="dcterms:W3CDTF">2024-03-01T09:52:00Z</dcterms:created>
  <dcterms:modified xsi:type="dcterms:W3CDTF">2024-03-01T09:52:00Z</dcterms:modified>
</cp:coreProperties>
</file>