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2ED" w:rsidRDefault="00F21A3F">
      <w:pPr>
        <w:spacing w:line="200" w:lineRule="exact"/>
      </w:pPr>
      <w:r>
        <w:pict w14:anchorId="62900755">
          <v:group id="_x0000_s1079" style="position:absolute;margin-left:27.5pt;margin-top:173.5pt;width:167.5pt;height:30.5pt;z-index:-251674624;mso-position-horizontal-relative:page;mso-position-vertical-relative:page" coordorigin="550,3470" coordsize="3350,610">
            <v:shape id="_x0000_s1080" style="position:absolute;left:550;top:3470;width:3350;height:610" coordorigin="550,3470" coordsize="3350,610" path="m568,4092r,l568,4092r,l568,4092r,l568,4092r,l568,4092r1,l569,4092r,l570,4092r1,l572,4092r1,l574,4092r2,l577,4092r2,l581,4092r2,l586,4092r3,l592,4092r3,l599,4092r3,l607,4092r4,l616,4092r5,l627,4092r6,l639,4092r7,l653,4092r7,l668,4092r8,l685,4092r10,l704,4092r11,l725,4092r12,l748,4092r13,l774,4092r13,l801,4092r15,l831,4092r16,l863,4092r17,l898,4092r18,l935,4092r20,l975,4092r21,l1018,4092r23,l1064,4092r24,l1113,4092r25,l1164,4092r28,l1220,4092r28,l1278,4092r30,l1340,4092r32,l1405,4092r34,l1474,4092r35,l1546,4092r38,l1622,4092r40,l1702,4092r42,l1786,4092r44,l1875,4092r45,l1967,4092r47,l2063,4092r50,l2164,4092r52,l2269,4092r55,l2379,4092r57,l2493,4092r59,l2613,4092r61,l2736,4092r64,l2865,4092r66,l2999,4092r69,l3138,4092r71,l3282,4092r74,l3431,4092r77,l3586,4092r80,l3746,4092r83,l3912,4092r,l3912,4092r,l3912,4092r,l3912,4092r,l3912,4092r,l3912,4092r,l3912,4092r,-1l3912,4091r,l3912,4091r,l3912,4090r,l3912,4090r,-1l3912,4089r,-1l3912,4088r,-1l3912,4087r,-1l3912,4085r,-1l3912,4083r,-1l3912,4081r,-1l3912,4079r,-1l3912,4077r,-2l3912,4074r,-1l3912,4071r,-2l3912,4068r,-2l3912,4064r,-2l3912,4060r,-3l3912,4055r,-2l3912,4050r,-2l3912,4045r,-3l3912,4039r,-3l3912,4033r,-3l3912,4026r,-3l3912,4019r,-4l3912,4011r,-4l3912,4003r,-4l3912,3994r,-4l3912,3985r,-5l3912,3975r,-5l3912,3965r,-6l3912,3954r,-6l3912,3942r,-6l3912,3930r,-7l3912,3917r,-7l3912,3903r,-7l3912,3889r,-8l3912,3873r,-7l3912,3858r,-8l3912,3841r,-8l3912,3824r,-9l3912,3806r,-10l3912,3787r,-10l3912,3767r,-10l3912,3747r,-11l3912,3725r,-11l3912,3703r,-11l3912,3680r,-12l3912,3656r,-12l3912,3631r,-13l3912,3605r,-13l3912,3578r,-13l3912,3551r,-15l3912,3522r,-15l3912,3492r,l3912,3492r,l3912,3492r,l3912,3492r,l3912,3492r-1,l3911,3492r-1,l3910,3492r-1,l3908,3492r-1,l3906,3492r-2,l3903,3492r-2,l3899,3492r-3,l3894,3492r-3,l3888,3492r-3,l3881,3492r-4,l3873,3492r-4,l3864,3492r-5,l3853,3492r-6,l3841,3492r-7,l3827,3492r-7,l3812,3492r-9,l3795,3492r-10,l3776,3492r-11,l3754,3492r-11,l3731,3492r-12,l3706,3492r-13,l3679,3492r-15,l3649,3492r-16,l3617,3492r-17,l3582,3492r-18,l3545,3492r-20,l3505,3492r-21,l3462,3492r-23,l3416,3492r-24,l3367,3492r-25,l3315,3492r-27,l3260,3492r-29,l3202,3492r-31,l3140,3492r-32,l3075,3492r-34,l3006,3492r-36,l2934,3492r-38,l2857,3492r-39,l2777,3492r-41,l2693,3492r-43,l2605,3492r-45,l2513,3492r-48,l2417,3492r-50,l2316,3492r-52,l2211,3492r-55,l2101,3492r-57,l1986,3492r-59,l1867,3492r-61,l1743,3492r-63,l1615,3492r-67,l1481,3492r-69,l1342,3492r-72,l1198,3492r-74,l1048,3492r-76,l894,3492r-80,l733,3492r-82,l568,3492r,l568,3492r,l568,3492r,l568,3492r,l568,3492r,l568,3492r,1l568,3493r,l568,3493r,l568,3493r,1l568,3494r,l568,3495r,l568,3495r,1l568,3497r,l568,3498r,l568,3499r,1l568,3501r,1l568,3503r,1l568,3505r,1l568,3507r,2l568,3510r,2l568,3513r,2l568,3517r,2l568,3521r,2l568,3525r,2l568,3529r,3l568,3534r,3l568,3539r,3l568,3545r,3l568,3551r,4l568,3558r,4l568,3565r,4l568,3573r,4l568,3581r,5l568,3590r,5l568,3599r,5l568,3609r,5l568,3620r,5l568,3631r,5l568,3642r,6l568,3655r,6l568,3668r,6l568,3681r,7l568,3696r,7l568,3711r,8l568,3727r,8l568,3743r,9l568,3760r,9l568,3779r,9l568,3797r,10l568,3817r,10l568,3838r,10l568,3859r,11l568,3881r,12l568,3904r,12l568,3928r,13l568,3953r,13l568,3979r,13l568,4006r,14l568,4034r,14l568,4062r,15l568,4092e" filled="f">
              <v:path arrowok="t"/>
            </v:shape>
            <w10:wrap anchorx="page" anchory="page"/>
          </v:group>
        </w:pict>
      </w:r>
      <w:r>
        <w:pict w14:anchorId="4A7638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8" type="#_x0000_t75" style="position:absolute;margin-left:27.6pt;margin-top:177.6pt;width:168.6pt;height:24.6pt;z-index:-251673600;mso-position-horizontal-relative:page;mso-position-vertical-relative:page">
            <v:imagedata r:id="rId4" o:title=""/>
            <w10:wrap anchorx="page" anchory="page"/>
          </v:shape>
        </w:pict>
      </w:r>
      <w:r>
        <w:pict w14:anchorId="6A1AE1D5">
          <v:group id="_x0000_s1076" style="position:absolute;margin-left:66.5pt;margin-top:224.5pt;width:113.5pt;height:99.5pt;z-index:-251672576;mso-position-horizontal-relative:page;mso-position-vertical-relative:page" coordorigin="1330,4490" coordsize="2270,1990">
            <v:shape id="_x0000_s1077" style="position:absolute;left:1330;top:4490;width:2270;height:1990" coordorigin="1330,4490" coordsize="2270,1990" path="m1340,6492r,l1340,6492r,l1340,6492r,l1340,6492r,l1340,6492r1,l1341,6492r,l1342,6492r,l1343,6492r1,l1344,6492r1,l1346,6492r2,l1349,6492r2,l1352,6492r2,l1356,6492r2,l1361,6492r2,l1366,6492r3,l1373,6492r3,l1380,6492r4,l1388,6492r5,l1398,6492r5,l1408,6492r6,l1420,6492r6,l1433,6492r7,l1447,6492r7,l1462,6492r9,l1480,6492r9,l1498,6492r10,l1518,6492r11,l1540,6492r12,l1564,6492r12,l1589,6492r13,l1616,6492r14,l1645,6492r16,l1676,6492r17,l1709,6492r18,l1745,6492r18,l1782,6492r19,l1821,6492r21,l1863,6492r22,l1907,6492r23,l1954,6492r24,l2003,6492r26,l2055,6492r27,l2109,6492r28,l2166,6492r30,l2226,6492r31,l2288,6492r33,l2354,6492r34,l2422,6492r35,l2493,6492r37,l2568,6492r38,l2645,6492r40,l2726,6492r42,l2810,6492r43,l2897,6492r45,l2988,6492r47,l3082,6492r49,l3180,6492r50,l3281,6492r52,l3386,6492r54,l3495,6492r56,l3607,6492r,l3607,6492r,l3607,6492r,l3607,6492r,l3607,6492r,-1l3607,6491r,l3607,6491r,-1l3607,6490r,-1l3607,6488r,-1l3607,6486r,-1l3607,6484r,-1l3607,6481r,-1l3607,6478r,-2l3607,6474r,-3l3607,6469r,-3l3607,6463r,-3l3607,6457r,-3l3607,6450r,-4l3607,6442r,-5l3607,6433r,-5l3607,6422r,-5l3607,6411r,-6l3607,6399r,-7l3607,6385r,-7l3607,6370r,-8l3607,6354r,-9l3607,6336r,-9l3607,6317r,-10l3607,6296r,-11l3607,6274r,-11l3607,6250r,-12l3607,6225r,-13l3607,6198r,-14l3607,6169r,-15l3607,6138r,-16l3607,6106r,-17l3607,6071r,-18l3607,6034r,-19l3607,5996r,-20l3607,5955r,-21l3607,5912r,-22l3607,5867r,-24l3607,5819r,-24l3607,5770r,-26l3607,5717r,-27l3607,5663r,-29l3607,5605r,-29l3607,5546r,-31l3607,5483r,-32l3607,5418r,-33l3607,5350r,-35l3607,5280r,-37l3607,5206r,-37l3607,5130r,-39l3607,5051r,-41l3607,4968r,-42l3607,4883r,-44l3607,4794r,-45l3607,4703r,-48l3607,4608r,-49l3607,4509r,l3607,4509r,l3607,4509r,l3607,4509r,l3607,4509r,l3606,4509r,l3605,4509r,l3604,4509r,l3603,4509r-1,l3601,4509r-2,l3598,4509r-2,l3595,4509r-2,l3591,4509r-2,l3586,4509r-2,l3581,4509r-3,l3574,4509r-3,l3567,4509r-4,l3559,4509r-5,l3550,4509r-6,l3539,4509r-6,l3527,4509r-6,l3515,4509r-7,l3500,4509r-7,l3485,4509r-9,l3468,4509r-10,l3449,4509r-10,l3429,4509r-11,l3407,4509r-12,l3383,4509r-12,l3358,4509r-13,l3331,4509r-14,l3302,4509r-15,l3271,4509r-16,l3238,4509r-18,l3203,4509r-19,l3165,4509r-19,l3126,4509r-21,l3084,4509r-22,l3040,4509r-23,l2993,4509r-24,l2944,4509r-26,l2892,4509r-27,l2838,4509r-28,l2781,4509r-30,l2721,4509r-31,l2659,4509r-33,l2593,4509r-33,l2525,4509r-35,l2454,4509r-37,l2379,4509r-38,l2302,4509r-40,l2221,4509r-42,l2137,4509r-43,l2050,4509r-45,l1959,4509r-47,l1865,4509r-49,l1767,4509r-50,l1666,4509r-52,l1561,4509r-54,l1452,4509r-55,l1340,4509r,l1340,4509r,l1340,4509r,l1340,4509r,1l1340,4510r,l1340,4510r,l1340,4511r,l1340,4512r,1l1340,4513r,1l1340,4515r,1l1340,4517r,2l1340,4520r,2l1340,4524r,2l1340,4528r,2l1340,4532r,3l1340,4538r,3l1340,4544r,4l1340,4552r,4l1340,4560r,4l1340,4569r,5l1340,4579r,6l1340,4590r,6l1340,4603r,7l1340,4617r,7l1340,4631r,8l1340,4648r,8l1340,4665r,10l1340,4684r,11l1340,4705r,11l1340,4727r,12l1340,4751r,12l1340,4776r,14l1340,4803r,15l1340,4832r,16l1340,4863r,16l1340,4896r,17l1340,4930r,18l1340,4967r,19l1340,5006r,20l1340,5046r,22l1340,5089r,23l1340,5135r,23l1340,5182r,25l1340,5232r,26l1340,5284r,27l1340,5339r,28l1340,5396r,30l1340,5456r,31l1340,5518r,32l1340,5583r,34l1340,5651r,35l1340,5722r,36l1340,5795r,38l1340,5871r,40l1340,5951r,41l1340,6033r,42l1340,6118r,44l1340,6207r,46l1340,6299r,47l1340,6394r,49l1340,6492e" filled="f">
              <v:path arrowok="t"/>
            </v:shape>
            <w10:wrap anchorx="page" anchory="page"/>
          </v:group>
        </w:pict>
      </w:r>
      <w:r>
        <w:pict w14:anchorId="29FBBFE8">
          <v:shape id="_x0000_s1075" type="#_x0000_t75" style="position:absolute;margin-left:66.6pt;margin-top:228.6pt;width:114.6pt;height:93.6pt;z-index:-251671552;mso-position-horizontal-relative:page;mso-position-vertical-relative:page">
            <v:imagedata r:id="rId5" o:title=""/>
            <w10:wrap anchorx="page" anchory="page"/>
          </v:shape>
        </w:pict>
      </w:r>
      <w:r>
        <w:pict w14:anchorId="5E121BAE">
          <v:group id="_x0000_s1073" style="position:absolute;margin-left:66.5pt;margin-top:339.5pt;width:114.5pt;height:102.5pt;z-index:-251670528;mso-position-horizontal-relative:page;mso-position-vertical-relative:page" coordorigin="1330,6790" coordsize="2290,2050">
            <v:shape id="_x0000_s1074" style="position:absolute;left:1330;top:6790;width:2290;height:2050" coordorigin="1330,6790" coordsize="2290,2050" path="m1357,8843r,l1357,8843r,l1357,8843r,l1357,8843r,l1357,8843r1,l1358,8843r,l1359,8843r,l1360,8843r1,l1362,8843r,l1364,8843r1,l1366,8843r2,l1369,8843r2,l1373,8843r3,l1378,8843r3,l1383,8843r4,l1390,8843r3,l1397,8843r4,l1405,8843r5,l1415,8843r5,l1425,8843r6,l1437,8843r6,l1450,8843r7,l1464,8843r8,l1480,8843r8,l1497,8843r9,l1515,8843r10,l1535,8843r11,l1557,8843r12,l1581,8843r12,l1606,8843r14,l1633,8843r15,l1662,8843r16,l1693,8843r17,l1726,8843r18,l1762,8843r18,l1799,8843r19,l1839,8843r20,l1880,8843r22,l1925,8843r23,l1971,8843r24,l2020,8843r26,l2072,8843r27,l2126,8843r28,l2183,8843r30,l2243,8843r31,l2306,8843r32,l2371,8843r34,l2439,8843r36,l2511,8843r36,l2585,8843r38,l2663,8843r39,l2743,8843r42,l2827,8843r43,l2915,8843r45,l3005,8843r47,l3099,8843r49,l3197,8843r50,l3298,8843r52,l3403,8843r54,l3512,8843r56,l3624,8843r,l3624,8843r,l3624,8843r,l3624,8843r,l3624,8843r,l3624,8842r,l3624,8842r,-1l3624,8841r,-1l3624,8839r,-1l3624,8837r,-1l3624,8835r,-1l3624,8832r,-2l3624,8829r,-2l3624,8824r,-2l3624,8820r,-3l3624,8814r,-3l3624,8807r,-3l3624,8800r,-4l3624,8792r,-5l3624,8782r,-5l3624,8772r,-6l3624,8760r,-6l3624,8747r,-7l3624,8733r,-7l3624,8718r,-8l3624,8701r,-9l3624,8683r,-9l3624,8664r,-11l3624,8642r,-11l3624,8620r,-12l3624,8595r,-12l3624,8569r,-13l3624,8541r,-14l3624,8512r,-16l3624,8480r,-16l3624,8447r,-18l3624,8411r,-18l3624,8374r,-20l3624,8334r,-21l3624,8292r,-22l3624,8248r,-23l3624,8202r,-24l3624,8153r,-25l3624,8102r,-27l3624,8048r,-27l3624,7992r,-29l3624,7934r,-31l3624,7872r,-31l3624,7808r,-33l3624,7741r,-34l3624,7672r,-36l3624,7599r,-37l3624,7524r,-39l3624,7446r,-41l3624,7364r,-41l3624,7280r,-44l3624,7192r,-45l3624,7101r,-46l3624,7007r,-48l3624,6910r,-50l3624,6809r,l3624,6809r,l3624,6809r,l3624,6809r,l3624,6809r,l3623,6809r,l3623,6809r-1,l3621,6809r,l3620,6809r-1,l3618,6809r-1,l3615,6809r-1,l3612,6809r-2,l3608,6809r-2,l3603,6809r-2,l3598,6809r-3,l3592,6809r-4,l3584,6809r-4,l3576,6809r-5,l3567,6809r-5,l3556,6809r-5,l3545,6809r-7,l3532,6809r-7,l3517,6809r-7,l3502,6809r-9,l3485,6809r-9,l3466,6809r-10,l3446,6809r-11,l3424,6809r-11,l3401,6809r-13,l3375,6809r-13,l3348,6809r-14,l3319,6809r-15,l3288,6809r-16,l3255,6809r-17,l3220,6809r-19,l3182,6809r-19,l3143,6809r-21,l3101,6809r-22,l3057,6809r-23,l3010,6809r-24,l2961,6809r-26,l2909,6809r-26,l2855,6809r-28,l2798,6809r-29,l2738,6809r-31,l2676,6809r-32,l2610,6809r-33,l2542,6809r-35,l2471,6809r-37,l2396,6809r-38,l2319,6809r-40,l2238,6809r-41,l2154,6809r-43,l2067,6809r-45,l1976,6809r-47,l1882,6809r-48,l1784,6809r-50,l1683,6809r-52,l1578,6809r-54,l1469,6809r-55,l1357,6809r,l1357,6809r,l1357,6809r,l1357,6809r,l1357,6809r,1l1357,6810r,l1357,6811r,l1357,6812r,l1357,6813r,1l1357,6815r,1l1357,6817r,2l1357,6820r,2l1357,6824r,2l1357,6828r,2l1357,6833r,2l1357,6838r,3l1357,6845r,3l1357,6852r,4l1357,6861r,4l1357,6870r,5l1357,6881r,5l1357,6892r,6l1357,6905r,7l1357,6919r,7l1357,6934r,8l1357,6951r,9l1357,6969r,10l1357,6989r,10l1357,7010r,11l1357,7032r,12l1357,7057r,13l1357,7083r,14l1357,7111r,14l1357,7140r,16l1357,7172r,16l1357,7205r,18l1357,7241r,19l1357,7279r,19l1357,7318r,21l1357,7360r,22l1357,7404r,23l1357,7450r,25l1357,7499r,25l1357,7550r,27l1357,7604r,28l1357,7660r,29l1357,7719r,30l1357,7780r,32l1357,7844r,33l1357,7911r,34l1357,7980r,36l1357,8053r,37l1357,8128r,39l1357,8206r,41l1357,8288r,42l1357,8372r,44l1357,8460r,45l1357,8551r,46l1357,8645r,48l1357,8742r,50l1357,8843e" filled="f">
              <v:path arrowok="t"/>
            </v:shape>
            <w10:wrap anchorx="page" anchory="page"/>
          </v:group>
        </w:pict>
      </w:r>
      <w:r>
        <w:pict w14:anchorId="2DFF6B78">
          <v:group id="_x0000_s1071" style="position:absolute;margin-left:66.5pt;margin-top:459.5pt;width:113.5pt;height:144.5pt;z-index:-251669504;mso-position-horizontal-relative:page;mso-position-vertical-relative:page" coordorigin="1330,9190" coordsize="2270,2890">
            <v:shape id="_x0000_s1072" style="position:absolute;left:1330;top:9190;width:2270;height:2890" coordorigin="1330,9190" coordsize="2270,2890" path="m1340,12088r,l1340,12088r,l1340,12088r,l1340,12088r,l1340,12088r1,l1341,12088r,l1342,12088r,l1343,12088r1,l1344,12088r1,l1346,12088r2,l1349,12088r2,l1352,12088r2,l1356,12088r2,l1361,12088r2,l1366,12088r3,l1373,12088r3,l1380,12088r4,l1388,12088r5,l1398,12088r5,l1408,12088r6,l1420,12088r6,l1433,12088r7,l1447,12088r7,l1462,12088r9,l1480,12088r9,l1498,12088r10,l1518,12088r11,l1540,12088r12,l1564,12088r12,l1589,12088r13,l1616,12088r14,l1645,12088r16,l1676,12088r17,l1709,12088r18,l1745,12088r18,l1782,12088r19,l1821,12088r21,l1863,12088r22,l1907,12088r23,l1954,12088r24,l2003,12088r26,l2055,12088r27,l2109,12088r28,l2166,12088r30,l2226,12088r31,l2288,12088r33,l2354,12088r34,l2422,12088r35,l2493,12088r37,l2568,12088r38,l2645,12088r40,l2726,12088r42,l2810,12088r43,l2897,12088r45,l2988,12088r47,l3082,12088r49,l3180,12088r50,l3281,12088r52,l3386,12088r54,l3495,12088r56,l3607,12088r,l3607,12088r,l3607,12088r,l3607,12087r,l3607,12087r,l3607,12086r,l3607,12085r,l3607,12084r,-1l3607,12082r,-1l3607,12079r,-1l3607,12076r,-2l3607,12072r,-3l3607,12067r,-3l3607,12061r,-3l3607,12054r,-4l3607,12046r,-4l3607,12037r,-5l3607,12026r,-6l3607,12014r,-6l3607,12001r,-7l3607,11986r,-8l3607,11970r,-9l3607,11952r,-10l3607,11932r,-11l3607,11910r,-11l3607,11886r,-12l3607,11861r,-14l3607,11833r,-15l3607,11803r,-16l3607,11771r,-17l3607,11736r,-18l3607,11699r,-19l3607,11660r,-21l3607,11618r,-22l3607,11573r,-23l3607,11526r,-25l3607,11475r,-26l3607,11422r,-28l3607,11366r,-29l3607,11307r,-31l3607,11244r,-32l3607,11179r,-35l3607,11110r,-36l3607,11037r,-37l3607,10961r,-39l3607,10882r,-41l3607,10799r,-43l3607,10712r,-45l3607,10621r,-47l3607,10526r,-48l3607,10428r,-51l3607,10325r,-53l3607,10218r,-55l3607,10107r,-57l3607,9992r,-59l3607,9872r,-61l3607,9748r,-64l3607,9619r,-66l3607,9486r,-69l3607,9348r,-71l3607,9205r,l3607,9205r,l3607,9205r,l3607,9205r,l3607,9205r,l3606,9205r,l3605,9205r,l3604,9205r,l3603,9205r-1,l3601,9205r-2,l3598,9205r-2,l3595,9205r-2,l3591,9205r-2,l3586,9205r-2,l3581,9205r-3,l3574,9205r-3,l3567,9205r-4,l3559,9205r-5,l3550,9205r-6,l3539,9205r-6,l3527,9205r-6,l3515,9205r-7,l3500,9205r-7,l3485,9205r-9,l3468,9205r-10,l3449,9205r-10,l3429,9205r-11,l3407,9205r-12,l3383,9205r-12,l3358,9205r-13,l3331,9205r-14,l3302,9205r-15,l3271,9205r-16,l3238,9205r-18,l3203,9205r-19,l3165,9205r-19,l3126,9205r-21,l3084,9205r-22,l3040,9205r-23,l2993,9205r-24,l2944,9205r-26,l2892,9205r-27,l2838,9205r-28,l2781,9205r-30,l2721,9205r-31,l2659,9205r-33,l2593,9205r-33,l2525,9205r-35,l2454,9205r-37,l2379,9205r-38,l2302,9205r-40,l2221,9205r-42,l2137,9205r-43,l2050,9205r-45,l1959,9205r-47,l1865,9205r-49,l1767,9205r-50,l1666,9205r-52,l1561,9205r-54,l1452,9205r-55,l1340,9205r,l1340,9205r,l1340,9205r,l1340,9205r,l1340,9205r,1l1340,9206r,1l1340,9207r,1l1340,9209r,1l1340,9211r,1l1340,9213r,2l1340,9217r,2l1340,9221r,2l1340,9226r,3l1340,9232r,3l1340,9239r,3l1340,9247r,4l1340,9256r,5l1340,9266r,6l1340,9278r,7l1340,9292r,7l1340,9306r,8l1340,9323r,9l1340,9341r,10l1340,9361r,10l1340,9383r,11l1340,9406r,13l1340,9432r,13l1340,9460r,14l1340,9490r,15l1340,9522r,17l1340,9556r,18l1340,9593r,20l1340,9633r,20l1340,9675r,22l1340,9719r,24l1340,9767r,25l1340,9817r,26l1340,9870r,28l1340,9927r,29l1340,9986r,31l1340,10048r,33l1340,10114r,34l1340,10183r,36l1340,10255r,38l1340,10331r,40l1340,10411r,41l1340,10494r,43l1340,10581r,45l1340,10672r,46l1340,10766r,49l1340,10865r,51l1340,10967r,53l1340,11074r,55l1340,11185r,57l1340,11301r,59l1340,11420r,62l1340,11545r,63l1340,11673r,66l1340,11807r,68l1340,11945r,71l1340,12088e" filled="f">
              <v:path arrowok="t"/>
            </v:shape>
            <w10:wrap anchorx="page" anchory="page"/>
          </v:group>
        </w:pict>
      </w:r>
      <w:r>
        <w:pict w14:anchorId="0DC0B4C4">
          <v:shape id="_x0000_s1070" type="#_x0000_t75" style="position:absolute;margin-left:66.6pt;margin-top:343.8pt;width:115.8pt;height:257.4pt;z-index:-251668480;mso-position-horizontal-relative:page;mso-position-vertical-relative:page">
            <v:imagedata r:id="rId6" o:title=""/>
            <w10:wrap anchorx="page" anchory="page"/>
          </v:shape>
        </w:pict>
      </w:r>
      <w:r>
        <w:pict w14:anchorId="017F4E8C">
          <v:group id="_x0000_s1068" style="position:absolute;margin-left:38.5pt;margin-top:203.5pt;width:29.5pt;height:319.5pt;z-index:-251667456;mso-position-horizontal-relative:page;mso-position-vertical-relative:page" coordorigin="770,4070" coordsize="590,6390">
            <v:shape id="_x0000_s1069" style="position:absolute;left:770;top:4070;width:590;height:6390" coordorigin="770,4070" coordsize="590,6390" path="m1369,10469r,l1361,10469r-8,l1345,10469r-8,l1329,10469r-8,l1313,10469r-8,l1298,10469r-8,l1282,10469r-8,l1267,10469r-8,l1252,10469r-8,l1236,10469r-7,l1221,10469r-7,l1207,10469r-8,l1192,10469r-7,l1178,10469r-7,l1163,10469r-7,l1149,10469r-7,l1135,10469r-6,l1122,10469r-7,l1108,10469r-7,l1095,10469r-7,l1082,10469r-7,l1069,10469r-7,l1056,10469r-6,l1044,10469r-6,l1031,10469r-6,l1019,10469r-5,l1008,10469r-6,l996,10469r-5,l985,10469r-6,l974,10469r-5,l963,10469r-5,l953,10469r-5,l943,10469r-5,l933,10469r-5,l923,10469r-5,l914,10469r-5,l905,10469r-5,l896,10469r-4,l887,10469r-4,l879,10469r-4,l872,10469r-4,l864,10469r-4,l857,10469r-4,l850,10469r-3,l844,10469r-3,l838,10469r-3,l832,10469r-3,l826,10469r-2,l821,10469r-2,l817,10469r-3,l812,10469r-2,l808,10469r-1,l805,10469r-2,l802,10469r-2,l799,10469r-1,l797,10469r-1,l795,10469r-1,l793,10469r,l792,10469r,l792,10469r-1,l791,10469r,l791,10469r,l791,10469r,-1l791,10468r,l791,10467r,l791,10466r,-1l791,10464r,-2l791,10460r,-2l791,10456r,-3l791,10450r,-3l791,10443r,-5l791,10434r,-6l791,10423r,-7l791,10410r,-8l791,10394r,-8l791,10376r,-9l791,10356r,-11l791,10333r,-13l791,10306r,-14l791,10277r,-16l791,10244r,-17l791,10208r,-20l791,10168r,-22l791,10124r,-24l791,10076r,-26l791,10024r,-28l791,9967r,-30l791,9905r,-32l791,9839r,-35l791,9768r,-38l791,9692r,-41l791,9610r,-43l791,9523r,-46l791,9430r,-49l791,9331r,-52l791,9226r,-55l791,9114r,-58l791,8997r,-62l791,8872r,-64l791,8741r,-68l791,8603r,-72l791,8458r,-76l791,8305r,-79l791,8145r,-83l791,7977r,-87l791,7801r,-91l791,7617r,-95l791,7425r,-99l791,7224r,-103l791,7015r,-108l791,6797r,-112l791,6570r,-117l791,6334r,-122l791,6088r,-126l791,5833r,-131l791,5568r,-136l791,5294r,-142l791,5009r,-146l791,4714r,-152l791,4408r,-156l791,4092r,l791,4092r1,l792,4092r,l793,4092r,l794,4092r1,l796,4092r1,l798,4092r1,l800,4092r2,l803,4092r2,l807,4092r1,l810,4092r2,l814,4092r3,l819,4092r2,l824,4092r2,l829,4092r3,l835,4092r3,l841,4092r3,l847,4092r3,l853,4092r4,l860,4092r4,l868,4092r4,l875,4092r4,l883,4092r4,l892,4092r4,l900,4092r5,l909,4092r5,l918,4092r5,l928,4092r5,l938,4092r5,l948,4092r5,l958,4092r5,l969,4092r5,l979,4092r6,l991,4092r5,l1002,4092r6,l1014,4092r5,l1025,4092r6,l1038,4092r6,l1050,4092r6,l1062,4092r7,l1075,4092r7,l1088,4092r7,l1101,4092r7,l1115,4092r7,l1129,4092r6,l1142,4092r7,l1156,4092r7,l1171,4092r7,l1185,4092r7,l1199,4092r8,l1214,4092r7,l1229,4092r7,l1244,4092r8,l1259,4092r8,l1274,4092r8,l1290,4092r8,l1305,4092r8,l1321,4092r8,l1337,4092r8,l1353,4092r8,l1369,4092e" filled="f">
              <v:path arrowok="t"/>
            </v:shape>
            <w10:wrap anchorx="page" anchory="page"/>
          </v:group>
        </w:pict>
      </w:r>
      <w:r>
        <w:pict w14:anchorId="0D472A18">
          <v:group id="_x0000_s1066" style="position:absolute;margin-left:38.5pt;margin-top:390.5pt;width:28.5pt;height:.5pt;z-index:-251666432;mso-position-horizontal-relative:page;mso-position-vertical-relative:page" coordorigin="770,7810" coordsize="570,10">
            <v:shape id="_x0000_s1067" style="position:absolute;left:770;top:7810;width:570;height:10" coordorigin="770,7810" coordsize="570,10" path="m781,7823r,l781,7823r,l781,7823r,l781,7823r,l781,7823r,l781,7823r,l781,7823r,l782,7823r,l782,7823r,l782,7823r1,l783,7823r1,l784,7823r,l785,7823r,l786,7823r1,l787,7823r1,l789,7823r1,l791,7823r1,l793,7823r1,l795,7823r2,l798,7823r1,l801,7823r1,l804,7823r2,l808,7823r1,l811,7823r3,l816,7823r2,l820,7823r3,l825,7823r3,l831,7823r3,l837,7823r3,l843,7823r3,l850,7823r3,l857,7823r4,l865,7823r4,l873,7823r5,l882,7823r5,l891,7823r5,l901,7823r5,l912,7823r5,l923,7823r6,l934,7823r6,l947,7823r6,l960,7823r6,l973,7823r7,l987,7823r8,l1002,7823r8,l1018,7823r8,l1034,7823r9,l1051,7823r9,l1069,7823r9,l1088,7823r9,l1107,7823r10,l1127,7823r11,l1148,7823r11,l1170,7823r12,l1193,7823r12,l1216,7823r13,l1241,7823r12,l1266,7823r13,l1292,7823r14,l1320,7823r14,l1348,7823e" filled="f">
              <v:path arrowok="t"/>
            </v:shape>
            <w10:wrap anchorx="page" anchory="page"/>
          </v:group>
        </w:pict>
      </w:r>
      <w:r>
        <w:pict w14:anchorId="235DA6AA">
          <v:group id="_x0000_s1064" style="position:absolute;margin-left:290.5pt;margin-top:174.5pt;width:167.5pt;height:30.5pt;z-index:-251665408;mso-position-horizontal-relative:page;mso-position-vertical-relative:page" coordorigin="5810,3490" coordsize="3350,610">
            <v:shape id="_x0000_s1065" style="position:absolute;left:5810;top:3490;width:3350;height:610" coordorigin="5810,3490" coordsize="3350,610" path="m5830,4112r,l5830,4112r,l5830,4112r,l5831,4112r,l5831,4112r,l5832,4112r,l5833,4112r1,l5835,4112r1,l5837,4112r1,l5840,4112r2,l5844,4112r2,l5849,4112r2,l5854,4112r4,l5861,4112r4,l5869,4112r5,l5879,4112r5,l5889,4112r6,l5902,4112r6,l5915,4112r8,l5931,4112r8,l5948,4112r9,l5967,4112r10,l5988,4112r11,l6011,4112r13,l6036,4112r14,l6064,4112r14,l6094,4112r15,l6126,4112r17,l6161,4112r18,l6198,4112r20,l6238,4112r21,l6281,4112r22,l6327,4112r24,l6375,4112r26,l6427,4112r27,l6482,4112r29,l6541,4112r30,l6602,4112r33,l6668,4112r34,l6736,4112r36,l6809,4112r38,l6885,4112r40,l6965,4112r42,l7049,4112r44,l7137,4112r46,l7230,4112r47,l7326,4112r50,l7427,4112r52,l7532,4112r54,l7642,4112r56,l7756,4112r59,l7875,4112r62,l7999,4112r64,l8128,4112r66,l8262,4112r69,l8401,4112r71,l8545,4112r74,l8694,4112r77,l8849,4112r79,l9009,4112r82,l9175,4112r,l9175,4112r,l9175,4112r,l9175,4112r,l9175,4112r,l9175,4112r,l9175,4112r,l9175,4112r,-1l9175,4111r,l9175,4111r,-1l9175,4110r,-1l9175,4109r,l9175,4108r,-1l9175,4107r,-1l9175,4105r,-1l9175,4104r,-1l9175,4102r,-1l9175,4100r,-2l9175,4097r,-1l9175,4094r,-1l9175,4091r,-1l9175,4088r,-2l9175,4084r,-2l9175,4080r,-2l9175,4075r,-2l9175,4070r,-2l9175,4065r,-3l9175,4059r,-3l9175,4053r,-3l9175,4046r,-3l9175,4039r,-4l9175,4031r,-4l9175,4023r,-4l9175,4015r,-5l9175,4005r,-5l9175,3995r,-5l9175,3985r,-6l9175,3974r,-6l9175,3962r,-6l9175,3950r,-7l9175,3937r,-7l9175,3923r,-7l9175,3909r,-8l9175,3894r,-8l9175,3878r,-8l9175,3861r,-8l9175,3844r,-9l9175,3826r,-9l9175,3807r,-10l9175,3787r,-10l9175,3767r,-11l9175,3745r,-11l9175,3723r,-11l9175,3700r,-12l9175,3676r,-12l9175,3651r,-13l9175,3625r,-13l9175,3599r,-14l9175,3571r,-14l9175,3542r,-15l9175,3512r,l9175,3512r,l9175,3512r,l9175,3512r,l9174,3512r,l9174,3512r-1,l9172,3512r,l9171,3512r-1,l9168,3512r-1,l9165,3512r-1,l9161,3512r-2,l9157,3512r-3,l9151,3512r-3,l9144,3512r-4,l9136,3512r-4,l9127,3512r-5,l9116,3512r-6,l9104,3512r-7,l9090,3512r-8,l9075,3512r-9,l9057,3512r-9,l9038,3512r-10,l9017,3512r-11,l8994,3512r-12,l8969,3512r-13,l8942,3512r-15,l8912,3512r-16,l8880,3512r-17,l8845,3512r-18,l8808,3512r-20,l8767,3512r-21,l8725,3512r-23,l8679,3512r-24,l8630,3512r-26,l8578,3512r-27,l8523,3512r-29,l8465,3512r-31,l8403,3512r-32,l8338,3512r-34,l8269,3512r-36,l8196,3512r-37,l8120,3512r-39,l8040,3512r-41,l7956,3512r-43,l7868,3512r-46,l7776,3512r-48,l7679,3512r-49,l7579,3512r-52,l7473,3512r-54,l7364,3512r-57,l7249,3512r-59,l7130,3512r-61,l7006,3512r-64,l6877,3512r-66,l6744,3512r-69,l6605,3512r-72,l6461,3512r-74,l6311,3512r-77,l6156,3512r-79,l5996,3512r-82,l5830,3512r,l5830,3512r,l5830,3512r,l5830,3512r,l5830,3512r,1l5830,3513r,l5830,3513r,l5830,3513r,l5830,3514r,l5830,3514r,l5830,3515r,l5830,3516r,l5830,3517r,l5830,3518r,1l5830,3519r,1l5830,3521r,1l5830,3523r,1l5830,3525r,1l5830,3528r,1l5830,3530r,2l5830,3533r,2l5830,3537r,2l5830,3541r,2l5830,3545r,2l5830,3549r,3l5830,3554r,3l5830,3560r,2l5830,3565r,3l5830,3572r,3l5830,3578r,4l5830,3585r,4l5830,3593r,4l5830,3601r,5l5830,3610r,5l5830,3619r,5l5830,3629r,5l5830,3640r,5l5830,3651r,6l5830,3663r,6l5830,3675r,6l5830,3688r,7l5830,3702r,7l5830,3716r,7l5830,3731r,8l5830,3747r,8l5830,3763r,9l5830,3781r,9l5830,3799r,9l5830,3818r,9l5830,3837r,10l5830,3858r,10l5830,3879r,11l5830,3901r,12l5830,3924r,12l5830,3948r,13l5830,3973r,13l5830,3999r,14l5830,4026r,14l5830,4054r,14l5830,4083r,14l5830,4112e" filled="f">
              <v:path arrowok="t"/>
            </v:shape>
            <w10:wrap anchorx="page" anchory="page"/>
          </v:group>
        </w:pict>
      </w:r>
      <w:r>
        <w:pict w14:anchorId="67E4F9DE">
          <v:shape id="_x0000_s1063" type="#_x0000_t75" style="position:absolute;margin-left:290.4pt;margin-top:178.8pt;width:168.6pt;height:23.4pt;z-index:-251664384;mso-position-horizontal-relative:page;mso-position-vertical-relative:page">
            <v:imagedata r:id="rId7" o:title=""/>
            <w10:wrap anchorx="page" anchory="page"/>
          </v:shape>
        </w:pict>
      </w:r>
      <w:r>
        <w:pict w14:anchorId="379B241C">
          <v:group id="_x0000_s1061" style="position:absolute;margin-left:204.5pt;margin-top:223.5pt;width:346.5pt;height:100.5pt;z-index:-251663360;mso-position-horizontal-relative:page;mso-position-vertical-relative:page" coordorigin="4090,4470" coordsize="6930,2010">
            <v:shape id="_x0000_s1062" style="position:absolute;left:4090;top:4470;width:6930;height:2010" coordorigin="4090,4470" coordsize="6930,2010" path="m4116,6492r,l4116,6492r,l4116,6492r,l4117,6492r,l4118,6492r,l4119,6492r1,l4122,6492r1,l4125,6492r2,l4130,6492r3,l4136,6492r4,l4144,6492r5,l4154,6492r6,l4166,6492r7,l4180,6492r8,l4197,6492r9,l4216,6492r11,l4238,6492r13,l4264,6492r14,l4292,6492r16,l4324,6492r17,l4360,6492r19,l4399,6492r21,l4443,6492r23,l4490,6492r26,l4543,6492r27,l4599,6492r31,l4661,6492r33,l4728,6492r35,l4799,6492r38,l4877,6492r40,l4960,6492r43,l5048,6492r47,l5143,6492r50,l5244,6492r53,l5351,6492r57,l5465,6492r60,l5586,6492r63,l5714,6492r66,l5849,6492r70,l5991,6492r74,l6141,6492r78,l6299,6492r82,l6465,6492r85,l6638,6492r91,l6821,6492r94,l7012,6492r98,l7211,6492r103,l7420,6492r108,l7638,6492r112,l7865,6492r117,l8101,6492r122,l8348,6492r127,l8604,6492r132,l8871,6492r137,l9148,6492r142,l9435,6492r148,l9733,6492r154,l10042,6492r159,l10363,6492r164,l10694,6492r170,l11038,6492r,l11038,6492r,l11038,6492r,l11038,6492r,-1l11038,6491r,l11038,6491r,l11038,6490r,l11038,6489r,-1l11038,6488r,-1l11038,6486r,-1l11038,6484r,-2l11038,6481r,-2l11038,6477r,-2l11038,6473r,-2l11038,6468r,-2l11038,6463r,-3l11038,6456r,-3l11038,6449r,-4l11038,6441r,-5l11038,6432r,-5l11038,6421r,-5l11038,6410r,-6l11038,6397r,-6l11038,6383r,-7l11038,6368r,-8l11038,6352r,-9l11038,6334r,-9l11038,6315r,-10l11038,6294r,-11l11038,6272r,-12l11038,6248r,-13l11038,6222r,-13l11038,6195r,-15l11038,6166r,-16l11038,6135r,-17l11038,6102r,-18l11038,6067r,-19l11038,6030r,-19l11038,5991r,-21l11038,5950r,-22l11038,5906r,-22l11038,5861r,-24l11038,5813r,-25l11038,5762r,-26l11038,5710r,-27l11038,5655r,-29l11038,5597r,-30l11038,5537r,-32l11038,5474r,-33l11038,5408r,-34l11038,5340r,-36l11038,5268r,-36l11038,5194r,-38l11038,5117r,-40l11038,5037r,-41l11038,4954r,-43l11038,4868r,-45l11038,4778r,-46l11038,4686r,-48l11038,4590r,-49l11038,4491r,l11037,4491r,l11037,4491r,l11037,4491r,l11036,4491r-1,l11035,4491r-2,l11032,4491r-2,l11028,4491r-2,l11024,4491r-3,l11017,4491r-3,l11009,4491r-4,l10999,4491r-5,l10988,4491r-7,l10973,4491r-8,l10957,4491r-10,l10937,4491r-10,l10915,4491r-12,l10890,4491r-14,l10861,4491r-15,l10829,4491r-17,l10794,4491r-19,l10754,4491r-21,l10711,4491r-23,l10663,4491r-25,l10611,4491r-28,l10554,4491r-30,l10493,4491r-33,l10426,4491r-35,l10354,4491r-38,l10277,4491r-41,l10194,4491r-44,l10105,4491r-46,l10010,4491r-49,l9910,4491r-53,l9802,4491r-56,l9688,4491r-59,l9567,4491r-63,l9440,4491r-67,l9305,4491r-70,l9162,4491r-74,l9012,4491r-77,l8855,4491r-82,l8689,4491r-86,l8515,4491r-90,l8333,4491r-94,l8142,4491r-99,l7942,4491r-103,l7734,4491r-108,l7516,4491r-112,l7289,4491r-117,l7052,4491r-122,l6806,4491r-127,l6549,4491r-132,l6283,4491r-137,l6006,4491r-142,l5718,4491r-147,l5420,4491r-153,l5111,4491r-159,l4791,4491r-165,l4459,4491r-170,l4116,4491r,l4116,4491r,l4116,4491r,l4116,4491r,l4116,4491r,l4116,4492r,l4116,4492r,1l4116,4493r,1l4116,4495r,1l4116,4497r,1l4116,4499r,1l4116,4502r,1l4116,4505r,2l4116,4509r,3l4116,4514r,3l4116,4520r,3l4116,4526r,4l4116,4533r,4l4116,4542r,4l4116,4551r,5l4116,4561r,6l4116,4573r,6l4116,4585r,7l4116,4599r,7l4116,4614r,8l4116,4630r,9l4116,4648r,10l4116,4667r,11l4116,4688r,11l4116,4711r,11l4116,4735r,12l4116,4760r,14l4116,4788r,14l4116,4817r,15l4116,4848r,16l4116,4881r,17l4116,4916r,18l4116,4953r,19l4116,4992r,20l4116,5033r,21l4116,5076r,23l4116,5122r,23l4116,5170r,24l4116,5220r,26l4116,5273r,27l4116,5328r,28l4116,5386r,29l4116,5446r,31l4116,5509r,32l4116,5574r,34l4116,5643r,35l4116,5714r,37l4116,5788r,38l4116,5865r,40l4116,5945r,42l4116,6028r,43l4116,6115r,44l4116,6204r,46l4116,6297r,47l4116,6392r,50l4116,6492e" filled="f">
              <v:path arrowok="t"/>
            </v:shape>
            <w10:wrap anchorx="page" anchory="page"/>
          </v:group>
        </w:pict>
      </w:r>
      <w:r>
        <w:pict w14:anchorId="04533CD2">
          <v:shape id="_x0000_s1060" type="#_x0000_t75" style="position:absolute;margin-left:204.6pt;margin-top:227.4pt;width:348.6pt;height:94.8pt;z-index:-251662336;mso-position-horizontal-relative:page;mso-position-vertical-relative:page">
            <v:imagedata r:id="rId8" o:title=""/>
            <w10:wrap anchorx="page" anchory="page"/>
          </v:shape>
        </w:pict>
      </w:r>
      <w:r>
        <w:pict w14:anchorId="6F282B83">
          <v:group id="_x0000_s1058" style="position:absolute;margin-left:180.5pt;margin-top:744.5pt;width:254.5pt;height:22.5pt;z-index:-251661312;mso-position-horizontal-relative:page;mso-position-vertical-relative:page" coordorigin="3610,14890" coordsize="5090,450">
            <v:shape id="_x0000_s1059" style="position:absolute;left:3610;top:14890;width:5090;height:450" coordorigin="3610,14890" coordsize="5090,450" path="m3621,15359r,l3621,15359r,l3621,15359r,l3621,15359r,l3622,15359r,l3623,15359r1,l3625,15359r1,l3627,15359r2,l3631,15359r2,l3636,15359r2,l3641,15359r4,l3649,15359r4,l3657,15359r5,l3668,15359r6,l3680,15359r7,l3694,15359r8,l3711,15359r9,l3729,15359r10,l3750,15359r12,l3774,15359r12,l3800,15359r14,l3829,15359r15,l3861,15359r17,l3896,15359r19,l3934,15359r21,l3976,15359r22,l4021,15359r24,l4070,15359r26,l4123,15359r28,l4180,15359r30,l4241,15359r32,l4306,15359r34,l4376,15359r36,l4450,15359r39,l4529,15359r41,l4612,15359r44,l4701,15359r47,l4795,15359r49,l4894,15359r52,l4999,15359r54,l5109,15359r57,l5225,15359r60,l5347,15359r63,l5475,15359r66,l5609,15359r69,l5749,15359r73,l5896,15359r76,l6049,15359r79,l6209,15359r83,l6376,15359r86,l6550,15359r90,l6731,15359r93,l6920,15359r97,l7116,15359r100,l7319,15359r105,l7530,15359r109,l7750,15359r112,l7977,15359r116,l8212,15359r121,l8456,15359r125,l8708,15359r,l8708,15359r,l8708,15358r,l8708,15358r,l8708,15358r,l8708,15358r,l8708,15358r,l8708,15358r,l8708,15358r,-1l8708,15357r,l8708,15357r,-1l8708,15356r,l8708,15355r,l8708,15354r,l8708,15353r,l8708,15352r,-1l8708,15350r,l8708,15349r,-1l8708,15347r,-1l8708,15345r,-1l8708,15343r,-2l8708,15340r,-1l8708,15337r,-1l8708,15334r,-2l8708,15331r,-2l8708,15327r,-2l8708,15323r,-2l8708,15318r,-2l8708,15314r,-3l8708,15309r,-3l8708,15303r,-3l8708,15297r,-3l8708,15291r,-3l8708,15285r,-4l8708,15278r,-4l8708,15270r,-4l8708,15262r,-4l8708,15254r,-4l8708,15245r,-4l8708,15236r,-5l8708,15226r,-5l8708,15216r,-6l8708,15205r,-6l8708,15193r,-5l8708,15182r,-7l8708,15169r,-6l8708,15156r,-7l8708,15142r,-7l8708,15128r,-7l8708,15113r,-7l8708,15098r,-8l8708,15082r,-9l8708,15065r,-9l8708,15047r,-9l8708,15029r,-9l8708,15010r,-9l8708,14991r,-10l8708,14971r,-11l8708,14950r,-11l8708,14928r,-11l8708,14906r,l8708,14906r,l8708,14906r,l8708,14906r-1,l8707,14906r,l8706,14906r-1,l8704,14906r-1,l8701,14906r-1,l8698,14906r-2,l8693,14906r-3,l8687,14906r-3,l8680,14906r-4,l8671,14906r-5,l8661,14906r-6,l8649,14906r-7,l8634,14906r-7,l8618,14906r-9,l8600,14906r-11,l8579,14906r-12,l8555,14906r-13,l8529,14906r-14,l8500,14906r-16,l8468,14906r-17,l8433,14906r-19,l8395,14906r-21,l8353,14906r-22,l8308,14906r-24,l8259,14906r-26,l8206,14906r-28,l8149,14906r-30,l8088,14906r-32,l8023,14906r-34,l7953,14906r-36,l7879,14906r-39,l7800,14906r-41,l7716,14906r-43,l7628,14906r-47,l7534,14906r-49,l7434,14906r-51,l7330,14906r-55,l7220,14906r-58,l7104,14906r-60,l6982,14906r-63,l6854,14906r-66,l6720,14906r-69,l6580,14906r-73,l6433,14906r-76,l6280,14906r-79,l6120,14906r-83,l5953,14906r-86,l5779,14906r-90,l5598,14906r-94,l5409,14906r-97,l5213,14906r-101,l5010,14906r-105,l4798,14906r-108,l4579,14906r-112,l4352,14906r-117,l4117,14906r-121,l3873,14906r-125,l3621,14906r,l3621,14906r,l3621,14906r,l3621,14906r,l3621,14906r,l3621,14906r,l3621,14906r,l3621,14906r,l3621,14906r,1l3621,14907r,l3621,14907r,1l3621,14908r,l3621,14909r,l3621,14910r,l3621,14911r,l3621,14912r,1l3621,14914r,l3621,14915r,1l3621,14917r,1l3621,14919r,1l3621,14921r,2l3621,14924r,1l3621,14927r,1l3621,14930r,2l3621,14933r,2l3621,14937r,2l3621,14941r,2l3621,14946r,2l3621,14950r,3l3621,14955r,3l3621,14961r,3l3621,14967r,3l3621,14973r,3l3621,14979r,4l3621,14986r,4l3621,14994r,4l3621,15002r,4l3621,15010r,4l3621,15019r,5l3621,15028r,5l3621,15038r,5l3621,15048r,6l3621,15059r,6l3621,15071r,6l3621,15083r,6l3621,15095r,6l3621,15108r,7l3621,15122r,7l3621,15136r,7l3621,15151r,8l3621,15166r,8l3621,15182r,9l3621,15199r,9l3621,15217r,9l3621,15235r,9l3621,15254r,9l3621,15273r,10l3621,15293r,11l3621,15314r,11l3621,15336r,11l3621,15359e" filled="f">
              <v:path arrowok="t"/>
            </v:shape>
            <w10:wrap anchorx="page" anchory="page"/>
          </v:group>
        </w:pict>
      </w:r>
      <w:r>
        <w:pict w14:anchorId="4E90FBCF">
          <v:shape id="_x0000_s1057" type="#_x0000_t75" style="position:absolute;margin-left:180.6pt;margin-top:747.6pt;width:255.6pt;height:17.4pt;z-index:-251660288;mso-position-horizontal-relative:page;mso-position-vertical-relative:page">
            <v:imagedata r:id="rId9" o:title=""/>
            <w10:wrap anchorx="page" anchory="page"/>
          </v:shape>
        </w:pict>
      </w:r>
      <w:r>
        <w:pict w14:anchorId="0855979C">
          <v:group id="_x0000_s1055" style="position:absolute;margin-left:185.5pt;margin-top:661.5pt;width:85.5pt;height:53.5pt;z-index:-251659264;mso-position-horizontal-relative:page;mso-position-vertical-relative:page" coordorigin="3710,13230" coordsize="1710,1070">
            <v:shape id="_x0000_s1056" style="position:absolute;left:3710;top:13230;width:1710;height:1070" coordorigin="3710,13230" coordsize="1710,1070" path="m3721,14311r,l3721,14311r,l3721,14311r,l3721,14311r,l3721,14311r,l3721,14311r1,l3722,14311r,l3723,14311r,l3724,14311r1,l3726,14311r1,l3728,14311r1,l3730,14311r2,l3733,14311r2,l3737,14311r2,l3741,14311r2,l3746,14311r2,l3751,14311r3,l3757,14311r4,l3764,14311r4,l3772,14311r5,l3781,14311r5,l3791,14311r5,l3802,14311r5,l3813,14311r7,l3826,14311r7,l3840,14311r8,l3856,14311r8,l3872,14311r9,l3890,14311r9,l3909,14311r10,l3930,14311r10,l3952,14311r11,l3975,14311r12,l4000,14311r13,l4027,14311r13,l4055,14311r15,l4085,14311r15,l4116,14311r17,l4150,14311r17,l4185,14311r18,l4222,14311r19,l4261,14311r20,l4302,14311r21,l4345,14311r23,l4390,14311r24,l4438,14311r24,l4487,14311r26,l4539,14311r26,l4593,14311r27,l4649,14311r29,l4707,14311r31,l4768,14311r32,l4832,14311r33,l4898,14311r34,l4967,14311r35,l5038,14311r36,l5112,14311r37,l5188,14311r39,l5267,14311r41,l5349,14311r43,l5434,14311r,l5434,14311r,l5434,14311r,l5434,14311r,l5434,14311r,l5434,14311r,l5434,14310r,l5434,14310r,l5434,14309r,l5434,14308r,l5434,14307r,-1l5434,14305r,l5434,14304r,-1l5434,14301r,-1l5434,14299r,-2l5434,14296r,-2l5434,14292r,-1l5434,14289r,-3l5434,14284r,-2l5434,14279r,-2l5434,14274r,-3l5434,14268r,-4l5434,14261r,-4l5434,14254r,-4l5434,14246r,-5l5434,14237r,-5l5434,14227r,-5l5434,14217r,-5l5434,14206r,-6l5434,14194r,-6l5434,14181r,-6l5434,14168r,-7l5434,14153r,-7l5434,14138r,-8l5434,14121r,-9l5434,14104r,-10l5434,14085r,-10l5434,14065r,-10l5434,14045r,-11l5434,14023r,-12l5434,14000r,-12l5434,13975r,-12l5434,13950r,-13l5434,13923r,-14l5434,13895r,-15l5434,13866r,-16l5434,13835r,-16l5434,13803r,-17l5434,13769r,-17l5434,13734r,-18l5434,13698r,-19l5434,13660r,-20l5434,13620r,-20l5434,13579r,-21l5434,13537r,-22l5434,13492r,-22l5434,13447r,-24l5434,13399r,-25l5434,13350r,-26l5434,13299r,-27l5434,13246r,l5434,13246r,l5434,13246r,l5434,13246r,l5434,13246r,l5434,13246r-1,l5433,13246r,l5432,13246r,l5431,13246r-1,l5429,13246r,l5427,13246r-1,l5425,13246r-1,l5422,13246r-2,l5419,13246r-2,l5414,13246r-2,l5410,13246r-3,l5404,13246r-3,l5398,13246r-4,l5391,13246r-4,l5383,13246r-4,l5374,13246r-5,l5364,13246r-5,l5354,13246r-6,l5342,13246r-7,l5329,13246r-7,l5315,13246r-8,l5300,13246r-9,l5283,13246r-9,l5265,13246r-9,l5246,13246r-10,l5226,13246r-11,l5204,13246r-12,l5180,13246r-12,l5155,13246r-13,l5129,13246r-14,l5100,13246r-14,l5070,13246r-15,l5039,13246r-17,l5005,13246r-17,l4970,13246r-18,l4933,13246r-19,l4894,13246r-20,l4853,13246r-21,l4810,13246r-22,l4765,13246r-24,l4718,13246r-25,l4668,13246r-25,l4616,13246r-26,l4563,13246r-28,l4506,13246r-29,l4448,13246r-31,l4387,13246r-32,l4323,13246r-32,l4257,13246r-34,l4189,13246r-36,l4117,13246r-36,l4044,13246r-38,l3967,13246r-39,l3888,13246r-41,l3806,13246r-42,l3721,13246r,l3721,13246r,l3721,13246r,l3721,13246r,l3721,13246r,l3721,13246r,l3721,13247r,l3721,13247r,l3721,13248r,l3721,13249r,l3721,13250r,1l3721,13252r,l3721,13253r,1l3721,13256r,1l3721,13258r,2l3721,13261r,2l3721,13265r,1l3721,13268r,3l3721,13273r,2l3721,13278r,2l3721,13283r,3l3721,13289r,4l3721,13296r,4l3721,13303r,4l3721,13311r,5l3721,13320r,5l3721,13330r,5l3721,13340r,5l3721,13351r,6l3721,13363r,6l3721,13376r,6l3721,13389r,7l3721,13404r,8l3721,13419r,9l3721,13436r,9l3721,13453r,10l3721,13472r,10l3721,13492r,10l3721,13513r,10l3721,13534r,12l3721,13558r,11l3721,13582r,12l3721,13607r,14l3721,13634r,14l3721,13662r,15l3721,13692r,15l3721,13722r,16l3721,13754r,17l3721,13788r,17l3721,13823r,18l3721,13859r,19l3721,13897r,20l3721,13937r,20l3721,13978r,21l3721,14020r,22l3721,14065r,22l3721,14111r,23l3721,14158r,25l3721,14207r,26l3721,14258r,27l3721,14311e" filled="f">
              <v:path arrowok="t"/>
            </v:shape>
            <w10:wrap anchorx="page" anchory="page"/>
          </v:group>
        </w:pict>
      </w:r>
      <w:r>
        <w:pict w14:anchorId="1CDF12EE">
          <v:group id="_x0000_s1053" style="position:absolute;margin-left:224.5pt;margin-top:737.5pt;width:7.5pt;height:7.5pt;z-index:-251658240;mso-position-horizontal-relative:page;mso-position-vertical-relative:page" coordorigin="4490,14750" coordsize="150,150">
            <v:shape id="_x0000_s1054" style="position:absolute;left:4490;top:14750;width:150;height:150" coordorigin="4490,14750" coordsize="150,150" path="m4657,14775r,l4657,14775r,l4657,14775r,l4657,14775r,l4657,14775r,l4657,14775r,l4657,14775r,l4657,14775r,l4657,14775r,l4657,14775r,l4657,14775r,l4657,14775r,l4657,14775r-1,1l4656,14776r,l4656,14776r,l4656,14776r,1l4656,14777r,l4655,14777r,1l4655,14778r,l4655,14778r,1l4654,14779r,l4654,14780r,l4653,14781r,l4653,14782r,l4652,14783r,l4652,14784r-1,l4651,14785r,l4650,14786r,1l4650,14787r-1,1l4649,14789r-1,1l4648,14790r-1,1l4647,14792r-1,1l4646,14794r-1,1l4645,14796r-1,1l4643,14798r,1l4642,14800r,1l4641,14802r-1,2l4639,14805r,1l4638,14807r-1,2l4636,14810r,1l4635,14813r-1,1l4633,14816r-1,1l4631,14819r-1,2l4629,14822r-1,2l4627,14826r-1,2l4625,14829r-1,2l4623,14833r-1,2l4621,14837r-2,2l4618,14841r-1,2l4616,14846r-2,2l4613,14850r-1,2l4610,14855r-1,2l4608,14860r-2,2l4605,14865r-2,2l4602,14870r-2,3l4598,14875r-1,3l4595,14881r-2,3l4592,14887r-2,3l4588,14893r-2,3l4584,14899r-1,3l4581,14906r,l4581,14906r,l4581,14906r,l4581,14906r,l4581,14906r,l4581,14906r,l4581,14906r,l4581,14905r,l4581,14905r,l4580,14905r,l4580,14905r,l4580,14905r,l4580,14905r,l4580,14904r,l4580,14904r,l4580,14904r-1,l4579,14903r,l4579,14903r,l4579,14902r,l4578,14902r,-1l4578,14901r,l4578,14900r-1,l4577,14899r,l4577,14899r-1,-1l4576,14898r,-1l4575,14897r,-1l4575,14895r-1,l4574,14894r,-1l4573,14893r,-1l4572,14891r,-1l4571,14890r,-1l4570,14888r,-1l4569,14886r,-1l4568,14884r,-1l4567,14882r-1,-1l4566,14880r-1,-1l4564,14878r,-1l4563,14875r-1,-1l4562,14873r-1,-2l4560,14870r-1,-1l4558,14867r-1,-1l4557,14864r-1,-1l4555,14861r-1,-1l4553,14858r-1,-2l4551,14854r-1,-1l4549,14851r-1,-2l4547,14847r-2,-2l4544,14843r-1,-2l4542,14839r-1,-2l4539,14835r-1,-3l4537,14830r-2,-2l4534,14825r-1,-2l4531,14821r-1,-3l4528,14816r-1,-3l4525,14810r-1,-2l4522,14805r-2,-3l4519,14799r-2,-3l4515,14793r-1,-3l4512,14787r-2,-3l4508,14781r-2,-3l4504,14775r,l4504,14774r,l4504,14774r,l4504,14774r,l4504,14774r,l4504,14774r,l4504,14773r,l4504,14773r,l4504,14773r,l4504,14773r,l4504,14773r-1,l4503,14773r,-1l4503,14772r,l4503,14772r,l4503,14772r,l4503,14772r,l4503,14772r,-1l4503,14771r,l4503,14771r,l4503,14771r,l4503,14771r,l4503,14771r,-1l4503,14770r,l4503,14770r,l4503,14770r,l4503,14770r,l4503,14770r,l4503,14769r,l4503,14769r,l4503,14769r,l4503,14769r,l4503,14769r,l4504,14768r,l4504,14768r,l4504,14768r,l4504,14768r,l4504,14768r,l4504,14768r,-1l4504,14767r,l4504,14767r,l4504,14767r,l4504,14767r,l4504,14767r,l4504,14767r,-1l4505,14766r,l4505,14766r,l4505,14766r,l4505,14766r,l4505,14766r,l4505,14766r,l4505,14766r,-1l4505,14765r1,l4506,14765r,l4506,14765r,l4506,14765r,l4506,14765r,l4506,14765r,l4506,14765r,l4507,14765r,-1l4507,14764r,l4507,14764r,l4507,14764r,l4507,14764r,l4507,14764r,l4508,14764r,l4508,14764r,l4508,14764r,l4508,14764r,l4508,14764r,l4508,14764r1,l4509,14764r,l4509,14764r,l4509,14763r,l4509,14763r,l4509,14763r1,l4510,14763r,l4510,14763r,l4510,14763r,l4510,14763r,l4510,14763r1,l4511,14763r,l4511,14763r,l4511,14763r,l4511,14763r,l4511,14763r1,l4512,14763r,l4512,14763r,l4512,14763r,l4512,14763r,1l4512,14764r,l4513,14764r,l4513,14764r,l4513,14764r,l4513,14764r,l4513,14764r,l4513,14764r1,l4514,14764r,l4514,14764r,l4514,14764r,l4514,14764r,l4514,14764r,l4515,14764r,l4515,14764r,l4515,14765r,l4515,14765r,l4515,14765r,l4515,14765r,l4515,14765r1,l4516,14765r,l4516,14765r,l4516,14765r,l4516,14766r,l4516,14766r,l4516,14766r,l4516,14766r,l4517,14766r,l4517,14766r,l4517,14766r,l4517,14767r,l4517,14767r,l4517,14767r,l4517,14767r,l4517,14767r,l4517,14767r,l4517,14767r,l4517,14767r,l4517,14767r,l4517,14767r,l4517,14767r,l4517,14767r,l4517,14767r,l4517,14768r1,l4518,14768r,l4518,14768r,l4518,14768r,l4518,14769r,l4518,14769r,l4519,14769r,1l4519,14770r,l4519,14771r,l4520,14771r,l4520,14772r,l4520,14773r1,l4521,14773r,1l4521,14774r1,1l4522,14775r,1l4523,14776r,1l4523,14778r1,l4524,14779r,l4525,14780r,1l4526,14782r,l4527,14783r,1l4527,14785r1,1l4529,14786r,1l4530,14788r,1l4531,14790r,1l4532,14792r1,2l4533,14795r1,1l4535,14797r,1l4536,14799r1,2l4538,14802r,1l4539,14805r1,1l4541,14808r1,1l4543,14811r1,1l4544,14814r1,1l4546,14817r1,2l4548,14821r1,1l4551,14824r1,2l4553,14828r1,2l4555,14832r1,2l4557,14836r2,2l4560,14840r1,3l4562,14845r2,2l4565,14849r2,3l4568,14854r1,3l4571,14859r1,3l4574,14864r1,3l4577,14870r2,2l4580,14875r2,3l4584,14881r1,3l4587,14887r,l4587,14887r,l4587,14887r,l4587,14887r,l4587,14887r,l4587,14887r,l4587,14887r,l4587,14887r,l4587,14887r,l4587,14887r,l4587,14887r,l4587,14887r,l4587,14887r,l4587,14887r,l4587,14887r,l4587,14887r,l4587,14887r,l4587,14887r,l4587,14887r,l4587,14887r,l4587,14887r,l4587,14887r,l4586,14887r,l4586,14887r,l4586,14887r,l4586,14887r,l4586,14887r,l4586,14887r,l4586,14887r,l4586,14887r,l4586,14887r-1,l4585,14887r,l4585,14887r,l4585,14887r,l4585,14887r,l4585,14887r-1,l4584,14887r,l4584,14887r,l4584,14887r,l4584,14887r-1,l4583,14887r,l4583,14887r,l4583,14887r,l4582,14887r,l4582,14887r,l4582,14887r,l4581,14887r,l4581,14887r,l4581,14887r-1,l4580,14887r,l4580,14887r,l4579,14887r,l4579,14887r,l4578,14887r,l4578,14887r,l4577,14887r,l4577,14887r-1,l4576,14887r,l4576,14887r-1,l4575,14887r,l4574,14887r,l4574,14887r,l4574,14887r,l4574,14887r,l4574,14887r,l4574,14887r,l4574,14887r,l4574,14887r,l4574,14887r,l4575,14887r,l4575,14887r,-1l4575,14886r,l4575,14886r,l4575,14886r,l4575,14886r,-1l4575,14885r,l4576,14885r,l4576,14884r,l4576,14884r,l4576,14883r1,l4577,14883r,-1l4577,14882r,l4578,14881r,l4578,14881r,-1l4579,14880r,-1l4579,14879r,-1l4580,14878r,-1l4580,14876r1,l4581,14875r1,-1l4582,14874r,-1l4583,14872r,l4584,14871r,-1l4585,14869r,-1l4586,14867r,l4587,14866r,-1l4588,14864r1,-1l4589,14861r1,-1l4590,14859r1,-1l4592,14857r,-1l4593,14854r1,-1l4595,14852r1,-1l4596,14849r1,-1l4598,14846r1,-1l4600,14843r1,-1l4602,14840r1,-2l4604,14837r,-2l4606,14833r1,-1l4608,14830r1,-2l4610,14826r1,-2l4612,14822r1,-2l4614,14818r2,-2l4617,14814r1,-3l4620,14809r1,-2l4622,14805r2,-3l4625,14800r1,-3l4628,14795r1,-3l4631,14790r1,-3l4634,14784r2,-3l4637,14779r2,-3l4641,14773r1,-3l4644,14767r,l4644,14767r,l4644,14767r,l4644,14766r,l4645,14766r,l4645,14766r,l4645,14766r,l4645,14766r,l4645,14766r,l4645,14766r,l4645,14765r,l4645,14765r1,l4646,14765r,l4646,14765r,l4646,14765r,l4646,14765r,l4646,14765r,l4646,14765r,l4647,14764r,l4647,14764r,l4647,14764r,l4647,14764r,l4647,14764r,l4647,14764r1,l4648,14764r,l4648,14764r,l4648,14764r,l4648,14764r,l4648,14764r,l4649,14764r,l4649,14764r,l4649,14764r,l4649,14764r,-1l4649,14763r,l4649,14763r1,l4650,14763r,l4650,14763r,l4650,14763r,l4650,14763r,l4650,14763r1,l4651,14763r,l4651,14763r,l4651,14763r,l4651,14763r,l4651,14763r1,l4652,14763r,l4652,14763r,l4652,14763r,l4652,14763r,l4652,14764r1,l4653,14764r,l4653,14764r,l4653,14764r,l4653,14764r,l4653,14764r,l4654,14764r,l4654,14764r,l4654,14764r,l4654,14764r,l4654,14764r,l4655,14764r,l4655,14764r,l4655,14764r,1l4655,14765r,l4655,14765r,l4655,14765r,l4655,14765r1,l4656,14765r,l4656,14765r,l4656,14765r,l4656,14765r,1l4656,14766r,l4656,14766r,l4656,14766r1,l4657,14766r,l4657,14766r,l4657,14766r,l4657,14766r,1l4657,14767r,l4657,14767r,l4657,14767r,l4657,14767r,l4657,14767r,l4658,14767r,1l4658,14768r,l4658,14768r,l4658,14768r,l4658,14768r,l4658,14768r,l4658,14769r,l4658,14769r,l4658,14769r,l4658,14769r,l4658,14769r,l4658,14770r,l4658,14770r,l4658,14770r,l4658,14770r,l4658,14770r,l4658,14770r,1l4658,14771r,l4658,14771r,l4658,14771r,l4658,14771r,l4658,14771r,1l4658,14772r,l4658,14772r,l4658,14772r,l4658,14772r,l4658,14772r,1l4658,14773r,l4658,14773r,l4658,14773r,l4658,14773r,l4658,14773r,l4658,14774r,l4658,14774r-1,l4657,14774r,l4657,14774r,l4657,14774r,l4657,14775r,l4657,14775r,l4657,14775r,l4657,14775r,l4657,14775r,l4657,14775r,l4657,14775r,l4657,14775r,l4657,14775r,l4657,14775r,l4657,14775r,l4657,14775r,l4657,14775r,l4657,14775r,l4657,14775r,l4657,14775r,l4657,14775r,l4657,14775r,l4657,14775r,l4657,14775r,l4657,14775r,l4657,14775r,l4657,14775r,l4657,14775r,l4657,14775r,l4657,14775r,l4657,14775r,l4657,14775r,l4657,14775r,l4657,14775r,l4657,14775r,l4657,14775r,l4657,14775r,l4657,14775r,l4657,14775r,l4657,14775r,l4657,14775r,l4657,14775r,l4657,14775r,l4657,14775r,l4657,14775r,l4657,14775r,l4657,14775r,l4657,14775r,l4657,14775r,l4657,14775r,l4657,14775r,l4657,14775r,l4657,14775r,l4657,14775r,l4657,14775r,l4657,14775r,l4657,14775r,l4657,14775r,l4657,14775r,l4657,14775r,l4657,14775r,l4657,14775r,l4657,14775r,l4657,14775r,l4657,14775e" fillcolor="black" stroked="f">
              <v:path arrowok="t"/>
            </v:shape>
            <w10:wrap anchorx="page" anchory="page"/>
          </v:group>
        </w:pict>
      </w:r>
      <w:r>
        <w:pict w14:anchorId="7811035B">
          <v:group id="_x0000_s1051" style="position:absolute;margin-left:228.5pt;margin-top:713.5pt;width:.5pt;height:30.5pt;z-index:-251657216;mso-position-horizontal-relative:page;mso-position-vertical-relative:page" coordorigin="4570,14270" coordsize="10,610">
            <v:shape id="_x0000_s1052" style="position:absolute;left:4570;top:14270;width:10;height:610" coordorigin="4570,14270" coordsize="10,610" path="m4581,14286r,l4581,14286r,l4581,14286r,l4581,14286r,l4581,14286r,l4581,14286r,l4581,14286r,l4581,14286r,l4581,14287r,l4581,14287r,1l4581,14288r,l4581,14289r,l4581,14290r,l4581,14291r,1l4581,14293r,l4581,14294r,1l4581,14296r,1l4581,14298r,2l4581,14301r,1l4581,14304r,1l4581,14307r,1l4581,14310r,2l4581,14314r,2l4581,14318r,2l4581,14323r,2l4581,14328r,2l4581,14333r,3l4581,14339r,3l4581,14345r,4l4581,14352r,4l4581,14359r,4l4581,14367r,4l4581,14375r,5l4581,14384r,5l4581,14394r,4l4581,14403r,6l4581,14414r,6l4581,14425r,6l4581,14437r,6l4581,14449r,7l4581,14463r,6l4581,14476r,8l4581,14491r,7l4581,14506r,8l4581,14522r,8l4581,14539r,8l4581,14556r,9l4581,14574r,10l4581,14593r,10l4581,14613r,11l4581,14634r,11l4581,14656r,11l4581,14678r,12l4581,14701r,12l4581,14726r,12l4581,14751r,13l4581,14777r,13l4581,14804r,14l4581,14832r,14l4581,14861r,15l4581,14891e" filled="f">
              <v:path arrowok="t"/>
            </v:shape>
            <w10:wrap anchorx="page" anchory="page"/>
          </v:group>
        </w:pict>
      </w:r>
      <w:r>
        <w:pict w14:anchorId="6473DC89">
          <v:group id="_x0000_s1049" style="position:absolute;margin-left:276.25pt;margin-top:360.25pt;width:70.75pt;height:57.75pt;z-index:-251656192;mso-position-horizontal-relative:page;mso-position-vertical-relative:page" coordorigin="5525,7205" coordsize="1415,1155">
            <v:shape id="_x0000_s1050" style="position:absolute;left:5525;top:7205;width:1415;height:1155" coordorigin="5525,7205" coordsize="1415,1155" path="m5546,7418r,l5546,7415r,-3l5546,7410r,-3l5546,7404r,-2l5547,7399r,-3l5547,7394r,-3l5548,7389r,-3l5549,7384r,-3l5550,7379r,-3l5551,7374r,-3l5552,7369r1,-3l5553,7364r1,-3l5555,7359r1,-3l5556,7354r1,-2l5558,7349r1,-2l5560,7345r1,-3l5562,7340r1,-2l5564,7335r1,-2l5566,7331r1,-2l5569,7326r1,-2l5571,7322r1,-2l5574,7318r1,-2l5576,7314r2,-2l5579,7309r1,-2l5582,7305r1,-2l5585,7301r1,-2l5588,7298r1,-2l5591,7294r2,-2l5594,7290r2,-2l5598,7286r1,-1l5601,7283r2,-2l5605,7279r1,-1l5608,7276r2,-2l5612,7273r2,-2l5616,7269r2,-1l5619,7266r2,-1l5623,7263r2,-1l5627,7260r2,-1l5632,7258r2,-2l5636,7255r2,-1l5640,7252r2,-1l5644,7250r2,-1l5649,7247r2,-1l5653,7245r2,-1l5658,7243r2,-1l5662,7241r3,-1l5667,7239r2,-1l5672,7237r2,-1l5676,7236r3,-1l5681,7234r3,-1l5686,7233r3,-1l5691,7231r3,l5696,7230r3,l5701,7229r3,l5706,7228r3,l5711,7227r3,l5716,7227r3,l5722,7226r2,l5727,7226r3,l5732,7226r3,l5738,7226r,l5738,7226r,l5738,7226r,l5738,7226r,l5738,7226r,l5738,7226r,l5738,7226r1,l5739,7226r,l5740,7226r,l5740,7226r1,l5742,7226r,l5743,7226r1,l5745,7226r1,l5747,7226r1,l5749,7226r2,l5752,7226r2,l5756,7226r1,l5759,7226r2,l5763,7226r3,l5768,7226r3,l5773,7226r3,l5779,7226r3,l5786,7226r3,l5793,7226r3,l5800,7226r4,l5809,7226r4,l5818,7226r5,l5828,7226r5,l5838,7226r6,l5849,7226r6,l5862,7226r6,l5875,7226r7,l5889,7226r7,l5904,7226r7,l5919,7226r9,l5936,7226r9,l5954,7226r9,l5973,7226r9,l5993,7226r10,l6014,7226r10,l6036,7226r11,l6059,7226r12,l6083,7226r13,l6109,7226r13,l6136,7226r14,l6164,7226r14,l6193,7226r15,l6224,7226r16,l6256,7226r16,l6289,7226r18,l6324,7226r18,l6360,7226r19,l6398,7226r20,l6437,7226r21,l6478,7226r21,l6520,7226r22,l6564,7226r23,l6610,7226r23,l6657,7226r24,l6706,7226r25,l6756,7226r,l6759,7226r3,l6764,7226r3,l6770,7226r2,l6775,7227r2,l6780,7227r3,l6785,7228r3,l6790,7229r3,l6795,7230r3,l6800,7231r3,l6805,7232r3,1l6810,7233r3,1l6815,7235r2,1l6820,7236r2,1l6825,7238r2,1l6829,7240r3,1l6834,7242r2,1l6838,7244r3,1l6843,7246r2,1l6847,7249r3,1l6852,7251r2,1l6856,7254r2,1l6860,7256r2,2l6864,7259r2,1l6868,7262r2,1l6872,7265r2,1l6876,7268r2,1l6880,7271r2,2l6884,7274r2,2l6888,7278r1,1l6891,7281r2,2l6895,7285r1,1l6898,7288r2,2l6901,7292r2,2l6904,7296r2,2l6908,7299r1,2l6911,7303r1,2l6913,7307r2,2l6916,7312r2,2l6919,7316r1,2l6922,7320r1,2l6924,7324r1,2l6926,7329r2,2l6929,7333r1,2l6931,7338r1,2l6933,7342r1,3l6935,7347r1,2l6936,7352r1,2l6938,7356r1,3l6940,7361r,3l6941,7366r1,3l6942,7371r1,3l6944,7376r,3l6945,7381r,3l6946,7386r,3l6946,7391r1,3l6947,7396r,3l6947,7402r1,2l6948,7407r,3l6948,7412r,3l6948,7418r,l6948,7418r,l6948,7418r,l6948,7418r,l6948,7418r,l6948,7418r,l6948,7418r,l6948,7419r,l6948,7419r,l6948,7420r,l6948,7421r,l6948,7422r,l6948,7423r,1l6948,7425r,1l6948,7426r,1l6948,7429r,1l6948,7431r,1l6948,7434r,1l6948,7437r,2l6948,7441r,1l6948,7445r,2l6948,7449r,2l6948,7454r,2l6948,7459r,3l6948,7465r,3l6948,7471r,3l6948,7478r,4l6948,7485r,4l6948,7493r,4l6948,7502r,4l6948,7511r,5l6948,7521r,5l6948,7531r,6l6948,7543r,5l6948,7554r,7l6948,7567r,7l6948,7580r,7l6948,7595r,7l6948,7610r,7l6948,7625r,9l6948,7642r,9l6948,7659r,10l6948,7678r,9l6948,7697r,10l6948,7717r,11l6948,7738r,11l6948,7761r,11l6948,7784r,12l6948,7808r,12l6948,7833r,13l6948,7859r,14l6948,7887r,14l6948,7915r,15l6948,7945r,15l6948,7975r,16l6948,8007r,16l6948,8040r,17l6948,8074r,18l6948,8110r,18l6948,8147r,19l6948,8185r,l6948,8187r,3l6948,8193r,2l6948,8198r-1,3l6947,8203r,3l6947,8208r-1,3l6946,8214r,2l6945,8219r,2l6944,8224r,2l6943,8229r-1,2l6942,8234r-1,2l6940,8239r,2l6939,8243r-1,3l6937,8248r-1,3l6936,8253r-1,2l6934,8258r-1,2l6932,8262r-1,3l6930,8267r-1,2l6928,8271r-2,3l6925,8276r-1,2l6923,8280r-1,2l6920,8284r-1,3l6918,8289r-2,2l6915,8293r-2,2l6912,8297r-1,2l6909,8301r-1,2l6906,8305r-2,2l6903,8309r-2,1l6900,8312r-2,2l6896,8316r-1,2l6893,8319r-2,2l6889,8323r-1,2l6886,8326r-2,2l6882,8330r-2,1l6878,8333r-2,1l6874,8336r-2,1l6870,8339r-2,1l6866,8342r-2,1l6862,8345r-2,1l6858,8347r-2,2l6854,8350r-2,1l6850,8352r-3,2l6845,8355r-2,1l6841,8357r-3,1l6836,8359r-2,1l6832,8361r-3,1l6827,8363r-2,1l6822,8365r-2,1l6817,8367r-2,l6813,8368r-3,1l6808,8370r-3,l6803,8371r-3,l6798,8372r-3,1l6793,8373r-3,1l6788,8374r-3,l6783,8375r-3,l6777,8375r-2,1l6772,8376r-2,l6767,8376r-3,l6762,8376r-3,l6756,8377r,l6756,8377r,l6756,8377r,l6756,8377r,l6756,8377r,l6756,8377r,l6755,8377r,l6755,8377r,l6754,8377r,l6753,8377r,l6752,8377r-1,l6751,8377r-1,l6749,8377r-1,l6747,8377r-1,l6744,8377r-1,l6742,8377r-2,l6738,8377r-2,l6735,8377r-2,l6730,8377r-2,l6726,8377r-3,l6720,8377r-2,l6715,8377r-3,l6708,8377r-3,l6701,8377r-4,l6694,8377r-5,l6685,8377r-4,l6676,8377r-5,l6666,8377r-5,l6656,8377r-6,l6644,8377r-6,l6632,8377r-6,l6619,8377r-7,l6605,8377r-7,l6590,8377r-8,l6574,8377r-8,l6558,8377r-9,l6540,8377r-9,l6521,8377r-10,l6501,8377r-10,l6480,8377r-11,l6458,8377r-11,l6435,8377r-12,l6411,8377r-13,l6385,8377r-13,l6358,8377r-14,l6330,8377r-14,l6301,8377r-15,l6270,8377r-16,l6238,8377r-17,l6205,8377r-18,l6170,8377r-18,l6133,8377r-18,l6096,8377r-20,l6056,8377r-20,l6016,8377r-21,l5973,8377r-21,l5929,8377r-22,l5884,8377r-23,l5837,8377r-24,l5788,8377r-25,l5738,8377r,l5735,8376r-3,l5730,8376r-3,l5724,8376r-2,l5719,8376r-3,-1l5714,8375r-3,l5709,8374r-3,l5704,8374r-3,-1l5699,8373r-3,-1l5694,8371r-3,l5689,8370r-3,l5684,8369r-3,-1l5679,8367r-3,l5674,8366r-2,-1l5669,8364r-2,-1l5665,8362r-3,-1l5660,8360r-2,-1l5655,8358r-2,-1l5651,8356r-2,-1l5646,8354r-2,-2l5642,8351r-2,-1l5638,8349r-2,-2l5634,8346r-2,-1l5629,8343r-2,-1l5625,8340r-2,-1l5621,8337r-2,-1l5618,8334r-2,-1l5614,8331r-2,-1l5610,8328r-2,-2l5606,8325r-1,-2l5603,8321r-2,-2l5599,8318r-1,-2l5596,8314r-2,-2l5593,8310r-2,-1l5589,8307r-1,-2l5586,8303r-1,-2l5583,8299r-1,-2l5580,8295r-1,-2l5578,8291r-2,-2l5575,8287r-1,-3l5572,8282r-1,-2l5570,8278r-1,-2l5567,8274r-1,-3l5565,8269r-1,-2l5563,8265r-1,-3l5561,8260r-1,-2l5559,8255r-1,-2l5557,8251r-1,-3l5556,8246r-1,-3l5554,8241r-1,-2l5553,8236r-1,-2l5551,8231r,-2l5550,8226r,-2l5549,8221r,-2l5548,8216r,-2l5547,8211r,-3l5547,8206r,-3l5546,8201r,-3l5546,8195r,-2l5546,8190r,-3l5546,8185r,l5546,8185r,l5546,8185r,l5546,8185r,l5546,8185r,-1l5546,8184r,l5546,8184r,l5546,8184r,-1l5546,8183r,l5546,8182r,l5546,8182r,-1l5546,8180r,l5546,8179r,-1l5546,8178r,-1l5546,8176r,-1l5546,8174r,-2l5546,8171r,-1l5546,8168r,-1l5546,8165r,-2l5546,8162r,-2l5546,8158r,-2l5546,8153r,-2l5546,8149r,-3l5546,8143r,-3l5546,8137r,-3l5546,8131r,-3l5546,8124r,-3l5546,8117r,-4l5546,8109r,-4l5546,8100r,-4l5546,8091r,-5l5546,8081r,-5l5546,8071r,-6l5546,8060r,-6l5546,8048r,-6l5546,8035r,-6l5546,8022r,-7l5546,8008r,-8l5546,7993r,-8l5546,7977r,-8l5546,7960r,-8l5546,7943r,-9l5546,7924r,-9l5546,7905r,-10l5546,7885r,-11l5546,7864r,-11l5546,7842r,-12l5546,7819r,-12l5546,7794r,-12l5546,7769r,-13l5546,7743r,-14l5546,7716r,-14l5546,7687r,-14l5546,7658r,-16l5546,7627r,-16l5546,7595r,-16l5546,7562r,-17l5546,7528r,-18l5546,7492r,-18l5546,7456r,-19l5546,7418e" filled="f" strokeweight="1.5pt">
              <v:path arrowok="t"/>
            </v:shape>
            <w10:wrap anchorx="page" anchory="page"/>
          </v:group>
        </w:pict>
      </w:r>
      <w:r>
        <w:pict w14:anchorId="55BE0A0D">
          <v:group id="_x0000_s1047" style="position:absolute;margin-left:185.25pt;margin-top:361.25pt;width:86.75pt;height:52.75pt;z-index:-251655168;mso-position-horizontal-relative:page;mso-position-vertical-relative:page" coordorigin="3705,7225" coordsize="1735,1055">
            <v:shape id="_x0000_s1048" style="position:absolute;left:3705;top:7225;width:1735;height:1055" coordorigin="3705,7225" coordsize="1735,1055" path="m3721,8297r,l3721,8297r,l3721,8297r,l3721,8297r,l3721,8297r,l3721,8297r1,l3722,8297r,l3723,8297r1,l3724,8297r1,l3726,8297r1,l3728,8297r1,l3730,8297r2,l3733,8297r2,l3737,8297r2,l3741,8297r2,l3746,8297r2,l3751,8297r3,l3758,8297r3,l3765,8297r4,l3773,8297r4,l3782,8297r5,l3792,8297r5,l3802,8297r6,l3814,8297r7,l3827,8297r7,l3842,8297r7,l3857,8297r8,l3874,8297r9,l3892,8297r9,l3911,8297r10,l3932,8297r11,l3954,8297r12,l3978,8297r12,l4003,8297r13,l4030,8297r14,l4059,8297r15,l4089,8297r16,l4121,8297r17,l4155,8297r17,l4190,8297r19,l4228,8297r19,l4267,8297r21,l4309,8297r21,l4352,8297r23,l4398,8297r24,l4446,8297r25,l4496,8297r26,l4548,8297r27,l4603,8297r28,l4659,8297r30,l4719,8297r30,l4780,8297r32,l4845,8297r33,l4911,8297r35,l4981,8297r35,l5053,8297r37,l5127,8297r39,l5205,8297r40,l5285,8297r41,l5368,8297r43,l5454,8297r,l5454,8297r,-1l5454,8296r,l5454,8296r,l5454,8296r,l5454,8296r,l5454,8296r,-1l5454,8295r,l5454,8294r,l5454,8293r,l5454,8292r,l5454,8291r,-1l5454,8289r,-1l5454,8287r,-1l5454,8284r,-1l5454,8281r,-1l5454,8278r,-2l5454,8274r,-2l5454,8270r,-3l5454,8265r,-3l5454,8260r,-3l5454,8254r,-4l5454,8247r,-4l5454,8240r,-4l5454,8232r,-4l5454,8223r,-4l5454,8214r,-5l5454,8204r,-6l5454,8193r,-6l5454,8181r,-6l5454,8168r,-6l5454,8155r,-7l5454,8141r,-8l5454,8125r,-8l5454,8109r,-9l5454,8092r,-9l5454,8073r,-9l5454,8054r,-10l5454,8033r,-10l5454,8012r,-11l5454,7989r,-12l5454,7965r,-12l5454,7940r,-13l5454,7914r,-14l5454,7886r,-14l5454,7857r,-15l5454,7827r,-16l5454,7795r,-16l5454,7762r,-17l5454,7727r,-17l5454,7691r,-18l5454,7654r,-19l5454,7615r,-20l5454,7575r,-21l5454,7533r,-22l5454,7489r,-22l5454,7444r,-24l5454,7397r,-24l5454,7348r,-25l5454,7298r,-26l5454,7246r,l5454,7246r,l5454,7246r,l5454,7246r,l5454,7246r,l5453,7246r,l5453,7246r-1,l5452,7246r-1,l5451,7246r-1,l5449,7246r-1,l5447,7246r-1,l5445,7246r-2,l5442,7246r-2,l5438,7246r-2,l5434,7246r-3,l5429,7246r-3,l5423,7246r-3,l5417,7246r-3,l5410,7246r-4,l5402,7246r-4,l5393,7246r-5,l5383,7246r-5,l5372,7246r-6,l5360,7246r-6,l5347,7246r-7,l5333,7246r-8,l5318,7246r-9,l5301,7246r-9,l5283,7246r-10,l5264,7246r-11,l5243,7246r-11,l5221,7246r-12,l5197,7246r-13,l5172,7246r-14,l5145,7246r-14,l5116,7246r-15,l5086,7246r-16,l5054,7246r-17,l5020,7246r-17,l4984,7246r-18,l4947,7246r-20,l4907,7246r-20,l4866,7246r-22,l4822,7246r-22,l4777,7246r-24,l4729,7246r-25,l4679,7246r-26,l4627,7246r-27,l4572,7246r-28,l4515,7246r-29,l4456,7246r-31,l4394,7246r-32,l4330,7246r-33,l4263,7246r-34,l4194,7246r-36,l4122,7246r-37,l4047,7246r-38,l3970,7246r-40,l3890,7246r-41,l3807,7246r-43,l3721,7246r,l3721,7246r,l3721,7246r,l3721,7246r,l3721,7246r,l3721,7246r,l3721,7247r,l3721,7247r,l3721,7248r,l3721,7249r,l3721,7250r,1l3721,7251r,1l3721,7253r,1l3721,7255r,2l3721,7258r,1l3721,7261r,2l3721,7264r,2l3721,7268r,2l3721,7272r,3l3721,7277r,3l3721,7283r,3l3721,7289r,3l3721,7295r,4l3721,7303r,3l3721,7310r,5l3721,7319r,5l3721,7328r,5l3721,7339r,5l3721,7349r,6l3721,7361r,6l3721,7374r,6l3721,7387r,7l3721,7402r,7l3721,7417r,8l3721,7433r,9l3721,7451r,9l3721,7469r,9l3721,7488r,10l3721,7509r,10l3721,7530r,12l3721,7553r,12l3721,7577r,13l3721,7602r,13l3721,7629r,13l3721,7656r,15l3721,7685r,15l3721,7716r,15l3721,7747r,17l3721,7780r,17l3721,7815r,18l3721,7851r,18l3721,7888r,19l3721,7927r,20l3721,7968r,20l3721,8010r,21l3721,8053r,23l3721,8099r,23l3721,8145r,25l3721,8194r,25l3721,8244r,26l3721,8297e" filled="f">
              <v:path arrowok="t"/>
            </v:shape>
            <w10:wrap anchorx="page" anchory="page"/>
          </v:group>
        </w:pict>
      </w:r>
      <w:r>
        <w:pict w14:anchorId="50CE193B">
          <v:group id="_x0000_s1045" style="position:absolute;margin-left:185.25pt;margin-top:440.25pt;width:86.75pt;height:82.75pt;z-index:-251654144;mso-position-horizontal-relative:page;mso-position-vertical-relative:page" coordorigin="3705,8805" coordsize="1735,1655">
            <v:shape id="_x0000_s1046" style="position:absolute;left:3705;top:8805;width:1735;height:1655" coordorigin="3705,8805" coordsize="1735,1655" path="m3734,10479r,l3734,10479r,l3734,10479r,l3734,10479r,l3734,10479r1,l3735,10479r,l3735,10479r1,l3736,10479r1,l3738,10479r,l3739,10479r1,l3741,10479r1,l3744,10479r1,l3746,10479r2,l3750,10479r2,l3754,10479r2,l3759,10479r3,l3764,10479r3,l3771,10479r3,l3778,10479r4,l3786,10479r4,l3794,10479r5,l3804,10479r5,l3815,10479r6,l3827,10479r6,l3840,10479r7,l3854,10479r7,l3869,10479r8,l3886,10479r8,l3903,10479r10,l3923,10479r10,l3943,10479r11,l3965,10479r12,l3988,10479r13,l4013,10479r14,l4040,10479r14,l4068,10479r15,l4098,10479r16,l4130,10479r16,l4163,10479r18,l4199,10479r18,l4236,10479r19,l4275,10479r20,l4316,10479r21,l4359,10479r22,l4404,10479r23,l4451,10479r25,l4501,10479r25,l4552,10479r27,l4606,10479r28,l4663,10479r29,l4721,10479r30,l4782,10479r32,l4846,10479r32,l4912,10479r34,l4980,10479r36,l5052,10479r36,l5125,10479r38,l5202,10479r39,l5281,10479r41,l5363,10479r43,l5448,10479r,l5448,10479r,l5448,10479r,l5448,10479r,l5448,10479r,-1l5448,10478r,l5448,10478r,-1l5448,10477r,-1l5448,10476r,-1l5448,10474r,-1l5448,10472r,-1l5448,10470r,-1l5448,10467r,-2l5448,10464r,-2l5448,10460r,-2l5448,10455r,-2l5448,10450r,-3l5448,10444r,-3l5448,10437r,-4l5448,10430r,-5l5448,10421r,-4l5448,10412r,-5l5448,10401r,-5l5448,10390r,-6l5448,10378r,-7l5448,10364r,-7l5448,10350r,-8l5448,10334r,-9l5448,10317r,-9l5448,10298r,-9l5448,10279r,-11l5448,10258r,-11l5448,10235r,-11l5448,10211r,-12l5448,10186r,-13l5448,10159r,-14l5448,10130r,-15l5448,10100r,-16l5448,10068r,-17l5448,10034r,-17l5448,9999r,-19l5448,9961r,-19l5448,9922r,-21l5448,9881r,-22l5448,9837r,-22l5448,9792r,-23l5448,9745r,-25l5448,9695r,-25l5448,9644r,-27l5448,9590r,-28l5448,9534r,-29l5448,9475r,-30l5448,9414r,-31l5448,9351r,-32l5448,9285r,-33l5448,9217r,-35l5448,9147r,-37l5448,9073r,-37l5448,8997r,-39l5448,8919r,-41l5448,8837r,l5448,8837r,l5448,8837r,l5448,8837r,l5448,8837r,l5448,8837r-1,l5447,8837r,l5446,8837r,l5445,8837r-1,l5443,8837r,l5441,8837r-1,l5439,8837r-1,l5436,8837r-2,l5433,8837r-2,l5428,8837r-2,l5424,8837r-3,l5418,8837r-3,l5412,8837r-4,l5405,8837r-4,l5397,8837r-4,l5388,8837r-5,l5378,8837r-5,l5368,8837r-6,l5356,8837r-7,l5343,8837r-7,l5329,8837r-8,l5314,8837r-9,l5297,8837r-9,l5279,8837r-9,l5260,8837r-10,l5240,8837r-11,l5218,8837r-12,l5194,8837r-12,l5169,8837r-13,l5142,8837r-13,l5114,8837r-14,l5084,8837r-15,l5053,8837r-17,l5019,8837r-17,l4984,8837r-18,l4947,8837r-19,l4908,8837r-20,l4867,8837r-22,l4824,8837r-23,l4779,8837r-24,l4731,8837r-24,l4682,8837r-26,l4630,8837r-27,l4576,8837r-28,l4520,8837r-29,l4461,8837r-30,l4400,8837r-31,l4337,8837r-33,l4271,8837r-34,l4202,8837r-35,l4131,8837r-37,l4057,8837r-38,l3981,8837r-40,l3901,8837r-40,l3819,8837r-42,l3734,8837r,l3734,8837r,l3734,8837r,l3734,8837r,l3734,8837r,1l3734,8838r,l3734,8838r,1l3734,8839r,1l3734,8840r,1l3734,8842r,1l3734,8844r,1l3734,8846r,2l3734,8849r,2l3734,8852r,2l3734,8856r,3l3734,8861r,2l3734,8866r,3l3734,8872r,3l3734,8879r,4l3734,8887r,4l3734,8895r,5l3734,8904r,5l3734,8915r,5l3734,8926r,6l3734,8938r,7l3734,8952r,7l3734,8966r,8l3734,8982r,9l3734,8999r,9l3734,9018r,9l3734,9037r,11l3734,9058r,11l3734,9081r,12l3734,9105r,12l3734,9130r,13l3734,9157r,14l3734,9186r,15l3734,9216r,16l3734,9248r,17l3734,9282r,17l3734,9317r,19l3734,9355r,19l3734,9394r,21l3734,9435r,22l3734,9479r,22l3734,9524r,23l3734,9571r,25l3734,9621r,25l3734,9672r,27l3734,9726r,28l3734,9782r,29l3734,9841r,30l3734,9902r,31l3734,9965r,32l3734,10031r,33l3734,10099r,35l3734,10170r,36l3734,10243r,38l3734,10319r,39l3734,10398r,40l3734,10479e" filled="f">
              <v:path arrowok="t"/>
            </v:shape>
            <w10:wrap anchorx="page" anchory="page"/>
          </v:group>
        </w:pict>
      </w:r>
      <w:r>
        <w:pict w14:anchorId="6C6852E2">
          <v:shape id="_x0000_s1044" type="#_x0000_t75" style="position:absolute;margin-left:185.4pt;margin-top:343.8pt;width:87.6pt;height:368.4pt;z-index:-251653120;mso-position-horizontal-relative:page;mso-position-vertical-relative:page">
            <v:imagedata r:id="rId10" o:title=""/>
            <w10:wrap anchorx="page" anchory="page"/>
          </v:shape>
        </w:pict>
      </w:r>
      <w:r>
        <w:pict w14:anchorId="05E8CE13">
          <v:group id="_x0000_s1042" style="position:absolute;margin-left:223.2pt;margin-top:343.2pt;width:292.8pt;height:.8pt;z-index:-251652096;mso-position-horizontal-relative:page;mso-position-vertical-relative:page" coordorigin="4463,6863" coordsize="5856,16">
            <v:shape id="_x0000_s1043" style="position:absolute;left:4463;top:6863;width:5856;height:16" coordorigin="4463,6863" coordsize="5856,16" path="m4481,6891r,l4481,6891r,l4481,6891r,l4482,6891r,l4482,6891r1,l4484,6891r1,l4486,6891r1,l4489,6891r2,l4493,6891r2,l4498,6891r3,l4505,6891r4,l4513,6891r5,l4523,6891r6,l4535,6891r7,l4549,6891r8,l4566,6891r9,l4584,6891r11,l4606,6891r11,l4630,6891r13,l4657,6891r14,l4687,6891r16,l4720,6891r18,l4757,6891r19,l4797,6891r21,l4841,6891r23,l4889,6891r25,l4941,6891r27,l4997,6891r30,l5058,6891r32,l5123,6891r34,l5193,6891r37,l5268,6891r39,l5348,6891r41,l5433,6891r44,l5523,6891r48,l5619,6891r51,l5721,6891r53,l5829,6891r56,l5943,6891r59,l6063,6891r62,l6190,6891r65,l6323,6891r69,l6462,6891r73,l6609,6891r76,l6763,6891r79,l6924,6891r83,l7092,6891r87,l7268,6891r91,l7452,6891r95,l7644,6891r98,l7843,6891r103,l8051,6891r107,l8267,6891r112,l8492,6891r116,l8726,6891r120,l8968,6891r125,l9220,6891r129,l9481,6891r134,l9751,6891r139,l10031,6891r143,l10320,6891e" filled="f">
              <v:path arrowok="t"/>
            </v:shape>
            <w10:wrap anchorx="page" anchory="page"/>
          </v:group>
        </w:pict>
      </w:r>
      <w:r>
        <w:pict w14:anchorId="3244B847">
          <v:group id="_x0000_s1040" style="position:absolute;margin-left:367.2pt;margin-top:336.2pt;width:7.8pt;height:7.8pt;z-index:-251651072;mso-position-horizontal-relative:page;mso-position-vertical-relative:page" coordorigin="7343,6723" coordsize="156,156">
            <v:shape id="_x0000_s1041" style="position:absolute;left:7343;top:6723;width:156;height:156" coordorigin="7343,6723" coordsize="156,156" path="m7517,6758r,l7517,6758r,l7517,6758r,l7517,6758r,l7517,6758r,l7517,6758r,l7517,6758r,l7517,6758r,l7517,6758r,l7517,6758r,l7517,6758r,1l7516,6759r,l7516,6759r,l7516,6759r,l7516,6759r,1l7516,6760r,l7516,6760r-1,l7515,6761r,l7515,6761r,1l7515,6762r-1,l7514,6763r,l7514,6763r,1l7513,6764r,1l7513,6765r-1,l7512,6766r,l7512,6767r-1,1l7511,6768r,1l7510,6769r,1l7509,6771r,1l7509,6772r-1,1l7508,6774r-1,1l7507,6776r-1,l7506,6777r-1,1l7504,6779r,1l7503,6781r,1l7502,6783r-1,2l7501,6786r-1,1l7499,6788r,1l7498,6791r-1,1l7496,6793r-1,2l7495,6796r-1,2l7493,6799r-1,2l7491,6802r-1,2l7489,6806r-1,1l7487,6809r-1,2l7485,6813r-1,2l7483,6816r-1,2l7480,6820r-1,2l7478,6825r-1,2l7476,6829r-2,2l7473,6833r-1,3l7470,6838r-1,2l7467,6843r-1,2l7464,6848r-1,2l7461,6853r-1,3l7458,6859r-1,2l7455,6864r-2,3l7451,6870r-1,3l7448,6876r-2,3l7444,6882r-2,4l7441,6889r,l7441,6889r,l7441,6889r-1,l7440,6889r,l7440,6889r,l7440,6889r,l7440,6889r,l7440,6889r,l7440,6889r,l7440,6889r,-1l7440,6888r,l7440,6888r,l7440,6888r,l7440,6888r,l7440,6887r,l7439,6887r,l7439,6887r,-1l7439,6886r,l7439,6886r-1,-1l7438,6885r,l7438,6884r,l7437,6884r,-1l7437,6883r,-1l7436,6882r,-1l7436,6881r-1,-1l7435,6880r,-1l7434,6879r,-1l7434,6877r-1,l7433,6876r,-1l7432,6875r,-1l7431,6873r,-1l7430,6871r,-1l7429,6869r,l7428,6868r-1,-1l7427,6866r-1,-2l7426,6863r-1,-1l7424,6861r,-1l7423,6859r-1,-2l7421,6856r,-1l7420,6853r-1,-1l7418,6851r-1,-2l7416,6848r,-2l7415,6844r-1,-1l7413,6841r-1,-2l7411,6838r-1,-2l7409,6834r-2,-2l7406,6830r-1,-2l7404,6826r-1,-2l7402,6822r-2,-2l7399,6818r-1,-2l7397,6813r-2,-2l7394,6809r-2,-3l7391,6804r-1,-3l7388,6799r-1,-3l7385,6794r-2,-3l7382,6788r-2,-3l7378,6783r-1,-3l7375,6777r-2,-3l7372,6771r-2,-3l7368,6764r-2,-3l7364,6758r,l7364,6758r,l7364,6758r,l7364,6757r,l7364,6757r,l7364,6757r,l7364,6757r,l7364,6757r-1,l7363,6756r,l7363,6756r,l7363,6756r,l7363,6756r,l7363,6756r,l7363,6756r,-1l7363,6755r,l7363,6755r,l7363,6755r,l7363,6755r,l7363,6755r,-1l7363,6754r,l7363,6754r,l7363,6754r,l7363,6754r,l7363,6754r,-1l7363,6753r,l7363,6753r,l7363,6753r,l7363,6753r,l7363,6753r,l7363,6752r,l7363,6752r,l7363,6752r,l7363,6752r,l7363,6752r,l7363,6751r,l7364,6751r,l7364,6751r,l7364,6751r,l7364,6751r,l7364,6751r,-1l7364,6750r,l7364,6750r,l7364,6750r,l7364,6750r,l7364,6750r,l7364,6750r1,-1l7365,6749r,l7365,6749r,l7365,6749r,l7365,6749r,l7365,6749r,l7365,6749r,l7365,6749r,-1l7366,6748r,l7366,6748r,l7366,6748r,l7366,6748r,l7366,6748r,l7366,6748r,l7367,6748r,l7367,6748r,l7367,6747r,l7367,6747r,l7367,6747r,l7367,6747r,l7368,6747r,l7368,6747r,l7368,6747r,l7368,6747r,l7368,6747r,l7368,6747r1,l7369,6747r,l7369,6747r,l7369,6747r,l7369,6747r,l7369,6747r1,l7370,6747r,l7370,6747r,l7370,6747r,l7370,6747r,l7370,6747r1,l7371,6747r,l7371,6747r,l7371,6747r,l7371,6747r,l7371,6747r1,l7372,6747r,l7372,6747r,l7372,6747r,l7372,6747r,l7372,6747r,l7373,6747r,l7373,6747r,l7373,6747r,l7373,6747r,l7373,6747r,l7373,6747r1,l7374,6747r,l7374,6747r,l7374,6747r,l7374,6748r,l7374,6748r,l7374,6748r1,l7375,6748r,l7375,6748r,l7375,6748r,l7375,6748r,l7375,6748r,l7375,6748r,l7376,6749r,l7376,6749r,l7376,6749r,l7376,6749r,l7376,6749r,l7376,6749r,l7376,6749r,1l7376,6750r1,l7377,6750r,l7377,6750r,l7377,6750r,l7377,6750r,l7377,6750r,l7377,6750r,l7377,6750r,l7377,6750r,l7377,6750r,l7377,6750r,l7377,6750r,l7377,6751r,l7377,6751r,l7377,6751r,l7377,6751r,l7377,6751r,l7378,6751r,1l7378,6752r,l7378,6752r,l7378,6752r,1l7378,6753r1,l7379,6753r,1l7379,6754r,l7379,6755r1,l7380,6755r,1l7380,6756r,l7381,6757r,l7381,6758r,l7382,6759r,l7382,6760r1,l7383,6761r,1l7384,6762r,1l7385,6763r,1l7385,6765r1,1l7386,6766r1,1l7387,6768r1,1l7388,6770r1,1l7389,6772r1,1l7391,6774r,1l7392,6776r,1l7393,6778r1,1l7394,6780r1,2l7396,6783r1,1l7397,6785r1,2l7399,6788r1,2l7401,6791r1,2l7402,6794r1,2l7404,6797r1,2l7406,6801r1,1l7408,6804r1,2l7410,6808r1,1l7413,6811r1,2l7415,6815r1,2l7417,6819r1,3l7420,6824r1,2l7422,6828r2,2l7425,6833r1,2l7428,6838r1,2l7431,6843r1,2l7434,6848r1,2l7437,6853r1,3l7440,6859r2,2l7443,6864r2,3l7447,6870r,l7447,6870r,l7447,6870r,l7447,6870r,l7447,6870r,l7447,6870r,l7447,6870r,l7447,6870r,l7447,6870r,l7447,6870r,l7447,6870r,l7447,6870r,l7447,6870r,l7447,6870r,l7447,6870r,l7447,6870r,l7447,6870r,l7447,6870r,l7447,6870r,l7447,6870r-1,l7446,6870r,l7446,6870r,l7446,6870r,l7446,6870r,l7446,6870r,l7446,6870r,l7446,6870r,l7446,6870r,l7446,6870r,l7445,6870r,l7445,6870r,l7445,6870r,l7445,6870r,l7445,6870r,l7445,6870r,l7444,6870r,l7444,6870r,l7444,6870r,l7444,6870r,l7443,6870r,l7443,6870r,l7443,6870r,l7443,6870r-1,l7442,6870r,l7442,6870r,l7442,6870r-1,l7441,6870r,l7441,6870r,l7440,6870r,l7440,6870r,l7440,6870r-1,l7439,6870r,l7439,6870r-1,l7438,6870r,l7438,6870r-1,l7437,6870r,l7437,6870r-1,l7436,6870r,l7435,6870r,l7435,6870r-1,l7434,6870r,l7434,6870r,l7434,6870r,l7434,6870r,l7434,6870r,l7434,6870r,l7434,6870r,l7434,6870r,l7434,6870r,l7434,6870r,l7434,6870r,l7434,6870r1,l7435,6869r,l7435,6869r,l7435,6869r,l7435,6869r,-1l7435,6868r,l7436,6868r,l7436,6867r,l7436,6867r,-1l7437,6866r,l7437,6865r,l7437,6865r1,-1l7438,6864r,-1l7438,6863r1,-1l7439,6862r,-1l7440,6861r,-1l7440,6860r1,-1l7441,6858r,l7442,6857r,-1l7443,6856r,-1l7444,6854r,-1l7444,6852r1,l7446,6851r,-1l7447,6849r,-1l7448,6847r,-1l7449,6845r1,-1l7450,6843r1,-2l7452,6840r,-1l7453,6838r1,-1l7455,6835r,-1l7456,6832r1,-1l7458,6830r1,-2l7460,6827r1,-2l7461,6823r1,-1l7463,6820r1,-2l7465,6817r1,-2l7468,6813r1,-2l7470,6809r1,-2l7472,6805r1,-2l7474,6801r2,-2l7477,6797r1,-2l7479,6792r2,-2l7482,6788r2,-3l7485,6783r1,-2l7488,6778r1,-2l7491,6773r1,-3l7494,6768r2,-3l7497,6762r2,-3l7501,6756r1,-3l7504,6750r,l7504,6750r,l7504,6750r,l7504,6750r,l7504,6750r1,l7505,6750r,-1l7505,6749r,l7505,6749r,l7505,6749r,l7505,6749r,l7505,6749r,l7505,6749r,l7506,6748r,l7506,6748r,l7506,6748r,l7506,6748r,l7506,6748r,l7506,6748r,l7506,6748r1,l7507,6748r,l7507,6748r,l7507,6747r,l7507,6747r,l7507,6747r,l7507,6747r1,l7508,6747r,l7508,6747r,l7508,6747r,l7508,6747r,l7508,6747r,l7509,6747r,l7509,6747r,l7509,6747r,l7509,6747r,l7509,6747r,l7510,6747r,l7510,6747r,l7510,6747r,l7510,6747r,l7510,6747r,l7510,6747r1,l7511,6747r,l7511,6747r,l7511,6747r,l7511,6747r,l7511,6747r1,l7512,6747r,l7512,6747r,l7512,6747r,l7512,6747r,l7512,6747r1,l7513,6747r,l7513,6747r,l7513,6747r,l7513,6747r,l7513,6747r,l7514,6747r,l7514,6747r,l7514,6747r,l7514,6747r,l7514,6748r,l7514,6748r,l7515,6748r,l7515,6748r,l7515,6748r,l7515,6748r,l7515,6748r,l7515,6748r,l7516,6748r,1l7516,6749r,l7516,6749r,l7516,6749r,l7516,6749r,l7516,6749r,l7516,6749r,l7516,6749r1,1l7517,6750r,l7517,6750r,l7517,6750r,l7517,6750r,l7517,6750r,l7517,6750r,1l7517,6751r,l7517,6751r,l7517,6751r,l7517,6751r,l7518,6751r,l7518,6752r,l7518,6752r,l7518,6752r,l7518,6752r,l7518,6752r,l7518,6753r,l7518,6753r,l7518,6753r,l7518,6753r,l7518,6753r,l7518,6753r,1l7518,6754r,l7518,6754r,l7518,6754r,l7518,6754r,l7518,6754r,1l7518,6755r,l7518,6755r,l7518,6755r,l7518,6755r,l7518,6755r,1l7518,6756r,l7518,6756r,l7518,6756r,l7518,6756r,l7518,6756r,l7518,6757r,l7517,6757r,l7517,6757r,l7517,6757r,l7517,6757r,l7517,6758r,l7517,6758r,l7517,6758r,l7517,6758r,l7517,6758r,l7517,6758r,l7517,6758r,l7517,6758r,l7517,6758r,l7517,6758r,l7517,6758r,l7517,6758r,l7517,6758r,l7517,6758r,l7517,6758r,l7517,6758r,l7517,6758r,l7517,6758r,l7517,6758r,l7517,6758r,l7517,6758r,l7517,6758r,l7517,6758r,l7517,6758r,l7517,6758r,l7517,6758r,l7517,6758r,l7517,6758r,l7517,6758r,l7517,6758r,l7517,6758r,l7517,6758r,l7517,6758r,l7517,6758r,l7517,6758r,l7517,6758r,l7517,6758r,l7517,6758r,l7517,6758r,l7517,6758r,l7517,6758r,l7517,6758r,l7517,6758r,l7517,6758r,l7517,6758r,l7517,6758r,l7517,6758r,l7517,6758r,l7517,6758r,l7517,6758r,l7517,6758r,l7517,6758r,l7517,6758r,l7517,6758r,l7517,6758r,l7517,6758r,l7517,6758r,l7517,6758r,l7517,6758r,l7517,6758r,l7517,6758r,l7517,6758r,l7517,6758e" fillcolor="black" stroked="f">
              <v:path arrowok="t"/>
            </v:shape>
            <w10:wrap anchorx="page" anchory="page"/>
          </v:group>
        </w:pict>
      </w:r>
      <w:r>
        <w:pict w14:anchorId="6960472F">
          <v:group id="_x0000_s1038" style="position:absolute;margin-left:371.2pt;margin-top:324.2pt;width:.8pt;height:19.8pt;z-index:-251650048;mso-position-horizontal-relative:page;mso-position-vertical-relative:page" coordorigin="7423,6483" coordsize="16,396">
            <v:shape id="_x0000_s1039" style="position:absolute;left:7423;top:6483;width:16;height:396" coordorigin="7423,6483" coordsize="16,396" path="m7440,6492r,l7440,6492r,l7440,6492r,l7440,6492r,l7440,6492r,l7440,6492r,l7440,6492r,l7440,6493r,l7440,6493r,l7440,6493r,l7440,6494r,l7440,6494r,1l7440,6495r,l7440,6496r,l7440,6497r,l7440,6498r,l7440,6499r,1l7440,6500r,1l7440,6502r,1l7440,6504r,1l7440,6506r,1l7440,6508r,1l7440,6510r,1l7440,6513r,1l7440,6516r,1l7440,6519r,1l7440,6522r,2l7440,6526r,2l7440,6530r,2l7440,6534r,2l7440,6539r,2l7440,6544r,2l7440,6549r,3l7440,6554r,3l7440,6560r,3l7440,6567r,3l7440,6573r,4l7440,6580r,4l7440,6588r,4l7440,6596r,4l7440,6604r,4l7440,6613r,4l7440,6622r,4l7440,6631r,5l7440,6641r,6l7440,6652r,5l7440,6663r,6l7440,6674r,6l7440,6686r,7l7440,6699r,6l7440,6712r,7l7440,6726r,7l7440,6740r,7l7440,6755r,7l7440,6770r,8l7440,6786r,8l7440,6802r,9l7440,6819r,9l7440,6837r,9l7440,6855r,10l7440,6874e" filled="f">
              <v:path arrowok="t"/>
            </v:shape>
            <w10:wrap anchorx="page" anchory="page"/>
          </v:group>
        </w:pict>
      </w:r>
      <w:r>
        <w:pict w14:anchorId="34719A10">
          <v:shape id="_x0000_s1037" type="#_x0000_t75" style="position:absolute;margin-left:279.6pt;margin-top:343.8pt;width:286.8pt;height:400.2pt;z-index:-251649024;mso-position-horizontal-relative:page;mso-position-vertical-relative:page">
            <v:imagedata r:id="rId11" o:title=""/>
            <w10:wrap anchorx="page" anchory="page"/>
          </v:shape>
        </w:pict>
      </w:r>
      <w:r>
        <w:pict w14:anchorId="32D5E7D8">
          <v:group id="_x0000_s1035" style="position:absolute;margin-left:204.2pt;margin-top:102.2pt;width:142.8pt;height:40.8pt;z-index:-251648000;mso-position-horizontal-relative:page;mso-position-vertical-relative:page" coordorigin="4083,2043" coordsize="2856,816">
            <v:shape id="_x0000_s1036" style="position:absolute;left:4083;top:2043;width:2856;height:816" coordorigin="4083,2043" coordsize="2856,816" path="m4116,2870r,l4116,2870r,l4116,2870r,l4116,2870r,l4117,2870r,l4117,2870r1,l4118,2870r1,l4120,2870r1,l4122,2870r1,l4124,2870r2,l4128,2870r2,l4132,2870r2,l4137,2870r2,l4142,2870r4,l4149,2870r4,l4157,2870r5,l4166,2870r5,l4177,2870r5,l4188,2870r7,l4201,2870r7,l4216,2870r8,l4232,2870r9,l4250,2870r9,l4269,2870r11,l4291,2870r11,l4314,2870r12,l4339,2870r14,l4367,2870r14,l4396,2870r15,l4428,2870r16,l4462,2870r17,l4498,2870r19,l4537,2870r20,l4578,2870r22,l4622,2870r23,l4669,2870r24,l4718,2870r26,l4770,2870r28,l4826,2870r28,l4884,2870r30,l4945,2870r32,l5010,2870r33,l5078,2870r35,l5149,2870r37,l5224,2870r38,l5302,2870r40,l5384,2870r42,l5469,2870r44,l5558,2870r46,l5651,2870r48,l5748,2870r50,l5849,2870r52,l5954,2870r54,l6063,2870r56,l6177,2870r58,l6294,2870r61,l6416,2870r63,l6543,2870r65,l6674,2870r67,l6810,2870r70,l6951,2870r,l6951,2870r,-1l6951,2869r,l6951,2869r,l6951,2869r,l6951,2869r,l6951,2869r,l6951,2868r,l6951,2868r,l6951,2867r,l6951,2866r,l6951,2865r,-1l6951,2864r,-1l6951,2862r,-1l6951,2860r,-1l6951,2858r,-1l6951,2855r,-1l6951,2852r,-1l6951,2849r,-2l6951,2845r,-2l6951,2841r,-2l6951,2837r,-3l6951,2832r,-3l6951,2826r,-3l6951,2820r,-3l6951,2814r,-4l6951,2807r,-4l6951,2799r,-4l6951,2791r,-5l6951,2782r,-5l6951,2772r,-5l6951,2762r,-6l6951,2751r,-6l6951,2739r,-6l6951,2727r,-7l6951,2714r,-7l6951,2700r,-8l6951,2685r,-8l6951,2669r,-8l6951,2653r,-9l6951,2635r,-9l6951,2617r,-9l6951,2598r,-10l6951,2578r,-10l6951,2557r,-11l6951,2535r,-12l6951,2512r,-12l6951,2488r,-13l6951,2463r,-13l6951,2436r,-13l6951,2409r,-14l6951,2380r,-14l6951,2351r,-15l6951,2320r,-16l6951,2288r,-16l6951,2255r,-17l6951,2220r,-17l6951,2185r,-19l6951,2148r,-19l6951,2109r,-19l6951,2070r,l6951,2070r-1,l6950,2070r,l6950,2070r,l6950,2070r,l6949,2070r,l6948,2070r,l6947,2070r-1,l6945,2070r-1,l6942,2070r-1,l6939,2070r-2,l6935,2070r-2,l6930,2070r-3,l6924,2070r-3,l6917,2070r-3,l6909,2070r-4,l6900,2070r-5,l6890,2070r-6,l6878,2070r-6,l6865,2070r-7,l6851,2070r-8,l6835,2070r-9,l6817,2070r-10,l6797,2070r-10,l6776,2070r-12,l6753,2070r-13,l6727,2070r-13,l6700,2070r-14,l6671,2070r-16,l6639,2070r-17,l6605,2070r-18,l6569,2070r-19,l6530,2070r-20,l6489,2070r-22,l6445,2070r-23,l6398,2070r-24,l6349,2070r-26,l6296,2070r-27,l6241,2070r-29,l6183,2070r-31,l6121,2070r-32,l6057,2070r-34,l5989,2070r-35,l5918,2070r-37,l5843,2070r-39,l5765,2070r-41,l5683,2070r-42,l5598,2070r-45,l5508,2070r-46,l5415,2070r-48,l5318,2070r-49,l5218,2070r-52,l5113,2070r-54,l5003,2070r-56,l4890,2070r-58,l4772,2070r-60,l4650,2070r-63,l4524,2070r-65,l4392,2070r-67,l4257,2070r-70,l4116,2070r,l4116,2070r,l4116,2070r,l4116,2070r,l4116,2070r,l4116,2070r,l4116,2070r,l4116,2071r,l4116,2071r,1l4116,2072r,l4116,2073r,l4116,2074r,1l4116,2075r,1l4116,2077r,1l4116,2079r,1l4116,2081r,1l4116,2084r,1l4116,2087r,1l4116,2090r,2l4116,2094r,2l4116,2098r,2l4116,2102r,3l4116,2107r,3l4116,2113r,3l4116,2119r,3l4116,2125r,4l4116,2133r,3l4116,2140r,4l4116,2149r,4l4116,2157r,5l4116,2167r,5l4116,2177r,6l4116,2188r,6l4116,2200r,6l4116,2212r,7l4116,2226r,6l4116,2239r,8l4116,2254r,8l4116,2270r,8l4116,2286r,9l4116,2304r,9l4116,2322r,9l4116,2341r,10l4116,2361r,10l4116,2382r,11l4116,2404r,12l4116,2427r,12l4116,2451r,13l4116,2477r,13l4116,2503r,13l4116,2530r,14l4116,2559r,14l4116,2588r,16l4116,2619r,16l4116,2651r,17l4116,2684r,17l4116,2719r,17l4116,2755r,18l4116,2792r,19l4116,2830r,20l4116,2870e" filled="f">
              <v:path arrowok="t"/>
            </v:shape>
            <w10:wrap anchorx="page" anchory="page"/>
          </v:group>
        </w:pict>
      </w:r>
      <w:r>
        <w:pict w14:anchorId="5F815D4D">
          <v:shape id="_x0000_s1034" type="#_x0000_t75" style="position:absolute;margin-left:204.6pt;margin-top:105.6pt;width:143.4pt;height:34.8pt;z-index:-251646976;mso-position-horizontal-relative:page;mso-position-vertical-relative:page">
            <v:imagedata r:id="rId12" o:title=""/>
            <w10:wrap anchorx="page" anchory="page"/>
          </v:shape>
        </w:pict>
      </w:r>
      <w:r>
        <w:pict w14:anchorId="2CFF611A">
          <v:group id="_x0000_s1032" style="position:absolute;margin-left:346.2pt;margin-top:123.2pt;width:35.8pt;height:51.8pt;z-index:-251645952;mso-position-horizontal-relative:page;mso-position-vertical-relative:page" coordorigin="6923,2463" coordsize="716,1036">
            <v:shape id="_x0000_s1033" style="position:absolute;left:6923;top:2463;width:716;height:1036" coordorigin="6923,2463" coordsize="716,1036" path="m6945,2481r,l6945,2481r,l6945,2481r,l6945,2481r,l6945,2481r,l6945,2481r,l6945,2481r,l6946,2481r,l6946,2481r,l6947,2481r,l6948,2481r,l6949,2481r,l6950,2481r1,l6951,2481r1,l6953,2481r1,l6955,2481r1,l6957,2481r2,l6960,2481r1,l6963,2481r1,l6966,2481r2,l6970,2481r2,l6974,2481r2,l6978,2481r3,l6983,2481r3,l6989,2481r3,l6995,2481r3,l7001,2481r3,l7008,2481r3,l7015,2481r4,l7023,2481r4,l7032,2481r4,l7041,2481r5,l7051,2481r5,l7061,2481r6,l7072,2481r6,l7084,2481r6,l7096,2481r7,l7110,2481r7,l7124,2481r7,l7138,2481r8,l7154,2481r8,l7170,2481r9,l7187,2481r9,l7205,2481r9,l7224,2481r10,l7244,2481r10,l7264,2481r11,l7286,2481r11,l7308,2481r12,l7332,2481r12,l7356,2481r13,l7382,2481r13,l7408,2481r14,l7436,2481r14,l7464,2481r15,l7494,2481r15,l7525,2481r15,l7557,2481r16,l7590,2481r17,l7624,2481r17,l7659,2481r,l7659,2481r,l7659,2481r,l7659,2481r,l7659,2481r,l7659,2481r,1l7659,2482r,l7659,2482r,1l7659,2483r,l7659,2484r,l7659,2485r,1l7659,2487r,l7659,2488r,1l7659,2490r,2l7659,2493r,1l7659,2496r,1l7659,2499r,2l7659,2503r,2l7659,2507r,2l7659,2512r,2l7659,2517r,3l7659,2523r,3l7659,2529r,3l7659,2536r,4l7659,2544r,4l7659,2552r,5l7659,2561r,5l7659,2571r,5l7659,2582r,5l7659,2593r,6l7659,2605r,7l7659,2618r,7l7659,2632r,8l7659,2647r,8l7659,2663r,8l7659,2680r,9l7659,2698r,9l7659,2716r,10l7659,2736r,11l7659,2757r,11l7659,2779r,12l7659,2803r,12l7659,2827r,13l7659,2853r,13l7659,2879r,14l7659,2908r,14l7659,2937r,15l7659,2968r,16l7659,3000r,16l7659,3033r,18l7659,3068r,18l7659,3105r,18l7659,3142r,20l7659,3182r,20l7659,3222r,21l7659,3265r,22l7659,3309r,22l7659,3354r,24l7659,3401r,25l7659,3450r,25l7659,3501r,l7659,3501r,l7659,3501r,l7659,3501r,l7659,3501r,l7659,3501r,l7659,3501r,l7659,3501r,l7659,3501r,l7659,3501r,l7659,3501r,l7659,3501r,l7659,3501r,l7659,3501r,l7659,3501r,l7659,3501r,l7659,3501r,l7659,3501r,l7659,3501r,l7659,3501r,l7659,3501r,l7659,3501r,l7659,3501r,l7659,3501r,l7659,3501r,l7659,3501r,l7659,3501r,l7659,3501r,l7659,3501r,l7659,3501r,l7659,3501r,l7659,3501r,l7659,3501r,l7659,3501r,l7658,3501r,l7658,3501r,l7658,3501r,l7658,3501r,l7658,3501r,l7658,3501r,l7658,3501r,l7658,3501r,l7658,3501r,l7658,3501r,l7658,3501r-1,l7657,3501r,l7657,3501r,l7657,3501r,l7657,3501r,l7657,3501r,l7657,3501r,l7656,3501r,l7656,3501r,l7656,3501r,l7656,3501r,l7656,3501r,l7656,3501r-1,l7655,3501r,l7655,3501r,l7655,3501r,l7655,3501e" filled="f">
              <v:path arrowok="t"/>
            </v:shape>
            <w10:wrap anchorx="page" anchory="page"/>
          </v:group>
        </w:pict>
      </w:r>
      <w:r>
        <w:pict w14:anchorId="0F915FB6">
          <v:group id="_x0000_s1030" style="position:absolute;margin-left:108.2pt;margin-top:123.2pt;width:97.8pt;height:50.8pt;z-index:-251644928;mso-position-horizontal-relative:page;mso-position-vertical-relative:page" coordorigin="2163,2463" coordsize="1956,1016">
            <v:shape id="_x0000_s1031" style="position:absolute;left:2163;top:2463;width:1956;height:1016" coordorigin="2163,2463" coordsize="1956,1016" path="m4130,2481r,l4130,2481r,l4130,2481r,l4130,2481r,l4130,2481r,l4129,2481r,l4129,2481r-1,l4128,2481r-1,l4126,2481r,l4125,2481r-1,l4122,2481r-1,l4120,2481r-2,l4116,2481r-1,l4113,2481r-3,l4108,2481r-3,l4103,2481r-3,l4096,2481r-3,l4089,2481r-3,l4082,2481r-5,l4073,2481r-5,l4063,2481r-6,l4052,2481r-6,l4040,2481r-7,l4027,2481r-7,l4012,2481r-8,l3996,2481r-8,l3979,2481r-9,l3961,2481r-10,l3941,2481r-11,l3920,2481r-12,l3897,2481r-13,l3872,2481r-13,l3846,2481r-14,l3818,2481r-15,l3788,2481r-16,l3756,2481r-16,l3723,2481r-18,l3688,2481r-19,l3650,2481r-19,l3611,2481r-21,l3569,2481r-21,l3525,2481r-22,l3480,2481r-24,l3431,2481r-25,l3381,2481r-26,l3328,2481r-27,l3273,2481r-29,l3215,2481r-30,l3154,2481r-31,l3092,2481r-33,l3026,2481r-34,l2958,2481r-36,l2887,2481r-37,l2813,2481r-38,l2736,2481r-39,l2656,2481r-41,l2574,2481r-43,l2488,2481r-44,l2399,2481r-45,l2307,2481r-47,l2212,2481r,l2212,2481r,l2212,2481r,l2212,2481r,l2212,2481r,l2212,2481r,1l2212,2482r,l2212,2482r,1l2212,2483r,l2212,2484r,l2212,2485r,1l2212,2486r,1l2212,2488r,1l2212,2490r,1l2212,2493r,1l2212,2496r,1l2212,2499r,2l2212,2502r,2l2212,2507r,2l2212,2511r,3l2212,2517r,2l2212,2522r,3l2212,2529r,3l2212,2536r,3l2212,2543r,4l2212,2552r,4l2212,2561r,4l2212,2570r,5l2212,2581r,5l2212,2592r,6l2212,2604r,7l2212,2617r,7l2212,2631r,7l2212,2646r,7l2212,2661r,9l2212,2678r,9l2212,2696r,9l2212,2714r,10l2212,2734r,10l2212,2755r,11l2212,2777r,11l2212,2800r,12l2212,2824r,13l2212,2849r,14l2212,2876r,14l2212,2904r,14l2212,2933r,15l2212,2964r,15l2212,2995r,17l2212,3029r,17l2212,3063r,18l2212,3099r,19l2212,3137r,19l2212,3176r,20l2212,3216r,21l2212,3258r,22l2212,3302r,22l2212,3347r,23l2212,3394r,24l2212,3442r,25l2212,3492r,l2212,3492r,l2212,3492r,l2212,3492r,l2212,3492r,l2212,3492r,l2212,3492r,l2212,3492r,l2212,3492r,l2212,3492r,l2212,3492r,l2212,3492r,l2212,3492r,l2212,3492r,l2212,3492r,l2212,3492r,l2212,3492r,l2212,3492r,l2212,3492r,l2212,3492r,l2212,3492r,l2212,3492r,l2212,3492r-1,l2211,3492r,l2211,3492r,l2211,3492r,l2211,3492r,l2211,3492r,l2211,3492r,l2211,3492r-1,l2210,3492r,l2210,3492r,l2210,3492r,l2210,3492r,l2209,3492r,l2209,3492r,l2209,3492r,l2209,3492r-1,l2208,3492r,l2208,3492r,l2208,3492r-1,l2207,3492r,l2207,3492r,l2206,3492r,l2206,3492r,l2206,3492r-1,l2205,3492r,l2205,3492r-1,l2204,3492r,l2204,3492r-1,l2203,3492r,l2202,3492r,l2202,3492r-1,l2201,3492r,l2201,3492r-1,l2200,3492r,l2199,3492r,l2198,3492r,l2198,3492r-1,l2197,3492r,l2196,3492e" filled="f">
              <v:path arrowok="t"/>
            </v:shape>
            <w10:wrap anchorx="page" anchory="page"/>
          </v:group>
        </w:pict>
      </w:r>
      <w:r>
        <w:pict w14:anchorId="1849D5D7">
          <v:group id="_x0000_s1028" style="position:absolute;margin-left:381.2pt;margin-top:205.2pt;width:.8pt;height:19.8pt;z-index:-251643904;mso-position-horizontal-relative:page;mso-position-vertical-relative:page" coordorigin="7623,4103" coordsize="16,396">
            <v:shape id="_x0000_s1029" style="position:absolute;left:7623;top:4103;width:16;height:396" coordorigin="7623,4103" coordsize="16,396" path="m7648,4127r,l7648,4127r,l7648,4127r,l7648,4127r,l7648,4127r,l7648,4127r,l7648,4127r,l7648,4127r,l7648,4127r,l7648,4128r,l7648,4128r,l7648,4129r,l7648,4129r,1l7648,4130r,l7648,4131r,l7648,4132r,1l7648,4133r,1l7648,4135r,l7648,4136r,1l7648,4138r,1l7648,4140r,1l7648,4142r,1l7648,4144r,2l7648,4147r,1l7648,4150r,1l7648,4153r,2l7648,4156r,2l7648,4160r,2l7648,4164r,2l7648,4168r,2l7648,4173r,2l7648,4178r,2l7648,4183r,3l7648,4188r,3l7648,4194r,3l7648,4201r,3l7648,4207r,4l7648,4214r,4l7648,4222r,3l7648,4229r,5l7648,4238r,4l7648,4246r,5l7648,4255r,5l7648,4265r,5l7648,4275r,5l7648,4285r,6l7648,4296r,6l7648,4308r,6l7648,4320r,6l7648,4332r,7l7648,4345r,7l7648,4359r,7l7648,4373r,7l7648,4388r,7l7648,4403r,8l7648,4419r,8l7648,4435r,8l7648,4452r,9l7648,4469r,9l7648,4488r,9l7648,4507e" filled="f">
              <v:path arrowok="t"/>
            </v:shape>
            <w10:wrap anchorx="page" anchory="page"/>
          </v:group>
        </w:pict>
      </w:r>
      <w:r>
        <w:pict w14:anchorId="287035DD">
          <v:group id="_x0000_s1026" style="position:absolute;margin-left:37.2pt;margin-top:273.2pt;width:29.8pt;height:.8pt;z-index:-251642880;mso-position-horizontal-relative:page;mso-position-vertical-relative:page" coordorigin="743,5463" coordsize="596,16">
            <v:shape id="_x0000_s1027" style="position:absolute;left:743;top:5463;width:596;height:16" coordorigin="743,5463" coordsize="596,16" path="m773,5498r,l773,5498r,l773,5498r,l773,5498r,l773,5498r,l773,5498r1,l774,5498r,l774,5498r,l774,5498r1,l775,5498r,l776,5498r,l776,5498r1,l777,5498r1,l778,5498r1,l780,5498r1,l781,5498r1,l783,5498r1,l785,5498r1,l788,5498r1,l790,5498r2,l793,5498r2,l796,5498r2,l800,5498r2,l804,5498r2,l808,5498r2,l813,5498r2,l818,5498r3,l823,5498r3,l829,5498r3,l836,5498r3,l842,5498r4,l850,5498r3,l857,5498r4,l866,5498r4,l874,5498r5,l884,5498r5,l894,5498r5,l904,5498r6,l915,5498r6,l927,5498r6,l939,5498r6,l952,5498r7,l966,5498r7,l980,5498r7,l995,5498r7,l1010,5498r8,l1027,5498r8,l1044,5498r9,l1062,5498r9,l1080,5498r10,l1100,5498r10,l1120,5498r10,l1141,5498r11,l1163,5498r11,l1185,5498r12,l1209,5498r12,l1233,5498r13,l1259,5498r13,l1285,5498r13,l1312,5498r14,l1340,5498e" filled="f">
              <v:path arrowok="t"/>
            </v:shape>
            <w10:wrap anchorx="page" anchory="page"/>
          </v:group>
        </w:pict>
      </w:r>
    </w:p>
    <w:p w:rsidR="007962ED" w:rsidRDefault="007962ED">
      <w:pPr>
        <w:sectPr w:rsidR="007962ED">
          <w:pgSz w:w="11906" w:h="16838"/>
          <w:pgMar w:top="0" w:right="0" w:bottom="0" w:left="0" w:header="0" w:footer="0" w:gutter="0"/>
          <w:cols w:space="720"/>
        </w:sectPr>
      </w:pPr>
    </w:p>
    <w:p w:rsidR="007962ED" w:rsidRDefault="007962ED">
      <w:pPr>
        <w:spacing w:line="200" w:lineRule="exact"/>
      </w:pPr>
    </w:p>
    <w:p w:rsidR="007962ED" w:rsidRDefault="007962ED">
      <w:pPr>
        <w:sectPr w:rsidR="007962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962ED" w:rsidRDefault="007962ED">
      <w:pPr>
        <w:spacing w:line="200" w:lineRule="exact"/>
      </w:pPr>
    </w:p>
    <w:p w:rsidR="007962ED" w:rsidRDefault="007962ED">
      <w:pPr>
        <w:sectPr w:rsidR="007962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962ED" w:rsidRDefault="007962ED">
      <w:pPr>
        <w:spacing w:line="200" w:lineRule="exact"/>
      </w:pPr>
    </w:p>
    <w:p w:rsidR="007962ED" w:rsidRDefault="007962ED">
      <w:pPr>
        <w:sectPr w:rsidR="007962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962ED" w:rsidRDefault="007962ED">
      <w:pPr>
        <w:spacing w:line="228" w:lineRule="exact"/>
      </w:pPr>
    </w:p>
    <w:p w:rsidR="007962ED" w:rsidRDefault="007962ED">
      <w:pPr>
        <w:sectPr w:rsidR="007962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962ED" w:rsidRPr="00A36253" w:rsidRDefault="00A36253" w:rsidP="00A36253">
      <w:pPr>
        <w:autoSpaceDE w:val="0"/>
        <w:autoSpaceDN w:val="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 w:hint="eastAsia"/>
          <w:b/>
          <w:color w:val="000000"/>
          <w:spacing w:val="-1"/>
          <w:sz w:val="32"/>
          <w:szCs w:val="32"/>
          <w:lang w:eastAsia="zh-TW"/>
        </w:rPr>
        <w:t xml:space="preserve">            </w:t>
      </w:r>
      <w:proofErr w:type="gramStart"/>
      <w:r w:rsidRPr="00A36253">
        <w:rPr>
          <w:rFonts w:ascii="標楷體" w:eastAsia="標楷體" w:hAnsi="標楷體" w:cs="新細明體"/>
          <w:b/>
          <w:color w:val="000000"/>
          <w:spacing w:val="-1"/>
          <w:sz w:val="32"/>
          <w:szCs w:val="32"/>
          <w:lang w:eastAsia="zh-TW"/>
        </w:rPr>
        <w:t>臺</w:t>
      </w:r>
      <w:proofErr w:type="gramEnd"/>
      <w:r w:rsidRPr="00A36253">
        <w:rPr>
          <w:rFonts w:ascii="標楷體" w:eastAsia="標楷體" w:hAnsi="標楷體" w:cs="新細明體"/>
          <w:b/>
          <w:color w:val="000000"/>
          <w:spacing w:val="-1"/>
          <w:sz w:val="32"/>
          <w:szCs w:val="32"/>
          <w:lang w:eastAsia="zh-TW"/>
        </w:rPr>
        <w:t>南市</w:t>
      </w:r>
      <w:r>
        <w:rPr>
          <w:rFonts w:ascii="標楷體" w:eastAsia="標楷體" w:hAnsi="標楷體" w:cs="新細明體" w:hint="eastAsia"/>
          <w:b/>
          <w:color w:val="000000"/>
          <w:spacing w:val="-1"/>
          <w:sz w:val="32"/>
          <w:szCs w:val="32"/>
          <w:lang w:eastAsia="zh-TW"/>
        </w:rPr>
        <w:t>立大灣高級中學</w:t>
      </w:r>
      <w:r w:rsidRPr="00A36253">
        <w:rPr>
          <w:rFonts w:ascii="標楷體" w:eastAsia="標楷體" w:hAnsi="標楷體" w:cs="新細明體"/>
          <w:b/>
          <w:color w:val="000000"/>
          <w:spacing w:val="-1"/>
          <w:sz w:val="32"/>
          <w:szCs w:val="32"/>
          <w:lang w:eastAsia="zh-TW"/>
        </w:rPr>
        <w:t>員工職</w:t>
      </w:r>
      <w:proofErr w:type="gramStart"/>
      <w:r w:rsidRPr="00A36253">
        <w:rPr>
          <w:rFonts w:ascii="標楷體" w:eastAsia="標楷體" w:hAnsi="標楷體" w:cs="新細明體"/>
          <w:b/>
          <w:color w:val="000000"/>
          <w:spacing w:val="-1"/>
          <w:sz w:val="32"/>
          <w:szCs w:val="32"/>
          <w:lang w:eastAsia="zh-TW"/>
        </w:rPr>
        <w:t>場霸凌</w:t>
      </w:r>
      <w:proofErr w:type="gramEnd"/>
      <w:r w:rsidRPr="00A36253">
        <w:rPr>
          <w:rFonts w:ascii="標楷體" w:eastAsia="標楷體" w:hAnsi="標楷體" w:cs="新細明體"/>
          <w:b/>
          <w:color w:val="000000"/>
          <w:spacing w:val="-3"/>
          <w:sz w:val="32"/>
          <w:szCs w:val="32"/>
          <w:lang w:eastAsia="zh-TW"/>
        </w:rPr>
        <w:t>防</w:t>
      </w:r>
      <w:r w:rsidRPr="00A36253">
        <w:rPr>
          <w:rFonts w:ascii="標楷體" w:eastAsia="標楷體" w:hAnsi="標楷體" w:cs="新細明體"/>
          <w:b/>
          <w:color w:val="000000"/>
          <w:spacing w:val="-2"/>
          <w:sz w:val="32"/>
          <w:szCs w:val="32"/>
          <w:lang w:eastAsia="zh-TW"/>
        </w:rPr>
        <w:t>治與處</w:t>
      </w:r>
      <w:r w:rsidRPr="00A36253">
        <w:rPr>
          <w:rFonts w:ascii="標楷體" w:eastAsia="標楷體" w:hAnsi="標楷體" w:cs="新細明體"/>
          <w:b/>
          <w:color w:val="000000"/>
          <w:spacing w:val="-1"/>
          <w:sz w:val="32"/>
          <w:szCs w:val="32"/>
          <w:lang w:eastAsia="zh-TW"/>
        </w:rPr>
        <w:t>理機制建議作為</w:t>
      </w:r>
    </w:p>
    <w:p w:rsidR="007962ED" w:rsidRPr="00A36253" w:rsidRDefault="007962ED">
      <w:pPr>
        <w:rPr>
          <w:rFonts w:ascii="標楷體" w:eastAsia="標楷體" w:hAnsi="標楷體"/>
          <w:lang w:eastAsia="zh-TW"/>
        </w:rPr>
        <w:sectPr w:rsidR="007962ED" w:rsidRPr="00A362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962ED" w:rsidRPr="00A36253" w:rsidRDefault="007962ED">
      <w:pPr>
        <w:spacing w:line="237" w:lineRule="exact"/>
        <w:rPr>
          <w:rFonts w:ascii="標楷體" w:eastAsia="標楷體" w:hAnsi="標楷體"/>
          <w:lang w:eastAsia="zh-TW"/>
        </w:rPr>
      </w:pPr>
    </w:p>
    <w:p w:rsidR="007962ED" w:rsidRPr="00A36253" w:rsidRDefault="007962ED">
      <w:pPr>
        <w:rPr>
          <w:rFonts w:ascii="標楷體" w:eastAsia="標楷體" w:hAnsi="標楷體"/>
          <w:lang w:eastAsia="zh-TW"/>
        </w:rPr>
        <w:sectPr w:rsidR="007962ED" w:rsidRPr="00A362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962ED" w:rsidRPr="00A36253" w:rsidRDefault="007962ED">
      <w:pPr>
        <w:ind w:left="10187"/>
        <w:rPr>
          <w:rFonts w:ascii="標楷體" w:eastAsia="標楷體" w:hAnsi="標楷體"/>
          <w:lang w:eastAsia="zh-TW"/>
        </w:rPr>
      </w:pPr>
    </w:p>
    <w:p w:rsidR="007962ED" w:rsidRPr="00A36253" w:rsidRDefault="007962ED">
      <w:pPr>
        <w:rPr>
          <w:rFonts w:ascii="標楷體" w:eastAsia="標楷體" w:hAnsi="標楷體"/>
          <w:lang w:eastAsia="zh-TW"/>
        </w:rPr>
        <w:sectPr w:rsidR="007962ED" w:rsidRPr="00A362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962ED" w:rsidRPr="00A36253" w:rsidRDefault="007962ED">
      <w:pPr>
        <w:spacing w:line="184" w:lineRule="exact"/>
        <w:rPr>
          <w:rFonts w:ascii="標楷體" w:eastAsia="標楷體" w:hAnsi="標楷體"/>
          <w:lang w:eastAsia="zh-TW"/>
        </w:rPr>
      </w:pPr>
    </w:p>
    <w:p w:rsidR="007962ED" w:rsidRPr="00A36253" w:rsidRDefault="007962ED">
      <w:pPr>
        <w:rPr>
          <w:rFonts w:ascii="標楷體" w:eastAsia="標楷體" w:hAnsi="標楷體"/>
          <w:lang w:eastAsia="zh-TW"/>
        </w:rPr>
        <w:sectPr w:rsidR="007962ED" w:rsidRPr="00A362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962ED" w:rsidRPr="00A36253" w:rsidRDefault="00A36253">
      <w:pPr>
        <w:autoSpaceDE w:val="0"/>
        <w:autoSpaceDN w:val="0"/>
        <w:ind w:left="4813"/>
        <w:rPr>
          <w:rFonts w:ascii="標楷體" w:eastAsia="標楷體" w:hAnsi="標楷體"/>
          <w:lang w:eastAsia="zh-TW"/>
        </w:rPr>
      </w:pPr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員工</w:t>
      </w:r>
      <w:r w:rsidRPr="00A36253">
        <w:rPr>
          <w:rFonts w:ascii="標楷體" w:eastAsia="標楷體" w:hAnsi="標楷體" w:cs="新細明體"/>
          <w:color w:val="000000"/>
          <w:lang w:eastAsia="zh-TW"/>
        </w:rPr>
        <w:t>職</w:t>
      </w:r>
      <w:proofErr w:type="gramStart"/>
      <w:r w:rsidRPr="00A36253">
        <w:rPr>
          <w:rFonts w:ascii="標楷體" w:eastAsia="標楷體" w:hAnsi="標楷體" w:cs="新細明體"/>
          <w:color w:val="000000"/>
          <w:lang w:eastAsia="zh-TW"/>
        </w:rPr>
        <w:t>場霸凌</w:t>
      </w:r>
      <w:proofErr w:type="gramEnd"/>
    </w:p>
    <w:p w:rsidR="007962ED" w:rsidRPr="00A36253" w:rsidRDefault="00A36253">
      <w:pPr>
        <w:autoSpaceDE w:val="0"/>
        <w:autoSpaceDN w:val="0"/>
        <w:ind w:left="4693"/>
        <w:rPr>
          <w:rFonts w:ascii="標楷體" w:eastAsia="標楷體" w:hAnsi="標楷體"/>
          <w:lang w:eastAsia="zh-TW"/>
        </w:rPr>
      </w:pPr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防治</w:t>
      </w:r>
      <w:r w:rsidRPr="00A36253">
        <w:rPr>
          <w:rFonts w:ascii="標楷體" w:eastAsia="標楷體" w:hAnsi="標楷體" w:cs="新細明體"/>
          <w:color w:val="000000"/>
          <w:lang w:eastAsia="zh-TW"/>
        </w:rPr>
        <w:t>與處理機制</w:t>
      </w:r>
    </w:p>
    <w:p w:rsidR="007962ED" w:rsidRPr="00A36253" w:rsidRDefault="007962ED">
      <w:pPr>
        <w:rPr>
          <w:rFonts w:ascii="標楷體" w:eastAsia="標楷體" w:hAnsi="標楷體"/>
          <w:lang w:eastAsia="zh-TW"/>
        </w:rPr>
        <w:sectPr w:rsidR="007962ED" w:rsidRPr="00A362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962ED" w:rsidRPr="00A36253" w:rsidRDefault="007962ED">
      <w:pPr>
        <w:spacing w:line="200" w:lineRule="exact"/>
        <w:rPr>
          <w:rFonts w:ascii="標楷體" w:eastAsia="標楷體" w:hAnsi="標楷體"/>
          <w:lang w:eastAsia="zh-TW"/>
        </w:rPr>
      </w:pPr>
    </w:p>
    <w:p w:rsidR="007962ED" w:rsidRPr="00A36253" w:rsidRDefault="007962ED">
      <w:pPr>
        <w:rPr>
          <w:rFonts w:ascii="標楷體" w:eastAsia="標楷體" w:hAnsi="標楷體"/>
          <w:lang w:eastAsia="zh-TW"/>
        </w:rPr>
        <w:sectPr w:rsidR="007962ED" w:rsidRPr="00A362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962ED" w:rsidRPr="00A36253" w:rsidRDefault="007962ED">
      <w:pPr>
        <w:spacing w:line="200" w:lineRule="exact"/>
        <w:rPr>
          <w:rFonts w:ascii="標楷體" w:eastAsia="標楷體" w:hAnsi="標楷體"/>
          <w:lang w:eastAsia="zh-TW"/>
        </w:rPr>
      </w:pPr>
    </w:p>
    <w:p w:rsidR="007962ED" w:rsidRPr="00A36253" w:rsidRDefault="007962ED">
      <w:pPr>
        <w:rPr>
          <w:rFonts w:ascii="標楷體" w:eastAsia="標楷體" w:hAnsi="標楷體"/>
          <w:lang w:eastAsia="zh-TW"/>
        </w:rPr>
        <w:sectPr w:rsidR="007962ED" w:rsidRPr="00A362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962ED" w:rsidRPr="00A36253" w:rsidRDefault="007962ED">
      <w:pPr>
        <w:spacing w:line="200" w:lineRule="exact"/>
        <w:rPr>
          <w:rFonts w:ascii="標楷體" w:eastAsia="標楷體" w:hAnsi="標楷體"/>
          <w:lang w:eastAsia="zh-TW"/>
        </w:rPr>
      </w:pPr>
    </w:p>
    <w:p w:rsidR="007962ED" w:rsidRPr="00A36253" w:rsidRDefault="007962ED">
      <w:pPr>
        <w:rPr>
          <w:rFonts w:ascii="標楷體" w:eastAsia="標楷體" w:hAnsi="標楷體"/>
          <w:lang w:eastAsia="zh-TW"/>
        </w:rPr>
        <w:sectPr w:rsidR="007962ED" w:rsidRPr="00A362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962ED" w:rsidRPr="00A36253" w:rsidRDefault="007962ED">
      <w:pPr>
        <w:spacing w:line="295" w:lineRule="exact"/>
        <w:rPr>
          <w:rFonts w:ascii="標楷體" w:eastAsia="標楷體" w:hAnsi="標楷體"/>
          <w:lang w:eastAsia="zh-TW"/>
        </w:rPr>
      </w:pPr>
    </w:p>
    <w:p w:rsidR="007962ED" w:rsidRPr="00A36253" w:rsidRDefault="007962ED">
      <w:pPr>
        <w:rPr>
          <w:rFonts w:ascii="標楷體" w:eastAsia="標楷體" w:hAnsi="標楷體"/>
          <w:lang w:eastAsia="zh-TW"/>
        </w:rPr>
        <w:sectPr w:rsidR="007962ED" w:rsidRPr="00A362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962ED" w:rsidRPr="00A36253" w:rsidRDefault="00A36253">
      <w:pPr>
        <w:autoSpaceDE w:val="0"/>
        <w:autoSpaceDN w:val="0"/>
        <w:ind w:left="1522"/>
        <w:rPr>
          <w:rFonts w:ascii="標楷體" w:eastAsia="標楷體" w:hAnsi="標楷體"/>
          <w:lang w:eastAsia="zh-TW"/>
        </w:rPr>
      </w:pPr>
      <w:r w:rsidRPr="00A36253">
        <w:rPr>
          <w:rFonts w:ascii="標楷體" w:eastAsia="標楷體" w:hAnsi="標楷體" w:cs="新細明體"/>
          <w:color w:val="000000"/>
          <w:lang w:eastAsia="zh-TW"/>
        </w:rPr>
        <w:t>事件</w:t>
      </w:r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防治作為</w:t>
      </w:r>
    </w:p>
    <w:p w:rsidR="007962ED" w:rsidRPr="00A36253" w:rsidRDefault="007962ED">
      <w:pPr>
        <w:spacing w:line="200" w:lineRule="exact"/>
        <w:rPr>
          <w:rFonts w:ascii="標楷體" w:eastAsia="標楷體" w:hAnsi="標楷體"/>
          <w:lang w:eastAsia="zh-TW"/>
        </w:rPr>
      </w:pPr>
    </w:p>
    <w:p w:rsidR="007962ED" w:rsidRPr="00A36253" w:rsidRDefault="007962ED">
      <w:pPr>
        <w:spacing w:line="200" w:lineRule="exact"/>
        <w:rPr>
          <w:rFonts w:ascii="標楷體" w:eastAsia="標楷體" w:hAnsi="標楷體"/>
          <w:lang w:eastAsia="zh-TW"/>
        </w:rPr>
      </w:pPr>
    </w:p>
    <w:p w:rsidR="007962ED" w:rsidRPr="00A36253" w:rsidRDefault="007962ED">
      <w:pPr>
        <w:spacing w:line="209" w:lineRule="exact"/>
        <w:rPr>
          <w:rFonts w:ascii="標楷體" w:eastAsia="標楷體" w:hAnsi="標楷體"/>
          <w:lang w:eastAsia="zh-TW"/>
        </w:rPr>
      </w:pPr>
    </w:p>
    <w:p w:rsidR="007962ED" w:rsidRPr="00A36253" w:rsidRDefault="00A36253">
      <w:pPr>
        <w:autoSpaceDE w:val="0"/>
        <w:autoSpaceDN w:val="0"/>
        <w:spacing w:line="230" w:lineRule="auto"/>
        <w:ind w:left="1493" w:right="854"/>
        <w:rPr>
          <w:rFonts w:ascii="標楷體" w:eastAsia="標楷體" w:hAnsi="標楷體"/>
          <w:lang w:eastAsia="zh-TW"/>
        </w:rPr>
      </w:pPr>
      <w:r w:rsidRPr="00A36253">
        <w:rPr>
          <w:rFonts w:ascii="標楷體" w:eastAsia="標楷體" w:hAnsi="標楷體" w:cs="新細明體"/>
          <w:color w:val="000000"/>
          <w:spacing w:val="-2"/>
          <w:lang w:eastAsia="zh-TW"/>
        </w:rPr>
        <w:t>強調對</w:t>
      </w:r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於職</w:t>
      </w:r>
      <w:proofErr w:type="gramStart"/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場霸凌</w:t>
      </w:r>
      <w:r w:rsidRPr="00A36253">
        <w:rPr>
          <w:rFonts w:ascii="標楷體" w:eastAsia="標楷體" w:hAnsi="標楷體" w:cs="新細明體"/>
          <w:color w:val="000000"/>
          <w:sz w:val="20"/>
          <w:szCs w:val="20"/>
          <w:lang w:eastAsia="zh-TW"/>
        </w:rPr>
        <w:t>（註</w:t>
      </w:r>
      <w:proofErr w:type="gramEnd"/>
      <w:r w:rsidRPr="00A36253">
        <w:rPr>
          <w:rFonts w:ascii="標楷體" w:eastAsia="標楷體" w:hAnsi="標楷體" w:cs="新細明體"/>
          <w:spacing w:val="-2"/>
          <w:sz w:val="20"/>
          <w:szCs w:val="20"/>
          <w:lang w:eastAsia="zh-TW"/>
        </w:rPr>
        <w:t xml:space="preserve"> </w:t>
      </w:r>
      <w:r w:rsidRPr="00A36253">
        <w:rPr>
          <w:rFonts w:ascii="標楷體" w:eastAsia="標楷體" w:hAnsi="標楷體" w:cs="新細明體"/>
          <w:color w:val="000000"/>
          <w:spacing w:val="1"/>
          <w:sz w:val="20"/>
          <w:szCs w:val="20"/>
          <w:lang w:eastAsia="zh-TW"/>
        </w:rPr>
        <w:t>1）</w:t>
      </w:r>
      <w:r w:rsidRPr="00A36253">
        <w:rPr>
          <w:rFonts w:ascii="標楷體" w:eastAsia="標楷體" w:hAnsi="標楷體" w:cs="新細明體"/>
          <w:color w:val="000000"/>
          <w:spacing w:val="1"/>
          <w:lang w:eastAsia="zh-TW"/>
        </w:rPr>
        <w:t>問題之重</w:t>
      </w:r>
      <w:r w:rsidRPr="00A36253">
        <w:rPr>
          <w:rFonts w:ascii="標楷體" w:eastAsia="標楷體" w:hAnsi="標楷體" w:cs="新細明體"/>
          <w:color w:val="000000"/>
          <w:spacing w:val="-2"/>
          <w:lang w:eastAsia="zh-TW"/>
        </w:rPr>
        <w:t>視，</w:t>
      </w:r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檢視相關內部</w:t>
      </w:r>
      <w:r w:rsidRPr="00A36253">
        <w:rPr>
          <w:rFonts w:ascii="標楷體" w:eastAsia="標楷體" w:hAnsi="標楷體" w:cs="新細明體"/>
          <w:color w:val="000000"/>
          <w:spacing w:val="6"/>
          <w:lang w:eastAsia="zh-TW"/>
        </w:rPr>
        <w:t>管理規範</w:t>
      </w:r>
      <w:r w:rsidRPr="00A36253">
        <w:rPr>
          <w:rFonts w:ascii="標楷體" w:eastAsia="標楷體" w:hAnsi="標楷體" w:cs="新細明體"/>
          <w:color w:val="000000"/>
          <w:spacing w:val="3"/>
          <w:lang w:eastAsia="zh-TW"/>
        </w:rPr>
        <w:t>(</w:t>
      </w:r>
      <w:r w:rsidRPr="00A36253">
        <w:rPr>
          <w:rFonts w:ascii="標楷體" w:eastAsia="標楷體" w:hAnsi="標楷體" w:cs="新細明體"/>
          <w:color w:val="000000"/>
          <w:spacing w:val="6"/>
          <w:lang w:eastAsia="zh-TW"/>
        </w:rPr>
        <w:t>如</w:t>
      </w:r>
      <w:r w:rsidR="00F21A3F">
        <w:rPr>
          <w:rFonts w:ascii="標楷體" w:eastAsia="標楷體" w:hAnsi="標楷體" w:cs="新細明體" w:hint="eastAsia"/>
          <w:color w:val="000000"/>
          <w:spacing w:val="6"/>
          <w:lang w:eastAsia="zh-TW"/>
        </w:rPr>
        <w:t>學校</w:t>
      </w:r>
      <w:r w:rsidRPr="00A36253">
        <w:rPr>
          <w:rFonts w:ascii="標楷體" w:eastAsia="標楷體" w:hAnsi="標楷體" w:cs="新細明體"/>
          <w:color w:val="000000"/>
          <w:spacing w:val="-2"/>
          <w:lang w:eastAsia="zh-TW"/>
        </w:rPr>
        <w:t>共同行</w:t>
      </w:r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為準則、訓</w:t>
      </w:r>
      <w:r w:rsidRPr="00A36253">
        <w:rPr>
          <w:rFonts w:ascii="標楷體" w:eastAsia="標楷體" w:hAnsi="標楷體" w:cs="新細明體"/>
          <w:color w:val="000000"/>
          <w:spacing w:val="12"/>
          <w:lang w:eastAsia="zh-TW"/>
        </w:rPr>
        <w:t>練計畫</w:t>
      </w:r>
      <w:r w:rsidRPr="00A36253">
        <w:rPr>
          <w:rFonts w:ascii="標楷體" w:eastAsia="標楷體" w:hAnsi="標楷體" w:cs="新細明體"/>
          <w:color w:val="000000"/>
          <w:spacing w:val="6"/>
          <w:lang w:eastAsia="zh-TW"/>
        </w:rPr>
        <w:t>)</w:t>
      </w:r>
    </w:p>
    <w:p w:rsidR="007962ED" w:rsidRPr="00A36253" w:rsidRDefault="007962ED">
      <w:pPr>
        <w:spacing w:line="200" w:lineRule="exact"/>
        <w:rPr>
          <w:rFonts w:ascii="標楷體" w:eastAsia="標楷體" w:hAnsi="標楷體"/>
          <w:lang w:eastAsia="zh-TW"/>
        </w:rPr>
      </w:pPr>
    </w:p>
    <w:p w:rsidR="007962ED" w:rsidRPr="00A36253" w:rsidRDefault="007962ED">
      <w:pPr>
        <w:spacing w:line="305" w:lineRule="exact"/>
        <w:rPr>
          <w:rFonts w:ascii="標楷體" w:eastAsia="標楷體" w:hAnsi="標楷體"/>
          <w:lang w:eastAsia="zh-TW"/>
        </w:rPr>
      </w:pPr>
    </w:p>
    <w:p w:rsidR="007962ED" w:rsidRPr="00A36253" w:rsidRDefault="00A36253">
      <w:pPr>
        <w:autoSpaceDE w:val="0"/>
        <w:autoSpaceDN w:val="0"/>
        <w:ind w:left="1510"/>
        <w:rPr>
          <w:rFonts w:ascii="標楷體" w:eastAsia="標楷體" w:hAnsi="標楷體"/>
          <w:lang w:eastAsia="zh-TW"/>
        </w:rPr>
      </w:pPr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建立</w:t>
      </w:r>
      <w:r w:rsidRPr="00A36253">
        <w:rPr>
          <w:rFonts w:ascii="標楷體" w:eastAsia="標楷體" w:hAnsi="標楷體" w:cs="新細明體"/>
          <w:color w:val="000000"/>
          <w:lang w:eastAsia="zh-TW"/>
        </w:rPr>
        <w:t>職</w:t>
      </w:r>
      <w:proofErr w:type="gramStart"/>
      <w:r w:rsidRPr="00A36253">
        <w:rPr>
          <w:rFonts w:ascii="標楷體" w:eastAsia="標楷體" w:hAnsi="標楷體" w:cs="新細明體"/>
          <w:color w:val="000000"/>
          <w:lang w:eastAsia="zh-TW"/>
        </w:rPr>
        <w:t>場霸凌</w:t>
      </w:r>
      <w:proofErr w:type="gramEnd"/>
      <w:r w:rsidRPr="00A36253">
        <w:rPr>
          <w:rFonts w:ascii="標楷體" w:eastAsia="標楷體" w:hAnsi="標楷體" w:cs="新細明體"/>
          <w:color w:val="000000"/>
          <w:lang w:eastAsia="zh-TW"/>
        </w:rPr>
        <w:t>處理</w:t>
      </w:r>
    </w:p>
    <w:p w:rsidR="007962ED" w:rsidRPr="00A36253" w:rsidRDefault="00A36253">
      <w:pPr>
        <w:autoSpaceDE w:val="0"/>
        <w:autoSpaceDN w:val="0"/>
        <w:spacing w:before="21"/>
        <w:ind w:left="2277"/>
        <w:rPr>
          <w:rFonts w:ascii="標楷體" w:eastAsia="標楷體" w:hAnsi="標楷體"/>
          <w:lang w:eastAsia="zh-TW"/>
        </w:rPr>
      </w:pPr>
      <w:r w:rsidRPr="00A36253">
        <w:rPr>
          <w:rFonts w:ascii="標楷體" w:eastAsia="標楷體" w:hAnsi="標楷體"/>
          <w:lang w:eastAsia="zh-TW"/>
        </w:rPr>
        <w:br w:type="column"/>
      </w:r>
      <w:r w:rsidRPr="00A36253">
        <w:rPr>
          <w:rFonts w:ascii="標楷體" w:eastAsia="標楷體" w:hAnsi="標楷體" w:cs="新細明體"/>
          <w:color w:val="000000"/>
          <w:spacing w:val="1"/>
          <w:lang w:eastAsia="zh-TW"/>
        </w:rPr>
        <w:t>事件</w:t>
      </w:r>
      <w:r w:rsidRPr="00A36253">
        <w:rPr>
          <w:rFonts w:ascii="標楷體" w:eastAsia="標楷體" w:hAnsi="標楷體" w:cs="新細明體"/>
          <w:color w:val="000000"/>
          <w:lang w:eastAsia="zh-TW"/>
        </w:rPr>
        <w:t>發生處理機制</w:t>
      </w:r>
    </w:p>
    <w:p w:rsidR="007962ED" w:rsidRPr="00A36253" w:rsidRDefault="007962ED">
      <w:pPr>
        <w:spacing w:line="200" w:lineRule="exact"/>
        <w:rPr>
          <w:rFonts w:ascii="標楷體" w:eastAsia="標楷體" w:hAnsi="標楷體"/>
          <w:lang w:eastAsia="zh-TW"/>
        </w:rPr>
      </w:pPr>
    </w:p>
    <w:p w:rsidR="007962ED" w:rsidRPr="00A36253" w:rsidRDefault="007962ED">
      <w:pPr>
        <w:spacing w:line="390" w:lineRule="exact"/>
        <w:rPr>
          <w:rFonts w:ascii="標楷體" w:eastAsia="標楷體" w:hAnsi="標楷體"/>
          <w:lang w:eastAsia="zh-TW"/>
        </w:rPr>
      </w:pPr>
    </w:p>
    <w:p w:rsidR="007962ED" w:rsidRPr="00A36253" w:rsidRDefault="00A36253">
      <w:pPr>
        <w:autoSpaceDE w:val="0"/>
        <w:autoSpaceDN w:val="0"/>
        <w:ind w:left="1492"/>
        <w:rPr>
          <w:rFonts w:ascii="標楷體" w:eastAsia="標楷體" w:hAnsi="標楷體"/>
          <w:lang w:eastAsia="zh-TW"/>
        </w:rPr>
      </w:pPr>
      <w:r w:rsidRPr="00A36253">
        <w:rPr>
          <w:rFonts w:ascii="標楷體" w:eastAsia="標楷體" w:hAnsi="標楷體" w:cs="新細明體"/>
          <w:color w:val="000000"/>
          <w:lang w:eastAsia="zh-TW"/>
        </w:rPr>
        <w:t>本</w:t>
      </w:r>
      <w:r>
        <w:rPr>
          <w:rFonts w:ascii="標楷體" w:eastAsia="標楷體" w:hAnsi="標楷體" w:cs="新細明體" w:hint="eastAsia"/>
          <w:color w:val="000000"/>
          <w:lang w:eastAsia="zh-TW"/>
        </w:rPr>
        <w:t>校</w:t>
      </w:r>
      <w:r w:rsidRPr="00A36253">
        <w:rPr>
          <w:rFonts w:ascii="標楷體" w:eastAsia="標楷體" w:hAnsi="標楷體" w:cs="新細明體"/>
          <w:color w:val="000000"/>
          <w:lang w:eastAsia="zh-TW"/>
        </w:rPr>
        <w:t>單位申訴受理</w:t>
      </w:r>
      <w:r w:rsidRPr="00A36253">
        <w:rPr>
          <w:rFonts w:ascii="標楷體" w:eastAsia="標楷體" w:hAnsi="標楷體" w:cs="新細明體"/>
          <w:color w:val="000000"/>
          <w:spacing w:val="1"/>
          <w:lang w:eastAsia="zh-TW"/>
        </w:rPr>
        <w:t>管道</w:t>
      </w:r>
      <w:r w:rsidRPr="00A36253">
        <w:rPr>
          <w:rFonts w:ascii="標楷體" w:eastAsia="標楷體" w:hAnsi="標楷體" w:cs="新細明體"/>
          <w:color w:val="000000"/>
          <w:sz w:val="20"/>
          <w:szCs w:val="20"/>
          <w:lang w:eastAsia="zh-TW"/>
        </w:rPr>
        <w:t>（</w:t>
      </w:r>
      <w:proofErr w:type="gramStart"/>
      <w:r w:rsidRPr="00A36253">
        <w:rPr>
          <w:rFonts w:ascii="標楷體" w:eastAsia="標楷體" w:hAnsi="標楷體" w:cs="新細明體"/>
          <w:color w:val="000000"/>
          <w:sz w:val="20"/>
          <w:szCs w:val="20"/>
          <w:lang w:eastAsia="zh-TW"/>
        </w:rPr>
        <w:t>註</w:t>
      </w:r>
      <w:proofErr w:type="gramEnd"/>
      <w:r w:rsidRPr="00A36253">
        <w:rPr>
          <w:rFonts w:ascii="標楷體" w:eastAsia="標楷體" w:hAnsi="標楷體" w:cs="新細明體"/>
          <w:spacing w:val="-1"/>
          <w:sz w:val="20"/>
          <w:szCs w:val="20"/>
          <w:lang w:eastAsia="zh-TW"/>
        </w:rPr>
        <w:t xml:space="preserve"> </w:t>
      </w:r>
      <w:r w:rsidRPr="00A36253">
        <w:rPr>
          <w:rFonts w:ascii="標楷體" w:eastAsia="標楷體" w:hAnsi="標楷體" w:cs="新細明體"/>
          <w:color w:val="000000"/>
          <w:sz w:val="20"/>
          <w:szCs w:val="20"/>
          <w:lang w:eastAsia="zh-TW"/>
        </w:rPr>
        <w:t>2）</w:t>
      </w:r>
    </w:p>
    <w:p w:rsidR="007962ED" w:rsidRPr="00A36253" w:rsidRDefault="00A36253">
      <w:pPr>
        <w:autoSpaceDE w:val="0"/>
        <w:autoSpaceDN w:val="0"/>
        <w:spacing w:line="235" w:lineRule="auto"/>
        <w:rPr>
          <w:rFonts w:ascii="標楷體" w:eastAsia="標楷體" w:hAnsi="標楷體"/>
          <w:lang w:eastAsia="zh-TW"/>
        </w:rPr>
      </w:pPr>
      <w:r w:rsidRPr="00A36253">
        <w:rPr>
          <w:rFonts w:ascii="標楷體" w:eastAsia="標楷體" w:hAnsi="標楷體" w:cs="新細明體"/>
          <w:color w:val="000000"/>
          <w:spacing w:val="6"/>
          <w:lang w:eastAsia="zh-TW"/>
        </w:rPr>
        <w:t>1</w:t>
      </w:r>
      <w:r>
        <w:rPr>
          <w:rFonts w:ascii="標楷體" w:eastAsia="標楷體" w:hAnsi="標楷體" w:cs="新細明體" w:hint="eastAsia"/>
          <w:color w:val="000000"/>
          <w:spacing w:val="13"/>
          <w:lang w:eastAsia="zh-TW"/>
        </w:rPr>
        <w:t>.</w:t>
      </w:r>
      <w:r w:rsidRPr="00A36253">
        <w:rPr>
          <w:rFonts w:ascii="標楷體" w:eastAsia="標楷體" w:hAnsi="標楷體" w:cs="新細明體"/>
          <w:color w:val="000000"/>
          <w:spacing w:val="13"/>
          <w:lang w:eastAsia="zh-TW"/>
        </w:rPr>
        <w:t>申訴專線：</w:t>
      </w:r>
      <w:r w:rsidRPr="00A36253">
        <w:rPr>
          <w:rFonts w:ascii="標楷體" w:eastAsia="標楷體" w:hAnsi="標楷體" w:cs="新細明體"/>
          <w:color w:val="000000"/>
          <w:spacing w:val="6"/>
          <w:lang w:eastAsia="zh-TW"/>
        </w:rPr>
        <w:t>06</w:t>
      </w:r>
      <w:r w:rsidRPr="00A36253">
        <w:rPr>
          <w:rFonts w:ascii="標楷體" w:eastAsia="標楷體" w:hAnsi="標楷體" w:cs="新細明體"/>
          <w:color w:val="000000"/>
          <w:spacing w:val="4"/>
          <w:lang w:eastAsia="zh-TW"/>
        </w:rPr>
        <w:t>-</w:t>
      </w:r>
      <w:r>
        <w:rPr>
          <w:rFonts w:ascii="標楷體" w:eastAsia="標楷體" w:hAnsi="標楷體" w:cs="新細明體" w:hint="eastAsia"/>
          <w:color w:val="000000"/>
          <w:spacing w:val="4"/>
          <w:lang w:eastAsia="zh-TW"/>
        </w:rPr>
        <w:t>2058613</w:t>
      </w:r>
      <w:r w:rsidRPr="00A36253">
        <w:rPr>
          <w:rFonts w:ascii="標楷體" w:eastAsia="標楷體" w:hAnsi="標楷體" w:cs="新細明體"/>
          <w:color w:val="000000"/>
          <w:spacing w:val="13"/>
          <w:lang w:eastAsia="zh-TW"/>
        </w:rPr>
        <w:t>（人事</w:t>
      </w:r>
      <w:r>
        <w:rPr>
          <w:rFonts w:ascii="標楷體" w:eastAsia="標楷體" w:hAnsi="標楷體" w:cs="新細明體" w:hint="eastAsia"/>
          <w:color w:val="000000"/>
          <w:spacing w:val="13"/>
          <w:lang w:eastAsia="zh-TW"/>
        </w:rPr>
        <w:t>室</w:t>
      </w:r>
      <w:r w:rsidRPr="00A36253">
        <w:rPr>
          <w:rFonts w:ascii="標楷體" w:eastAsia="標楷體" w:hAnsi="標楷體" w:cs="新細明體"/>
          <w:color w:val="000000"/>
          <w:spacing w:val="13"/>
          <w:lang w:eastAsia="zh-TW"/>
        </w:rPr>
        <w:t>）</w:t>
      </w:r>
      <w:r w:rsidRPr="00A36253">
        <w:rPr>
          <w:rFonts w:ascii="標楷體" w:eastAsia="標楷體" w:hAnsi="標楷體" w:cs="新細明體"/>
          <w:color w:val="000000"/>
          <w:spacing w:val="8"/>
          <w:lang w:eastAsia="zh-TW"/>
        </w:rPr>
        <w:t>0</w:t>
      </w:r>
      <w:r w:rsidRPr="00A36253">
        <w:rPr>
          <w:rFonts w:ascii="標楷體" w:eastAsia="標楷體" w:hAnsi="標楷體" w:cs="新細明體"/>
          <w:color w:val="000000"/>
          <w:spacing w:val="6"/>
          <w:lang w:eastAsia="zh-TW"/>
        </w:rPr>
        <w:t>6</w:t>
      </w:r>
      <w:r w:rsidRPr="00A36253">
        <w:rPr>
          <w:rFonts w:ascii="標楷體" w:eastAsia="標楷體" w:hAnsi="標楷體" w:cs="新細明體"/>
          <w:color w:val="000000"/>
          <w:spacing w:val="4"/>
          <w:lang w:eastAsia="zh-TW"/>
        </w:rPr>
        <w:t>-</w:t>
      </w:r>
      <w:r>
        <w:rPr>
          <w:rFonts w:ascii="標楷體" w:eastAsia="標楷體" w:hAnsi="標楷體" w:cs="新細明體" w:hint="eastAsia"/>
          <w:color w:val="000000"/>
          <w:spacing w:val="4"/>
          <w:lang w:eastAsia="zh-TW"/>
        </w:rPr>
        <w:t>2714223#</w:t>
      </w:r>
      <w:r w:rsidR="00F21A3F">
        <w:rPr>
          <w:rFonts w:ascii="標楷體" w:eastAsia="標楷體" w:hAnsi="標楷體" w:cs="新細明體" w:hint="eastAsia"/>
          <w:color w:val="000000"/>
          <w:spacing w:val="4"/>
          <w:lang w:eastAsia="zh-TW"/>
        </w:rPr>
        <w:t>6</w:t>
      </w:r>
      <w:r>
        <w:rPr>
          <w:rFonts w:ascii="標楷體" w:eastAsia="標楷體" w:hAnsi="標楷體" w:cs="新細明體" w:hint="eastAsia"/>
          <w:color w:val="000000"/>
          <w:spacing w:val="4"/>
          <w:lang w:eastAsia="zh-TW"/>
        </w:rPr>
        <w:t>9</w:t>
      </w:r>
      <w:r w:rsidRPr="00A36253">
        <w:rPr>
          <w:rFonts w:ascii="標楷體" w:eastAsia="標楷體" w:hAnsi="標楷體" w:cs="新細明體"/>
          <w:color w:val="000000"/>
          <w:spacing w:val="5"/>
          <w:lang w:eastAsia="zh-TW"/>
        </w:rPr>
        <w:t>(</w:t>
      </w:r>
      <w:r>
        <w:rPr>
          <w:rFonts w:ascii="標楷體" w:eastAsia="標楷體" w:hAnsi="標楷體" w:cs="新細明體" w:hint="eastAsia"/>
          <w:color w:val="000000"/>
          <w:spacing w:val="5"/>
          <w:lang w:eastAsia="zh-TW"/>
        </w:rPr>
        <w:t>總務</w:t>
      </w:r>
      <w:r w:rsidRPr="00A36253">
        <w:rPr>
          <w:rFonts w:ascii="標楷體" w:eastAsia="標楷體" w:hAnsi="標楷體" w:cs="新細明體"/>
          <w:color w:val="000000"/>
          <w:spacing w:val="15"/>
          <w:lang w:eastAsia="zh-TW"/>
        </w:rPr>
        <w:t>處</w:t>
      </w:r>
      <w:r w:rsidRPr="00A36253">
        <w:rPr>
          <w:rFonts w:ascii="標楷體" w:eastAsia="標楷體" w:hAnsi="標楷體" w:cs="新細明體"/>
          <w:color w:val="000000"/>
          <w:spacing w:val="6"/>
          <w:lang w:eastAsia="zh-TW"/>
        </w:rPr>
        <w:t>)</w:t>
      </w:r>
    </w:p>
    <w:p w:rsidR="007962ED" w:rsidRPr="00A36253" w:rsidRDefault="00A36253">
      <w:pPr>
        <w:autoSpaceDE w:val="0"/>
        <w:autoSpaceDN w:val="0"/>
        <w:spacing w:line="231" w:lineRule="auto"/>
        <w:rPr>
          <w:rFonts w:ascii="標楷體" w:eastAsia="標楷體" w:hAnsi="標楷體"/>
          <w:lang w:eastAsia="zh-TW"/>
        </w:rPr>
      </w:pPr>
      <w:r w:rsidRPr="00A36253">
        <w:rPr>
          <w:rFonts w:ascii="標楷體" w:eastAsia="標楷體" w:hAnsi="標楷體" w:cs="新細明體"/>
          <w:color w:val="000000"/>
          <w:spacing w:val="5"/>
          <w:lang w:eastAsia="zh-TW"/>
        </w:rPr>
        <w:t>2</w:t>
      </w:r>
      <w:r>
        <w:rPr>
          <w:rFonts w:ascii="標楷體" w:eastAsia="標楷體" w:hAnsi="標楷體" w:cs="新細明體" w:hint="eastAsia"/>
          <w:color w:val="000000"/>
          <w:spacing w:val="12"/>
          <w:lang w:eastAsia="zh-TW"/>
        </w:rPr>
        <w:t>.</w:t>
      </w:r>
      <w:r w:rsidRPr="00A36253">
        <w:rPr>
          <w:rFonts w:ascii="標楷體" w:eastAsia="標楷體" w:hAnsi="標楷體" w:cs="新細明體"/>
          <w:color w:val="000000"/>
          <w:spacing w:val="12"/>
          <w:lang w:eastAsia="zh-TW"/>
        </w:rPr>
        <w:t>申訴專用傳真：</w:t>
      </w:r>
      <w:r w:rsidRPr="00A36253">
        <w:rPr>
          <w:rFonts w:ascii="標楷體" w:eastAsia="標楷體" w:hAnsi="標楷體" w:cs="新細明體"/>
          <w:color w:val="000000"/>
          <w:spacing w:val="6"/>
          <w:lang w:eastAsia="zh-TW"/>
        </w:rPr>
        <w:t>06</w:t>
      </w:r>
      <w:r w:rsidRPr="00A36253">
        <w:rPr>
          <w:rFonts w:ascii="標楷體" w:eastAsia="標楷體" w:hAnsi="標楷體" w:cs="新細明體"/>
          <w:color w:val="000000"/>
          <w:spacing w:val="4"/>
          <w:lang w:eastAsia="zh-TW"/>
        </w:rPr>
        <w:t>-</w:t>
      </w:r>
      <w:r>
        <w:rPr>
          <w:rFonts w:ascii="標楷體" w:eastAsia="標楷體" w:hAnsi="標楷體" w:cs="新細明體" w:hint="eastAsia"/>
          <w:color w:val="000000"/>
          <w:spacing w:val="4"/>
          <w:lang w:eastAsia="zh-TW"/>
        </w:rPr>
        <w:t>2713313</w:t>
      </w:r>
      <w:r w:rsidRPr="00A36253">
        <w:rPr>
          <w:rFonts w:ascii="標楷體" w:eastAsia="標楷體" w:hAnsi="標楷體" w:cs="新細明體"/>
          <w:color w:val="000000"/>
          <w:spacing w:val="13"/>
          <w:lang w:eastAsia="zh-TW"/>
        </w:rPr>
        <w:t>（人事</w:t>
      </w:r>
      <w:r>
        <w:rPr>
          <w:rFonts w:ascii="標楷體" w:eastAsia="標楷體" w:hAnsi="標楷體" w:cs="新細明體" w:hint="eastAsia"/>
          <w:color w:val="000000"/>
          <w:spacing w:val="13"/>
          <w:lang w:eastAsia="zh-TW"/>
        </w:rPr>
        <w:t>室</w:t>
      </w:r>
      <w:r>
        <w:rPr>
          <w:rFonts w:ascii="標楷體" w:eastAsia="標楷體" w:hAnsi="標楷體" w:cs="新細明體"/>
          <w:color w:val="000000"/>
          <w:spacing w:val="13"/>
          <w:lang w:eastAsia="zh-TW"/>
        </w:rPr>
        <w:t>）</w:t>
      </w:r>
      <w:r w:rsidRPr="00A36253">
        <w:rPr>
          <w:rFonts w:ascii="標楷體" w:eastAsia="標楷體" w:hAnsi="標楷體" w:cs="新細明體"/>
          <w:color w:val="000000"/>
          <w:spacing w:val="6"/>
          <w:lang w:eastAsia="zh-TW"/>
        </w:rPr>
        <w:t>0</w:t>
      </w:r>
      <w:r w:rsidRPr="00A36253">
        <w:rPr>
          <w:rFonts w:ascii="標楷體" w:eastAsia="標楷體" w:hAnsi="標楷體" w:cs="新細明體"/>
          <w:color w:val="000000"/>
          <w:spacing w:val="5"/>
          <w:lang w:eastAsia="zh-TW"/>
        </w:rPr>
        <w:t>6</w:t>
      </w:r>
      <w:r w:rsidRPr="00A36253">
        <w:rPr>
          <w:rFonts w:ascii="標楷體" w:eastAsia="標楷體" w:hAnsi="標楷體" w:cs="新細明體"/>
          <w:color w:val="000000"/>
          <w:spacing w:val="4"/>
          <w:lang w:eastAsia="zh-TW"/>
        </w:rPr>
        <w:t>-</w:t>
      </w:r>
      <w:r w:rsidRPr="00A36253">
        <w:rPr>
          <w:rFonts w:ascii="標楷體" w:eastAsia="標楷體" w:hAnsi="標楷體" w:cs="新細明體"/>
          <w:color w:val="000000"/>
          <w:spacing w:val="5"/>
          <w:lang w:eastAsia="zh-TW"/>
        </w:rPr>
        <w:t>2</w:t>
      </w:r>
      <w:r>
        <w:rPr>
          <w:rFonts w:ascii="標楷體" w:eastAsia="標楷體" w:hAnsi="標楷體" w:cs="新細明體" w:hint="eastAsia"/>
          <w:color w:val="000000"/>
          <w:spacing w:val="5"/>
          <w:lang w:eastAsia="zh-TW"/>
        </w:rPr>
        <w:t>714875</w:t>
      </w:r>
      <w:r w:rsidRPr="00A36253">
        <w:rPr>
          <w:rFonts w:ascii="標楷體" w:eastAsia="標楷體" w:hAnsi="標楷體" w:cs="新細明體"/>
          <w:color w:val="000000"/>
          <w:spacing w:val="5"/>
          <w:lang w:eastAsia="zh-TW"/>
        </w:rPr>
        <w:t>(</w:t>
      </w:r>
      <w:r>
        <w:rPr>
          <w:rFonts w:ascii="標楷體" w:eastAsia="標楷體" w:hAnsi="標楷體" w:cs="新細明體" w:hint="eastAsia"/>
          <w:color w:val="000000"/>
          <w:spacing w:val="5"/>
          <w:lang w:eastAsia="zh-TW"/>
        </w:rPr>
        <w:t>總務</w:t>
      </w:r>
      <w:r w:rsidRPr="00A36253">
        <w:rPr>
          <w:rFonts w:ascii="標楷體" w:eastAsia="標楷體" w:hAnsi="標楷體" w:cs="新細明體"/>
          <w:color w:val="000000"/>
          <w:spacing w:val="13"/>
          <w:lang w:eastAsia="zh-TW"/>
        </w:rPr>
        <w:t>處</w:t>
      </w:r>
      <w:r w:rsidRPr="00A36253">
        <w:rPr>
          <w:rFonts w:ascii="標楷體" w:eastAsia="標楷體" w:hAnsi="標楷體" w:cs="新細明體"/>
          <w:color w:val="000000"/>
          <w:spacing w:val="5"/>
          <w:lang w:eastAsia="zh-TW"/>
        </w:rPr>
        <w:t>)</w:t>
      </w:r>
    </w:p>
    <w:p w:rsidR="007962ED" w:rsidRPr="00A36253" w:rsidRDefault="00A36253">
      <w:pPr>
        <w:autoSpaceDE w:val="0"/>
        <w:autoSpaceDN w:val="0"/>
        <w:spacing w:line="231" w:lineRule="auto"/>
        <w:rPr>
          <w:rFonts w:ascii="標楷體" w:eastAsia="標楷體" w:hAnsi="標楷體"/>
          <w:lang w:eastAsia="zh-TW"/>
        </w:rPr>
      </w:pPr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3</w:t>
      </w:r>
      <w:r>
        <w:rPr>
          <w:rFonts w:ascii="標楷體" w:eastAsia="標楷體" w:hAnsi="標楷體" w:cs="新細明體" w:hint="eastAsia"/>
          <w:color w:val="000000"/>
          <w:spacing w:val="-1"/>
          <w:lang w:eastAsia="zh-TW"/>
        </w:rPr>
        <w:t>.</w:t>
      </w:r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申訴專用信箱：</w:t>
      </w:r>
      <w:hyperlink r:id="rId13" w:history="1">
        <w:r w:rsidR="00BB3FB4" w:rsidRPr="00BB3FB4">
          <w:rPr>
            <w:rStyle w:val="a3"/>
            <w:rFonts w:ascii="標楷體" w:eastAsia="標楷體" w:hAnsi="標楷體" w:hint="eastAsia"/>
            <w:lang w:eastAsia="zh-TW"/>
          </w:rPr>
          <w:t>dwhs010@dwhs.tn.edu.tw</w:t>
        </w:r>
      </w:hyperlink>
      <w:r w:rsidR="00BB3FB4">
        <w:rPr>
          <w:rFonts w:ascii="標楷體" w:eastAsia="標楷體" w:hAnsi="標楷體" w:cs="新細明體" w:hint="eastAsia"/>
          <w:color w:val="000000"/>
          <w:spacing w:val="-1"/>
          <w:lang w:eastAsia="zh-TW"/>
        </w:rPr>
        <w:t xml:space="preserve"> </w:t>
      </w:r>
      <w:r>
        <w:rPr>
          <w:rFonts w:ascii="標楷體" w:eastAsia="標楷體" w:hAnsi="標楷體" w:cs="新細明體" w:hint="eastAsia"/>
          <w:color w:val="000000"/>
          <w:spacing w:val="-1"/>
          <w:lang w:eastAsia="zh-TW"/>
        </w:rPr>
        <w:t>(</w:t>
      </w:r>
      <w:r w:rsidRPr="00A36253">
        <w:rPr>
          <w:rFonts w:ascii="標楷體" w:eastAsia="標楷體" w:hAnsi="標楷體" w:cs="新細明體"/>
          <w:color w:val="000000"/>
          <w:spacing w:val="-2"/>
          <w:lang w:eastAsia="zh-TW"/>
        </w:rPr>
        <w:t>人事</w:t>
      </w:r>
      <w:r w:rsidR="00BB3FB4">
        <w:rPr>
          <w:rFonts w:ascii="標楷體" w:eastAsia="標楷體" w:hAnsi="標楷體" w:cs="新細明體" w:hint="eastAsia"/>
          <w:color w:val="000000"/>
          <w:spacing w:val="-2"/>
          <w:lang w:eastAsia="zh-TW"/>
        </w:rPr>
        <w:t>室</w:t>
      </w:r>
      <w:proofErr w:type="gramStart"/>
      <w:r w:rsidRPr="00A36253">
        <w:rPr>
          <w:rFonts w:ascii="標楷體" w:eastAsia="標楷體" w:hAnsi="標楷體" w:cs="新細明體"/>
          <w:color w:val="000000"/>
          <w:lang w:eastAsia="zh-TW"/>
        </w:rPr>
        <w:t>）</w:t>
      </w:r>
      <w:proofErr w:type="gramEnd"/>
    </w:p>
    <w:p w:rsidR="007962ED" w:rsidRPr="00B118EA" w:rsidRDefault="00BB3FB4" w:rsidP="00BB3FB4">
      <w:pPr>
        <w:autoSpaceDE w:val="0"/>
        <w:autoSpaceDN w:val="0"/>
        <w:spacing w:line="231" w:lineRule="auto"/>
        <w:rPr>
          <w:rFonts w:ascii="標楷體" w:eastAsia="標楷體" w:hAnsi="標楷體" w:cs="Calibri"/>
          <w:color w:val="000000"/>
          <w:spacing w:val="1"/>
          <w:lang w:eastAsia="zh-TW"/>
        </w:rPr>
      </w:pPr>
      <w:r>
        <w:rPr>
          <w:rFonts w:ascii="標楷體" w:eastAsia="標楷體" w:hAnsi="標楷體" w:cs="Calibri" w:hint="eastAsia"/>
          <w:color w:val="000000"/>
          <w:spacing w:val="-1"/>
          <w:lang w:eastAsia="zh-TW"/>
        </w:rPr>
        <w:t xml:space="preserve">                </w:t>
      </w:r>
      <w:hyperlink r:id="rId14" w:history="1">
        <w:r w:rsidR="00B118EA" w:rsidRPr="00B118EA">
          <w:rPr>
            <w:rStyle w:val="a3"/>
            <w:rFonts w:ascii="標楷體" w:eastAsia="標楷體" w:hAnsi="標楷體" w:hint="eastAsia"/>
            <w:lang w:eastAsia="zh-TW"/>
          </w:rPr>
          <w:t>dwhs300@dwhs.tn.edu.tw</w:t>
        </w:r>
      </w:hyperlink>
      <w:r w:rsidR="00B118EA" w:rsidRPr="00B118EA">
        <w:rPr>
          <w:rFonts w:ascii="標楷體" w:eastAsia="標楷體" w:hAnsi="標楷體" w:cs="Calibri"/>
          <w:color w:val="000000"/>
          <w:spacing w:val="1"/>
          <w:lang w:eastAsia="zh-TW"/>
        </w:rPr>
        <w:t xml:space="preserve"> </w:t>
      </w:r>
      <w:r w:rsidR="00A36253" w:rsidRPr="00A36253">
        <w:rPr>
          <w:rFonts w:ascii="標楷體" w:eastAsia="標楷體" w:hAnsi="標楷體" w:cs="Calibri"/>
          <w:color w:val="000000"/>
          <w:spacing w:val="1"/>
          <w:lang w:eastAsia="zh-TW"/>
        </w:rPr>
        <w:t>(</w:t>
      </w:r>
      <w:r w:rsidR="00B118EA">
        <w:rPr>
          <w:rFonts w:ascii="標楷體" w:eastAsia="標楷體" w:hAnsi="標楷體" w:cs="Calibri" w:hint="eastAsia"/>
          <w:color w:val="000000"/>
          <w:spacing w:val="1"/>
          <w:lang w:eastAsia="zh-TW"/>
        </w:rPr>
        <w:t>總務</w:t>
      </w:r>
      <w:r w:rsidR="00A36253"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處</w:t>
      </w:r>
      <w:r w:rsidR="00A36253" w:rsidRPr="00A36253">
        <w:rPr>
          <w:rFonts w:ascii="標楷體" w:eastAsia="標楷體" w:hAnsi="標楷體" w:cs="Calibri"/>
          <w:color w:val="000000"/>
          <w:spacing w:val="-2"/>
          <w:lang w:eastAsia="zh-TW"/>
        </w:rPr>
        <w:t>)</w:t>
      </w:r>
    </w:p>
    <w:p w:rsidR="007962ED" w:rsidRPr="00A36253" w:rsidRDefault="00A36253">
      <w:pPr>
        <w:autoSpaceDE w:val="0"/>
        <w:autoSpaceDN w:val="0"/>
        <w:rPr>
          <w:rFonts w:ascii="標楷體" w:eastAsia="標楷體" w:hAnsi="標楷體"/>
          <w:lang w:eastAsia="zh-TW"/>
        </w:rPr>
      </w:pPr>
      <w:r w:rsidRPr="00A36253">
        <w:rPr>
          <w:rFonts w:ascii="標楷體" w:eastAsia="標楷體" w:hAnsi="標楷體" w:cs="新細明體"/>
          <w:color w:val="000000"/>
          <w:lang w:eastAsia="zh-TW"/>
        </w:rPr>
        <w:t>4</w:t>
      </w:r>
      <w:r>
        <w:rPr>
          <w:rFonts w:ascii="標楷體" w:eastAsia="標楷體" w:hAnsi="標楷體" w:cs="新細明體" w:hint="eastAsia"/>
          <w:color w:val="000000"/>
          <w:lang w:eastAsia="zh-TW"/>
        </w:rPr>
        <w:t>.</w:t>
      </w:r>
      <w:r w:rsidRPr="00A36253">
        <w:rPr>
          <w:rFonts w:ascii="標楷體" w:eastAsia="標楷體" w:hAnsi="標楷體" w:cs="新細明體"/>
          <w:color w:val="000000"/>
          <w:lang w:eastAsia="zh-TW"/>
        </w:rPr>
        <w:t>向單位主管</w:t>
      </w:r>
      <w:r w:rsidRPr="00A36253">
        <w:rPr>
          <w:rFonts w:ascii="標楷體" w:eastAsia="標楷體" w:hAnsi="標楷體" w:cs="新細明體"/>
          <w:color w:val="000000"/>
          <w:spacing w:val="2"/>
          <w:lang w:eastAsia="zh-TW"/>
        </w:rPr>
        <w:t>提出</w:t>
      </w:r>
      <w:r w:rsidRPr="00A36253">
        <w:rPr>
          <w:rFonts w:ascii="標楷體" w:eastAsia="標楷體" w:hAnsi="標楷體" w:cs="新細明體"/>
          <w:color w:val="000000"/>
          <w:spacing w:val="1"/>
          <w:lang w:eastAsia="zh-TW"/>
        </w:rPr>
        <w:t>申訴</w:t>
      </w:r>
    </w:p>
    <w:p w:rsidR="007962ED" w:rsidRPr="00A36253" w:rsidRDefault="007962ED">
      <w:pPr>
        <w:rPr>
          <w:rFonts w:ascii="標楷體" w:eastAsia="標楷體" w:hAnsi="標楷體"/>
          <w:lang w:eastAsia="zh-TW"/>
        </w:rPr>
        <w:sectPr w:rsidR="007962ED" w:rsidRPr="00A36253">
          <w:type w:val="continuous"/>
          <w:pgSz w:w="11906" w:h="16838"/>
          <w:pgMar w:top="0" w:right="0" w:bottom="0" w:left="0" w:header="0" w:footer="0" w:gutter="0"/>
          <w:cols w:num="2" w:space="720" w:equalWidth="0">
            <w:col w:w="4268" w:space="0"/>
            <w:col w:w="7638"/>
          </w:cols>
        </w:sectPr>
      </w:pPr>
    </w:p>
    <w:p w:rsidR="007962ED" w:rsidRPr="00A36253" w:rsidRDefault="00A36253">
      <w:pPr>
        <w:autoSpaceDE w:val="0"/>
        <w:autoSpaceDN w:val="0"/>
        <w:spacing w:line="230" w:lineRule="auto"/>
        <w:ind w:left="1510"/>
        <w:rPr>
          <w:rFonts w:ascii="標楷體" w:eastAsia="標楷體" w:hAnsi="標楷體"/>
          <w:lang w:eastAsia="zh-TW"/>
        </w:rPr>
      </w:pPr>
      <w:r w:rsidRPr="00A36253">
        <w:rPr>
          <w:rFonts w:ascii="標楷體" w:eastAsia="標楷體" w:hAnsi="標楷體" w:cs="新細明體"/>
          <w:color w:val="000000"/>
          <w:spacing w:val="12"/>
          <w:lang w:eastAsia="zh-TW"/>
        </w:rPr>
        <w:t>機制</w:t>
      </w:r>
      <w:r w:rsidRPr="00A36253">
        <w:rPr>
          <w:rFonts w:ascii="標楷體" w:eastAsia="標楷體" w:hAnsi="標楷體" w:cs="新細明體"/>
          <w:color w:val="000000"/>
          <w:spacing w:val="4"/>
          <w:lang w:eastAsia="zh-TW"/>
        </w:rPr>
        <w:t>(</w:t>
      </w:r>
      <w:r w:rsidRPr="00A36253">
        <w:rPr>
          <w:rFonts w:ascii="標楷體" w:eastAsia="標楷體" w:hAnsi="標楷體" w:cs="新細明體"/>
          <w:color w:val="000000"/>
          <w:spacing w:val="12"/>
          <w:lang w:eastAsia="zh-TW"/>
        </w:rPr>
        <w:t>如</w:t>
      </w:r>
      <w:r w:rsidRPr="00A36253">
        <w:rPr>
          <w:rFonts w:ascii="標楷體" w:eastAsia="標楷體" w:hAnsi="標楷體" w:cs="新細明體"/>
          <w:color w:val="000000"/>
          <w:spacing w:val="3"/>
          <w:lang w:eastAsia="zh-TW"/>
        </w:rPr>
        <w:t>:</w:t>
      </w:r>
      <w:r w:rsidRPr="00A36253">
        <w:rPr>
          <w:rFonts w:ascii="標楷體" w:eastAsia="標楷體" w:hAnsi="標楷體" w:cs="新細明體"/>
          <w:color w:val="000000"/>
          <w:spacing w:val="13"/>
          <w:lang w:eastAsia="zh-TW"/>
        </w:rPr>
        <w:t>職</w:t>
      </w:r>
      <w:proofErr w:type="gramStart"/>
      <w:r w:rsidRPr="00A36253">
        <w:rPr>
          <w:rFonts w:ascii="標楷體" w:eastAsia="標楷體" w:hAnsi="標楷體" w:cs="新細明體"/>
          <w:color w:val="000000"/>
          <w:spacing w:val="13"/>
          <w:lang w:eastAsia="zh-TW"/>
        </w:rPr>
        <w:t>場</w:t>
      </w:r>
      <w:r w:rsidRPr="00A36253">
        <w:rPr>
          <w:rFonts w:ascii="標楷體" w:eastAsia="標楷體" w:hAnsi="標楷體" w:cs="新細明體"/>
          <w:color w:val="000000"/>
          <w:spacing w:val="12"/>
          <w:lang w:eastAsia="zh-TW"/>
        </w:rPr>
        <w:t>霸凌</w:t>
      </w:r>
      <w:proofErr w:type="gramEnd"/>
      <w:r w:rsidRPr="00A36253">
        <w:rPr>
          <w:rFonts w:ascii="標楷體" w:eastAsia="標楷體" w:hAnsi="標楷體" w:cs="新細明體"/>
          <w:color w:val="000000"/>
          <w:spacing w:val="-2"/>
          <w:lang w:eastAsia="zh-TW"/>
        </w:rPr>
        <w:t>處理標</w:t>
      </w:r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準作業流程</w:t>
      </w:r>
      <w:r w:rsidRPr="00A36253">
        <w:rPr>
          <w:rFonts w:ascii="標楷體" w:eastAsia="標楷體" w:hAnsi="標楷體" w:cs="新細明體"/>
          <w:color w:val="000000"/>
          <w:spacing w:val="-2"/>
          <w:lang w:eastAsia="zh-TW"/>
        </w:rPr>
        <w:t>或作業</w:t>
      </w:r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規定、建立</w:t>
      </w:r>
      <w:r w:rsidRPr="00A36253">
        <w:rPr>
          <w:rFonts w:ascii="標楷體" w:eastAsia="標楷體" w:hAnsi="標楷體" w:cs="新細明體"/>
          <w:color w:val="000000"/>
          <w:spacing w:val="-2"/>
          <w:lang w:eastAsia="zh-TW"/>
        </w:rPr>
        <w:t>申訴管</w:t>
      </w:r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道、申訴專</w:t>
      </w:r>
      <w:r w:rsidRPr="00A36253">
        <w:rPr>
          <w:rFonts w:ascii="標楷體" w:eastAsia="標楷體" w:hAnsi="標楷體" w:cs="新細明體"/>
          <w:color w:val="000000"/>
          <w:spacing w:val="9"/>
          <w:lang w:eastAsia="zh-TW"/>
        </w:rPr>
        <w:t>線、信箱</w:t>
      </w:r>
      <w:r w:rsidRPr="00A36253">
        <w:rPr>
          <w:rFonts w:ascii="標楷體" w:eastAsia="標楷體" w:hAnsi="標楷體" w:cs="新細明體"/>
          <w:color w:val="000000"/>
          <w:spacing w:val="6"/>
          <w:lang w:eastAsia="zh-TW"/>
        </w:rPr>
        <w:t>)</w:t>
      </w:r>
    </w:p>
    <w:p w:rsidR="007962ED" w:rsidRPr="00A36253" w:rsidRDefault="007962ED">
      <w:pPr>
        <w:spacing w:line="200" w:lineRule="exact"/>
        <w:rPr>
          <w:rFonts w:ascii="標楷體" w:eastAsia="標楷體" w:hAnsi="標楷體"/>
          <w:lang w:eastAsia="zh-TW"/>
        </w:rPr>
      </w:pPr>
    </w:p>
    <w:p w:rsidR="007962ED" w:rsidRPr="00A36253" w:rsidRDefault="007962ED">
      <w:pPr>
        <w:spacing w:line="390" w:lineRule="exact"/>
        <w:rPr>
          <w:rFonts w:ascii="標楷體" w:eastAsia="標楷體" w:hAnsi="標楷體"/>
          <w:lang w:eastAsia="zh-TW"/>
        </w:rPr>
      </w:pPr>
    </w:p>
    <w:p w:rsidR="007962ED" w:rsidRPr="00A36253" w:rsidRDefault="00A36253">
      <w:pPr>
        <w:autoSpaceDE w:val="0"/>
        <w:autoSpaceDN w:val="0"/>
        <w:spacing w:line="230" w:lineRule="auto"/>
        <w:ind w:left="1493" w:right="16"/>
        <w:rPr>
          <w:rFonts w:ascii="標楷體" w:eastAsia="標楷體" w:hAnsi="標楷體"/>
          <w:lang w:eastAsia="zh-TW"/>
        </w:rPr>
      </w:pPr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強化</w:t>
      </w:r>
      <w:r w:rsidRPr="00A36253">
        <w:rPr>
          <w:rFonts w:ascii="標楷體" w:eastAsia="標楷體" w:hAnsi="標楷體" w:cs="新細明體"/>
          <w:color w:val="000000"/>
          <w:spacing w:val="-2"/>
          <w:lang w:eastAsia="zh-TW"/>
        </w:rPr>
        <w:t>主管及</w:t>
      </w:r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員工</w:t>
      </w:r>
      <w:proofErr w:type="gramStart"/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對</w:t>
      </w:r>
      <w:r w:rsidRPr="00A36253">
        <w:rPr>
          <w:rFonts w:ascii="標楷體" w:eastAsia="標楷體" w:hAnsi="標楷體" w:cs="新細明體"/>
          <w:color w:val="000000"/>
          <w:spacing w:val="-2"/>
          <w:lang w:eastAsia="zh-TW"/>
        </w:rPr>
        <w:t>霸凌行</w:t>
      </w:r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為</w:t>
      </w:r>
      <w:proofErr w:type="gramEnd"/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的認識與</w:t>
      </w:r>
      <w:r w:rsidRPr="00A36253">
        <w:rPr>
          <w:rFonts w:ascii="標楷體" w:eastAsia="標楷體" w:hAnsi="標楷體" w:cs="新細明體"/>
          <w:color w:val="000000"/>
          <w:lang w:eastAsia="zh-TW"/>
        </w:rPr>
        <w:t>覺知</w:t>
      </w:r>
      <w:r w:rsidRPr="00A36253">
        <w:rPr>
          <w:rFonts w:ascii="標楷體" w:eastAsia="標楷體" w:hAnsi="標楷體" w:cs="新細明體"/>
          <w:color w:val="000000"/>
          <w:spacing w:val="1"/>
          <w:lang w:eastAsia="zh-TW"/>
        </w:rPr>
        <w:t>及行為</w:t>
      </w:r>
      <w:r w:rsidRPr="00A36253">
        <w:rPr>
          <w:rFonts w:ascii="標楷體" w:eastAsia="標楷體" w:hAnsi="標楷體" w:cs="新細明體"/>
          <w:color w:val="000000"/>
          <w:lang w:eastAsia="zh-TW"/>
        </w:rPr>
        <w:t>規範(運用</w:t>
      </w:r>
      <w:r w:rsidRPr="00A36253">
        <w:rPr>
          <w:rFonts w:ascii="標楷體" w:eastAsia="標楷體" w:hAnsi="標楷體" w:cs="新細明體"/>
          <w:spacing w:val="-13"/>
          <w:lang w:eastAsia="zh-TW"/>
        </w:rPr>
        <w:t xml:space="preserve"> </w:t>
      </w:r>
      <w:r w:rsidRPr="00A36253">
        <w:rPr>
          <w:rFonts w:ascii="標楷體" w:eastAsia="標楷體" w:hAnsi="標楷體" w:cs="新細明體"/>
          <w:color w:val="000000"/>
          <w:lang w:eastAsia="zh-TW"/>
        </w:rPr>
        <w:t>EAP</w:t>
      </w:r>
      <w:r w:rsidRPr="00A36253">
        <w:rPr>
          <w:rFonts w:ascii="標楷體" w:eastAsia="標楷體" w:hAnsi="標楷體" w:cs="新細明體"/>
          <w:spacing w:val="-15"/>
          <w:lang w:eastAsia="zh-TW"/>
        </w:rPr>
        <w:t xml:space="preserve"> </w:t>
      </w:r>
      <w:r w:rsidRPr="00A36253">
        <w:rPr>
          <w:rFonts w:ascii="標楷體" w:eastAsia="標楷體" w:hAnsi="標楷體" w:cs="新細明體"/>
          <w:color w:val="000000"/>
          <w:lang w:eastAsia="zh-TW"/>
        </w:rPr>
        <w:t>及員工</w:t>
      </w:r>
    </w:p>
    <w:p w:rsidR="007962ED" w:rsidRPr="00A36253" w:rsidRDefault="00A36253">
      <w:pPr>
        <w:spacing w:line="127" w:lineRule="exact"/>
        <w:rPr>
          <w:rFonts w:ascii="標楷體" w:eastAsia="標楷體" w:hAnsi="標楷體"/>
          <w:lang w:eastAsia="zh-TW"/>
        </w:rPr>
      </w:pPr>
      <w:r w:rsidRPr="00A36253">
        <w:rPr>
          <w:rFonts w:ascii="標楷體" w:eastAsia="標楷體" w:hAnsi="標楷體"/>
          <w:lang w:eastAsia="zh-TW"/>
        </w:rPr>
        <w:br w:type="column"/>
      </w:r>
    </w:p>
    <w:p w:rsidR="007962ED" w:rsidRPr="00A36253" w:rsidRDefault="00A36253">
      <w:pPr>
        <w:autoSpaceDE w:val="0"/>
        <w:autoSpaceDN w:val="0"/>
        <w:rPr>
          <w:rFonts w:ascii="標楷體" w:eastAsia="標楷體" w:hAnsi="標楷體"/>
          <w:lang w:eastAsia="zh-TW"/>
        </w:rPr>
      </w:pPr>
      <w:r w:rsidRPr="00A36253">
        <w:rPr>
          <w:rFonts w:ascii="標楷體" w:eastAsia="標楷體" w:hAnsi="標楷體" w:cs="新細明體"/>
          <w:color w:val="000000"/>
          <w:spacing w:val="1"/>
          <w:lang w:eastAsia="zh-TW"/>
        </w:rPr>
        <w:t>組</w:t>
      </w:r>
      <w:r w:rsidRPr="00A36253">
        <w:rPr>
          <w:rFonts w:ascii="標楷體" w:eastAsia="標楷體" w:hAnsi="標楷體" w:cs="新細明體"/>
          <w:color w:val="000000"/>
          <w:lang w:eastAsia="zh-TW"/>
        </w:rPr>
        <w:t>成職</w:t>
      </w:r>
      <w:proofErr w:type="gramStart"/>
      <w:r w:rsidRPr="00A36253">
        <w:rPr>
          <w:rFonts w:ascii="標楷體" w:eastAsia="標楷體" w:hAnsi="標楷體" w:cs="新細明體"/>
          <w:color w:val="000000"/>
          <w:lang w:eastAsia="zh-TW"/>
        </w:rPr>
        <w:t>場霸凌</w:t>
      </w:r>
      <w:proofErr w:type="gramEnd"/>
    </w:p>
    <w:p w:rsidR="007962ED" w:rsidRPr="00A36253" w:rsidRDefault="00A36253">
      <w:pPr>
        <w:autoSpaceDE w:val="0"/>
        <w:autoSpaceDN w:val="0"/>
        <w:spacing w:line="235" w:lineRule="auto"/>
        <w:rPr>
          <w:rFonts w:ascii="標楷體" w:eastAsia="標楷體" w:hAnsi="標楷體"/>
          <w:lang w:eastAsia="zh-TW"/>
        </w:rPr>
      </w:pPr>
      <w:r w:rsidRPr="00A36253">
        <w:rPr>
          <w:rFonts w:ascii="標楷體" w:eastAsia="標楷體" w:hAnsi="標楷體" w:cs="新細明體"/>
          <w:color w:val="000000"/>
          <w:spacing w:val="1"/>
          <w:lang w:eastAsia="zh-TW"/>
        </w:rPr>
        <w:t>事</w:t>
      </w:r>
      <w:r w:rsidRPr="00A36253">
        <w:rPr>
          <w:rFonts w:ascii="標楷體" w:eastAsia="標楷體" w:hAnsi="標楷體" w:cs="新細明體"/>
          <w:color w:val="000000"/>
          <w:lang w:eastAsia="zh-TW"/>
        </w:rPr>
        <w:t>件申訴調查</w:t>
      </w:r>
    </w:p>
    <w:p w:rsidR="007962ED" w:rsidRPr="00A36253" w:rsidRDefault="00A36253">
      <w:pPr>
        <w:autoSpaceDE w:val="0"/>
        <w:autoSpaceDN w:val="0"/>
        <w:ind w:left="480"/>
        <w:rPr>
          <w:rFonts w:ascii="標楷體" w:eastAsia="標楷體" w:hAnsi="標楷體"/>
          <w:lang w:eastAsia="zh-TW"/>
        </w:rPr>
      </w:pPr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小組</w:t>
      </w:r>
    </w:p>
    <w:p w:rsidR="007962ED" w:rsidRPr="00A36253" w:rsidRDefault="007962ED">
      <w:pPr>
        <w:spacing w:line="200" w:lineRule="exact"/>
        <w:rPr>
          <w:rFonts w:ascii="標楷體" w:eastAsia="標楷體" w:hAnsi="標楷體"/>
          <w:lang w:eastAsia="zh-TW"/>
        </w:rPr>
      </w:pPr>
    </w:p>
    <w:p w:rsidR="007962ED" w:rsidRPr="00A36253" w:rsidRDefault="007962ED">
      <w:pPr>
        <w:spacing w:line="200" w:lineRule="exact"/>
        <w:rPr>
          <w:rFonts w:ascii="標楷體" w:eastAsia="標楷體" w:hAnsi="標楷體"/>
          <w:lang w:eastAsia="zh-TW"/>
        </w:rPr>
      </w:pPr>
    </w:p>
    <w:p w:rsidR="007962ED" w:rsidRPr="00A36253" w:rsidRDefault="007962ED">
      <w:pPr>
        <w:spacing w:line="259" w:lineRule="exact"/>
        <w:rPr>
          <w:rFonts w:ascii="標楷體" w:eastAsia="標楷體" w:hAnsi="標楷體"/>
          <w:lang w:eastAsia="zh-TW"/>
        </w:rPr>
      </w:pPr>
    </w:p>
    <w:p w:rsidR="007962ED" w:rsidRPr="00A36253" w:rsidRDefault="00A36253">
      <w:pPr>
        <w:autoSpaceDE w:val="0"/>
        <w:autoSpaceDN w:val="0"/>
        <w:spacing w:line="230" w:lineRule="auto"/>
        <w:ind w:left="14" w:right="415"/>
        <w:rPr>
          <w:rFonts w:ascii="標楷體" w:eastAsia="標楷體" w:hAnsi="標楷體"/>
          <w:lang w:eastAsia="zh-TW"/>
        </w:rPr>
      </w:pPr>
      <w:r w:rsidRPr="00A36253">
        <w:rPr>
          <w:rFonts w:ascii="標楷體" w:eastAsia="標楷體" w:hAnsi="標楷體" w:cs="新細明體"/>
          <w:color w:val="000000"/>
          <w:spacing w:val="-2"/>
          <w:lang w:eastAsia="zh-TW"/>
        </w:rPr>
        <w:t>調查</w:t>
      </w:r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事件發生</w:t>
      </w:r>
      <w:r w:rsidRPr="00A36253">
        <w:rPr>
          <w:rFonts w:ascii="標楷體" w:eastAsia="標楷體" w:hAnsi="標楷體" w:cs="新細明體"/>
          <w:color w:val="000000"/>
          <w:spacing w:val="-2"/>
          <w:lang w:eastAsia="zh-TW"/>
        </w:rPr>
        <w:t>原因</w:t>
      </w:r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，檢討相</w:t>
      </w:r>
      <w:r w:rsidRPr="00A36253">
        <w:rPr>
          <w:rFonts w:ascii="標楷體" w:eastAsia="標楷體" w:hAnsi="標楷體" w:cs="新細明體"/>
          <w:color w:val="000000"/>
          <w:spacing w:val="-2"/>
          <w:lang w:eastAsia="zh-TW"/>
        </w:rPr>
        <w:t>關人</w:t>
      </w:r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員責任；</w:t>
      </w:r>
      <w:r w:rsidRPr="00A36253">
        <w:rPr>
          <w:rFonts w:ascii="標楷體" w:eastAsia="標楷體" w:hAnsi="標楷體" w:cs="新細明體"/>
          <w:color w:val="000000"/>
          <w:spacing w:val="-2"/>
          <w:lang w:eastAsia="zh-TW"/>
        </w:rPr>
        <w:t>並</w:t>
      </w:r>
      <w:proofErr w:type="gramStart"/>
      <w:r w:rsidRPr="00A36253">
        <w:rPr>
          <w:rFonts w:ascii="標楷體" w:eastAsia="標楷體" w:hAnsi="標楷體" w:cs="新細明體"/>
          <w:color w:val="000000"/>
          <w:spacing w:val="-2"/>
          <w:lang w:eastAsia="zh-TW"/>
        </w:rPr>
        <w:t>研</w:t>
      </w:r>
      <w:proofErr w:type="gramEnd"/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提改善作</w:t>
      </w:r>
      <w:r w:rsidRPr="00A36253">
        <w:rPr>
          <w:rFonts w:ascii="標楷體" w:eastAsia="標楷體" w:hAnsi="標楷體" w:cs="新細明體"/>
          <w:color w:val="000000"/>
          <w:spacing w:val="-2"/>
          <w:lang w:eastAsia="zh-TW"/>
        </w:rPr>
        <w:t>為</w:t>
      </w:r>
    </w:p>
    <w:p w:rsidR="007962ED" w:rsidRPr="00A36253" w:rsidRDefault="00A36253">
      <w:pPr>
        <w:spacing w:line="158" w:lineRule="exact"/>
        <w:rPr>
          <w:rFonts w:ascii="標楷體" w:eastAsia="標楷體" w:hAnsi="標楷體"/>
          <w:lang w:eastAsia="zh-TW"/>
        </w:rPr>
      </w:pPr>
      <w:r w:rsidRPr="00A36253">
        <w:rPr>
          <w:rFonts w:ascii="標楷體" w:eastAsia="標楷體" w:hAnsi="標楷體"/>
          <w:lang w:eastAsia="zh-TW"/>
        </w:rPr>
        <w:br w:type="column"/>
      </w:r>
    </w:p>
    <w:p w:rsidR="007962ED" w:rsidRPr="00A36253" w:rsidRDefault="00A36253">
      <w:pPr>
        <w:autoSpaceDE w:val="0"/>
        <w:autoSpaceDN w:val="0"/>
        <w:spacing w:line="212" w:lineRule="auto"/>
        <w:ind w:right="358"/>
        <w:rPr>
          <w:rFonts w:ascii="標楷體" w:eastAsia="標楷體" w:hAnsi="標楷體"/>
          <w:lang w:eastAsia="zh-TW"/>
        </w:rPr>
      </w:pPr>
      <w:r w:rsidRPr="00A36253">
        <w:rPr>
          <w:rFonts w:ascii="標楷體" w:eastAsia="標楷體" w:hAnsi="標楷體" w:cs="新細明體"/>
          <w:color w:val="000000"/>
          <w:spacing w:val="-4"/>
          <w:lang w:eastAsia="zh-TW"/>
        </w:rPr>
        <w:t>是否</w:t>
      </w:r>
      <w:r w:rsidRPr="00A36253">
        <w:rPr>
          <w:rFonts w:ascii="標楷體" w:eastAsia="標楷體" w:hAnsi="標楷體" w:cs="新細明體"/>
          <w:color w:val="000000"/>
          <w:spacing w:val="-2"/>
          <w:lang w:eastAsia="zh-TW"/>
        </w:rPr>
        <w:t>發生</w:t>
      </w:r>
      <w:r w:rsidRPr="00A36253">
        <w:rPr>
          <w:rFonts w:ascii="標楷體" w:eastAsia="標楷體" w:hAnsi="標楷體" w:cs="新細明體"/>
          <w:color w:val="000000"/>
          <w:spacing w:val="-4"/>
          <w:lang w:eastAsia="zh-TW"/>
        </w:rPr>
        <w:t>重大</w:t>
      </w:r>
      <w:r w:rsidRPr="00A36253">
        <w:rPr>
          <w:rFonts w:ascii="標楷體" w:eastAsia="標楷體" w:hAnsi="標楷體" w:cs="新細明體"/>
          <w:color w:val="000000"/>
          <w:spacing w:val="-2"/>
          <w:lang w:eastAsia="zh-TW"/>
        </w:rPr>
        <w:t>人身</w:t>
      </w:r>
      <w:r w:rsidRPr="00A36253">
        <w:rPr>
          <w:rFonts w:ascii="標楷體" w:eastAsia="標楷體" w:hAnsi="標楷體" w:cs="新細明體"/>
          <w:color w:val="000000"/>
          <w:spacing w:val="-5"/>
          <w:lang w:eastAsia="zh-TW"/>
        </w:rPr>
        <w:t>安全</w:t>
      </w:r>
      <w:r w:rsidRPr="00A36253">
        <w:rPr>
          <w:rFonts w:ascii="標楷體" w:eastAsia="標楷體" w:hAnsi="標楷體" w:cs="新細明體"/>
          <w:color w:val="000000"/>
          <w:spacing w:val="-3"/>
          <w:lang w:eastAsia="zh-TW"/>
        </w:rPr>
        <w:t>侵害</w:t>
      </w:r>
    </w:p>
    <w:p w:rsidR="007962ED" w:rsidRPr="00A36253" w:rsidRDefault="007962ED">
      <w:pPr>
        <w:spacing w:line="200" w:lineRule="exact"/>
        <w:rPr>
          <w:rFonts w:ascii="標楷體" w:eastAsia="標楷體" w:hAnsi="標楷體"/>
          <w:lang w:eastAsia="zh-TW"/>
        </w:rPr>
      </w:pPr>
    </w:p>
    <w:p w:rsidR="007962ED" w:rsidRPr="00A36253" w:rsidRDefault="007962ED">
      <w:pPr>
        <w:spacing w:line="200" w:lineRule="exact"/>
        <w:rPr>
          <w:rFonts w:ascii="標楷體" w:eastAsia="標楷體" w:hAnsi="標楷體"/>
          <w:lang w:eastAsia="zh-TW"/>
        </w:rPr>
      </w:pPr>
    </w:p>
    <w:p w:rsidR="007962ED" w:rsidRPr="00A36253" w:rsidRDefault="007962ED">
      <w:pPr>
        <w:spacing w:line="200" w:lineRule="exact"/>
        <w:rPr>
          <w:rFonts w:ascii="標楷體" w:eastAsia="標楷體" w:hAnsi="標楷體"/>
          <w:lang w:eastAsia="zh-TW"/>
        </w:rPr>
      </w:pPr>
    </w:p>
    <w:p w:rsidR="007962ED" w:rsidRPr="00A36253" w:rsidRDefault="007962ED">
      <w:pPr>
        <w:spacing w:line="200" w:lineRule="exact"/>
        <w:rPr>
          <w:rFonts w:ascii="標楷體" w:eastAsia="標楷體" w:hAnsi="標楷體"/>
          <w:lang w:eastAsia="zh-TW"/>
        </w:rPr>
      </w:pPr>
    </w:p>
    <w:p w:rsidR="007962ED" w:rsidRPr="00A36253" w:rsidRDefault="007962ED">
      <w:pPr>
        <w:spacing w:line="260" w:lineRule="exact"/>
        <w:rPr>
          <w:rFonts w:ascii="標楷體" w:eastAsia="標楷體" w:hAnsi="標楷體"/>
          <w:lang w:eastAsia="zh-TW"/>
        </w:rPr>
      </w:pPr>
    </w:p>
    <w:p w:rsidR="007962ED" w:rsidRPr="00A36253" w:rsidRDefault="00A36253">
      <w:pPr>
        <w:autoSpaceDE w:val="0"/>
        <w:autoSpaceDN w:val="0"/>
        <w:ind w:left="580"/>
        <w:rPr>
          <w:rFonts w:ascii="標楷體" w:eastAsia="標楷體" w:hAnsi="標楷體"/>
          <w:lang w:eastAsia="zh-TW"/>
        </w:rPr>
      </w:pPr>
      <w:proofErr w:type="gramStart"/>
      <w:r w:rsidRPr="00A36253">
        <w:rPr>
          <w:rFonts w:ascii="標楷體" w:eastAsia="標楷體" w:hAnsi="標楷體" w:cs="新細明體"/>
          <w:color w:val="000000"/>
          <w:spacing w:val="-2"/>
          <w:lang w:eastAsia="zh-TW"/>
        </w:rPr>
        <w:t>否</w:t>
      </w:r>
      <w:proofErr w:type="gramEnd"/>
    </w:p>
    <w:p w:rsidR="007962ED" w:rsidRPr="00A36253" w:rsidRDefault="00A36253">
      <w:pPr>
        <w:autoSpaceDE w:val="0"/>
        <w:autoSpaceDN w:val="0"/>
        <w:spacing w:before="4"/>
        <w:rPr>
          <w:rFonts w:ascii="標楷體" w:eastAsia="標楷體" w:hAnsi="標楷體"/>
          <w:lang w:eastAsia="zh-TW"/>
        </w:rPr>
      </w:pPr>
      <w:r w:rsidRPr="00A36253">
        <w:rPr>
          <w:rFonts w:ascii="標楷體" w:eastAsia="標楷體" w:hAnsi="標楷體"/>
          <w:lang w:eastAsia="zh-TW"/>
        </w:rPr>
        <w:br w:type="column"/>
      </w:r>
      <w:r w:rsidRPr="00A36253">
        <w:rPr>
          <w:rFonts w:ascii="標楷體" w:eastAsia="標楷體" w:hAnsi="標楷體" w:cs="新細明體"/>
          <w:color w:val="000000"/>
          <w:spacing w:val="-2"/>
          <w:lang w:eastAsia="zh-TW"/>
        </w:rPr>
        <w:t>是</w:t>
      </w:r>
    </w:p>
    <w:p w:rsidR="007962ED" w:rsidRPr="00A36253" w:rsidRDefault="00A36253">
      <w:pPr>
        <w:spacing w:line="98" w:lineRule="exact"/>
        <w:rPr>
          <w:rFonts w:ascii="標楷體" w:eastAsia="標楷體" w:hAnsi="標楷體"/>
          <w:lang w:eastAsia="zh-TW"/>
        </w:rPr>
      </w:pPr>
      <w:r w:rsidRPr="00A36253">
        <w:rPr>
          <w:rFonts w:ascii="標楷體" w:eastAsia="標楷體" w:hAnsi="標楷體"/>
          <w:lang w:eastAsia="zh-TW"/>
        </w:rPr>
        <w:br w:type="column"/>
      </w:r>
    </w:p>
    <w:p w:rsidR="007962ED" w:rsidRPr="00A36253" w:rsidRDefault="00A36253">
      <w:pPr>
        <w:autoSpaceDE w:val="0"/>
        <w:autoSpaceDN w:val="0"/>
        <w:rPr>
          <w:rFonts w:ascii="標楷體" w:eastAsia="標楷體" w:hAnsi="標楷體"/>
          <w:lang w:eastAsia="zh-TW"/>
        </w:rPr>
      </w:pPr>
      <w:r w:rsidRPr="00A36253">
        <w:rPr>
          <w:rFonts w:ascii="標楷體" w:eastAsia="標楷體" w:hAnsi="標楷體" w:cs="新細明體"/>
          <w:color w:val="000000"/>
          <w:spacing w:val="7"/>
          <w:lang w:eastAsia="zh-TW"/>
        </w:rPr>
        <w:t>通報</w:t>
      </w:r>
      <w:r w:rsidRPr="00A36253">
        <w:rPr>
          <w:rFonts w:ascii="標楷體" w:eastAsia="標楷體" w:hAnsi="標楷體" w:cs="新細明體"/>
          <w:spacing w:val="-1"/>
          <w:lang w:eastAsia="zh-TW"/>
        </w:rPr>
        <w:t xml:space="preserve"> </w:t>
      </w:r>
      <w:r w:rsidRPr="00A36253">
        <w:rPr>
          <w:rFonts w:ascii="標楷體" w:eastAsia="標楷體" w:hAnsi="標楷體" w:cs="新細明體"/>
          <w:color w:val="000000"/>
          <w:spacing w:val="3"/>
          <w:lang w:eastAsia="zh-TW"/>
        </w:rPr>
        <w:t>110</w:t>
      </w:r>
      <w:r w:rsidRPr="00A36253">
        <w:rPr>
          <w:rFonts w:ascii="標楷體" w:eastAsia="標楷體" w:hAnsi="標楷體" w:cs="新細明體"/>
          <w:color w:val="000000"/>
          <w:spacing w:val="8"/>
          <w:lang w:eastAsia="zh-TW"/>
        </w:rPr>
        <w:t>、</w:t>
      </w:r>
      <w:r w:rsidRPr="00A36253">
        <w:rPr>
          <w:rFonts w:ascii="標楷體" w:eastAsia="標楷體" w:hAnsi="標楷體" w:cs="新細明體"/>
          <w:color w:val="000000"/>
          <w:spacing w:val="3"/>
          <w:lang w:eastAsia="zh-TW"/>
        </w:rPr>
        <w:t>119</w:t>
      </w:r>
    </w:p>
    <w:p w:rsidR="007962ED" w:rsidRPr="00A36253" w:rsidRDefault="007962ED">
      <w:pPr>
        <w:spacing w:line="200" w:lineRule="exact"/>
        <w:rPr>
          <w:rFonts w:ascii="標楷體" w:eastAsia="標楷體" w:hAnsi="標楷體"/>
          <w:lang w:eastAsia="zh-TW"/>
        </w:rPr>
      </w:pPr>
    </w:p>
    <w:p w:rsidR="007962ED" w:rsidRPr="00A36253" w:rsidRDefault="007962ED">
      <w:pPr>
        <w:spacing w:line="294" w:lineRule="exact"/>
        <w:rPr>
          <w:rFonts w:ascii="標楷體" w:eastAsia="標楷體" w:hAnsi="標楷體"/>
          <w:lang w:eastAsia="zh-TW"/>
        </w:rPr>
      </w:pPr>
    </w:p>
    <w:p w:rsidR="007962ED" w:rsidRPr="00A36253" w:rsidRDefault="00A36253">
      <w:pPr>
        <w:autoSpaceDE w:val="0"/>
        <w:autoSpaceDN w:val="0"/>
        <w:ind w:left="271"/>
        <w:rPr>
          <w:rFonts w:ascii="標楷體" w:eastAsia="標楷體" w:hAnsi="標楷體"/>
          <w:lang w:eastAsia="zh-TW"/>
        </w:rPr>
      </w:pPr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聯繫</w:t>
      </w:r>
      <w:r w:rsidRPr="00A36253">
        <w:rPr>
          <w:rFonts w:ascii="標楷體" w:eastAsia="標楷體" w:hAnsi="標楷體" w:cs="新細明體"/>
          <w:color w:val="000000"/>
          <w:lang w:eastAsia="zh-TW"/>
        </w:rPr>
        <w:t>家屬</w:t>
      </w:r>
    </w:p>
    <w:p w:rsidR="007962ED" w:rsidRPr="00A36253" w:rsidRDefault="007962ED">
      <w:pPr>
        <w:spacing w:line="200" w:lineRule="exact"/>
        <w:rPr>
          <w:rFonts w:ascii="標楷體" w:eastAsia="標楷體" w:hAnsi="標楷體"/>
          <w:lang w:eastAsia="zh-TW"/>
        </w:rPr>
      </w:pPr>
    </w:p>
    <w:p w:rsidR="007962ED" w:rsidRPr="00A36253" w:rsidRDefault="007962ED">
      <w:pPr>
        <w:spacing w:line="306" w:lineRule="exact"/>
        <w:rPr>
          <w:rFonts w:ascii="標楷體" w:eastAsia="標楷體" w:hAnsi="標楷體"/>
          <w:lang w:eastAsia="zh-TW"/>
        </w:rPr>
      </w:pPr>
    </w:p>
    <w:p w:rsidR="007962ED" w:rsidRPr="00A36253" w:rsidRDefault="00A36253">
      <w:pPr>
        <w:autoSpaceDE w:val="0"/>
        <w:autoSpaceDN w:val="0"/>
        <w:ind w:left="38"/>
        <w:rPr>
          <w:rFonts w:ascii="標楷體" w:eastAsia="標楷體" w:hAnsi="標楷體"/>
          <w:lang w:eastAsia="zh-TW"/>
        </w:rPr>
      </w:pPr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安排</w:t>
      </w:r>
      <w:r w:rsidRPr="00A36253">
        <w:rPr>
          <w:rFonts w:ascii="標楷體" w:eastAsia="標楷體" w:hAnsi="標楷體" w:cs="新細明體"/>
          <w:color w:val="000000"/>
          <w:lang w:eastAsia="zh-TW"/>
        </w:rPr>
        <w:t>法律諮詢</w:t>
      </w:r>
    </w:p>
    <w:p w:rsidR="007962ED" w:rsidRPr="00A36253" w:rsidRDefault="007962ED">
      <w:pPr>
        <w:spacing w:line="200" w:lineRule="exact"/>
        <w:rPr>
          <w:rFonts w:ascii="標楷體" w:eastAsia="標楷體" w:hAnsi="標楷體"/>
          <w:lang w:eastAsia="zh-TW"/>
        </w:rPr>
      </w:pPr>
    </w:p>
    <w:p w:rsidR="007962ED" w:rsidRPr="00A36253" w:rsidRDefault="007962ED">
      <w:pPr>
        <w:spacing w:line="249" w:lineRule="exact"/>
        <w:rPr>
          <w:rFonts w:ascii="標楷體" w:eastAsia="標楷體" w:hAnsi="標楷體"/>
          <w:lang w:eastAsia="zh-TW"/>
        </w:rPr>
      </w:pPr>
    </w:p>
    <w:p w:rsidR="007962ED" w:rsidRPr="00A36253" w:rsidRDefault="00A36253">
      <w:pPr>
        <w:autoSpaceDE w:val="0"/>
        <w:autoSpaceDN w:val="0"/>
        <w:ind w:left="26"/>
        <w:rPr>
          <w:rFonts w:ascii="標楷體" w:eastAsia="標楷體" w:hAnsi="標楷體"/>
          <w:lang w:eastAsia="zh-TW"/>
        </w:rPr>
      </w:pPr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引</w:t>
      </w:r>
      <w:proofErr w:type="gramStart"/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介</w:t>
      </w:r>
      <w:proofErr w:type="gramEnd"/>
      <w:r w:rsidRPr="00A36253">
        <w:rPr>
          <w:rFonts w:ascii="標楷體" w:eastAsia="標楷體" w:hAnsi="標楷體" w:cs="新細明體"/>
          <w:color w:val="000000"/>
          <w:lang w:eastAsia="zh-TW"/>
        </w:rPr>
        <w:t>社福單位</w:t>
      </w:r>
    </w:p>
    <w:p w:rsidR="007962ED" w:rsidRPr="00A36253" w:rsidRDefault="007962ED">
      <w:pPr>
        <w:rPr>
          <w:rFonts w:ascii="標楷體" w:eastAsia="標楷體" w:hAnsi="標楷體"/>
          <w:lang w:eastAsia="zh-TW"/>
        </w:rPr>
        <w:sectPr w:rsidR="007962ED" w:rsidRPr="00A36253">
          <w:type w:val="continuous"/>
          <w:pgSz w:w="11906" w:h="16838"/>
          <w:pgMar w:top="0" w:right="0" w:bottom="0" w:left="0" w:header="0" w:footer="0" w:gutter="0"/>
          <w:cols w:num="5" w:space="720" w:equalWidth="0">
            <w:col w:w="3430" w:space="441"/>
            <w:col w:w="1872" w:space="0"/>
            <w:col w:w="1318" w:space="0"/>
            <w:col w:w="856" w:space="0"/>
            <w:col w:w="3987"/>
          </w:cols>
        </w:sectPr>
      </w:pPr>
    </w:p>
    <w:p w:rsidR="007962ED" w:rsidRPr="00A36253" w:rsidRDefault="00A36253">
      <w:pPr>
        <w:autoSpaceDE w:val="0"/>
        <w:autoSpaceDN w:val="0"/>
        <w:spacing w:before="3" w:line="230" w:lineRule="auto"/>
        <w:ind w:left="1493"/>
        <w:rPr>
          <w:rFonts w:ascii="標楷體" w:eastAsia="標楷體" w:hAnsi="標楷體"/>
          <w:lang w:eastAsia="zh-TW"/>
        </w:rPr>
      </w:pPr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關懷機制</w:t>
      </w:r>
      <w:r w:rsidRPr="00A36253">
        <w:rPr>
          <w:rFonts w:ascii="標楷體" w:eastAsia="標楷體" w:hAnsi="標楷體" w:cs="新細明體"/>
          <w:color w:val="000000"/>
          <w:spacing w:val="-3"/>
          <w:lang w:eastAsia="zh-TW"/>
        </w:rPr>
        <w:t>辦理</w:t>
      </w:r>
      <w:proofErr w:type="gramStart"/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反霸凌系列</w:t>
      </w:r>
      <w:proofErr w:type="gramEnd"/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講座</w:t>
      </w:r>
      <w:r w:rsidRPr="00A36253">
        <w:rPr>
          <w:rFonts w:ascii="標楷體" w:eastAsia="標楷體" w:hAnsi="標楷體" w:cs="新細明體"/>
          <w:color w:val="000000"/>
          <w:spacing w:val="-3"/>
          <w:lang w:eastAsia="zh-TW"/>
        </w:rPr>
        <w:t>及</w:t>
      </w:r>
      <w:r w:rsidRPr="00A36253">
        <w:rPr>
          <w:rFonts w:ascii="標楷體" w:eastAsia="標楷體" w:hAnsi="標楷體" w:cs="新細明體"/>
          <w:color w:val="000000"/>
          <w:spacing w:val="-2"/>
          <w:lang w:eastAsia="zh-TW"/>
        </w:rPr>
        <w:t>預防</w:t>
      </w:r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宣導</w:t>
      </w:r>
      <w:r w:rsidRPr="00A36253">
        <w:rPr>
          <w:rFonts w:ascii="標楷體" w:eastAsia="標楷體" w:hAnsi="標楷體" w:cs="新細明體"/>
          <w:color w:val="000000"/>
          <w:spacing w:val="-2"/>
          <w:lang w:eastAsia="zh-TW"/>
        </w:rPr>
        <w:t>、利用</w:t>
      </w:r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集會、網路平台等方式</w:t>
      </w:r>
      <w:r w:rsidRPr="00A36253">
        <w:rPr>
          <w:rFonts w:ascii="標楷體" w:eastAsia="標楷體" w:hAnsi="標楷體" w:cs="新細明體"/>
          <w:color w:val="000000"/>
          <w:spacing w:val="-4"/>
          <w:lang w:eastAsia="zh-TW"/>
        </w:rPr>
        <w:t>強</w:t>
      </w:r>
      <w:r w:rsidRPr="00A36253">
        <w:rPr>
          <w:rFonts w:ascii="標楷體" w:eastAsia="標楷體" w:hAnsi="標楷體" w:cs="新細明體"/>
          <w:color w:val="000000"/>
          <w:spacing w:val="8"/>
          <w:lang w:eastAsia="zh-TW"/>
        </w:rPr>
        <w:t>化觀念建立</w:t>
      </w:r>
      <w:r w:rsidRPr="00A36253">
        <w:rPr>
          <w:rFonts w:ascii="標楷體" w:eastAsia="標楷體" w:hAnsi="標楷體" w:cs="新細明體"/>
          <w:color w:val="000000"/>
          <w:spacing w:val="2"/>
          <w:lang w:eastAsia="zh-TW"/>
        </w:rPr>
        <w:t>)</w:t>
      </w:r>
    </w:p>
    <w:p w:rsidR="007962ED" w:rsidRPr="00A36253" w:rsidRDefault="00A36253">
      <w:pPr>
        <w:spacing w:line="200" w:lineRule="exact"/>
        <w:rPr>
          <w:rFonts w:ascii="標楷體" w:eastAsia="標楷體" w:hAnsi="標楷體"/>
          <w:lang w:eastAsia="zh-TW"/>
        </w:rPr>
      </w:pPr>
      <w:r w:rsidRPr="00A36253">
        <w:rPr>
          <w:rFonts w:ascii="標楷體" w:eastAsia="標楷體" w:hAnsi="標楷體"/>
          <w:lang w:eastAsia="zh-TW"/>
        </w:rPr>
        <w:br w:type="column"/>
      </w:r>
    </w:p>
    <w:p w:rsidR="007962ED" w:rsidRPr="00A36253" w:rsidRDefault="007962ED">
      <w:pPr>
        <w:spacing w:line="200" w:lineRule="exact"/>
        <w:rPr>
          <w:rFonts w:ascii="標楷體" w:eastAsia="標楷體" w:hAnsi="標楷體"/>
          <w:lang w:eastAsia="zh-TW"/>
        </w:rPr>
      </w:pPr>
    </w:p>
    <w:p w:rsidR="007962ED" w:rsidRPr="00A36253" w:rsidRDefault="007962ED">
      <w:pPr>
        <w:spacing w:line="328" w:lineRule="exact"/>
        <w:rPr>
          <w:rFonts w:ascii="標楷體" w:eastAsia="標楷體" w:hAnsi="標楷體"/>
          <w:lang w:eastAsia="zh-TW"/>
        </w:rPr>
      </w:pPr>
    </w:p>
    <w:p w:rsidR="007962ED" w:rsidRDefault="00A36253" w:rsidP="00F21A3F">
      <w:pPr>
        <w:autoSpaceDE w:val="0"/>
        <w:autoSpaceDN w:val="0"/>
        <w:spacing w:line="230" w:lineRule="auto"/>
        <w:ind w:left="19"/>
        <w:rPr>
          <w:rFonts w:ascii="標楷體" w:eastAsia="標楷體" w:hAnsi="標楷體"/>
          <w:lang w:eastAsia="zh-TW"/>
        </w:rPr>
      </w:pPr>
      <w:r w:rsidRPr="00A36253">
        <w:rPr>
          <w:rFonts w:ascii="標楷體" w:eastAsia="標楷體" w:hAnsi="標楷體" w:cs="新細明體"/>
          <w:color w:val="000000"/>
          <w:spacing w:val="-2"/>
          <w:lang w:eastAsia="zh-TW"/>
        </w:rPr>
        <w:t>受理</w:t>
      </w:r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單</w:t>
      </w:r>
      <w:r w:rsidRPr="00A36253">
        <w:rPr>
          <w:rFonts w:ascii="標楷體" w:eastAsia="標楷體" w:hAnsi="標楷體" w:cs="新細明體"/>
          <w:color w:val="000000"/>
          <w:spacing w:val="-2"/>
          <w:lang w:eastAsia="zh-TW"/>
        </w:rPr>
        <w:t>位將處理及</w:t>
      </w:r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檢討改善</w:t>
      </w:r>
      <w:r w:rsidRPr="00A36253">
        <w:rPr>
          <w:rFonts w:ascii="標楷體" w:eastAsia="標楷體" w:hAnsi="標楷體" w:cs="新細明體"/>
          <w:color w:val="000000"/>
          <w:spacing w:val="-2"/>
          <w:lang w:eastAsia="zh-TW"/>
        </w:rPr>
        <w:t>情形</w:t>
      </w:r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簽陳</w:t>
      </w:r>
      <w:r w:rsidR="00F21A3F">
        <w:rPr>
          <w:rFonts w:ascii="標楷體" w:eastAsia="標楷體" w:hAnsi="標楷體" w:cs="新細明體" w:hint="eastAsia"/>
          <w:color w:val="000000"/>
          <w:spacing w:val="-1"/>
          <w:lang w:eastAsia="zh-TW"/>
        </w:rPr>
        <w:t>校</w:t>
      </w:r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長</w:t>
      </w:r>
    </w:p>
    <w:p w:rsidR="00F21A3F" w:rsidRDefault="00F21A3F" w:rsidP="00F21A3F">
      <w:pPr>
        <w:autoSpaceDE w:val="0"/>
        <w:autoSpaceDN w:val="0"/>
        <w:spacing w:line="230" w:lineRule="auto"/>
        <w:ind w:left="19"/>
        <w:rPr>
          <w:rFonts w:ascii="標楷體" w:eastAsia="標楷體" w:hAnsi="標楷體"/>
          <w:lang w:eastAsia="zh-TW"/>
        </w:rPr>
      </w:pPr>
    </w:p>
    <w:p w:rsidR="00F21A3F" w:rsidRPr="00F21A3F" w:rsidRDefault="00F21A3F" w:rsidP="00F21A3F">
      <w:pPr>
        <w:autoSpaceDE w:val="0"/>
        <w:autoSpaceDN w:val="0"/>
        <w:spacing w:line="230" w:lineRule="auto"/>
        <w:ind w:left="19"/>
        <w:rPr>
          <w:rFonts w:ascii="標楷體" w:eastAsia="標楷體" w:hAnsi="標楷體" w:hint="eastAsia"/>
          <w:lang w:eastAsia="zh-TW"/>
        </w:rPr>
      </w:pPr>
    </w:p>
    <w:p w:rsidR="007962ED" w:rsidRPr="00A36253" w:rsidRDefault="007962ED">
      <w:pPr>
        <w:spacing w:line="200" w:lineRule="exact"/>
        <w:rPr>
          <w:rFonts w:ascii="標楷體" w:eastAsia="標楷體" w:hAnsi="標楷體"/>
          <w:lang w:eastAsia="zh-TW"/>
        </w:rPr>
      </w:pPr>
    </w:p>
    <w:p w:rsidR="007962ED" w:rsidRPr="00A36253" w:rsidRDefault="007962ED">
      <w:pPr>
        <w:spacing w:line="321" w:lineRule="exact"/>
        <w:rPr>
          <w:rFonts w:ascii="標楷體" w:eastAsia="標楷體" w:hAnsi="標楷體"/>
          <w:lang w:eastAsia="zh-TW"/>
        </w:rPr>
      </w:pPr>
    </w:p>
    <w:p w:rsidR="007962ED" w:rsidRPr="00A36253" w:rsidRDefault="00A36253">
      <w:pPr>
        <w:autoSpaceDE w:val="0"/>
        <w:autoSpaceDN w:val="0"/>
        <w:spacing w:line="230" w:lineRule="auto"/>
        <w:ind w:right="19"/>
        <w:rPr>
          <w:rFonts w:ascii="標楷體" w:eastAsia="標楷體" w:hAnsi="標楷體"/>
          <w:lang w:eastAsia="zh-TW"/>
        </w:rPr>
      </w:pPr>
      <w:r w:rsidRPr="00A36253">
        <w:rPr>
          <w:rFonts w:ascii="標楷體" w:eastAsia="標楷體" w:hAnsi="標楷體" w:cs="新細明體"/>
          <w:color w:val="000000"/>
          <w:spacing w:val="-2"/>
          <w:lang w:eastAsia="zh-TW"/>
        </w:rPr>
        <w:t>運用</w:t>
      </w:r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適當場合</w:t>
      </w:r>
      <w:r w:rsidRPr="00A36253">
        <w:rPr>
          <w:rFonts w:ascii="標楷體" w:eastAsia="標楷體" w:hAnsi="標楷體" w:cs="新細明體"/>
          <w:color w:val="000000"/>
          <w:spacing w:val="-2"/>
          <w:lang w:eastAsia="zh-TW"/>
        </w:rPr>
        <w:t>或會</w:t>
      </w:r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議再次公開宣導</w:t>
      </w:r>
    </w:p>
    <w:p w:rsidR="007962ED" w:rsidRPr="00A36253" w:rsidRDefault="00A36253">
      <w:pPr>
        <w:autoSpaceDE w:val="0"/>
        <w:autoSpaceDN w:val="0"/>
        <w:spacing w:before="61"/>
        <w:rPr>
          <w:rFonts w:ascii="標楷體" w:eastAsia="標楷體" w:hAnsi="標楷體"/>
          <w:lang w:eastAsia="zh-TW"/>
        </w:rPr>
      </w:pPr>
      <w:r w:rsidRPr="00A36253">
        <w:rPr>
          <w:rFonts w:ascii="標楷體" w:eastAsia="標楷體" w:hAnsi="標楷體"/>
          <w:lang w:eastAsia="zh-TW"/>
        </w:rPr>
        <w:br w:type="column"/>
      </w:r>
      <w:r w:rsidRPr="00A36253">
        <w:rPr>
          <w:rFonts w:ascii="標楷體" w:eastAsia="標楷體" w:hAnsi="標楷體" w:cs="新細明體"/>
          <w:color w:val="000000"/>
          <w:spacing w:val="-11"/>
          <w:lang w:eastAsia="zh-TW"/>
        </w:rPr>
        <w:t>提供</w:t>
      </w:r>
      <w:r w:rsidRPr="00A36253">
        <w:rPr>
          <w:rFonts w:ascii="標楷體" w:eastAsia="標楷體" w:hAnsi="標楷體" w:cs="新細明體"/>
          <w:spacing w:val="-2"/>
          <w:lang w:eastAsia="zh-TW"/>
        </w:rPr>
        <w:t xml:space="preserve"> </w:t>
      </w:r>
      <w:r w:rsidRPr="00A36253">
        <w:rPr>
          <w:rFonts w:ascii="標楷體" w:eastAsia="標楷體" w:hAnsi="標楷體" w:cs="新細明體"/>
          <w:color w:val="000000"/>
          <w:spacing w:val="-7"/>
          <w:lang w:eastAsia="zh-TW"/>
        </w:rPr>
        <w:t>EAP</w:t>
      </w:r>
      <w:r w:rsidRPr="00A36253">
        <w:rPr>
          <w:rFonts w:ascii="標楷體" w:eastAsia="標楷體" w:hAnsi="標楷體" w:cs="新細明體"/>
          <w:spacing w:val="-4"/>
          <w:lang w:eastAsia="zh-TW"/>
        </w:rPr>
        <w:t xml:space="preserve"> </w:t>
      </w:r>
      <w:r w:rsidRPr="00A36253">
        <w:rPr>
          <w:rFonts w:ascii="標楷體" w:eastAsia="標楷體" w:hAnsi="標楷體" w:cs="新細明體"/>
          <w:color w:val="000000"/>
          <w:spacing w:val="-12"/>
          <w:lang w:eastAsia="zh-TW"/>
        </w:rPr>
        <w:t>服務</w:t>
      </w:r>
    </w:p>
    <w:p w:rsidR="007962ED" w:rsidRPr="00A36253" w:rsidRDefault="007962ED">
      <w:pPr>
        <w:spacing w:line="200" w:lineRule="exact"/>
        <w:rPr>
          <w:rFonts w:ascii="標楷體" w:eastAsia="標楷體" w:hAnsi="標楷體"/>
          <w:lang w:eastAsia="zh-TW"/>
        </w:rPr>
      </w:pPr>
    </w:p>
    <w:p w:rsidR="007962ED" w:rsidRPr="00A36253" w:rsidRDefault="007962ED">
      <w:pPr>
        <w:spacing w:line="332" w:lineRule="exact"/>
        <w:rPr>
          <w:rFonts w:ascii="標楷體" w:eastAsia="標楷體" w:hAnsi="標楷體"/>
          <w:lang w:eastAsia="zh-TW"/>
        </w:rPr>
      </w:pPr>
    </w:p>
    <w:p w:rsidR="007962ED" w:rsidRPr="00A36253" w:rsidRDefault="00A36253">
      <w:pPr>
        <w:autoSpaceDE w:val="0"/>
        <w:autoSpaceDN w:val="0"/>
        <w:ind w:left="545"/>
        <w:rPr>
          <w:rFonts w:ascii="標楷體" w:eastAsia="標楷體" w:hAnsi="標楷體"/>
          <w:lang w:eastAsia="zh-TW"/>
        </w:rPr>
      </w:pPr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工作</w:t>
      </w:r>
      <w:r w:rsidRPr="00A36253">
        <w:rPr>
          <w:rFonts w:ascii="標楷體" w:eastAsia="標楷體" w:hAnsi="標楷體" w:cs="新細明體"/>
          <w:color w:val="000000"/>
          <w:lang w:eastAsia="zh-TW"/>
        </w:rPr>
        <w:t>調整或其他</w:t>
      </w:r>
    </w:p>
    <w:p w:rsidR="007962ED" w:rsidRPr="00A36253" w:rsidRDefault="00A36253">
      <w:pPr>
        <w:autoSpaceDE w:val="0"/>
        <w:autoSpaceDN w:val="0"/>
        <w:ind w:left="545"/>
        <w:rPr>
          <w:rFonts w:ascii="標楷體" w:eastAsia="標楷體" w:hAnsi="標楷體"/>
          <w:lang w:eastAsia="zh-TW"/>
        </w:rPr>
      </w:pPr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組織</w:t>
      </w:r>
      <w:r w:rsidRPr="00A36253">
        <w:rPr>
          <w:rFonts w:ascii="標楷體" w:eastAsia="標楷體" w:hAnsi="標楷體" w:cs="新細明體"/>
          <w:color w:val="000000"/>
          <w:lang w:eastAsia="zh-TW"/>
        </w:rPr>
        <w:t>管理作為</w:t>
      </w:r>
    </w:p>
    <w:p w:rsidR="007962ED" w:rsidRPr="00A36253" w:rsidRDefault="007962ED">
      <w:pPr>
        <w:spacing w:line="343" w:lineRule="exact"/>
        <w:rPr>
          <w:rFonts w:ascii="標楷體" w:eastAsia="標楷體" w:hAnsi="標楷體"/>
          <w:lang w:eastAsia="zh-TW"/>
        </w:rPr>
      </w:pPr>
    </w:p>
    <w:p w:rsidR="007962ED" w:rsidRPr="00A36253" w:rsidRDefault="00A36253">
      <w:pPr>
        <w:autoSpaceDE w:val="0"/>
        <w:autoSpaceDN w:val="0"/>
        <w:ind w:left="554"/>
        <w:rPr>
          <w:rFonts w:ascii="標楷體" w:eastAsia="標楷體" w:hAnsi="標楷體"/>
          <w:lang w:eastAsia="zh-TW"/>
        </w:rPr>
      </w:pPr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引</w:t>
      </w:r>
      <w:proofErr w:type="gramStart"/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介</w:t>
      </w:r>
      <w:proofErr w:type="gramEnd"/>
      <w:r w:rsidRPr="00A36253">
        <w:rPr>
          <w:rFonts w:ascii="標楷體" w:eastAsia="標楷體" w:hAnsi="標楷體" w:cs="新細明體"/>
          <w:color w:val="000000"/>
          <w:lang w:eastAsia="zh-TW"/>
        </w:rPr>
        <w:t>心理諮商或</w:t>
      </w:r>
    </w:p>
    <w:p w:rsidR="007962ED" w:rsidRPr="00A36253" w:rsidRDefault="00A36253">
      <w:pPr>
        <w:autoSpaceDE w:val="0"/>
        <w:autoSpaceDN w:val="0"/>
        <w:ind w:left="554"/>
        <w:rPr>
          <w:rFonts w:ascii="標楷體" w:eastAsia="標楷體" w:hAnsi="標楷體"/>
          <w:lang w:eastAsia="zh-TW"/>
        </w:rPr>
      </w:pPr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身心</w:t>
      </w:r>
      <w:r w:rsidRPr="00A36253">
        <w:rPr>
          <w:rFonts w:ascii="標楷體" w:eastAsia="標楷體" w:hAnsi="標楷體" w:cs="新細明體"/>
          <w:color w:val="000000"/>
          <w:lang w:eastAsia="zh-TW"/>
        </w:rPr>
        <w:t>調適資源</w:t>
      </w:r>
    </w:p>
    <w:p w:rsidR="007962ED" w:rsidRPr="00A36253" w:rsidRDefault="007962ED">
      <w:pPr>
        <w:spacing w:line="200" w:lineRule="exact"/>
        <w:rPr>
          <w:rFonts w:ascii="標楷體" w:eastAsia="標楷體" w:hAnsi="標楷體"/>
          <w:lang w:eastAsia="zh-TW"/>
        </w:rPr>
      </w:pPr>
    </w:p>
    <w:p w:rsidR="007962ED" w:rsidRPr="00A36253" w:rsidRDefault="007962ED">
      <w:pPr>
        <w:spacing w:line="273" w:lineRule="exact"/>
        <w:rPr>
          <w:rFonts w:ascii="標楷體" w:eastAsia="標楷體" w:hAnsi="標楷體"/>
          <w:lang w:eastAsia="zh-TW"/>
        </w:rPr>
      </w:pPr>
    </w:p>
    <w:p w:rsidR="007962ED" w:rsidRPr="00A36253" w:rsidRDefault="00A36253">
      <w:pPr>
        <w:autoSpaceDE w:val="0"/>
        <w:autoSpaceDN w:val="0"/>
        <w:ind w:left="674"/>
        <w:rPr>
          <w:rFonts w:ascii="標楷體" w:eastAsia="標楷體" w:hAnsi="標楷體"/>
          <w:lang w:eastAsia="zh-TW"/>
        </w:rPr>
      </w:pPr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安排</w:t>
      </w:r>
      <w:r w:rsidRPr="00A36253">
        <w:rPr>
          <w:rFonts w:ascii="標楷體" w:eastAsia="標楷體" w:hAnsi="標楷體" w:cs="新細明體"/>
          <w:color w:val="000000"/>
          <w:lang w:eastAsia="zh-TW"/>
        </w:rPr>
        <w:t>法律諮詢</w:t>
      </w:r>
    </w:p>
    <w:p w:rsidR="007962ED" w:rsidRPr="00A36253" w:rsidRDefault="00A36253">
      <w:pPr>
        <w:spacing w:line="145" w:lineRule="exact"/>
        <w:rPr>
          <w:rFonts w:ascii="標楷體" w:eastAsia="標楷體" w:hAnsi="標楷體"/>
          <w:lang w:eastAsia="zh-TW"/>
        </w:rPr>
      </w:pPr>
      <w:r w:rsidRPr="00A36253">
        <w:rPr>
          <w:rFonts w:ascii="標楷體" w:eastAsia="標楷體" w:hAnsi="標楷體"/>
          <w:lang w:eastAsia="zh-TW"/>
        </w:rPr>
        <w:br w:type="column"/>
      </w:r>
    </w:p>
    <w:p w:rsidR="007962ED" w:rsidRPr="00A36253" w:rsidRDefault="00A36253">
      <w:pPr>
        <w:autoSpaceDE w:val="0"/>
        <w:autoSpaceDN w:val="0"/>
        <w:rPr>
          <w:rFonts w:ascii="標楷體" w:eastAsia="標楷體" w:hAnsi="標楷體"/>
          <w:lang w:eastAsia="zh-TW"/>
        </w:rPr>
      </w:pPr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單位</w:t>
      </w:r>
      <w:r w:rsidRPr="00A36253">
        <w:rPr>
          <w:rFonts w:ascii="標楷體" w:eastAsia="標楷體" w:hAnsi="標楷體" w:cs="新細明體"/>
          <w:color w:val="000000"/>
          <w:lang w:eastAsia="zh-TW"/>
        </w:rPr>
        <w:t>主管</w:t>
      </w:r>
    </w:p>
    <w:p w:rsidR="007962ED" w:rsidRPr="00A36253" w:rsidRDefault="00A36253">
      <w:pPr>
        <w:autoSpaceDE w:val="0"/>
        <w:autoSpaceDN w:val="0"/>
        <w:rPr>
          <w:rFonts w:ascii="標楷體" w:eastAsia="標楷體" w:hAnsi="標楷體"/>
          <w:lang w:eastAsia="zh-TW"/>
        </w:rPr>
      </w:pPr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主動</w:t>
      </w:r>
      <w:r w:rsidRPr="00A36253">
        <w:rPr>
          <w:rFonts w:ascii="標楷體" w:eastAsia="標楷體" w:hAnsi="標楷體" w:cs="新細明體"/>
          <w:color w:val="000000"/>
          <w:lang w:eastAsia="zh-TW"/>
        </w:rPr>
        <w:t>通報</w:t>
      </w:r>
    </w:p>
    <w:p w:rsidR="007962ED" w:rsidRPr="00A36253" w:rsidRDefault="007962ED">
      <w:pPr>
        <w:spacing w:line="200" w:lineRule="exact"/>
        <w:rPr>
          <w:rFonts w:ascii="標楷體" w:eastAsia="標楷體" w:hAnsi="標楷體"/>
          <w:lang w:eastAsia="zh-TW"/>
        </w:rPr>
      </w:pPr>
    </w:p>
    <w:p w:rsidR="007962ED" w:rsidRPr="00A36253" w:rsidRDefault="007962ED">
      <w:pPr>
        <w:spacing w:line="200" w:lineRule="exact"/>
        <w:rPr>
          <w:rFonts w:ascii="標楷體" w:eastAsia="標楷體" w:hAnsi="標楷體"/>
          <w:lang w:eastAsia="zh-TW"/>
        </w:rPr>
      </w:pPr>
    </w:p>
    <w:p w:rsidR="007962ED" w:rsidRPr="00A36253" w:rsidRDefault="007962ED">
      <w:pPr>
        <w:spacing w:line="200" w:lineRule="exact"/>
        <w:rPr>
          <w:rFonts w:ascii="標楷體" w:eastAsia="標楷體" w:hAnsi="標楷體"/>
          <w:lang w:eastAsia="zh-TW"/>
        </w:rPr>
      </w:pPr>
    </w:p>
    <w:p w:rsidR="007962ED" w:rsidRPr="00A36253" w:rsidRDefault="007962ED">
      <w:pPr>
        <w:spacing w:line="283" w:lineRule="exact"/>
        <w:rPr>
          <w:rFonts w:ascii="標楷體" w:eastAsia="標楷體" w:hAnsi="標楷體"/>
          <w:lang w:eastAsia="zh-TW"/>
        </w:rPr>
      </w:pPr>
    </w:p>
    <w:p w:rsidR="007962ED" w:rsidRPr="00A36253" w:rsidRDefault="00F21A3F">
      <w:pPr>
        <w:autoSpaceDE w:val="0"/>
        <w:autoSpaceDN w:val="0"/>
        <w:ind w:left="37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 w:hint="eastAsia"/>
          <w:color w:val="000000"/>
          <w:lang w:eastAsia="zh-TW"/>
        </w:rPr>
        <w:t>校</w:t>
      </w:r>
      <w:r w:rsidR="00A36253" w:rsidRPr="00A36253">
        <w:rPr>
          <w:rFonts w:ascii="標楷體" w:eastAsia="標楷體" w:hAnsi="標楷體" w:cs="新細明體"/>
          <w:color w:val="000000"/>
          <w:lang w:eastAsia="zh-TW"/>
        </w:rPr>
        <w:t>長</w:t>
      </w:r>
    </w:p>
    <w:p w:rsidR="007962ED" w:rsidRPr="00A36253" w:rsidRDefault="007962ED">
      <w:pPr>
        <w:spacing w:line="395" w:lineRule="exact"/>
        <w:rPr>
          <w:rFonts w:ascii="標楷體" w:eastAsia="標楷體" w:hAnsi="標楷體"/>
          <w:lang w:eastAsia="zh-TW"/>
        </w:rPr>
      </w:pPr>
    </w:p>
    <w:p w:rsidR="007962ED" w:rsidRPr="00A36253" w:rsidRDefault="00A36253">
      <w:pPr>
        <w:autoSpaceDE w:val="0"/>
        <w:autoSpaceDN w:val="0"/>
        <w:ind w:left="369"/>
        <w:rPr>
          <w:rFonts w:ascii="標楷體" w:eastAsia="標楷體" w:hAnsi="標楷體"/>
          <w:lang w:eastAsia="zh-TW"/>
        </w:rPr>
      </w:pPr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必要</w:t>
      </w:r>
      <w:r w:rsidRPr="00A36253">
        <w:rPr>
          <w:rFonts w:ascii="標楷體" w:eastAsia="標楷體" w:hAnsi="標楷體" w:cs="新細明體"/>
          <w:color w:val="000000"/>
          <w:lang w:eastAsia="zh-TW"/>
        </w:rPr>
        <w:t>時應</w:t>
      </w:r>
    </w:p>
    <w:p w:rsidR="007962ED" w:rsidRPr="00A36253" w:rsidRDefault="00A36253">
      <w:pPr>
        <w:autoSpaceDE w:val="0"/>
        <w:autoSpaceDN w:val="0"/>
        <w:ind w:left="369"/>
        <w:rPr>
          <w:rFonts w:ascii="標楷體" w:eastAsia="標楷體" w:hAnsi="標楷體"/>
          <w:lang w:eastAsia="zh-TW"/>
        </w:rPr>
      </w:pPr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聯繫</w:t>
      </w:r>
      <w:r w:rsidRPr="00A36253">
        <w:rPr>
          <w:rFonts w:ascii="標楷體" w:eastAsia="標楷體" w:hAnsi="標楷體" w:cs="新細明體"/>
          <w:color w:val="000000"/>
          <w:lang w:eastAsia="zh-TW"/>
        </w:rPr>
        <w:t>家屬</w:t>
      </w:r>
    </w:p>
    <w:p w:rsidR="007962ED" w:rsidRPr="00A36253" w:rsidRDefault="007962ED">
      <w:pPr>
        <w:spacing w:line="389" w:lineRule="exact"/>
        <w:rPr>
          <w:rFonts w:ascii="標楷體" w:eastAsia="標楷體" w:hAnsi="標楷體"/>
          <w:lang w:eastAsia="zh-TW"/>
        </w:rPr>
      </w:pPr>
    </w:p>
    <w:p w:rsidR="007962ED" w:rsidRPr="00A36253" w:rsidRDefault="00A36253">
      <w:pPr>
        <w:autoSpaceDE w:val="0"/>
        <w:autoSpaceDN w:val="0"/>
        <w:ind w:left="607"/>
        <w:rPr>
          <w:rFonts w:ascii="標楷體" w:eastAsia="標楷體" w:hAnsi="標楷體"/>
          <w:lang w:eastAsia="zh-TW"/>
        </w:rPr>
      </w:pPr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相關</w:t>
      </w:r>
    </w:p>
    <w:p w:rsidR="007962ED" w:rsidRPr="00A36253" w:rsidRDefault="00A36253">
      <w:pPr>
        <w:autoSpaceDE w:val="0"/>
        <w:autoSpaceDN w:val="0"/>
        <w:ind w:left="367"/>
        <w:rPr>
          <w:rFonts w:ascii="標楷體" w:eastAsia="標楷體" w:hAnsi="標楷體"/>
          <w:lang w:eastAsia="zh-TW"/>
        </w:rPr>
      </w:pPr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協處</w:t>
      </w:r>
      <w:r w:rsidRPr="00A36253">
        <w:rPr>
          <w:rFonts w:ascii="標楷體" w:eastAsia="標楷體" w:hAnsi="標楷體" w:cs="新細明體"/>
          <w:color w:val="000000"/>
          <w:lang w:eastAsia="zh-TW"/>
        </w:rPr>
        <w:t>單位</w:t>
      </w:r>
    </w:p>
    <w:p w:rsidR="007962ED" w:rsidRPr="00A36253" w:rsidRDefault="007962ED">
      <w:pPr>
        <w:rPr>
          <w:rFonts w:ascii="標楷體" w:eastAsia="標楷體" w:hAnsi="標楷體"/>
          <w:lang w:eastAsia="zh-TW"/>
        </w:rPr>
        <w:sectPr w:rsidR="007962ED" w:rsidRPr="00A36253">
          <w:type w:val="continuous"/>
          <w:pgSz w:w="11906" w:h="16838"/>
          <w:pgMar w:top="0" w:right="0" w:bottom="0" w:left="0" w:header="0" w:footer="0" w:gutter="0"/>
          <w:cols w:num="4" w:space="720" w:equalWidth="0">
            <w:col w:w="3413" w:space="460"/>
            <w:col w:w="1461" w:space="987"/>
            <w:col w:w="3481" w:space="0"/>
            <w:col w:w="2102"/>
          </w:cols>
        </w:sectPr>
      </w:pPr>
    </w:p>
    <w:p w:rsidR="007962ED" w:rsidRPr="00A36253" w:rsidRDefault="007962ED">
      <w:pPr>
        <w:spacing w:line="200" w:lineRule="exact"/>
        <w:rPr>
          <w:rFonts w:ascii="標楷體" w:eastAsia="標楷體" w:hAnsi="標楷體"/>
          <w:lang w:eastAsia="zh-TW"/>
        </w:rPr>
      </w:pPr>
    </w:p>
    <w:p w:rsidR="007962ED" w:rsidRPr="00A36253" w:rsidRDefault="007962ED">
      <w:pPr>
        <w:rPr>
          <w:rFonts w:ascii="標楷體" w:eastAsia="標楷體" w:hAnsi="標楷體"/>
          <w:lang w:eastAsia="zh-TW"/>
        </w:rPr>
        <w:sectPr w:rsidR="007962ED" w:rsidRPr="00A362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962ED" w:rsidRPr="00A36253" w:rsidRDefault="007962ED">
      <w:pPr>
        <w:spacing w:line="306" w:lineRule="exact"/>
        <w:rPr>
          <w:rFonts w:ascii="標楷體" w:eastAsia="標楷體" w:hAnsi="標楷體"/>
          <w:lang w:eastAsia="zh-TW"/>
        </w:rPr>
      </w:pPr>
    </w:p>
    <w:p w:rsidR="007962ED" w:rsidRPr="00A36253" w:rsidRDefault="007962ED">
      <w:pPr>
        <w:rPr>
          <w:rFonts w:ascii="標楷體" w:eastAsia="標楷體" w:hAnsi="標楷體"/>
          <w:lang w:eastAsia="zh-TW"/>
        </w:rPr>
        <w:sectPr w:rsidR="007962ED" w:rsidRPr="00A3625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962ED" w:rsidRPr="00A36253" w:rsidRDefault="00A36253">
      <w:pPr>
        <w:autoSpaceDE w:val="0"/>
        <w:autoSpaceDN w:val="0"/>
        <w:ind w:left="5019"/>
        <w:rPr>
          <w:rFonts w:ascii="標楷體" w:eastAsia="標楷體" w:hAnsi="標楷體"/>
          <w:lang w:eastAsia="zh-TW"/>
        </w:rPr>
      </w:pPr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持續</w:t>
      </w:r>
      <w:r w:rsidRPr="00A36253">
        <w:rPr>
          <w:rFonts w:ascii="標楷體" w:eastAsia="標楷體" w:hAnsi="標楷體" w:cs="新細明體"/>
          <w:color w:val="000000"/>
          <w:lang w:eastAsia="zh-TW"/>
        </w:rPr>
        <w:t>關懷個案後續情形</w:t>
      </w:r>
    </w:p>
    <w:p w:rsidR="007962ED" w:rsidRDefault="007962ED">
      <w:pPr>
        <w:rPr>
          <w:lang w:eastAsia="zh-TW"/>
        </w:rPr>
        <w:sectPr w:rsidR="007962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962ED" w:rsidRDefault="007962ED">
      <w:pPr>
        <w:spacing w:line="200" w:lineRule="exact"/>
        <w:rPr>
          <w:lang w:eastAsia="zh-TW"/>
        </w:rPr>
      </w:pPr>
    </w:p>
    <w:p w:rsidR="007962ED" w:rsidRDefault="007962ED">
      <w:pPr>
        <w:rPr>
          <w:lang w:eastAsia="zh-TW"/>
        </w:rPr>
        <w:sectPr w:rsidR="007962ED">
          <w:pgSz w:w="11906" w:h="16838"/>
          <w:pgMar w:top="0" w:right="0" w:bottom="0" w:left="0" w:header="0" w:footer="0" w:gutter="0"/>
          <w:cols w:space="720"/>
        </w:sectPr>
      </w:pPr>
    </w:p>
    <w:p w:rsidR="007962ED" w:rsidRDefault="007962ED">
      <w:pPr>
        <w:spacing w:line="200" w:lineRule="exact"/>
        <w:rPr>
          <w:lang w:eastAsia="zh-TW"/>
        </w:rPr>
      </w:pPr>
    </w:p>
    <w:p w:rsidR="007962ED" w:rsidRDefault="007962ED">
      <w:pPr>
        <w:rPr>
          <w:lang w:eastAsia="zh-TW"/>
        </w:rPr>
        <w:sectPr w:rsidR="007962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962ED" w:rsidRDefault="007962ED">
      <w:pPr>
        <w:spacing w:line="200" w:lineRule="exact"/>
        <w:rPr>
          <w:lang w:eastAsia="zh-TW"/>
        </w:rPr>
      </w:pPr>
    </w:p>
    <w:p w:rsidR="007962ED" w:rsidRDefault="007962ED">
      <w:pPr>
        <w:rPr>
          <w:lang w:eastAsia="zh-TW"/>
        </w:rPr>
        <w:sectPr w:rsidR="007962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962ED" w:rsidRDefault="007962ED">
      <w:pPr>
        <w:spacing w:line="293" w:lineRule="exact"/>
        <w:rPr>
          <w:lang w:eastAsia="zh-TW"/>
        </w:rPr>
      </w:pPr>
    </w:p>
    <w:p w:rsidR="007962ED" w:rsidRDefault="007962ED">
      <w:pPr>
        <w:rPr>
          <w:lang w:eastAsia="zh-TW"/>
        </w:rPr>
        <w:sectPr w:rsidR="007962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962ED" w:rsidRPr="00A36253" w:rsidRDefault="00A36253">
      <w:pPr>
        <w:autoSpaceDE w:val="0"/>
        <w:autoSpaceDN w:val="0"/>
        <w:ind w:left="1080"/>
        <w:rPr>
          <w:rFonts w:ascii="標楷體" w:eastAsia="標楷體" w:hAnsi="標楷體"/>
          <w:lang w:eastAsia="zh-TW"/>
        </w:rPr>
      </w:pPr>
      <w:proofErr w:type="gramStart"/>
      <w:r w:rsidRPr="00A36253">
        <w:rPr>
          <w:rFonts w:ascii="標楷體" w:eastAsia="標楷體" w:hAnsi="標楷體" w:cs="新細明體"/>
          <w:color w:val="000000"/>
          <w:lang w:eastAsia="zh-TW"/>
        </w:rPr>
        <w:t>註</w:t>
      </w:r>
      <w:proofErr w:type="gramEnd"/>
      <w:r w:rsidRPr="00A36253">
        <w:rPr>
          <w:rFonts w:ascii="標楷體" w:eastAsia="標楷體" w:hAnsi="標楷體" w:cs="新細明體"/>
          <w:spacing w:val="-2"/>
          <w:lang w:eastAsia="zh-TW"/>
        </w:rPr>
        <w:t xml:space="preserve"> </w:t>
      </w:r>
      <w:r w:rsidRPr="00A36253">
        <w:rPr>
          <w:rFonts w:ascii="標楷體" w:eastAsia="標楷體" w:hAnsi="標楷體" w:cs="新細明體"/>
          <w:color w:val="000000"/>
          <w:lang w:eastAsia="zh-TW"/>
        </w:rPr>
        <w:t>1：職</w:t>
      </w:r>
      <w:proofErr w:type="gramStart"/>
      <w:r w:rsidRPr="00A36253">
        <w:rPr>
          <w:rFonts w:ascii="標楷體" w:eastAsia="標楷體" w:hAnsi="標楷體" w:cs="新細明體"/>
          <w:color w:val="000000"/>
          <w:lang w:eastAsia="zh-TW"/>
        </w:rPr>
        <w:t>場霸凌是</w:t>
      </w:r>
      <w:proofErr w:type="gramEnd"/>
      <w:r w:rsidRPr="00A36253">
        <w:rPr>
          <w:rFonts w:ascii="標楷體" w:eastAsia="標楷體" w:hAnsi="標楷體" w:cs="新細明體"/>
          <w:color w:val="000000"/>
          <w:lang w:eastAsia="zh-TW"/>
        </w:rPr>
        <w:t>指在工作場所中發生，藉由權力濫用與不公平的處罰所造成</w:t>
      </w:r>
      <w:r w:rsidRPr="00A36253">
        <w:rPr>
          <w:rFonts w:ascii="標楷體" w:eastAsia="標楷體" w:hAnsi="標楷體" w:cs="新細明體"/>
          <w:color w:val="000000"/>
          <w:spacing w:val="6"/>
          <w:lang w:eastAsia="zh-TW"/>
        </w:rPr>
        <w:t>之</w:t>
      </w:r>
      <w:r w:rsidRPr="00A36253">
        <w:rPr>
          <w:rFonts w:ascii="標楷體" w:eastAsia="標楷體" w:hAnsi="標楷體" w:cs="新細明體"/>
          <w:color w:val="000000"/>
          <w:lang w:eastAsia="zh-TW"/>
        </w:rPr>
        <w:t>持續性冒</w:t>
      </w:r>
    </w:p>
    <w:p w:rsidR="007962ED" w:rsidRPr="00A36253" w:rsidRDefault="00A36253">
      <w:pPr>
        <w:autoSpaceDE w:val="0"/>
        <w:autoSpaceDN w:val="0"/>
        <w:spacing w:before="48"/>
        <w:ind w:left="1800"/>
        <w:rPr>
          <w:rFonts w:ascii="標楷體" w:eastAsia="標楷體" w:hAnsi="標楷體"/>
          <w:lang w:eastAsia="zh-TW"/>
        </w:rPr>
      </w:pPr>
      <w:r w:rsidRPr="00A36253">
        <w:rPr>
          <w:rFonts w:ascii="標楷體" w:eastAsia="標楷體" w:hAnsi="標楷體" w:cs="新細明體"/>
          <w:color w:val="000000"/>
          <w:lang w:eastAsia="zh-TW"/>
        </w:rPr>
        <w:t>犯、威脅、</w:t>
      </w:r>
      <w:proofErr w:type="gramStart"/>
      <w:r w:rsidRPr="00A36253">
        <w:rPr>
          <w:rFonts w:ascii="標楷體" w:eastAsia="標楷體" w:hAnsi="標楷體" w:cs="新細明體"/>
          <w:color w:val="000000"/>
          <w:lang w:eastAsia="zh-TW"/>
        </w:rPr>
        <w:t>冷落、</w:t>
      </w:r>
      <w:proofErr w:type="gramEnd"/>
      <w:r w:rsidRPr="00A36253">
        <w:rPr>
          <w:rFonts w:ascii="標楷體" w:eastAsia="標楷體" w:hAnsi="標楷體" w:cs="新細明體"/>
          <w:color w:val="000000"/>
          <w:lang w:eastAsia="zh-TW"/>
        </w:rPr>
        <w:t>孤立或侮辱行為，致被霸凌者感到受挫、被威脅、</w:t>
      </w:r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受羞</w:t>
      </w:r>
      <w:r w:rsidRPr="00A36253">
        <w:rPr>
          <w:rFonts w:ascii="標楷體" w:eastAsia="標楷體" w:hAnsi="標楷體" w:cs="新細明體"/>
          <w:color w:val="000000"/>
          <w:lang w:eastAsia="zh-TW"/>
        </w:rPr>
        <w:t>辱、被孤立</w:t>
      </w:r>
    </w:p>
    <w:p w:rsidR="007962ED" w:rsidRPr="00A36253" w:rsidRDefault="00A36253">
      <w:pPr>
        <w:autoSpaceDE w:val="0"/>
        <w:autoSpaceDN w:val="0"/>
        <w:spacing w:before="48"/>
        <w:ind w:left="1800"/>
        <w:rPr>
          <w:rFonts w:ascii="標楷體" w:eastAsia="標楷體" w:hAnsi="標楷體"/>
          <w:lang w:eastAsia="zh-TW"/>
        </w:rPr>
      </w:pPr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及受傷。</w:t>
      </w:r>
    </w:p>
    <w:p w:rsidR="007962ED" w:rsidRPr="00A36253" w:rsidRDefault="00A36253">
      <w:pPr>
        <w:autoSpaceDE w:val="0"/>
        <w:autoSpaceDN w:val="0"/>
        <w:spacing w:before="48" w:line="276" w:lineRule="auto"/>
        <w:ind w:left="1800" w:right="1225" w:hanging="720"/>
        <w:rPr>
          <w:rFonts w:ascii="標楷體" w:eastAsia="標楷體" w:hAnsi="標楷體"/>
          <w:lang w:eastAsia="zh-TW"/>
        </w:rPr>
      </w:pPr>
      <w:proofErr w:type="gramStart"/>
      <w:r w:rsidRPr="00A36253">
        <w:rPr>
          <w:rFonts w:ascii="標楷體" w:eastAsia="標楷體" w:hAnsi="標楷體" w:cs="新細明體"/>
          <w:color w:val="000000"/>
          <w:lang w:eastAsia="zh-TW"/>
        </w:rPr>
        <w:t>註</w:t>
      </w:r>
      <w:proofErr w:type="gramEnd"/>
      <w:r w:rsidRPr="00A36253">
        <w:rPr>
          <w:rFonts w:ascii="標楷體" w:eastAsia="標楷體" w:hAnsi="標楷體" w:cs="新細明體"/>
          <w:spacing w:val="6"/>
          <w:lang w:eastAsia="zh-TW"/>
        </w:rPr>
        <w:t xml:space="preserve"> </w:t>
      </w:r>
      <w:r w:rsidRPr="00A36253">
        <w:rPr>
          <w:rFonts w:ascii="標楷體" w:eastAsia="標楷體" w:hAnsi="標楷體" w:cs="新細明體"/>
          <w:color w:val="000000"/>
          <w:lang w:eastAsia="zh-TW"/>
        </w:rPr>
        <w:t>2：</w:t>
      </w:r>
      <w:r w:rsidR="00B118EA">
        <w:rPr>
          <w:rFonts w:ascii="標楷體" w:eastAsia="標楷體" w:hAnsi="標楷體" w:cs="新細明體" w:hint="eastAsia"/>
          <w:color w:val="000000"/>
          <w:lang w:eastAsia="zh-TW"/>
        </w:rPr>
        <w:t>本校</w:t>
      </w:r>
      <w:r w:rsidRPr="00A36253">
        <w:rPr>
          <w:rFonts w:ascii="標楷體" w:eastAsia="標楷體" w:hAnsi="標楷體" w:cs="新細明體"/>
          <w:color w:val="000000"/>
          <w:lang w:eastAsia="zh-TW"/>
        </w:rPr>
        <w:t>應設置受理職</w:t>
      </w:r>
      <w:proofErr w:type="gramStart"/>
      <w:r w:rsidRPr="00A36253">
        <w:rPr>
          <w:rFonts w:ascii="標楷體" w:eastAsia="標楷體" w:hAnsi="標楷體" w:cs="新細明體"/>
          <w:color w:val="000000"/>
          <w:lang w:eastAsia="zh-TW"/>
        </w:rPr>
        <w:t>場霸凌</w:t>
      </w:r>
      <w:proofErr w:type="gramEnd"/>
      <w:r w:rsidRPr="00A36253">
        <w:rPr>
          <w:rFonts w:ascii="標楷體" w:eastAsia="標楷體" w:hAnsi="標楷體" w:cs="新細明體"/>
          <w:color w:val="000000"/>
          <w:lang w:eastAsia="zh-TW"/>
        </w:rPr>
        <w:t>申訴案件之專責處理單位或人員，並公開揭示電話、傳真或電子信箱等申訴管道。</w:t>
      </w:r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涉及</w:t>
      </w:r>
      <w:proofErr w:type="gramStart"/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霸</w:t>
      </w:r>
      <w:proofErr w:type="gramEnd"/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凌者如為本</w:t>
      </w:r>
      <w:r w:rsidR="00B118EA">
        <w:rPr>
          <w:rFonts w:ascii="標楷體" w:eastAsia="標楷體" w:hAnsi="標楷體" w:cs="新細明體" w:hint="eastAsia"/>
          <w:color w:val="000000"/>
          <w:spacing w:val="-1"/>
          <w:lang w:eastAsia="zh-TW"/>
        </w:rPr>
        <w:t>校</w:t>
      </w:r>
      <w:r w:rsidRPr="00A36253">
        <w:rPr>
          <w:rFonts w:ascii="標楷體" w:eastAsia="標楷體" w:hAnsi="標楷體" w:cs="新細明體"/>
          <w:color w:val="000000"/>
          <w:lang w:eastAsia="zh-TW"/>
        </w:rPr>
        <w:t>之</w:t>
      </w:r>
      <w:r w:rsidR="00F21A3F">
        <w:rPr>
          <w:rFonts w:ascii="標楷體" w:eastAsia="標楷體" w:hAnsi="標楷體" w:cs="新細明體" w:hint="eastAsia"/>
          <w:color w:val="000000"/>
          <w:lang w:eastAsia="zh-TW"/>
        </w:rPr>
        <w:t>教職</w:t>
      </w:r>
      <w:r w:rsidRPr="00A36253">
        <w:rPr>
          <w:rFonts w:ascii="標楷體" w:eastAsia="標楷體" w:hAnsi="標楷體" w:cs="新細明體"/>
          <w:color w:val="000000"/>
          <w:lang w:eastAsia="zh-TW"/>
        </w:rPr>
        <w:t>員、約聘僱人員</w:t>
      </w:r>
      <w:r w:rsidR="00DD3D23">
        <w:rPr>
          <w:rFonts w:ascii="微軟正黑體" w:eastAsia="微軟正黑體" w:hAnsi="微軟正黑體" w:cs="新細明體" w:hint="eastAsia"/>
          <w:color w:val="000000"/>
          <w:lang w:eastAsia="zh-TW"/>
        </w:rPr>
        <w:t>、</w:t>
      </w:r>
      <w:r w:rsidRPr="00A36253">
        <w:rPr>
          <w:rFonts w:ascii="標楷體" w:eastAsia="標楷體" w:hAnsi="標楷體" w:cs="新細明體"/>
          <w:color w:val="000000"/>
          <w:lang w:eastAsia="zh-TW"/>
        </w:rPr>
        <w:t>約</w:t>
      </w:r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用人員，應向本</w:t>
      </w:r>
      <w:r w:rsidR="00B118EA">
        <w:rPr>
          <w:rFonts w:ascii="標楷體" w:eastAsia="標楷體" w:hAnsi="標楷體" w:cs="新細明體" w:hint="eastAsia"/>
          <w:color w:val="000000"/>
          <w:spacing w:val="-1"/>
          <w:lang w:eastAsia="zh-TW"/>
        </w:rPr>
        <w:t>校</w:t>
      </w:r>
      <w:r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人事</w:t>
      </w:r>
      <w:r w:rsidR="00B118EA">
        <w:rPr>
          <w:rFonts w:ascii="標楷體" w:eastAsia="標楷體" w:hAnsi="標楷體" w:cs="新細明體" w:hint="eastAsia"/>
          <w:color w:val="000000"/>
          <w:spacing w:val="-1"/>
          <w:lang w:eastAsia="zh-TW"/>
        </w:rPr>
        <w:t>室</w:t>
      </w:r>
      <w:r w:rsidRPr="00A36253">
        <w:rPr>
          <w:rFonts w:ascii="標楷體" w:eastAsia="標楷體" w:hAnsi="標楷體" w:cs="新細明體"/>
          <w:color w:val="000000"/>
          <w:lang w:eastAsia="zh-TW"/>
        </w:rPr>
        <w:t>提出申訴；涉及</w:t>
      </w:r>
      <w:proofErr w:type="gramStart"/>
      <w:r w:rsidRPr="00A36253">
        <w:rPr>
          <w:rFonts w:ascii="標楷體" w:eastAsia="標楷體" w:hAnsi="標楷體" w:cs="新細明體"/>
          <w:color w:val="000000"/>
          <w:lang w:eastAsia="zh-TW"/>
        </w:rPr>
        <w:t>霸</w:t>
      </w:r>
      <w:proofErr w:type="gramEnd"/>
      <w:r w:rsidRPr="00A36253">
        <w:rPr>
          <w:rFonts w:ascii="標楷體" w:eastAsia="標楷體" w:hAnsi="標楷體" w:cs="新細明體"/>
          <w:color w:val="000000"/>
          <w:lang w:eastAsia="zh-TW"/>
        </w:rPr>
        <w:t>凌者如為本</w:t>
      </w:r>
      <w:r w:rsidR="00B118EA">
        <w:rPr>
          <w:rFonts w:ascii="標楷體" w:eastAsia="標楷體" w:hAnsi="標楷體" w:cs="新細明體" w:hint="eastAsia"/>
          <w:color w:val="000000"/>
          <w:lang w:eastAsia="zh-TW"/>
        </w:rPr>
        <w:t>校</w:t>
      </w:r>
      <w:r w:rsidRPr="00A36253">
        <w:rPr>
          <w:rFonts w:ascii="標楷體" w:eastAsia="標楷體" w:hAnsi="標楷體" w:cs="新細明體"/>
          <w:color w:val="000000"/>
          <w:lang w:eastAsia="zh-TW"/>
        </w:rPr>
        <w:t>之技工、工友、臨時人員，應向本</w:t>
      </w:r>
      <w:r w:rsidR="00B118EA">
        <w:rPr>
          <w:rFonts w:ascii="標楷體" w:eastAsia="標楷體" w:hAnsi="標楷體" w:cs="新細明體" w:hint="eastAsia"/>
          <w:color w:val="000000"/>
          <w:lang w:eastAsia="zh-TW"/>
        </w:rPr>
        <w:t>校總務</w:t>
      </w:r>
      <w:r w:rsidRPr="00A36253">
        <w:rPr>
          <w:rFonts w:ascii="標楷體" w:eastAsia="標楷體" w:hAnsi="標楷體" w:cs="新細明體"/>
          <w:color w:val="000000"/>
          <w:lang w:eastAsia="zh-TW"/>
        </w:rPr>
        <w:t>處提出申訴。</w:t>
      </w:r>
    </w:p>
    <w:p w:rsidR="007962ED" w:rsidRPr="00A36253" w:rsidRDefault="00A36253">
      <w:pPr>
        <w:autoSpaceDE w:val="0"/>
        <w:autoSpaceDN w:val="0"/>
        <w:spacing w:before="4"/>
        <w:ind w:left="1080"/>
        <w:rPr>
          <w:rFonts w:ascii="標楷體" w:eastAsia="標楷體" w:hAnsi="標楷體"/>
          <w:lang w:eastAsia="zh-TW"/>
        </w:rPr>
      </w:pPr>
      <w:proofErr w:type="gramStart"/>
      <w:r w:rsidRPr="00A36253">
        <w:rPr>
          <w:rFonts w:ascii="標楷體" w:eastAsia="標楷體" w:hAnsi="標楷體" w:cs="新細明體"/>
          <w:color w:val="000000"/>
          <w:lang w:eastAsia="zh-TW"/>
        </w:rPr>
        <w:t>註</w:t>
      </w:r>
      <w:proofErr w:type="gramEnd"/>
      <w:r w:rsidRPr="00A36253">
        <w:rPr>
          <w:rFonts w:ascii="標楷體" w:eastAsia="標楷體" w:hAnsi="標楷體" w:cs="新細明體"/>
          <w:lang w:eastAsia="zh-TW"/>
        </w:rPr>
        <w:t xml:space="preserve"> </w:t>
      </w:r>
      <w:r w:rsidRPr="00A36253">
        <w:rPr>
          <w:rFonts w:ascii="標楷體" w:eastAsia="標楷體" w:hAnsi="標楷體" w:cs="新細明體"/>
          <w:color w:val="000000"/>
          <w:lang w:eastAsia="zh-TW"/>
        </w:rPr>
        <w:t>3：</w:t>
      </w:r>
      <w:r w:rsidR="00B118EA">
        <w:rPr>
          <w:rFonts w:ascii="標楷體" w:eastAsia="標楷體" w:hAnsi="標楷體" w:cs="新細明體" w:hint="eastAsia"/>
          <w:color w:val="000000"/>
          <w:lang w:eastAsia="zh-TW"/>
        </w:rPr>
        <w:t>本校</w:t>
      </w:r>
      <w:r w:rsidRPr="00A36253">
        <w:rPr>
          <w:rFonts w:ascii="標楷體" w:eastAsia="標楷體" w:hAnsi="標楷體" w:cs="新細明體"/>
          <w:color w:val="000000"/>
          <w:lang w:eastAsia="zh-TW"/>
        </w:rPr>
        <w:t>得依實際需要，於</w:t>
      </w:r>
      <w:proofErr w:type="gramStart"/>
      <w:r w:rsidRPr="00A36253">
        <w:rPr>
          <w:rFonts w:ascii="標楷體" w:eastAsia="標楷體" w:hAnsi="標楷體" w:cs="新細明體"/>
          <w:color w:val="000000"/>
          <w:lang w:eastAsia="zh-TW"/>
        </w:rPr>
        <w:t>不</w:t>
      </w:r>
      <w:proofErr w:type="gramEnd"/>
      <w:r w:rsidRPr="00A36253">
        <w:rPr>
          <w:rFonts w:ascii="標楷體" w:eastAsia="標楷體" w:hAnsi="標楷體" w:cs="新細明體"/>
          <w:color w:val="000000"/>
          <w:lang w:eastAsia="zh-TW"/>
        </w:rPr>
        <w:t>牴觸</w:t>
      </w:r>
      <w:r w:rsidRPr="00A36253">
        <w:rPr>
          <w:rFonts w:ascii="標楷體" w:eastAsia="標楷體" w:hAnsi="標楷體" w:cs="新細明體"/>
          <w:color w:val="000000"/>
          <w:spacing w:val="2"/>
          <w:lang w:eastAsia="zh-TW"/>
        </w:rPr>
        <w:t>「</w:t>
      </w:r>
      <w:proofErr w:type="gramStart"/>
      <w:r w:rsidRPr="00A36253">
        <w:rPr>
          <w:rFonts w:ascii="標楷體" w:eastAsia="標楷體" w:hAnsi="標楷體" w:cs="新細明體"/>
          <w:color w:val="000000"/>
          <w:lang w:eastAsia="zh-TW"/>
        </w:rPr>
        <w:t>臺</w:t>
      </w:r>
      <w:proofErr w:type="gramEnd"/>
      <w:r w:rsidRPr="00A36253">
        <w:rPr>
          <w:rFonts w:ascii="標楷體" w:eastAsia="標楷體" w:hAnsi="標楷體" w:cs="新細明體"/>
          <w:color w:val="000000"/>
          <w:lang w:eastAsia="zh-TW"/>
        </w:rPr>
        <w:t>南市</w:t>
      </w:r>
      <w:r w:rsidR="00F21A3F">
        <w:rPr>
          <w:rFonts w:ascii="標楷體" w:eastAsia="標楷體" w:hAnsi="標楷體" w:cs="新細明體" w:hint="eastAsia"/>
          <w:color w:val="000000"/>
          <w:lang w:eastAsia="zh-TW"/>
        </w:rPr>
        <w:t>政府及所屬各機關學校員</w:t>
      </w:r>
      <w:r w:rsidRPr="00A36253">
        <w:rPr>
          <w:rFonts w:ascii="標楷體" w:eastAsia="標楷體" w:hAnsi="標楷體" w:cs="新細明體"/>
          <w:color w:val="000000"/>
          <w:lang w:eastAsia="zh-TW"/>
        </w:rPr>
        <w:t>工職</w:t>
      </w:r>
      <w:proofErr w:type="gramStart"/>
      <w:r w:rsidRPr="00A36253">
        <w:rPr>
          <w:rFonts w:ascii="標楷體" w:eastAsia="標楷體" w:hAnsi="標楷體" w:cs="新細明體"/>
          <w:color w:val="000000"/>
          <w:lang w:eastAsia="zh-TW"/>
        </w:rPr>
        <w:t>場霸凌</w:t>
      </w:r>
      <w:proofErr w:type="gramEnd"/>
      <w:r w:rsidRPr="00A36253">
        <w:rPr>
          <w:rFonts w:ascii="標楷體" w:eastAsia="標楷體" w:hAnsi="標楷體" w:cs="新細明體"/>
          <w:color w:val="000000"/>
          <w:lang w:eastAsia="zh-TW"/>
        </w:rPr>
        <w:t>防治與</w:t>
      </w:r>
      <w:r w:rsidR="00B118EA" w:rsidRPr="00A36253">
        <w:rPr>
          <w:rFonts w:ascii="標楷體" w:eastAsia="標楷體" w:hAnsi="標楷體" w:cs="新細明體"/>
          <w:color w:val="000000"/>
          <w:lang w:eastAsia="zh-TW"/>
        </w:rPr>
        <w:t>申訴</w:t>
      </w:r>
    </w:p>
    <w:p w:rsidR="007962ED" w:rsidRPr="00A36253" w:rsidRDefault="00F21A3F">
      <w:pPr>
        <w:autoSpaceDE w:val="0"/>
        <w:autoSpaceDN w:val="0"/>
        <w:spacing w:before="47"/>
        <w:ind w:left="1800"/>
        <w:rPr>
          <w:rFonts w:ascii="標楷體" w:eastAsia="標楷體" w:hAnsi="標楷體"/>
          <w:lang w:eastAsia="zh-TW"/>
        </w:rPr>
      </w:pPr>
      <w:r w:rsidRPr="00A36253">
        <w:rPr>
          <w:rFonts w:ascii="標楷體" w:eastAsia="標楷體" w:hAnsi="標楷體" w:cs="新細明體"/>
          <w:color w:val="000000"/>
          <w:lang w:eastAsia="zh-TW"/>
        </w:rPr>
        <w:t>作業注</w:t>
      </w:r>
      <w:r w:rsidR="00B118EA" w:rsidRPr="00A36253">
        <w:rPr>
          <w:rFonts w:ascii="標楷體" w:eastAsia="標楷體" w:hAnsi="標楷體" w:cs="新細明體"/>
          <w:color w:val="000000"/>
          <w:lang w:eastAsia="zh-TW"/>
        </w:rPr>
        <w:t>意</w:t>
      </w:r>
      <w:r w:rsidR="00A36253" w:rsidRPr="00A36253">
        <w:rPr>
          <w:rFonts w:ascii="標楷體" w:eastAsia="標楷體" w:hAnsi="標楷體" w:cs="新細明體"/>
          <w:color w:val="000000"/>
          <w:lang w:eastAsia="zh-TW"/>
        </w:rPr>
        <w:t>事項</w:t>
      </w:r>
      <w:r w:rsidR="00A36253" w:rsidRPr="00A36253">
        <w:rPr>
          <w:rFonts w:ascii="標楷體" w:eastAsia="標楷體" w:hAnsi="標楷體" w:cs="新細明體"/>
          <w:color w:val="000000"/>
          <w:spacing w:val="-1"/>
          <w:lang w:eastAsia="zh-TW"/>
        </w:rPr>
        <w:t>」範</w:t>
      </w:r>
      <w:r w:rsidR="00A36253" w:rsidRPr="00A36253">
        <w:rPr>
          <w:rFonts w:ascii="標楷體" w:eastAsia="標楷體" w:hAnsi="標楷體" w:cs="新細明體"/>
          <w:color w:val="000000"/>
          <w:lang w:eastAsia="zh-TW"/>
        </w:rPr>
        <w:t>圍內，另定相關規定補充之。</w:t>
      </w:r>
      <w:bookmarkStart w:id="0" w:name="_GoBack"/>
      <w:bookmarkEnd w:id="0"/>
    </w:p>
    <w:sectPr w:rsidR="007962ED" w:rsidRPr="00A36253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2ED"/>
    <w:rsid w:val="007962ED"/>
    <w:rsid w:val="00A36253"/>
    <w:rsid w:val="00B118EA"/>
    <w:rsid w:val="00BB3FB4"/>
    <w:rsid w:val="00DD3D23"/>
    <w:rsid w:val="00F2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  <w14:docId w14:val="0B360202"/>
  <w15:docId w15:val="{5B168452-17F1-4E21-AC6B-22CE8655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B3FB4"/>
    <w:rPr>
      <w:color w:val="0563C1"/>
      <w:u w:val="single" w:color="000000"/>
    </w:rPr>
  </w:style>
  <w:style w:type="character" w:styleId="a4">
    <w:name w:val="Unresolved Mention"/>
    <w:basedOn w:val="a0"/>
    <w:uiPriority w:val="99"/>
    <w:semiHidden/>
    <w:unhideWhenUsed/>
    <w:rsid w:val="00B11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dwhs010@dwhs.tn.edu.t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mailto:dwhs300@dwhs.tn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fish0603</cp:lastModifiedBy>
  <cp:revision>11</cp:revision>
  <cp:lastPrinted>2024-03-19T05:45:00Z</cp:lastPrinted>
  <dcterms:created xsi:type="dcterms:W3CDTF">2011-11-21T14:59:00Z</dcterms:created>
  <dcterms:modified xsi:type="dcterms:W3CDTF">2024-03-19T05:54:00Z</dcterms:modified>
</cp:coreProperties>
</file>