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E9F" w:rsidRPr="00EF6C57" w:rsidRDefault="00B60E9F" w:rsidP="00B60E9F">
      <w:pPr>
        <w:spacing w:before="100" w:beforeAutospacing="1" w:after="100" w:afterAutospacing="1" w:line="60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EF6C57">
        <w:rPr>
          <w:rFonts w:ascii="Times New Roman" w:eastAsia="標楷體" w:hAnsi="Times New Roman" w:cs="Times New Roman" w:hint="eastAsia"/>
          <w:b/>
          <w:sz w:val="32"/>
        </w:rPr>
        <w:t>八、</w:t>
      </w:r>
      <w:r w:rsidRPr="00EF6C57">
        <w:rPr>
          <w:rFonts w:ascii="Times New Roman" w:eastAsia="標楷體" w:hAnsi="Times New Roman" w:cs="Times New Roman" w:hint="eastAsia"/>
          <w:b/>
          <w:sz w:val="32"/>
          <w:szCs w:val="32"/>
        </w:rPr>
        <w:t>學生學習地圖</w:t>
      </w:r>
    </w:p>
    <w:p w:rsidR="00B60E9F" w:rsidRPr="00F90296" w:rsidRDefault="00B60E9F" w:rsidP="00B60E9F">
      <w:pPr>
        <w:pStyle w:val="a3"/>
        <w:spacing w:line="400" w:lineRule="exact"/>
        <w:ind w:leftChars="0" w:left="0" w:right="-42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2A9838" wp14:editId="791E6C97">
                <wp:simplePos x="0" y="0"/>
                <wp:positionH relativeFrom="column">
                  <wp:posOffset>5710290</wp:posOffset>
                </wp:positionH>
                <wp:positionV relativeFrom="paragraph">
                  <wp:posOffset>3999</wp:posOffset>
                </wp:positionV>
                <wp:extent cx="502285" cy="8991429"/>
                <wp:effectExtent l="0" t="0" r="12065" b="19685"/>
                <wp:wrapNone/>
                <wp:docPr id="67" name="圓角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8991429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67F218" id="圓角矩形 67" o:spid="_x0000_s1026" style="position:absolute;margin-left:449.65pt;margin-top:.3pt;width:39.55pt;height:70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" filled="f" strokecolor="#747070 [1614]" strokeweight="1.5pt">
                <v:stroke joinstyle="miter"/>
              </v:roundrect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38CB4D" wp14:editId="60DC18EB">
                <wp:simplePos x="0" y="0"/>
                <wp:positionH relativeFrom="column">
                  <wp:posOffset>2189319</wp:posOffset>
                </wp:positionH>
                <wp:positionV relativeFrom="paragraph">
                  <wp:posOffset>13970</wp:posOffset>
                </wp:positionV>
                <wp:extent cx="771525" cy="8984615"/>
                <wp:effectExtent l="0" t="0" r="28575" b="26035"/>
                <wp:wrapNone/>
                <wp:docPr id="25" name="圓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898461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C62E7" id="圓角矩形 25" o:spid="_x0000_s1026" style="position:absolute;margin-left:172.4pt;margin-top:1.1pt;width:60.75pt;height:707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" filled="f" strokecolor="#747070 [1614]" strokeweight="1.5pt">
                <v:stroke joinstyle="miter"/>
              </v:roundrect>
            </w:pict>
          </mc:Fallback>
        </mc:AlternateContent>
      </w:r>
      <w:r w:rsidRPr="00040EC3">
        <w:rPr>
          <w:rFonts w:ascii="Times New Roman" w:eastAsia="標楷體" w:hAnsi="Times New Roman" w:cs="Times New Roman" w:hint="eastAsia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B4E84D" wp14:editId="1540D89F">
                <wp:simplePos x="0" y="0"/>
                <wp:positionH relativeFrom="column">
                  <wp:posOffset>2993390</wp:posOffset>
                </wp:positionH>
                <wp:positionV relativeFrom="paragraph">
                  <wp:posOffset>6985</wp:posOffset>
                </wp:positionV>
                <wp:extent cx="2677099" cy="4562475"/>
                <wp:effectExtent l="0" t="0" r="28575" b="28575"/>
                <wp:wrapNone/>
                <wp:docPr id="26" name="圓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099" cy="45624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1736D" id="圓角矩形 26" o:spid="_x0000_s1026" style="position:absolute;margin-left:235.7pt;margin-top:.55pt;width:210.8pt;height:3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" filled="f" strokecolor="red" strokeweight="1.5pt">
                <v:stroke joinstyle="miter"/>
              </v:roundrect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C30EF8" wp14:editId="1D223DAD">
                <wp:simplePos x="0" y="0"/>
                <wp:positionH relativeFrom="column">
                  <wp:posOffset>1486314</wp:posOffset>
                </wp:positionH>
                <wp:positionV relativeFrom="paragraph">
                  <wp:posOffset>12700</wp:posOffset>
                </wp:positionV>
                <wp:extent cx="675447" cy="8984974"/>
                <wp:effectExtent l="0" t="0" r="10795" b="26035"/>
                <wp:wrapNone/>
                <wp:docPr id="23" name="圓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447" cy="8984974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8BF36" id="圓角矩形 23" o:spid="_x0000_s1026" style="position:absolute;margin-left:117.05pt;margin-top:1pt;width:53.2pt;height:70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" filled="f" strokecolor="#747070 [1614]" strokeweight="1.5pt">
                <v:stroke joinstyle="miter"/>
              </v:roundrect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A4D9CF" wp14:editId="6044AA5F">
                <wp:simplePos x="0" y="0"/>
                <wp:positionH relativeFrom="column">
                  <wp:posOffset>26145</wp:posOffset>
                </wp:positionH>
                <wp:positionV relativeFrom="paragraph">
                  <wp:posOffset>13197</wp:posOffset>
                </wp:positionV>
                <wp:extent cx="1425934" cy="8984974"/>
                <wp:effectExtent l="0" t="0" r="22225" b="26035"/>
                <wp:wrapNone/>
                <wp:docPr id="22" name="圓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934" cy="898497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1C71B1" id="圓角矩形 22" o:spid="_x0000_s1026" style="position:absolute;margin-left:2.05pt;margin-top:1.05pt;width:112.3pt;height:70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" filled="f" strokecolor="#747070 [1614]" strokeweight="1.5pt">
                <v:stroke joinstyle="miter"/>
              </v:roundrect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F90296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</w:t>
      </w:r>
      <w:r w:rsidRPr="00F90296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</w:t>
      </w:r>
    </w:p>
    <w:p w:rsidR="00B60E9F" w:rsidRPr="00F90296" w:rsidRDefault="00B60E9F" w:rsidP="00B60E9F">
      <w:pPr>
        <w:spacing w:line="400" w:lineRule="exact"/>
        <w:ind w:right="-85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C3E5F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48E5FD" wp14:editId="18ABEED5">
                <wp:simplePos x="0" y="0"/>
                <wp:positionH relativeFrom="margin">
                  <wp:posOffset>5732145</wp:posOffset>
                </wp:positionH>
                <wp:positionV relativeFrom="paragraph">
                  <wp:posOffset>42545</wp:posOffset>
                </wp:positionV>
                <wp:extent cx="463550" cy="729615"/>
                <wp:effectExtent l="0" t="0" r="12700" b="13335"/>
                <wp:wrapNone/>
                <wp:docPr id="58" name="文字方塊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729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E9F" w:rsidRDefault="00B60E9F" w:rsidP="00B60E9F">
                            <w:pPr>
                              <w:ind w:rightChars="-34" w:right="-82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</w:rPr>
                              <w:t>彈性學習</w:t>
                            </w:r>
                          </w:p>
                          <w:p w:rsidR="00B60E9F" w:rsidRPr="005C3E5F" w:rsidRDefault="00B60E9F" w:rsidP="00B60E9F">
                            <w:pPr>
                              <w:ind w:rightChars="-34" w:right="-82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</w:rPr>
                              <w:t>18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</w:rPr>
                              <w:t>節</w:t>
                            </w:r>
                          </w:p>
                          <w:p w:rsidR="00B60E9F" w:rsidRDefault="00B60E9F" w:rsidP="00B60E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8E5FD" id="_x0000_t202" coordsize="21600,21600" o:spt="202" path="m,l,21600r21600,l21600,xe">
                <v:stroke joinstyle="miter"/>
                <v:path gradientshapeok="t" o:connecttype="rect"/>
              </v:shapetype>
              <v:shape id="文字方塊 58" o:spid="_x0000_s1026" type="#_x0000_t202" style="position:absolute;left:0;text-align:left;margin-left:451.35pt;margin-top:3.35pt;width:36.5pt;height:57.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" fillcolor="white [3201]" strokeweight=".5pt">
                <v:textbox>
                  <w:txbxContent>
                    <w:p w:rsidR="00B60E9F" w:rsidRDefault="00B60E9F" w:rsidP="00B60E9F">
                      <w:pPr>
                        <w:ind w:rightChars="-34" w:right="-82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</w:rPr>
                        <w:t>彈性學習</w:t>
                      </w:r>
                    </w:p>
                    <w:p w:rsidR="00B60E9F" w:rsidRPr="005C3E5F" w:rsidRDefault="00B60E9F" w:rsidP="00B60E9F">
                      <w:pPr>
                        <w:ind w:rightChars="-34" w:right="-82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</w:rPr>
                        <w:t>18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</w:rPr>
                        <w:t>節</w:t>
                      </w:r>
                    </w:p>
                    <w:p w:rsidR="00B60E9F" w:rsidRDefault="00B60E9F" w:rsidP="00B60E9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F625A4" wp14:editId="7C0ECA42">
                <wp:simplePos x="0" y="0"/>
                <wp:positionH relativeFrom="margin">
                  <wp:posOffset>1499396</wp:posOffset>
                </wp:positionH>
                <wp:positionV relativeFrom="paragraph">
                  <wp:posOffset>15875</wp:posOffset>
                </wp:positionV>
                <wp:extent cx="647710" cy="729615"/>
                <wp:effectExtent l="0" t="0" r="19050" b="13335"/>
                <wp:wrapNone/>
                <wp:docPr id="57" name="文字方塊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10" cy="729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E9F" w:rsidRPr="005C3E5F" w:rsidRDefault="00B60E9F" w:rsidP="00B60E9F">
                            <w:pPr>
                              <w:ind w:rightChars="-34" w:right="-82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C3E5F"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</w:rPr>
                              <w:t>校定</w:t>
                            </w:r>
                            <w:proofErr w:type="gramEnd"/>
                            <w:r w:rsidRPr="005C3E5F"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</w:rPr>
                              <w:t>必修</w:t>
                            </w:r>
                          </w:p>
                          <w:p w:rsidR="00B60E9F" w:rsidRPr="005C3E5F" w:rsidRDefault="00B60E9F" w:rsidP="00B60E9F">
                            <w:pPr>
                              <w:ind w:rightChars="-34" w:right="-82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C3E5F"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5C3E5F"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</w:rPr>
                              <w:t>學分</w:t>
                            </w:r>
                          </w:p>
                          <w:p w:rsidR="00B60E9F" w:rsidRDefault="00B60E9F" w:rsidP="00B60E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625A4" id="文字方塊 57" o:spid="_x0000_s1027" type="#_x0000_t202" style="position:absolute;left:0;text-align:left;margin-left:118.05pt;margin-top:1.25pt;width:51pt;height:57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" fillcolor="white [3201]" strokeweight=".5pt">
                <v:textbox>
                  <w:txbxContent>
                    <w:p w:rsidR="00B60E9F" w:rsidRPr="005C3E5F" w:rsidRDefault="00B60E9F" w:rsidP="00B60E9F">
                      <w:pPr>
                        <w:ind w:rightChars="-34" w:right="-82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5C3E5F"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</w:rPr>
                        <w:t>校定</w:t>
                      </w:r>
                      <w:proofErr w:type="gramEnd"/>
                      <w:r w:rsidRPr="005C3E5F"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</w:rPr>
                        <w:t>必修</w:t>
                      </w:r>
                    </w:p>
                    <w:p w:rsidR="00B60E9F" w:rsidRPr="005C3E5F" w:rsidRDefault="00B60E9F" w:rsidP="00B60E9F">
                      <w:pPr>
                        <w:ind w:rightChars="-34" w:right="-82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C3E5F"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</w:rPr>
                        <w:t>4</w:t>
                      </w:r>
                      <w:r w:rsidRPr="005C3E5F"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</w:rPr>
                        <w:t>學分</w:t>
                      </w:r>
                    </w:p>
                    <w:p w:rsidR="00B60E9F" w:rsidRDefault="00B60E9F" w:rsidP="00B60E9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724354" wp14:editId="608DE95F">
                <wp:simplePos x="0" y="0"/>
                <wp:positionH relativeFrom="margin">
                  <wp:posOffset>2207421</wp:posOffset>
                </wp:positionH>
                <wp:positionV relativeFrom="paragraph">
                  <wp:posOffset>22225</wp:posOffset>
                </wp:positionV>
                <wp:extent cx="736600" cy="729615"/>
                <wp:effectExtent l="0" t="0" r="25400" b="13335"/>
                <wp:wrapNone/>
                <wp:docPr id="60" name="文字方塊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729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E9F" w:rsidRPr="005C3E5F" w:rsidRDefault="00B60E9F" w:rsidP="00B60E9F">
                            <w:pPr>
                              <w:ind w:rightChars="-34" w:right="-82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</w:rPr>
                              <w:t>多元選</w:t>
                            </w:r>
                            <w:r w:rsidRPr="005C3E5F"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</w:rPr>
                              <w:t>修</w:t>
                            </w:r>
                          </w:p>
                          <w:p w:rsidR="00B60E9F" w:rsidRPr="005C3E5F" w:rsidRDefault="00B60E9F" w:rsidP="00B60E9F">
                            <w:pPr>
                              <w:ind w:rightChars="-34" w:right="-82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5C3E5F"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</w:rPr>
                              <w:t>學分</w:t>
                            </w:r>
                          </w:p>
                          <w:p w:rsidR="00B60E9F" w:rsidRDefault="00B60E9F" w:rsidP="00B60E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4354" id="文字方塊 60" o:spid="_x0000_s1028" type="#_x0000_t202" style="position:absolute;left:0;text-align:left;margin-left:173.8pt;margin-top:1.75pt;width:58pt;height:57.4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" fillcolor="white [3201]" strokeweight=".5pt">
                <v:textbox>
                  <w:txbxContent>
                    <w:p w:rsidR="00B60E9F" w:rsidRPr="005C3E5F" w:rsidRDefault="00B60E9F" w:rsidP="00B60E9F">
                      <w:pPr>
                        <w:ind w:rightChars="-34" w:right="-82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</w:rPr>
                        <w:t>多元選</w:t>
                      </w:r>
                      <w:r w:rsidRPr="005C3E5F"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</w:rPr>
                        <w:t>修</w:t>
                      </w:r>
                    </w:p>
                    <w:p w:rsidR="00B60E9F" w:rsidRPr="005C3E5F" w:rsidRDefault="00B60E9F" w:rsidP="00B60E9F">
                      <w:pPr>
                        <w:ind w:rightChars="-34" w:right="-82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</w:rPr>
                        <w:t>8</w:t>
                      </w:r>
                      <w:r w:rsidRPr="005C3E5F"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</w:rPr>
                        <w:t>學分</w:t>
                      </w:r>
                    </w:p>
                    <w:p w:rsidR="00B60E9F" w:rsidRDefault="00B60E9F" w:rsidP="00B60E9F"/>
                  </w:txbxContent>
                </v:textbox>
                <w10:wrap anchorx="margin"/>
              </v:shape>
            </w:pict>
          </mc:Fallback>
        </mc:AlternateContent>
      </w:r>
      <w:r w:rsidRPr="005C3E5F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3EC504" wp14:editId="66190CAF">
                <wp:simplePos x="0" y="0"/>
                <wp:positionH relativeFrom="margin">
                  <wp:posOffset>6288578</wp:posOffset>
                </wp:positionH>
                <wp:positionV relativeFrom="paragraph">
                  <wp:posOffset>42545</wp:posOffset>
                </wp:positionV>
                <wp:extent cx="490855" cy="729615"/>
                <wp:effectExtent l="0" t="0" r="23495" b="13335"/>
                <wp:wrapNone/>
                <wp:docPr id="59" name="文字方塊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" cy="729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E9F" w:rsidRPr="005C3E5F" w:rsidRDefault="00B60E9F" w:rsidP="00B60E9F">
                            <w:pPr>
                              <w:ind w:rightChars="-34" w:right="-82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</w:rPr>
                              <w:t>升學進路</w:t>
                            </w:r>
                          </w:p>
                          <w:p w:rsidR="00B60E9F" w:rsidRPr="005C3E5F" w:rsidRDefault="00B60E9F" w:rsidP="00B60E9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EC504" id="文字方塊 59" o:spid="_x0000_s1029" type="#_x0000_t202" style="position:absolute;left:0;text-align:left;margin-left:495.15pt;margin-top:3.35pt;width:38.65pt;height:57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" fillcolor="white [3201]" strokeweight=".5pt">
                <v:textbox>
                  <w:txbxContent>
                    <w:p w:rsidR="00B60E9F" w:rsidRPr="005C3E5F" w:rsidRDefault="00B60E9F" w:rsidP="00B60E9F">
                      <w:pPr>
                        <w:ind w:rightChars="-34" w:right="-82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</w:rPr>
                        <w:t>升學進路</w:t>
                      </w:r>
                    </w:p>
                    <w:p w:rsidR="00B60E9F" w:rsidRPr="005C3E5F" w:rsidRDefault="00B60E9F" w:rsidP="00B60E9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08746E" wp14:editId="61679E83">
                <wp:simplePos x="0" y="0"/>
                <wp:positionH relativeFrom="margin">
                  <wp:posOffset>3902913</wp:posOffset>
                </wp:positionH>
                <wp:positionV relativeFrom="paragraph">
                  <wp:posOffset>37465</wp:posOffset>
                </wp:positionV>
                <wp:extent cx="736600" cy="729615"/>
                <wp:effectExtent l="0" t="0" r="25400" b="13335"/>
                <wp:wrapNone/>
                <wp:docPr id="61" name="文字方塊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729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E9F" w:rsidRPr="005C3E5F" w:rsidRDefault="00B60E9F" w:rsidP="00B60E9F">
                            <w:pPr>
                              <w:ind w:rightChars="-34" w:right="-82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</w:rPr>
                              <w:t>加深加廣</w:t>
                            </w:r>
                          </w:p>
                          <w:p w:rsidR="00B60E9F" w:rsidRDefault="00B60E9F" w:rsidP="00B60E9F"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</w:rPr>
                              <w:t>選</w:t>
                            </w:r>
                            <w:r w:rsidRPr="005C3E5F"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</w:rPr>
                              <w:t>修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</w:rPr>
                              <w:t>50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</w:rPr>
                              <w:t>學分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8746E" id="文字方塊 61" o:spid="_x0000_s1030" type="#_x0000_t202" style="position:absolute;left:0;text-align:left;margin-left:307.3pt;margin-top:2.95pt;width:58pt;height:57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" fillcolor="white [3201]" strokeweight=".5pt">
                <v:textbox>
                  <w:txbxContent>
                    <w:p w:rsidR="00B60E9F" w:rsidRPr="005C3E5F" w:rsidRDefault="00B60E9F" w:rsidP="00B60E9F">
                      <w:pPr>
                        <w:ind w:rightChars="-34" w:right="-82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</w:rPr>
                        <w:t>加深加廣</w:t>
                      </w:r>
                    </w:p>
                    <w:p w:rsidR="00B60E9F" w:rsidRDefault="00B60E9F" w:rsidP="00B60E9F">
                      <w:r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</w:rPr>
                        <w:t>選</w:t>
                      </w:r>
                      <w:r w:rsidRPr="005C3E5F"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</w:rPr>
                        <w:t>修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</w:rPr>
                        <w:t>50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</w:rPr>
                        <w:t>學分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38FFC6" wp14:editId="28B93642">
                <wp:simplePos x="0" y="0"/>
                <wp:positionH relativeFrom="margin">
                  <wp:posOffset>386715</wp:posOffset>
                </wp:positionH>
                <wp:positionV relativeFrom="paragraph">
                  <wp:posOffset>8890</wp:posOffset>
                </wp:positionV>
                <wp:extent cx="736600" cy="729615"/>
                <wp:effectExtent l="0" t="0" r="25400" b="13335"/>
                <wp:wrapNone/>
                <wp:docPr id="54" name="文字方塊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729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E9F" w:rsidRPr="005C3E5F" w:rsidRDefault="00B60E9F" w:rsidP="00B60E9F">
                            <w:pPr>
                              <w:ind w:rightChars="-34" w:right="-82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C3E5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部定必修</w:t>
                            </w:r>
                            <w:proofErr w:type="gramEnd"/>
                          </w:p>
                          <w:p w:rsidR="00B60E9F" w:rsidRPr="005C3E5F" w:rsidRDefault="00B60E9F" w:rsidP="00B60E9F">
                            <w:pPr>
                              <w:ind w:rightChars="-34" w:right="-82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C3E5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118</w:t>
                            </w:r>
                            <w:r w:rsidRPr="005C3E5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學分</w:t>
                            </w:r>
                          </w:p>
                          <w:p w:rsidR="00B60E9F" w:rsidRPr="005C3E5F" w:rsidRDefault="00B60E9F" w:rsidP="00B60E9F">
                            <w:pPr>
                              <w:ind w:rightChars="-34" w:right="-8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8FFC6" id="文字方塊 54" o:spid="_x0000_s1031" type="#_x0000_t202" style="position:absolute;left:0;text-align:left;margin-left:30.45pt;margin-top:.7pt;width:58pt;height:57.4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" fillcolor="white [3201]" strokeweight=".5pt">
                <v:textbox>
                  <w:txbxContent>
                    <w:p w:rsidR="00B60E9F" w:rsidRPr="005C3E5F" w:rsidRDefault="00B60E9F" w:rsidP="00B60E9F">
                      <w:pPr>
                        <w:ind w:rightChars="-34" w:right="-82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5C3E5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部定必修</w:t>
                      </w:r>
                      <w:proofErr w:type="gramEnd"/>
                    </w:p>
                    <w:p w:rsidR="00B60E9F" w:rsidRPr="005C3E5F" w:rsidRDefault="00B60E9F" w:rsidP="00B60E9F">
                      <w:pPr>
                        <w:ind w:rightChars="-34" w:right="-82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C3E5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118</w:t>
                      </w:r>
                      <w:r w:rsidRPr="005C3E5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學分</w:t>
                      </w:r>
                    </w:p>
                    <w:p w:rsidR="00B60E9F" w:rsidRPr="005C3E5F" w:rsidRDefault="00B60E9F" w:rsidP="00B60E9F">
                      <w:pPr>
                        <w:ind w:rightChars="-34" w:right="-82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F90296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  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               </w:t>
      </w:r>
    </w:p>
    <w:p w:rsidR="00B60E9F" w:rsidRPr="00F90296" w:rsidRDefault="00B60E9F" w:rsidP="00B60E9F">
      <w:pPr>
        <w:spacing w:line="40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     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                                  </w:t>
      </w:r>
    </w:p>
    <w:p w:rsidR="00B60E9F" w:rsidRDefault="004A0491" w:rsidP="00B60E9F">
      <w:pPr>
        <w:pStyle w:val="a3"/>
        <w:spacing w:before="100" w:beforeAutospacing="1" w:after="100" w:afterAutospacing="1" w:line="600" w:lineRule="exact"/>
        <w:ind w:leftChars="0" w:left="72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0D088" wp14:editId="207CB5BE">
                <wp:simplePos x="0" y="0"/>
                <wp:positionH relativeFrom="column">
                  <wp:posOffset>-310515</wp:posOffset>
                </wp:positionH>
                <wp:positionV relativeFrom="paragraph">
                  <wp:posOffset>643416</wp:posOffset>
                </wp:positionV>
                <wp:extent cx="389900" cy="3437890"/>
                <wp:effectExtent l="0" t="0" r="10160" b="1016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900" cy="343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E9F" w:rsidRDefault="00B60E9F" w:rsidP="00B60E9F">
                            <w:r>
                              <w:rPr>
                                <w:rFonts w:hint="eastAsia"/>
                              </w:rPr>
                              <w:t>社會組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0D088" id="文字方塊 3" o:spid="_x0000_s1032" type="#_x0000_t202" style="position:absolute;left:0;text-align:left;margin-left:-24.45pt;margin-top:50.65pt;width:30.7pt;height:27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" fillcolor="white [3201]" strokecolor="red" strokeweight="1.5pt">
                <v:textbox style="layout-flow:vertical-ideographic">
                  <w:txbxContent>
                    <w:p w:rsidR="00B60E9F" w:rsidRDefault="00B60E9F" w:rsidP="00B60E9F">
                      <w:r>
                        <w:rPr>
                          <w:rFonts w:hint="eastAsia"/>
                        </w:rPr>
                        <w:t>社會組</w:t>
                      </w:r>
                    </w:p>
                  </w:txbxContent>
                </v:textbox>
              </v:shape>
            </w:pict>
          </mc:Fallback>
        </mc:AlternateContent>
      </w:r>
      <w:r w:rsidR="00B60E9F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6347F5" wp14:editId="4FCC74DE">
                <wp:simplePos x="0" y="0"/>
                <wp:positionH relativeFrom="column">
                  <wp:posOffset>3025614</wp:posOffset>
                </wp:positionH>
                <wp:positionV relativeFrom="paragraph">
                  <wp:posOffset>688975</wp:posOffset>
                </wp:positionV>
                <wp:extent cx="742950" cy="3044190"/>
                <wp:effectExtent l="0" t="0" r="19050" b="2286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4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E9F" w:rsidRPr="005244B5" w:rsidRDefault="00B60E9F" w:rsidP="00B60E9F">
                            <w:pPr>
                              <w:ind w:rightChars="5" w:right="1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244B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一年級</w:t>
                            </w:r>
                          </w:p>
                          <w:p w:rsidR="00B60E9F" w:rsidRPr="00CD202C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ind w:rightChars="-49" w:right="-118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CD202C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各類文學</w:t>
                            </w:r>
                            <w:r w:rsidRPr="00CD202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選讀</w:t>
                            </w:r>
                            <w:r w:rsidRPr="00CD202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Default="00B60E9F" w:rsidP="00B60E9F">
                            <w:pPr>
                              <w:ind w:rightChars="5" w:right="1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ind w:rightChars="5" w:right="1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ind w:rightChars="5" w:right="1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ind w:rightChars="5" w:right="1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ind w:rightChars="5" w:right="1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Pr="00F90296" w:rsidRDefault="00B60E9F" w:rsidP="00B60E9F">
                            <w:pPr>
                              <w:ind w:rightChars="5" w:right="1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6347F5" id="文字方塊 15" o:spid="_x0000_s1033" type="#_x0000_t202" style="position:absolute;left:0;text-align:left;margin-left:238.25pt;margin-top:54.25pt;width:58.5pt;height:239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" fillcolor="white [3201]" strokeweight=".5pt">
                <v:textbox>
                  <w:txbxContent>
                    <w:p w:rsidR="00B60E9F" w:rsidRPr="005244B5" w:rsidRDefault="00B60E9F" w:rsidP="00B60E9F">
                      <w:pPr>
                        <w:ind w:rightChars="5" w:right="12"/>
                        <w:rPr>
                          <w:b/>
                          <w:sz w:val="16"/>
                          <w:szCs w:val="16"/>
                        </w:rPr>
                      </w:pPr>
                      <w:r w:rsidRPr="005244B5">
                        <w:rPr>
                          <w:rFonts w:hint="eastAsia"/>
                          <w:b/>
                          <w:sz w:val="16"/>
                          <w:szCs w:val="16"/>
                        </w:rPr>
                        <w:t>一年級</w:t>
                      </w:r>
                    </w:p>
                    <w:p w:rsidR="00B60E9F" w:rsidRPr="00CD202C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ind w:rightChars="-49" w:right="-118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CD202C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各類文學</w:t>
                      </w:r>
                      <w:r w:rsidRPr="00CD202C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選讀</w:t>
                      </w:r>
                      <w:r w:rsidRPr="00CD202C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2</w:t>
                      </w:r>
                    </w:p>
                    <w:p w:rsidR="00B60E9F" w:rsidRDefault="00B60E9F" w:rsidP="00B60E9F">
                      <w:pPr>
                        <w:ind w:rightChars="5" w:right="12"/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ind w:rightChars="5" w:right="12"/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ind w:rightChars="5" w:right="12"/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ind w:rightChars="5" w:right="12"/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ind w:rightChars="5" w:right="12"/>
                        <w:rPr>
                          <w:sz w:val="16"/>
                          <w:szCs w:val="16"/>
                        </w:rPr>
                      </w:pPr>
                    </w:p>
                    <w:p w:rsidR="00B60E9F" w:rsidRPr="00F90296" w:rsidRDefault="00B60E9F" w:rsidP="00B60E9F">
                      <w:pPr>
                        <w:ind w:rightChars="5" w:right="12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0E9F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AC53F1" wp14:editId="7B1D48F2">
                <wp:simplePos x="0" y="0"/>
                <wp:positionH relativeFrom="column">
                  <wp:posOffset>3813014</wp:posOffset>
                </wp:positionH>
                <wp:positionV relativeFrom="paragraph">
                  <wp:posOffset>692150</wp:posOffset>
                </wp:positionV>
                <wp:extent cx="742950" cy="3044190"/>
                <wp:effectExtent l="0" t="0" r="19050" b="2286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4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E9F" w:rsidRPr="005244B5" w:rsidRDefault="00B60E9F" w:rsidP="00B60E9F">
                            <w:pPr>
                              <w:ind w:rightChars="5" w:right="1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244B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二年級</w:t>
                            </w:r>
                          </w:p>
                          <w:p w:rsidR="00B60E9F" w:rsidRPr="005244B5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歷史科</w:t>
                            </w:r>
                          </w:p>
                          <w:p w:rsidR="00B60E9F" w:rsidRPr="005244B5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探究與實作</w:t>
                            </w: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 xml:space="preserve"> 2</w:t>
                            </w:r>
                          </w:p>
                          <w:p w:rsidR="00B60E9F" w:rsidRPr="005244B5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地理科</w:t>
                            </w:r>
                          </w:p>
                          <w:p w:rsidR="00B60E9F" w:rsidRPr="005244B5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探究與實作</w:t>
                            </w: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 xml:space="preserve"> 2</w:t>
                            </w:r>
                          </w:p>
                          <w:p w:rsidR="00B60E9F" w:rsidRPr="005244B5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公民科</w:t>
                            </w:r>
                          </w:p>
                          <w:p w:rsidR="00B60E9F" w:rsidRPr="005244B5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探究與實作</w:t>
                            </w: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 xml:space="preserve"> 2</w:t>
                            </w:r>
                          </w:p>
                          <w:p w:rsidR="00B60E9F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5244B5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未來想像與生涯進路</w:t>
                            </w: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Pr="005244B5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安全教育與傷害防護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Pr="005244B5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:rsidR="00B60E9F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:rsidR="00B60E9F" w:rsidRPr="00665B26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665B26">
                              <w:rPr>
                                <w:rFonts w:ascii="Times New Roman" w:eastAsia="SimSun" w:hAnsi="Times New Roman" w:cs="Times New Roman"/>
                                <w:b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（以上</w:t>
                            </w:r>
                            <w:r w:rsidRPr="00665B2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10</w:t>
                            </w:r>
                            <w:r w:rsidRPr="00665B26">
                              <w:rPr>
                                <w:rFonts w:ascii="Times New Roman" w:eastAsia="SimSun" w:hAnsi="Times New Roman" w:cs="Times New Roman"/>
                                <w:b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學分選</w:t>
                            </w:r>
                            <w:r w:rsidRPr="00665B2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10</w:t>
                            </w:r>
                            <w:r w:rsidRPr="00665B26">
                              <w:rPr>
                                <w:rFonts w:ascii="Times New Roman" w:eastAsia="SimSun" w:hAnsi="Times New Roman" w:cs="Times New Roman"/>
                                <w:b/>
                                <w:color w:val="000000" w:themeColor="text1"/>
                                <w:spacing w:val="-2"/>
                                <w:kern w:val="0"/>
                                <w:sz w:val="14"/>
                                <w:szCs w:val="14"/>
                              </w:rPr>
                              <w:t>學分）</w:t>
                            </w:r>
                          </w:p>
                          <w:p w:rsidR="00B60E9F" w:rsidRPr="00F90296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AC53F1" id="文字方塊 16" o:spid="_x0000_s1034" type="#_x0000_t202" style="position:absolute;left:0;text-align:left;margin-left:300.25pt;margin-top:54.5pt;width:58.5pt;height:239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" fillcolor="white [3201]" strokeweight=".5pt">
                <v:textbox>
                  <w:txbxContent>
                    <w:p w:rsidR="00B60E9F" w:rsidRPr="005244B5" w:rsidRDefault="00B60E9F" w:rsidP="00B60E9F">
                      <w:pPr>
                        <w:ind w:rightChars="5" w:right="12"/>
                        <w:rPr>
                          <w:b/>
                          <w:sz w:val="16"/>
                          <w:szCs w:val="16"/>
                        </w:rPr>
                      </w:pPr>
                      <w:r w:rsidRPr="005244B5">
                        <w:rPr>
                          <w:rFonts w:hint="eastAsia"/>
                          <w:b/>
                          <w:sz w:val="16"/>
                          <w:szCs w:val="16"/>
                        </w:rPr>
                        <w:t>二年級</w:t>
                      </w:r>
                    </w:p>
                    <w:p w:rsidR="00B60E9F" w:rsidRPr="005244B5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5244B5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歷史科</w:t>
                      </w:r>
                    </w:p>
                    <w:p w:rsidR="00B60E9F" w:rsidRPr="005244B5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5244B5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探究與實作</w:t>
                      </w:r>
                      <w:r w:rsidRPr="005244B5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 xml:space="preserve"> 2</w:t>
                      </w:r>
                    </w:p>
                    <w:p w:rsidR="00B60E9F" w:rsidRPr="005244B5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5244B5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地理科</w:t>
                      </w:r>
                    </w:p>
                    <w:p w:rsidR="00B60E9F" w:rsidRPr="005244B5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5244B5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探究與實作</w:t>
                      </w:r>
                      <w:r w:rsidRPr="005244B5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 xml:space="preserve"> 2</w:t>
                      </w:r>
                    </w:p>
                    <w:p w:rsidR="00B60E9F" w:rsidRPr="005244B5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5244B5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公民科</w:t>
                      </w:r>
                    </w:p>
                    <w:p w:rsidR="00B60E9F" w:rsidRPr="005244B5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5244B5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探究與實作</w:t>
                      </w:r>
                      <w:r w:rsidRPr="005244B5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 xml:space="preserve"> 2</w:t>
                      </w:r>
                    </w:p>
                    <w:p w:rsidR="00B60E9F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5244B5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未來想像與生涯進路</w:t>
                      </w:r>
                      <w:r w:rsidRPr="005244B5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2</w:t>
                      </w:r>
                    </w:p>
                    <w:p w:rsidR="00B60E9F" w:rsidRPr="005244B5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安全教育與傷害防護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2</w:t>
                      </w:r>
                    </w:p>
                    <w:p w:rsidR="00B60E9F" w:rsidRPr="005244B5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</w:p>
                    <w:p w:rsidR="00B60E9F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</w:p>
                    <w:p w:rsidR="00B60E9F" w:rsidRPr="00665B26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665B26">
                        <w:rPr>
                          <w:rFonts w:ascii="Times New Roman" w:eastAsia="SimSun" w:hAnsi="Times New Roman" w:cs="Times New Roman"/>
                          <w:b/>
                          <w:color w:val="000000" w:themeColor="text1"/>
                          <w:kern w:val="0"/>
                          <w:sz w:val="14"/>
                          <w:szCs w:val="14"/>
                        </w:rPr>
                        <w:t>（以上</w:t>
                      </w:r>
                      <w:r w:rsidRPr="00665B26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kern w:val="0"/>
                          <w:sz w:val="14"/>
                          <w:szCs w:val="14"/>
                        </w:rPr>
                        <w:t>10</w:t>
                      </w:r>
                      <w:r w:rsidRPr="00665B26">
                        <w:rPr>
                          <w:rFonts w:ascii="Times New Roman" w:eastAsia="SimSun" w:hAnsi="Times New Roman" w:cs="Times New Roman"/>
                          <w:b/>
                          <w:color w:val="000000" w:themeColor="text1"/>
                          <w:kern w:val="0"/>
                          <w:sz w:val="14"/>
                          <w:szCs w:val="14"/>
                        </w:rPr>
                        <w:t>學分選</w:t>
                      </w:r>
                      <w:r w:rsidRPr="00665B26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kern w:val="0"/>
                          <w:sz w:val="14"/>
                          <w:szCs w:val="14"/>
                        </w:rPr>
                        <w:t>10</w:t>
                      </w:r>
                      <w:r w:rsidRPr="00665B26">
                        <w:rPr>
                          <w:rFonts w:ascii="Times New Roman" w:eastAsia="SimSun" w:hAnsi="Times New Roman" w:cs="Times New Roman"/>
                          <w:b/>
                          <w:color w:val="000000" w:themeColor="text1"/>
                          <w:spacing w:val="-2"/>
                          <w:kern w:val="0"/>
                          <w:sz w:val="14"/>
                          <w:szCs w:val="14"/>
                        </w:rPr>
                        <w:t>學分）</w:t>
                      </w:r>
                    </w:p>
                    <w:p w:rsidR="00B60E9F" w:rsidRPr="00F90296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0E9F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846A9F" wp14:editId="4BFB0F3B">
                <wp:simplePos x="0" y="0"/>
                <wp:positionH relativeFrom="column">
                  <wp:posOffset>5741509</wp:posOffset>
                </wp:positionH>
                <wp:positionV relativeFrom="paragraph">
                  <wp:posOffset>682625</wp:posOffset>
                </wp:positionV>
                <wp:extent cx="441960" cy="7369810"/>
                <wp:effectExtent l="0" t="0" r="15240" b="2159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7369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029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高一</w:t>
                            </w:r>
                          </w:p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Pr="0024168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充實</w:t>
                            </w:r>
                          </w:p>
                          <w:p w:rsidR="00B60E9F" w:rsidRPr="00255AE3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255AE3"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教學</w:t>
                            </w:r>
                          </w:p>
                          <w:p w:rsidR="00B60E9F" w:rsidRPr="00255AE3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Pr="00255AE3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255AE3"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自主</w:t>
                            </w:r>
                          </w:p>
                          <w:p w:rsidR="00B60E9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255AE3"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學習</w:t>
                            </w:r>
                          </w:p>
                          <w:p w:rsidR="00B60E9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60E9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60E9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60E9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60E9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60E9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60E9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60E9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選手</w:t>
                            </w:r>
                          </w:p>
                          <w:p w:rsidR="00B60E9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培訓</w:t>
                            </w:r>
                          </w:p>
                          <w:p w:rsidR="00605D4A" w:rsidRDefault="00605D4A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605D4A" w:rsidRDefault="00605D4A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605D4A" w:rsidRDefault="00605D4A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605D4A" w:rsidRDefault="00605D4A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605D4A" w:rsidRDefault="00605D4A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605D4A" w:rsidRDefault="00605D4A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605D4A" w:rsidRDefault="00605D4A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605D4A" w:rsidRDefault="00605D4A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605D4A" w:rsidRDefault="00605D4A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605D4A" w:rsidRPr="00605D4A" w:rsidRDefault="00605D4A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605D4A">
                              <w:rPr>
                                <w:rFonts w:ascii="Times New Roman" w:hAnsi="Times New Roman" w:cs="Times New Roman" w:hint="eastAsia"/>
                                <w:b/>
                                <w:color w:val="0070C0"/>
                                <w:sz w:val="14"/>
                                <w:szCs w:val="14"/>
                              </w:rPr>
                              <w:t>高三</w:t>
                            </w:r>
                          </w:p>
                          <w:p w:rsidR="00605D4A" w:rsidRPr="00605D4A" w:rsidRDefault="00605D4A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605D4A">
                              <w:rPr>
                                <w:rFonts w:ascii="Times New Roman" w:hAnsi="Times New Roman" w:cs="Times New Roman" w:hint="eastAsia"/>
                                <w:b/>
                                <w:color w:val="0070C0"/>
                                <w:sz w:val="14"/>
                                <w:szCs w:val="14"/>
                              </w:rPr>
                              <w:t>不修</w:t>
                            </w:r>
                          </w:p>
                          <w:p w:rsidR="00605D4A" w:rsidRDefault="00605D4A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605D4A">
                              <w:rPr>
                                <w:rFonts w:ascii="Times New Roman" w:hAnsi="Times New Roman" w:cs="Times New Roman" w:hint="eastAsia"/>
                                <w:b/>
                                <w:color w:val="0070C0"/>
                                <w:sz w:val="14"/>
                                <w:szCs w:val="14"/>
                              </w:rPr>
                              <w:t>生物</w:t>
                            </w:r>
                          </w:p>
                          <w:p w:rsidR="00605D4A" w:rsidRDefault="00605D4A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14"/>
                                <w:szCs w:val="14"/>
                              </w:rPr>
                            </w:pPr>
                          </w:p>
                          <w:p w:rsidR="00605D4A" w:rsidRDefault="00605D4A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14"/>
                                <w:szCs w:val="14"/>
                              </w:rPr>
                            </w:pPr>
                          </w:p>
                          <w:p w:rsidR="00605D4A" w:rsidRPr="00605D4A" w:rsidRDefault="00605D4A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605D4A"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  <w:sz w:val="14"/>
                                <w:szCs w:val="14"/>
                              </w:rPr>
                              <w:t>高三</w:t>
                            </w:r>
                          </w:p>
                          <w:p w:rsidR="00605D4A" w:rsidRPr="00605D4A" w:rsidRDefault="00605D4A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605D4A"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  <w:sz w:val="14"/>
                                <w:szCs w:val="14"/>
                              </w:rPr>
                              <w:t>有修</w:t>
                            </w:r>
                          </w:p>
                          <w:p w:rsidR="00605D4A" w:rsidRPr="00605D4A" w:rsidRDefault="00605D4A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605D4A"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  <w:sz w:val="14"/>
                                <w:szCs w:val="14"/>
                              </w:rPr>
                              <w:t>生物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46A9F" id="文字方塊 18" o:spid="_x0000_s1035" type="#_x0000_t202" style="position:absolute;left:0;text-align:left;margin-left:452.1pt;margin-top:53.75pt;width:34.8pt;height:58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" fillcolor="white [3201]" strokeweight=".5pt">
                <v:textbox>
                  <w:txbxContent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  <w:r w:rsidRPr="00F90296">
                        <w:rPr>
                          <w:rFonts w:hint="eastAsia"/>
                          <w:sz w:val="16"/>
                          <w:szCs w:val="16"/>
                        </w:rPr>
                        <w:t>高一</w:t>
                      </w:r>
                    </w:p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E9F" w:rsidRPr="0024168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充實</w:t>
                      </w:r>
                    </w:p>
                    <w:p w:rsidR="00B60E9F" w:rsidRPr="00255AE3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255AE3"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教學</w:t>
                      </w:r>
                    </w:p>
                    <w:p w:rsidR="00B60E9F" w:rsidRPr="00255AE3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E9F" w:rsidRPr="00255AE3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255AE3"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自主</w:t>
                      </w:r>
                    </w:p>
                    <w:p w:rsidR="00B60E9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255AE3"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學習</w:t>
                      </w:r>
                    </w:p>
                    <w:p w:rsidR="00B60E9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B60E9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B60E9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B60E9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B60E9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B60E9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B60E9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B60E9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選手</w:t>
                      </w:r>
                    </w:p>
                    <w:p w:rsidR="00B60E9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培訓</w:t>
                      </w:r>
                    </w:p>
                    <w:p w:rsidR="00605D4A" w:rsidRDefault="00605D4A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605D4A" w:rsidRDefault="00605D4A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605D4A" w:rsidRDefault="00605D4A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605D4A" w:rsidRDefault="00605D4A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605D4A" w:rsidRDefault="00605D4A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605D4A" w:rsidRDefault="00605D4A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605D4A" w:rsidRDefault="00605D4A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605D4A" w:rsidRDefault="00605D4A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605D4A" w:rsidRDefault="00605D4A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605D4A" w:rsidRPr="00605D4A" w:rsidRDefault="00605D4A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color w:val="0070C0"/>
                          <w:sz w:val="14"/>
                          <w:szCs w:val="14"/>
                        </w:rPr>
                      </w:pPr>
                      <w:r w:rsidRPr="00605D4A">
                        <w:rPr>
                          <w:rFonts w:ascii="Times New Roman" w:hAnsi="Times New Roman" w:cs="Times New Roman" w:hint="eastAsia"/>
                          <w:b/>
                          <w:color w:val="0070C0"/>
                          <w:sz w:val="14"/>
                          <w:szCs w:val="14"/>
                        </w:rPr>
                        <w:t>高三</w:t>
                      </w:r>
                    </w:p>
                    <w:p w:rsidR="00605D4A" w:rsidRPr="00605D4A" w:rsidRDefault="00605D4A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color w:val="0070C0"/>
                          <w:sz w:val="14"/>
                          <w:szCs w:val="14"/>
                        </w:rPr>
                      </w:pPr>
                      <w:r w:rsidRPr="00605D4A">
                        <w:rPr>
                          <w:rFonts w:ascii="Times New Roman" w:hAnsi="Times New Roman" w:cs="Times New Roman" w:hint="eastAsia"/>
                          <w:b/>
                          <w:color w:val="0070C0"/>
                          <w:sz w:val="14"/>
                          <w:szCs w:val="14"/>
                        </w:rPr>
                        <w:t>不修</w:t>
                      </w:r>
                    </w:p>
                    <w:p w:rsidR="00605D4A" w:rsidRDefault="00605D4A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color w:val="0070C0"/>
                          <w:sz w:val="14"/>
                          <w:szCs w:val="14"/>
                        </w:rPr>
                      </w:pPr>
                      <w:r w:rsidRPr="00605D4A">
                        <w:rPr>
                          <w:rFonts w:ascii="Times New Roman" w:hAnsi="Times New Roman" w:cs="Times New Roman" w:hint="eastAsia"/>
                          <w:b/>
                          <w:color w:val="0070C0"/>
                          <w:sz w:val="14"/>
                          <w:szCs w:val="14"/>
                        </w:rPr>
                        <w:t>生物</w:t>
                      </w:r>
                    </w:p>
                    <w:p w:rsidR="00605D4A" w:rsidRDefault="00605D4A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color w:val="0070C0"/>
                          <w:sz w:val="14"/>
                          <w:szCs w:val="14"/>
                        </w:rPr>
                      </w:pPr>
                    </w:p>
                    <w:p w:rsidR="00605D4A" w:rsidRDefault="00605D4A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color w:val="0070C0"/>
                          <w:sz w:val="14"/>
                          <w:szCs w:val="14"/>
                        </w:rPr>
                      </w:pPr>
                    </w:p>
                    <w:p w:rsidR="00605D4A" w:rsidRPr="00605D4A" w:rsidRDefault="00605D4A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color w:val="00B050"/>
                          <w:sz w:val="14"/>
                          <w:szCs w:val="14"/>
                        </w:rPr>
                      </w:pPr>
                      <w:r w:rsidRPr="00605D4A">
                        <w:rPr>
                          <w:rFonts w:ascii="Times New Roman" w:hAnsi="Times New Roman" w:cs="Times New Roman" w:hint="eastAsia"/>
                          <w:b/>
                          <w:color w:val="00B050"/>
                          <w:sz w:val="14"/>
                          <w:szCs w:val="14"/>
                        </w:rPr>
                        <w:t>高三</w:t>
                      </w:r>
                    </w:p>
                    <w:p w:rsidR="00605D4A" w:rsidRPr="00605D4A" w:rsidRDefault="00605D4A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color w:val="00B050"/>
                          <w:sz w:val="14"/>
                          <w:szCs w:val="14"/>
                        </w:rPr>
                      </w:pPr>
                      <w:r w:rsidRPr="00605D4A">
                        <w:rPr>
                          <w:rFonts w:ascii="Times New Roman" w:hAnsi="Times New Roman" w:cs="Times New Roman" w:hint="eastAsia"/>
                          <w:b/>
                          <w:color w:val="00B050"/>
                          <w:sz w:val="14"/>
                          <w:szCs w:val="14"/>
                        </w:rPr>
                        <w:t>有修</w:t>
                      </w:r>
                    </w:p>
                    <w:p w:rsidR="00605D4A" w:rsidRPr="00605D4A" w:rsidRDefault="00605D4A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color w:val="00B050"/>
                          <w:sz w:val="14"/>
                          <w:szCs w:val="14"/>
                        </w:rPr>
                      </w:pPr>
                      <w:r w:rsidRPr="00605D4A">
                        <w:rPr>
                          <w:rFonts w:ascii="Times New Roman" w:hAnsi="Times New Roman" w:cs="Times New Roman" w:hint="eastAsia"/>
                          <w:b/>
                          <w:color w:val="00B050"/>
                          <w:sz w:val="14"/>
                          <w:szCs w:val="14"/>
                        </w:rPr>
                        <w:t>生物</w:t>
                      </w:r>
                    </w:p>
                  </w:txbxContent>
                </v:textbox>
              </v:shape>
            </w:pict>
          </mc:Fallback>
        </mc:AlternateContent>
      </w:r>
      <w:r w:rsidR="00B60E9F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84307C" wp14:editId="5F44EE05">
                <wp:simplePos x="0" y="0"/>
                <wp:positionH relativeFrom="column">
                  <wp:posOffset>6264069</wp:posOffset>
                </wp:positionH>
                <wp:positionV relativeFrom="paragraph">
                  <wp:posOffset>685834</wp:posOffset>
                </wp:positionV>
                <wp:extent cx="512445" cy="3682314"/>
                <wp:effectExtent l="0" t="0" r="20955" b="1397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" cy="3682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Pr="00C511E0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60E9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60E9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60E9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C511E0"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外語</w:t>
                            </w:r>
                          </w:p>
                          <w:p w:rsidR="00B60E9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C511E0"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文史</w:t>
                            </w:r>
                            <w:proofErr w:type="gramStart"/>
                            <w:r w:rsidRPr="00C511E0"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哲</w:t>
                            </w:r>
                            <w:proofErr w:type="gramEnd"/>
                          </w:p>
                          <w:p w:rsidR="00B60E9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E875DF"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大眾傳播</w:t>
                            </w:r>
                          </w:p>
                          <w:p w:rsidR="00B60E9F" w:rsidRPr="00C511E0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C511E0"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藝術</w:t>
                            </w:r>
                          </w:p>
                          <w:p w:rsidR="00B60E9F" w:rsidRPr="00C511E0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C511E0"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法政</w:t>
                            </w:r>
                          </w:p>
                          <w:p w:rsidR="00B60E9F" w:rsidRPr="00C511E0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C511E0"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管理</w:t>
                            </w:r>
                          </w:p>
                          <w:p w:rsidR="00B60E9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C511E0"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財經</w:t>
                            </w:r>
                          </w:p>
                          <w:p w:rsidR="00B60E9F" w:rsidRPr="00A55CC2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遊憩運動</w:t>
                            </w:r>
                          </w:p>
                          <w:p w:rsidR="00B60E9F" w:rsidRPr="00E875D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E875DF"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社會心理</w:t>
                            </w:r>
                          </w:p>
                          <w:p w:rsidR="00B60E9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資訊</w:t>
                            </w:r>
                          </w:p>
                          <w:p w:rsidR="00B60E9F" w:rsidRPr="00C511E0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建築設計</w:t>
                            </w:r>
                          </w:p>
                          <w:p w:rsidR="00B60E9F" w:rsidRPr="00C511E0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C511E0"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教育</w:t>
                            </w:r>
                          </w:p>
                          <w:p w:rsidR="00B60E9F" w:rsidRPr="00C511E0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60E9F" w:rsidRPr="00C511E0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60E9F" w:rsidRPr="00C511E0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4307C" id="文字方塊 19" o:spid="_x0000_s1036" type="#_x0000_t202" style="position:absolute;left:0;text-align:left;margin-left:493.25pt;margin-top:54pt;width:40.35pt;height:28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" fillcolor="white [3201]" strokeweight=".5pt">
                <v:textbox>
                  <w:txbxContent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E9F" w:rsidRPr="00C511E0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B60E9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B60E9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B60E9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C511E0"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外語</w:t>
                      </w:r>
                    </w:p>
                    <w:p w:rsidR="00B60E9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C511E0"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文史</w:t>
                      </w:r>
                      <w:proofErr w:type="gramStart"/>
                      <w:r w:rsidRPr="00C511E0"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哲</w:t>
                      </w:r>
                      <w:proofErr w:type="gramEnd"/>
                    </w:p>
                    <w:p w:rsidR="00B60E9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E875DF"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大眾傳播</w:t>
                      </w:r>
                    </w:p>
                    <w:p w:rsidR="00B60E9F" w:rsidRPr="00C511E0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C511E0"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藝術</w:t>
                      </w:r>
                    </w:p>
                    <w:p w:rsidR="00B60E9F" w:rsidRPr="00C511E0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C511E0"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法政</w:t>
                      </w:r>
                    </w:p>
                    <w:p w:rsidR="00B60E9F" w:rsidRPr="00C511E0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C511E0"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管理</w:t>
                      </w:r>
                    </w:p>
                    <w:p w:rsidR="00B60E9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C511E0"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財經</w:t>
                      </w:r>
                    </w:p>
                    <w:p w:rsidR="00B60E9F" w:rsidRPr="00A55CC2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遊憩運動</w:t>
                      </w:r>
                    </w:p>
                    <w:p w:rsidR="00B60E9F" w:rsidRPr="00E875D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E875DF"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社會心理</w:t>
                      </w:r>
                    </w:p>
                    <w:p w:rsidR="00B60E9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資訊</w:t>
                      </w:r>
                    </w:p>
                    <w:p w:rsidR="00B60E9F" w:rsidRPr="00C511E0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建築設計</w:t>
                      </w:r>
                    </w:p>
                    <w:p w:rsidR="00B60E9F" w:rsidRPr="00C511E0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C511E0"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教育</w:t>
                      </w:r>
                    </w:p>
                    <w:p w:rsidR="00B60E9F" w:rsidRPr="00C511E0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B60E9F" w:rsidRPr="00C511E0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B60E9F" w:rsidRPr="00C511E0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0E9F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6C2216" wp14:editId="396491E4">
                <wp:simplePos x="0" y="0"/>
                <wp:positionH relativeFrom="column">
                  <wp:posOffset>1511821</wp:posOffset>
                </wp:positionH>
                <wp:positionV relativeFrom="paragraph">
                  <wp:posOffset>650875</wp:posOffset>
                </wp:positionV>
                <wp:extent cx="585627" cy="7430135"/>
                <wp:effectExtent l="0" t="0" r="24130" b="18415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27" cy="7430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Pr="00F34B5B" w:rsidRDefault="00B60E9F" w:rsidP="00B60E9F">
                            <w:pPr>
                              <w:ind w:rightChars="5" w:right="1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34B5B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一年級</w:t>
                            </w:r>
                          </w:p>
                          <w:p w:rsidR="00B60E9F" w:rsidRPr="0024168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跨科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跨</w:t>
                            </w:r>
                          </w:p>
                          <w:p w:rsidR="00B60E9F" w:rsidRDefault="00B60E9F" w:rsidP="00B60E9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FA0834"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領域</w:t>
                            </w:r>
                          </w:p>
                          <w:p w:rsidR="00B60E9F" w:rsidRDefault="00B60E9F" w:rsidP="00B60E9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大灣學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Default="00B60E9F" w:rsidP="00B60E9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60E9F" w:rsidRDefault="00B60E9F" w:rsidP="00B60E9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60E9F" w:rsidRDefault="00B60E9F" w:rsidP="00B60E9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60E9F" w:rsidRDefault="00B60E9F" w:rsidP="00B60E9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60E9F" w:rsidRPr="00F34B5B" w:rsidRDefault="00B60E9F" w:rsidP="00B60E9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42B1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二年級</w:t>
                            </w:r>
                          </w:p>
                          <w:p w:rsidR="00B60E9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專題</w:t>
                            </w:r>
                          </w:p>
                          <w:p w:rsidR="00B60E9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研究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:rsidR="00B60E9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60E9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60E9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60E9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60E9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60E9F" w:rsidRPr="00F34B5B" w:rsidRDefault="00B60E9F" w:rsidP="00B60E9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42B1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二年級</w:t>
                            </w:r>
                          </w:p>
                          <w:p w:rsidR="00B60E9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專題</w:t>
                            </w:r>
                          </w:p>
                          <w:p w:rsidR="00B60E9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研究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:rsidR="00B60E9F" w:rsidRDefault="00B60E9F" w:rsidP="00B60E9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60E9F" w:rsidRDefault="00B60E9F" w:rsidP="00B60E9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60E9F" w:rsidRDefault="00B60E9F" w:rsidP="00B60E9F">
                            <w:pPr>
                              <w:ind w:rightChars="-73" w:right="-17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 w:rsidRPr="0024168F">
                              <w:rPr>
                                <w:rFonts w:ascii="Times New Roman" w:eastAsia="Times New Roman" w:hAnsi="Times New Roman" w:cs="Times New Roman"/>
                                <w:spacing w:val="-21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168F">
                              <w:rPr>
                                <w:rFonts w:ascii="SimSun" w:eastAsia="SimSun" w:hAnsi="SimSun" w:cs="SimSun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學分</w:t>
                            </w:r>
                          </w:p>
                          <w:p w:rsidR="00B60E9F" w:rsidRPr="00FA0834" w:rsidRDefault="00B60E9F" w:rsidP="00B60E9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C2216" id="文字方塊 13" o:spid="_x0000_s1037" type="#_x0000_t202" style="position:absolute;left:0;text-align:left;margin-left:119.05pt;margin-top:51.25pt;width:46.1pt;height:5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" fillcolor="white [3201]" strokeweight=".5pt">
                <v:textbox>
                  <w:txbxContent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E9F" w:rsidRPr="00F34B5B" w:rsidRDefault="00B60E9F" w:rsidP="00B60E9F">
                      <w:pPr>
                        <w:ind w:rightChars="5" w:right="12"/>
                        <w:rPr>
                          <w:b/>
                          <w:sz w:val="16"/>
                          <w:szCs w:val="16"/>
                        </w:rPr>
                      </w:pPr>
                      <w:r w:rsidRPr="00F34B5B">
                        <w:rPr>
                          <w:rFonts w:hint="eastAsia"/>
                          <w:b/>
                          <w:sz w:val="16"/>
                          <w:szCs w:val="16"/>
                        </w:rPr>
                        <w:t>一年級</w:t>
                      </w:r>
                    </w:p>
                    <w:p w:rsidR="00B60E9F" w:rsidRPr="0024168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跨科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跨</w:t>
                      </w:r>
                    </w:p>
                    <w:p w:rsidR="00B60E9F" w:rsidRDefault="00B60E9F" w:rsidP="00B60E9F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FA0834"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領域</w:t>
                      </w:r>
                    </w:p>
                    <w:p w:rsidR="00B60E9F" w:rsidRDefault="00B60E9F" w:rsidP="00B60E9F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大灣學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2</w:t>
                      </w:r>
                    </w:p>
                    <w:p w:rsidR="00B60E9F" w:rsidRDefault="00B60E9F" w:rsidP="00B60E9F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B60E9F" w:rsidRDefault="00B60E9F" w:rsidP="00B60E9F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B60E9F" w:rsidRDefault="00B60E9F" w:rsidP="00B60E9F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B60E9F" w:rsidRDefault="00B60E9F" w:rsidP="00B60E9F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B60E9F" w:rsidRPr="00F34B5B" w:rsidRDefault="00B60E9F" w:rsidP="00B60E9F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542B1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二年級</w:t>
                      </w:r>
                    </w:p>
                    <w:p w:rsidR="00B60E9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專題</w:t>
                      </w:r>
                    </w:p>
                    <w:p w:rsidR="00B60E9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研究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1</w:t>
                      </w:r>
                    </w:p>
                    <w:p w:rsidR="00B60E9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B60E9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B60E9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B60E9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B60E9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B60E9F" w:rsidRPr="00F34B5B" w:rsidRDefault="00B60E9F" w:rsidP="00B60E9F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542B1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二年級</w:t>
                      </w:r>
                    </w:p>
                    <w:p w:rsidR="00B60E9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專題</w:t>
                      </w:r>
                    </w:p>
                    <w:p w:rsidR="00B60E9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研究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1</w:t>
                      </w:r>
                    </w:p>
                    <w:p w:rsidR="00B60E9F" w:rsidRDefault="00B60E9F" w:rsidP="00B60E9F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B60E9F" w:rsidRDefault="00B60E9F" w:rsidP="00B60E9F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B60E9F" w:rsidRDefault="00B60E9F" w:rsidP="00B60E9F">
                      <w:pPr>
                        <w:ind w:rightChars="-73" w:right="-17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 w:rsidRPr="0024168F">
                        <w:rPr>
                          <w:rFonts w:ascii="Times New Roman" w:eastAsia="Times New Roman" w:hAnsi="Times New Roman" w:cs="Times New Roman"/>
                          <w:spacing w:val="-21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24168F">
                        <w:rPr>
                          <w:rFonts w:ascii="SimSun" w:eastAsia="SimSun" w:hAnsi="SimSun" w:cs="SimSun"/>
                          <w:color w:val="000000"/>
                          <w:kern w:val="0"/>
                          <w:sz w:val="14"/>
                          <w:szCs w:val="14"/>
                        </w:rPr>
                        <w:t>學分</w:t>
                      </w:r>
                    </w:p>
                    <w:p w:rsidR="00B60E9F" w:rsidRPr="00FA0834" w:rsidRDefault="00B60E9F" w:rsidP="00B60E9F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0E9F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DA0E2" wp14:editId="7151DBC2">
                <wp:simplePos x="0" y="0"/>
                <wp:positionH relativeFrom="column">
                  <wp:posOffset>1010805</wp:posOffset>
                </wp:positionH>
                <wp:positionV relativeFrom="paragraph">
                  <wp:posOffset>646430</wp:posOffset>
                </wp:positionV>
                <wp:extent cx="441960" cy="3435350"/>
                <wp:effectExtent l="0" t="0" r="15240" b="1270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343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E9F" w:rsidRPr="005C3E5F" w:rsidRDefault="00B60E9F" w:rsidP="00B60E9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5C3E5F"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三上</w:t>
                            </w:r>
                          </w:p>
                          <w:p w:rsidR="00B60E9F" w:rsidRPr="0024168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24168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國文</w:t>
                            </w:r>
                            <w:r w:rsidRPr="0024168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  <w:p w:rsidR="00B60E9F" w:rsidRPr="0024168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24168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英文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  <w:r w:rsidRPr="0024168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B60E9F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音樂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:rsidR="00B60E9F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藝術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:rsidR="00B60E9F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家政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:rsidR="00B60E9F" w:rsidRPr="00FA0834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體育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Pr="00FA0834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FA0834"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國防</w:t>
                            </w:r>
                            <w:r w:rsidRPr="00FA0834"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:rsidR="00B60E9F" w:rsidRDefault="00B60E9F" w:rsidP="00B60E9F">
                            <w:pPr>
                              <w:ind w:rightChars="-73" w:right="-17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ind w:rightChars="-73" w:right="-17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24168F">
                              <w:rPr>
                                <w:rFonts w:ascii="Times New Roman" w:eastAsia="Times New Roman" w:hAnsi="Times New Roman" w:cs="Times New Roman"/>
                                <w:spacing w:val="-21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168F">
                              <w:rPr>
                                <w:rFonts w:ascii="SimSun" w:eastAsia="SimSun" w:hAnsi="SimSun" w:cs="SimSun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學分</w:t>
                            </w:r>
                          </w:p>
                          <w:p w:rsidR="00B60E9F" w:rsidRDefault="00B60E9F" w:rsidP="00B60E9F">
                            <w:pPr>
                              <w:ind w:rightChars="-73" w:right="-17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ind w:rightChars="-73" w:right="-17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ind w:rightChars="-73" w:right="-17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ind w:rightChars="-73" w:right="-17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Pr="00F90296" w:rsidRDefault="00B60E9F" w:rsidP="00B60E9F">
                            <w:pPr>
                              <w:ind w:rightChars="-73" w:right="-17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DA0E2" id="文字方塊 11" o:spid="_x0000_s1038" type="#_x0000_t202" style="position:absolute;left:0;text-align:left;margin-left:79.6pt;margin-top:50.9pt;width:34.8pt;height:2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" fillcolor="white [3201]" strokeweight=".5pt">
                <v:textbox>
                  <w:txbxContent>
                    <w:p w:rsidR="00B60E9F" w:rsidRPr="005C3E5F" w:rsidRDefault="00B60E9F" w:rsidP="00B60E9F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5C3E5F"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三上</w:t>
                      </w:r>
                    </w:p>
                    <w:p w:rsidR="00B60E9F" w:rsidRPr="0024168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24168F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國文</w:t>
                      </w:r>
                      <w:r w:rsidRPr="0024168F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4</w:t>
                      </w:r>
                    </w:p>
                    <w:p w:rsidR="00B60E9F" w:rsidRPr="0024168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24168F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英文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2</w:t>
                      </w:r>
                      <w:r w:rsidRPr="0024168F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B60E9F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音樂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1</w:t>
                      </w:r>
                    </w:p>
                    <w:p w:rsidR="00B60E9F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藝術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1</w:t>
                      </w:r>
                    </w:p>
                    <w:p w:rsidR="00B60E9F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家政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1</w:t>
                      </w:r>
                    </w:p>
                    <w:p w:rsidR="00B60E9F" w:rsidRPr="00FA0834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體育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2</w:t>
                      </w:r>
                    </w:p>
                    <w:p w:rsidR="00B60E9F" w:rsidRPr="00FA0834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FA0834"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國防</w:t>
                      </w:r>
                      <w:r w:rsidRPr="00FA0834"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1</w:t>
                      </w:r>
                    </w:p>
                    <w:p w:rsidR="00B60E9F" w:rsidRDefault="00B60E9F" w:rsidP="00B60E9F">
                      <w:pPr>
                        <w:ind w:rightChars="-73" w:right="-175"/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ind w:rightChars="-73" w:right="-17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24168F">
                        <w:rPr>
                          <w:rFonts w:ascii="Times New Roman" w:eastAsia="Times New Roman" w:hAnsi="Times New Roman" w:cs="Times New Roman"/>
                          <w:spacing w:val="-21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24168F">
                        <w:rPr>
                          <w:rFonts w:ascii="SimSun" w:eastAsia="SimSun" w:hAnsi="SimSun" w:cs="SimSun"/>
                          <w:color w:val="000000"/>
                          <w:kern w:val="0"/>
                          <w:sz w:val="14"/>
                          <w:szCs w:val="14"/>
                        </w:rPr>
                        <w:t>學分</w:t>
                      </w:r>
                    </w:p>
                    <w:p w:rsidR="00B60E9F" w:rsidRDefault="00B60E9F" w:rsidP="00B60E9F">
                      <w:pPr>
                        <w:ind w:rightChars="-73" w:right="-175"/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ind w:rightChars="-73" w:right="-175"/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ind w:rightChars="-73" w:right="-175"/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ind w:rightChars="-73" w:right="-175"/>
                        <w:rPr>
                          <w:sz w:val="16"/>
                          <w:szCs w:val="16"/>
                        </w:rPr>
                      </w:pPr>
                    </w:p>
                    <w:p w:rsidR="00B60E9F" w:rsidRPr="00F90296" w:rsidRDefault="00B60E9F" w:rsidP="00B60E9F">
                      <w:pPr>
                        <w:ind w:rightChars="-73" w:right="-175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0E9F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68A3A0" wp14:editId="055A1E99">
                <wp:simplePos x="0" y="0"/>
                <wp:positionH relativeFrom="column">
                  <wp:posOffset>4589145</wp:posOffset>
                </wp:positionH>
                <wp:positionV relativeFrom="paragraph">
                  <wp:posOffset>684530</wp:posOffset>
                </wp:positionV>
                <wp:extent cx="1033153" cy="3054464"/>
                <wp:effectExtent l="0" t="0" r="14605" b="1270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53" cy="305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E9F" w:rsidRPr="005244B5" w:rsidRDefault="00B60E9F" w:rsidP="00B60E9F">
                            <w:pPr>
                              <w:ind w:rightChars="5" w:right="1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244B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三</w:t>
                            </w:r>
                            <w:proofErr w:type="gramEnd"/>
                            <w:r w:rsidRPr="005244B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年級</w:t>
                            </w:r>
                          </w:p>
                          <w:p w:rsidR="00B60E9F" w:rsidRPr="008D09C1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8D09C1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語文表達與傳播應用</w:t>
                            </w:r>
                            <w:r w:rsidRPr="008D09C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Pr="008D09C1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8D09C1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專題閱讀與研究</w:t>
                            </w:r>
                            <w:r w:rsidRPr="008D09C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Pr="008D09C1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英語聽講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Pr="008D09C1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8D09C1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英文閱讀與寫作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Pr="008D09C1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8D09C1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英文作文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Pr="008D09C1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ind w:rightChars="-49" w:right="-118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8D09C1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數學乙</w:t>
                            </w:r>
                            <w:r w:rsidRPr="008D09C1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  <w:p w:rsidR="00B60E9F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ind w:rightChars="-49" w:right="-118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8D09C1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數學乙</w:t>
                            </w:r>
                            <w:r w:rsidRPr="008D09C1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 w:rsidRPr="008D09C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、</w:t>
                            </w:r>
                            <w:r w:rsidRPr="008D09C1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思考</w:t>
                            </w:r>
                            <w:r w:rsidRPr="008D09C1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:</w:t>
                            </w:r>
                            <w:r w:rsidRPr="008D09C1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智慧的啟航</w:t>
                            </w:r>
                            <w:r w:rsidRPr="008D09C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8D09C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、</w:t>
                            </w:r>
                            <w:r w:rsidRPr="008D09C1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運動與健康</w:t>
                            </w:r>
                            <w:r w:rsidRPr="008D09C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Pr="00C626D7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ind w:rightChars="-49" w:right="-11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C626D7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(</w:t>
                            </w:r>
                            <w:r w:rsidRPr="00C626D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以</w:t>
                            </w:r>
                            <w:r w:rsidRPr="00C626D7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上</w:t>
                            </w:r>
                            <w:r w:rsidRPr="00C626D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C626D7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科班群選修</w:t>
                            </w:r>
                            <w:r w:rsidRPr="00C626D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60E9F" w:rsidRPr="00DC2363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ind w:rightChars="-49" w:right="-118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DC2363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2"/>
                                <w:szCs w:val="12"/>
                              </w:rPr>
                              <w:t>族群</w:t>
                            </w:r>
                            <w:r w:rsidRPr="00DC236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2"/>
                                <w:szCs w:val="12"/>
                              </w:rPr>
                              <w:t>、</w:t>
                            </w:r>
                            <w:r w:rsidRPr="00DC2363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2"/>
                                <w:szCs w:val="12"/>
                              </w:rPr>
                              <w:t>性別與國家的歷史</w:t>
                            </w:r>
                            <w:r w:rsidRPr="00DC236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  <w:p w:rsidR="00B60E9F" w:rsidRPr="00DC2363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ind w:rightChars="-49" w:right="-118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DC2363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2"/>
                                <w:szCs w:val="12"/>
                              </w:rPr>
                              <w:t>科技</w:t>
                            </w:r>
                            <w:r w:rsidRPr="00DC236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2"/>
                                <w:szCs w:val="12"/>
                              </w:rPr>
                              <w:t>、</w:t>
                            </w:r>
                            <w:r w:rsidRPr="00DC2363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2"/>
                                <w:szCs w:val="12"/>
                              </w:rPr>
                              <w:t>環境與藝術的歷史</w:t>
                            </w:r>
                            <w:r w:rsidRPr="00DC2363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  <w:p w:rsidR="00B60E9F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ind w:rightChars="-49" w:right="-118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空間</w:t>
                            </w:r>
                            <w:r w:rsidRPr="008D09C1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資訊科技</w:t>
                            </w:r>
                            <w:r w:rsidRPr="008D09C1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:rsidR="00B60E9F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ind w:rightChars="-49" w:right="-118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8D09C1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社會環境議題</w:t>
                            </w:r>
                            <w:r w:rsidRPr="008D09C1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:rsidR="00B60E9F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ind w:rightChars="-49" w:right="-118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8D09C1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現代社會與經濟</w:t>
                            </w:r>
                            <w:r w:rsidRPr="008D09C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:rsidR="00B60E9F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ind w:rightChars="-49" w:right="-118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民主法治與法律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:rsidR="00B60E9F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ind w:rightChars="-49" w:right="-118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基本設計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:rsidR="00B60E9F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ind w:rightChars="-49" w:right="-118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新媒體藝術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:rsidR="00B60E9F" w:rsidRPr="00DC2363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ind w:rightChars="-49" w:right="-118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安全教育與傷害防護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Pr="00C626D7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ind w:rightChars="-49" w:right="-11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C626D7">
                              <w:rPr>
                                <w:rFonts w:ascii="Times New Roman" w:eastAsia="SimSun" w:hAnsi="Times New Roman" w:cs="Times New Roman"/>
                                <w:b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（</w:t>
                            </w:r>
                            <w:proofErr w:type="gramEnd"/>
                            <w:r w:rsidRPr="00C626D7">
                              <w:rPr>
                                <w:rFonts w:ascii="Times New Roman" w:eastAsia="SimSun" w:hAnsi="Times New Roman" w:cs="Times New Roman"/>
                                <w:b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以上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40</w:t>
                            </w:r>
                            <w:r w:rsidRPr="00C626D7">
                              <w:rPr>
                                <w:rFonts w:ascii="Times New Roman" w:eastAsia="SimSun" w:hAnsi="Times New Roman" w:cs="Times New Roman"/>
                                <w:b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學分選</w:t>
                            </w:r>
                          </w:p>
                          <w:p w:rsidR="00B60E9F" w:rsidRPr="00C626D7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ind w:rightChars="-49" w:right="-118" w:firstLineChars="100" w:firstLine="14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C626D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38</w:t>
                            </w:r>
                            <w:r w:rsidRPr="00C626D7">
                              <w:rPr>
                                <w:rFonts w:ascii="Times New Roman" w:eastAsia="SimSun" w:hAnsi="Times New Roman" w:cs="Times New Roman"/>
                                <w:b/>
                                <w:color w:val="000000" w:themeColor="text1"/>
                                <w:spacing w:val="-2"/>
                                <w:kern w:val="0"/>
                                <w:sz w:val="14"/>
                                <w:szCs w:val="14"/>
                              </w:rPr>
                              <w:t>學分</w:t>
                            </w:r>
                            <w:proofErr w:type="gramStart"/>
                            <w:r w:rsidRPr="00C626D7">
                              <w:rPr>
                                <w:rFonts w:ascii="Times New Roman" w:eastAsia="SimSun" w:hAnsi="Times New Roman" w:cs="Times New Roman"/>
                                <w:b/>
                                <w:color w:val="000000" w:themeColor="text1"/>
                                <w:spacing w:val="-2"/>
                                <w:kern w:val="0"/>
                                <w:sz w:val="14"/>
                                <w:szCs w:val="14"/>
                              </w:rPr>
                              <w:t>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8A3A0" id="文字方塊 17" o:spid="_x0000_s1039" type="#_x0000_t202" style="position:absolute;left:0;text-align:left;margin-left:361.35pt;margin-top:53.9pt;width:81.35pt;height:2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" fillcolor="white [3201]" strokeweight=".5pt">
                <v:textbox>
                  <w:txbxContent>
                    <w:p w:rsidR="00B60E9F" w:rsidRPr="005244B5" w:rsidRDefault="00B60E9F" w:rsidP="00B60E9F">
                      <w:pPr>
                        <w:ind w:rightChars="5" w:right="12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5244B5">
                        <w:rPr>
                          <w:rFonts w:hint="eastAsia"/>
                          <w:b/>
                          <w:sz w:val="16"/>
                          <w:szCs w:val="16"/>
                        </w:rPr>
                        <w:t>三</w:t>
                      </w:r>
                      <w:proofErr w:type="gramEnd"/>
                      <w:r w:rsidRPr="005244B5">
                        <w:rPr>
                          <w:rFonts w:hint="eastAsia"/>
                          <w:b/>
                          <w:sz w:val="16"/>
                          <w:szCs w:val="16"/>
                        </w:rPr>
                        <w:t>年級</w:t>
                      </w:r>
                    </w:p>
                    <w:p w:rsidR="00B60E9F" w:rsidRPr="008D09C1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8D09C1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語文表達與傳播應用</w:t>
                      </w:r>
                      <w:r w:rsidRPr="008D09C1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2</w:t>
                      </w:r>
                    </w:p>
                    <w:p w:rsidR="00B60E9F" w:rsidRPr="008D09C1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8D09C1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專題閱讀與研究</w:t>
                      </w:r>
                      <w:r w:rsidRPr="008D09C1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2</w:t>
                      </w:r>
                    </w:p>
                    <w:p w:rsidR="00B60E9F" w:rsidRPr="008D09C1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英語聽講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2</w:t>
                      </w:r>
                    </w:p>
                    <w:p w:rsidR="00B60E9F" w:rsidRPr="008D09C1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8D09C1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英文閱讀與寫作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2</w:t>
                      </w:r>
                    </w:p>
                    <w:p w:rsidR="00B60E9F" w:rsidRPr="008D09C1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8D09C1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英文作文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2</w:t>
                      </w:r>
                    </w:p>
                    <w:p w:rsidR="00B60E9F" w:rsidRPr="008D09C1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ind w:rightChars="-49" w:right="-118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8D09C1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數學乙</w:t>
                      </w:r>
                      <w:r w:rsidRPr="008D09C1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4</w:t>
                      </w:r>
                    </w:p>
                    <w:p w:rsidR="00B60E9F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ind w:rightChars="-49" w:right="-118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8D09C1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數學乙</w:t>
                      </w:r>
                      <w:r w:rsidRPr="008D09C1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4</w:t>
                      </w:r>
                      <w:r w:rsidRPr="008D09C1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、</w:t>
                      </w:r>
                      <w:r w:rsidRPr="008D09C1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思考</w:t>
                      </w:r>
                      <w:r w:rsidRPr="008D09C1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:</w:t>
                      </w:r>
                      <w:r w:rsidRPr="008D09C1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智慧的啟航</w:t>
                      </w:r>
                      <w:r w:rsidRPr="008D09C1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8D09C1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、</w:t>
                      </w:r>
                      <w:r w:rsidRPr="008D09C1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運動與健康</w:t>
                      </w:r>
                      <w:r w:rsidRPr="008D09C1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2</w:t>
                      </w:r>
                    </w:p>
                    <w:p w:rsidR="00B60E9F" w:rsidRPr="00C626D7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ind w:rightChars="-49" w:right="-11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C626D7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pacing w:val="-1"/>
                          <w:kern w:val="0"/>
                          <w:sz w:val="14"/>
                          <w:szCs w:val="14"/>
                        </w:rPr>
                        <w:t>(</w:t>
                      </w:r>
                      <w:r w:rsidRPr="00C626D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-1"/>
                          <w:kern w:val="0"/>
                          <w:sz w:val="14"/>
                          <w:szCs w:val="14"/>
                        </w:rPr>
                        <w:t>以</w:t>
                      </w:r>
                      <w:r w:rsidRPr="00C626D7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pacing w:val="-1"/>
                          <w:kern w:val="0"/>
                          <w:sz w:val="14"/>
                          <w:szCs w:val="14"/>
                        </w:rPr>
                        <w:t>上</w:t>
                      </w:r>
                      <w:r w:rsidRPr="00C626D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-1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C626D7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pacing w:val="-1"/>
                          <w:kern w:val="0"/>
                          <w:sz w:val="14"/>
                          <w:szCs w:val="14"/>
                        </w:rPr>
                        <w:t>科班群選修</w:t>
                      </w:r>
                      <w:r w:rsidRPr="00C626D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-1"/>
                          <w:kern w:val="0"/>
                          <w:sz w:val="14"/>
                          <w:szCs w:val="14"/>
                        </w:rPr>
                        <w:t>)</w:t>
                      </w:r>
                    </w:p>
                    <w:p w:rsidR="00B60E9F" w:rsidRPr="00DC2363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ind w:rightChars="-49" w:right="-118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2"/>
                          <w:szCs w:val="12"/>
                        </w:rPr>
                      </w:pPr>
                      <w:r w:rsidRPr="00DC2363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2"/>
                          <w:szCs w:val="12"/>
                        </w:rPr>
                        <w:t>族群</w:t>
                      </w:r>
                      <w:r w:rsidRPr="00DC2363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2"/>
                          <w:szCs w:val="12"/>
                        </w:rPr>
                        <w:t>、</w:t>
                      </w:r>
                      <w:r w:rsidRPr="00DC2363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2"/>
                          <w:szCs w:val="12"/>
                        </w:rPr>
                        <w:t>性別與國家的歷史</w:t>
                      </w:r>
                      <w:r w:rsidRPr="00DC2363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2"/>
                          <w:szCs w:val="12"/>
                        </w:rPr>
                        <w:t>3</w:t>
                      </w:r>
                    </w:p>
                    <w:p w:rsidR="00B60E9F" w:rsidRPr="00DC2363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ind w:rightChars="-49" w:right="-118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2"/>
                          <w:szCs w:val="12"/>
                        </w:rPr>
                      </w:pPr>
                      <w:r w:rsidRPr="00DC2363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2"/>
                          <w:szCs w:val="12"/>
                        </w:rPr>
                        <w:t>科技</w:t>
                      </w:r>
                      <w:r w:rsidRPr="00DC2363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2"/>
                          <w:szCs w:val="12"/>
                        </w:rPr>
                        <w:t>、</w:t>
                      </w:r>
                      <w:r w:rsidRPr="00DC2363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2"/>
                          <w:szCs w:val="12"/>
                        </w:rPr>
                        <w:t>環境與藝術的歷史</w:t>
                      </w:r>
                      <w:r w:rsidRPr="00DC2363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2"/>
                          <w:szCs w:val="12"/>
                        </w:rPr>
                        <w:t>3</w:t>
                      </w:r>
                    </w:p>
                    <w:p w:rsidR="00B60E9F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ind w:rightChars="-49" w:right="-118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空間</w:t>
                      </w:r>
                      <w:r w:rsidRPr="008D09C1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資訊科技</w:t>
                      </w:r>
                      <w:r w:rsidRPr="008D09C1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3</w:t>
                      </w:r>
                    </w:p>
                    <w:p w:rsidR="00B60E9F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ind w:rightChars="-49" w:right="-118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8D09C1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社會環境議題</w:t>
                      </w:r>
                      <w:r w:rsidRPr="008D09C1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3</w:t>
                      </w:r>
                    </w:p>
                    <w:p w:rsidR="00B60E9F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ind w:rightChars="-49" w:right="-118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8D09C1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現代社會與經濟</w:t>
                      </w:r>
                      <w:r w:rsidRPr="008D09C1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3</w:t>
                      </w:r>
                    </w:p>
                    <w:p w:rsidR="00B60E9F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ind w:rightChars="-49" w:right="-118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民主法治與法律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3</w:t>
                      </w:r>
                    </w:p>
                    <w:p w:rsidR="00B60E9F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ind w:rightChars="-49" w:right="-118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基本設計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1</w:t>
                      </w:r>
                    </w:p>
                    <w:p w:rsidR="00B60E9F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ind w:rightChars="-49" w:right="-118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新媒體藝術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1</w:t>
                      </w:r>
                    </w:p>
                    <w:p w:rsidR="00B60E9F" w:rsidRPr="00DC2363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ind w:rightChars="-49" w:right="-118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安全教育與傷害防護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2</w:t>
                      </w:r>
                    </w:p>
                    <w:p w:rsidR="00B60E9F" w:rsidRPr="00C626D7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ind w:rightChars="-49" w:right="-11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proofErr w:type="gramStart"/>
                      <w:r w:rsidRPr="00C626D7">
                        <w:rPr>
                          <w:rFonts w:ascii="Times New Roman" w:eastAsia="SimSun" w:hAnsi="Times New Roman" w:cs="Times New Roman"/>
                          <w:b/>
                          <w:color w:val="000000" w:themeColor="text1"/>
                          <w:kern w:val="0"/>
                          <w:sz w:val="14"/>
                          <w:szCs w:val="14"/>
                        </w:rPr>
                        <w:t>（</w:t>
                      </w:r>
                      <w:proofErr w:type="gramEnd"/>
                      <w:r w:rsidRPr="00C626D7">
                        <w:rPr>
                          <w:rFonts w:ascii="Times New Roman" w:eastAsia="SimSun" w:hAnsi="Times New Roman" w:cs="Times New Roman"/>
                          <w:b/>
                          <w:color w:val="000000" w:themeColor="text1"/>
                          <w:kern w:val="0"/>
                          <w:sz w:val="14"/>
                          <w:szCs w:val="14"/>
                        </w:rPr>
                        <w:t>以上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kern w:val="0"/>
                          <w:sz w:val="14"/>
                          <w:szCs w:val="14"/>
                        </w:rPr>
                        <w:t>40</w:t>
                      </w:r>
                      <w:r w:rsidRPr="00C626D7">
                        <w:rPr>
                          <w:rFonts w:ascii="Times New Roman" w:eastAsia="SimSun" w:hAnsi="Times New Roman" w:cs="Times New Roman"/>
                          <w:b/>
                          <w:color w:val="000000" w:themeColor="text1"/>
                          <w:kern w:val="0"/>
                          <w:sz w:val="14"/>
                          <w:szCs w:val="14"/>
                        </w:rPr>
                        <w:t>學分選</w:t>
                      </w:r>
                    </w:p>
                    <w:p w:rsidR="00B60E9F" w:rsidRPr="00C626D7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ind w:rightChars="-49" w:right="-118" w:firstLineChars="100" w:firstLine="14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C626D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kern w:val="0"/>
                          <w:sz w:val="14"/>
                          <w:szCs w:val="14"/>
                        </w:rPr>
                        <w:t>38</w:t>
                      </w:r>
                      <w:r w:rsidRPr="00C626D7">
                        <w:rPr>
                          <w:rFonts w:ascii="Times New Roman" w:eastAsia="SimSun" w:hAnsi="Times New Roman" w:cs="Times New Roman"/>
                          <w:b/>
                          <w:color w:val="000000" w:themeColor="text1"/>
                          <w:spacing w:val="-2"/>
                          <w:kern w:val="0"/>
                          <w:sz w:val="14"/>
                          <w:szCs w:val="14"/>
                        </w:rPr>
                        <w:t>學分</w:t>
                      </w:r>
                      <w:proofErr w:type="gramStart"/>
                      <w:r w:rsidRPr="00C626D7">
                        <w:rPr>
                          <w:rFonts w:ascii="Times New Roman" w:eastAsia="SimSun" w:hAnsi="Times New Roman" w:cs="Times New Roman"/>
                          <w:b/>
                          <w:color w:val="000000" w:themeColor="text1"/>
                          <w:spacing w:val="-2"/>
                          <w:kern w:val="0"/>
                          <w:sz w:val="14"/>
                          <w:szCs w:val="14"/>
                        </w:rPr>
                        <w:t>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60E9F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49597" wp14:editId="60FBC308">
                <wp:simplePos x="0" y="0"/>
                <wp:positionH relativeFrom="column">
                  <wp:posOffset>498706</wp:posOffset>
                </wp:positionH>
                <wp:positionV relativeFrom="paragraph">
                  <wp:posOffset>646891</wp:posOffset>
                </wp:positionV>
                <wp:extent cx="466090" cy="3435927"/>
                <wp:effectExtent l="0" t="0" r="10160" b="1270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3435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E9F" w:rsidRPr="005C3E5F" w:rsidRDefault="00B60E9F" w:rsidP="00B60E9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5C3E5F"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二上</w:t>
                            </w:r>
                          </w:p>
                          <w:p w:rsidR="00B60E9F" w:rsidRPr="005244B5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國文</w:t>
                            </w: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  <w:p w:rsidR="00B60E9F" w:rsidRPr="005244B5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英文</w:t>
                            </w: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4 </w:t>
                            </w:r>
                          </w:p>
                          <w:p w:rsidR="00B60E9F" w:rsidRPr="005244B5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數學</w:t>
                            </w: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4 </w:t>
                            </w:r>
                          </w:p>
                          <w:p w:rsidR="00B60E9F" w:rsidRPr="005244B5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歷史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Pr="005244B5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公民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Pr="005244B5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物理</w:t>
                            </w: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音樂</w:t>
                            </w: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:rsidR="00B60E9F" w:rsidRPr="005244B5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美術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:rsidR="00B60E9F" w:rsidRPr="00EB1613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體育</w:t>
                            </w: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Pr="0024168F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27" w:lineRule="auto"/>
                              <w:ind w:rightChars="-35" w:right="-84"/>
                              <w:rPr>
                                <w:rFonts w:ascii="Cambria" w:eastAsia="新細明體" w:hAnsi="Cambria" w:cs="Times New Roman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24168F">
                              <w:rPr>
                                <w:rFonts w:ascii="Times New Roman" w:eastAsia="Times New Roman" w:hAnsi="Times New Roman" w:cs="Times New Roman"/>
                                <w:spacing w:val="-21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168F">
                              <w:rPr>
                                <w:rFonts w:ascii="SimSun" w:eastAsia="SimSun" w:hAnsi="SimSun" w:cs="SimSun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學分</w:t>
                            </w:r>
                          </w:p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Pr="00F90296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49597" id="文字方塊 10" o:spid="_x0000_s1040" type="#_x0000_t202" style="position:absolute;left:0;text-align:left;margin-left:39.25pt;margin-top:50.95pt;width:36.7pt;height:27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" fillcolor="white [3201]" strokeweight=".5pt">
                <v:textbox>
                  <w:txbxContent>
                    <w:p w:rsidR="00B60E9F" w:rsidRPr="005C3E5F" w:rsidRDefault="00B60E9F" w:rsidP="00B60E9F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5C3E5F"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二上</w:t>
                      </w:r>
                    </w:p>
                    <w:p w:rsidR="00B60E9F" w:rsidRPr="005244B5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5244B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國文</w:t>
                      </w:r>
                      <w:r w:rsidRPr="005244B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4</w:t>
                      </w:r>
                    </w:p>
                    <w:p w:rsidR="00B60E9F" w:rsidRPr="005244B5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5244B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英文</w:t>
                      </w:r>
                      <w:r w:rsidRPr="005244B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4 </w:t>
                      </w:r>
                    </w:p>
                    <w:p w:rsidR="00B60E9F" w:rsidRPr="005244B5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5244B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數學</w:t>
                      </w:r>
                      <w:r w:rsidRPr="005244B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4 </w:t>
                      </w:r>
                    </w:p>
                    <w:p w:rsidR="00B60E9F" w:rsidRPr="005244B5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5244B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歷史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2</w:t>
                      </w:r>
                    </w:p>
                    <w:p w:rsidR="00B60E9F" w:rsidRPr="005244B5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244B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公民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2</w:t>
                      </w:r>
                    </w:p>
                    <w:p w:rsidR="00B60E9F" w:rsidRPr="005244B5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5244B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物理</w:t>
                      </w:r>
                      <w:r w:rsidRPr="005244B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2</w:t>
                      </w:r>
                    </w:p>
                    <w:p w:rsidR="00B60E9F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5244B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音樂</w:t>
                      </w:r>
                      <w:r w:rsidRPr="005244B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1</w:t>
                      </w:r>
                    </w:p>
                    <w:p w:rsidR="00B60E9F" w:rsidRPr="005244B5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美術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1</w:t>
                      </w:r>
                    </w:p>
                    <w:p w:rsidR="00B60E9F" w:rsidRPr="00EB1613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5244B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體育</w:t>
                      </w:r>
                      <w:r w:rsidRPr="005244B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2</w:t>
                      </w:r>
                    </w:p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E9F" w:rsidRPr="0024168F" w:rsidRDefault="00B60E9F" w:rsidP="00B60E9F">
                      <w:pPr>
                        <w:widowControl/>
                        <w:autoSpaceDE w:val="0"/>
                        <w:autoSpaceDN w:val="0"/>
                        <w:spacing w:line="227" w:lineRule="auto"/>
                        <w:ind w:rightChars="-35" w:right="-84"/>
                        <w:rPr>
                          <w:rFonts w:ascii="Cambria" w:eastAsia="新細明體" w:hAnsi="Cambria" w:cs="Times New Roman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24168F">
                        <w:rPr>
                          <w:rFonts w:ascii="Times New Roman" w:eastAsia="Times New Roman" w:hAnsi="Times New Roman" w:cs="Times New Roman"/>
                          <w:spacing w:val="-21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24168F">
                        <w:rPr>
                          <w:rFonts w:ascii="SimSun" w:eastAsia="SimSun" w:hAnsi="SimSun" w:cs="SimSun"/>
                          <w:color w:val="000000"/>
                          <w:kern w:val="0"/>
                          <w:sz w:val="14"/>
                          <w:szCs w:val="14"/>
                        </w:rPr>
                        <w:t>學分</w:t>
                      </w:r>
                    </w:p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E9F" w:rsidRPr="00F90296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0E9F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5E971" wp14:editId="07895E3C">
                <wp:simplePos x="0" y="0"/>
                <wp:positionH relativeFrom="margin">
                  <wp:posOffset>13797</wp:posOffset>
                </wp:positionH>
                <wp:positionV relativeFrom="paragraph">
                  <wp:posOffset>646891</wp:posOffset>
                </wp:positionV>
                <wp:extent cx="462280" cy="3435927"/>
                <wp:effectExtent l="0" t="0" r="13970" b="1270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" cy="3435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E9F" w:rsidRPr="00403C9F" w:rsidRDefault="00B60E9F" w:rsidP="00B60E9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403C9F"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一</w:t>
                            </w:r>
                            <w:proofErr w:type="gramEnd"/>
                            <w:r w:rsidRPr="00403C9F"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上</w:t>
                            </w:r>
                          </w:p>
                          <w:p w:rsidR="00B60E9F" w:rsidRPr="005244B5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國文</w:t>
                            </w: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  <w:p w:rsidR="00B60E9F" w:rsidRPr="005244B5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英文</w:t>
                            </w: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  <w:p w:rsidR="00B60E9F" w:rsidRPr="005244B5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數學</w:t>
                            </w: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  <w:p w:rsidR="00B60E9F" w:rsidRPr="005244B5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歷史</w:t>
                            </w: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Pr="005244B5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地理</w:t>
                            </w: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Pr="005244B5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公民</w:t>
                            </w: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2 </w:t>
                            </w:r>
                          </w:p>
                          <w:p w:rsidR="00B60E9F" w:rsidRPr="005244B5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物理</w:t>
                            </w: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Pr="005244B5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生物</w:t>
                            </w: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Pr="005244B5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生命</w:t>
                            </w: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1 </w:t>
                            </w:r>
                          </w:p>
                          <w:p w:rsidR="00B60E9F" w:rsidRPr="005244B5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資科</w:t>
                            </w: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Pr="005244B5" w:rsidRDefault="00B60E9F" w:rsidP="00B60E9F">
                            <w:pPr>
                              <w:spacing w:line="200" w:lineRule="exact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244B5">
                              <w:rPr>
                                <w:rFonts w:ascii="Times New Roman" w:eastAsia="SimSun" w:hAnsi="Times New Roman" w:cs="Times New Roman"/>
                                <w:b/>
                                <w:color w:val="000000"/>
                                <w:spacing w:val="-4"/>
                                <w:kern w:val="0"/>
                                <w:sz w:val="16"/>
                                <w:szCs w:val="16"/>
                              </w:rPr>
                              <w:t>體育</w:t>
                            </w:r>
                            <w:r w:rsidRPr="005244B5">
                              <w:rPr>
                                <w:rFonts w:ascii="Times New Roman" w:eastAsia="SimSun" w:hAnsi="Times New Roman" w:cs="Times New Roman"/>
                                <w:b/>
                                <w:spacing w:val="-4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44B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B60E9F" w:rsidRPr="005244B5" w:rsidRDefault="00B60E9F" w:rsidP="00B60E9F">
                            <w:pPr>
                              <w:spacing w:line="200" w:lineRule="exact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B60E9F" w:rsidRPr="005244B5" w:rsidRDefault="00B60E9F" w:rsidP="00B60E9F">
                            <w:pPr>
                              <w:spacing w:line="200" w:lineRule="exact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B60E9F" w:rsidRPr="0024168F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27" w:lineRule="auto"/>
                              <w:ind w:rightChars="-35" w:right="-84"/>
                              <w:rPr>
                                <w:rFonts w:ascii="Cambria" w:eastAsia="新細明體" w:hAnsi="Cambria" w:cs="Times New Roman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4168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27</w:t>
                            </w:r>
                            <w:r w:rsidRPr="0024168F">
                              <w:rPr>
                                <w:rFonts w:ascii="Times New Roman" w:eastAsia="Times New Roman" w:hAnsi="Times New Roman" w:cs="Times New Roman"/>
                                <w:spacing w:val="-21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168F">
                              <w:rPr>
                                <w:rFonts w:ascii="SimSun" w:eastAsia="SimSun" w:hAnsi="SimSun" w:cs="SimSun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學分</w:t>
                            </w:r>
                          </w:p>
                          <w:p w:rsidR="00B60E9F" w:rsidRPr="0024168F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E971" id="文字方塊 9" o:spid="_x0000_s1041" type="#_x0000_t202" style="position:absolute;left:0;text-align:left;margin-left:1.1pt;margin-top:50.95pt;width:36.4pt;height:270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" fillcolor="white [3201]" strokeweight=".5pt">
                <v:textbox>
                  <w:txbxContent>
                    <w:p w:rsidR="00B60E9F" w:rsidRPr="00403C9F" w:rsidRDefault="00B60E9F" w:rsidP="00B60E9F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proofErr w:type="gramStart"/>
                      <w:r w:rsidRPr="00403C9F"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一</w:t>
                      </w:r>
                      <w:proofErr w:type="gramEnd"/>
                      <w:r w:rsidRPr="00403C9F"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上</w:t>
                      </w:r>
                    </w:p>
                    <w:p w:rsidR="00B60E9F" w:rsidRPr="005244B5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5244B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國文</w:t>
                      </w:r>
                      <w:r w:rsidRPr="005244B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4</w:t>
                      </w:r>
                    </w:p>
                    <w:p w:rsidR="00B60E9F" w:rsidRPr="005244B5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5244B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英文</w:t>
                      </w:r>
                      <w:r w:rsidRPr="005244B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4</w:t>
                      </w:r>
                    </w:p>
                    <w:p w:rsidR="00B60E9F" w:rsidRPr="005244B5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5244B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數學</w:t>
                      </w:r>
                      <w:r w:rsidRPr="005244B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4</w:t>
                      </w:r>
                    </w:p>
                    <w:p w:rsidR="00B60E9F" w:rsidRPr="005244B5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5244B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歷史</w:t>
                      </w:r>
                      <w:r w:rsidRPr="005244B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2</w:t>
                      </w:r>
                    </w:p>
                    <w:p w:rsidR="00B60E9F" w:rsidRPr="005244B5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5244B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地理</w:t>
                      </w:r>
                      <w:r w:rsidRPr="005244B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2</w:t>
                      </w:r>
                    </w:p>
                    <w:p w:rsidR="00B60E9F" w:rsidRPr="005244B5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5244B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公民</w:t>
                      </w:r>
                      <w:r w:rsidRPr="005244B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2 </w:t>
                      </w:r>
                    </w:p>
                    <w:p w:rsidR="00B60E9F" w:rsidRPr="005244B5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5244B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物理</w:t>
                      </w:r>
                      <w:r w:rsidRPr="005244B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2</w:t>
                      </w:r>
                    </w:p>
                    <w:p w:rsidR="00B60E9F" w:rsidRPr="005244B5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5244B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生物</w:t>
                      </w:r>
                      <w:r w:rsidRPr="005244B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2</w:t>
                      </w:r>
                    </w:p>
                    <w:p w:rsidR="00B60E9F" w:rsidRPr="005244B5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5244B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生命</w:t>
                      </w:r>
                      <w:r w:rsidRPr="005244B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1 </w:t>
                      </w:r>
                    </w:p>
                    <w:p w:rsidR="00B60E9F" w:rsidRPr="005244B5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5244B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資科</w:t>
                      </w:r>
                      <w:r w:rsidRPr="005244B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2</w:t>
                      </w:r>
                    </w:p>
                    <w:p w:rsidR="00B60E9F" w:rsidRPr="005244B5" w:rsidRDefault="00B60E9F" w:rsidP="00B60E9F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</w:pPr>
                      <w:r w:rsidRPr="005244B5">
                        <w:rPr>
                          <w:rFonts w:ascii="Times New Roman" w:eastAsia="SimSun" w:hAnsi="Times New Roman" w:cs="Times New Roman"/>
                          <w:b/>
                          <w:color w:val="000000"/>
                          <w:spacing w:val="-4"/>
                          <w:kern w:val="0"/>
                          <w:sz w:val="16"/>
                          <w:szCs w:val="16"/>
                        </w:rPr>
                        <w:t>體育</w:t>
                      </w:r>
                      <w:r w:rsidRPr="005244B5">
                        <w:rPr>
                          <w:rFonts w:ascii="Times New Roman" w:eastAsia="SimSun" w:hAnsi="Times New Roman" w:cs="Times New Roman"/>
                          <w:b/>
                          <w:spacing w:val="-4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5244B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  <w:t>2</w:t>
                      </w:r>
                    </w:p>
                    <w:p w:rsidR="00B60E9F" w:rsidRPr="005244B5" w:rsidRDefault="00B60E9F" w:rsidP="00B60E9F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</w:pPr>
                    </w:p>
                    <w:p w:rsidR="00B60E9F" w:rsidRPr="005244B5" w:rsidRDefault="00B60E9F" w:rsidP="00B60E9F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</w:pPr>
                    </w:p>
                    <w:p w:rsidR="00B60E9F" w:rsidRPr="0024168F" w:rsidRDefault="00B60E9F" w:rsidP="00B60E9F">
                      <w:pPr>
                        <w:widowControl/>
                        <w:autoSpaceDE w:val="0"/>
                        <w:autoSpaceDN w:val="0"/>
                        <w:spacing w:line="227" w:lineRule="auto"/>
                        <w:ind w:rightChars="-35" w:right="-84"/>
                        <w:rPr>
                          <w:rFonts w:ascii="Cambria" w:eastAsia="新細明體" w:hAnsi="Cambria" w:cs="Times New Roman"/>
                          <w:kern w:val="0"/>
                          <w:sz w:val="14"/>
                          <w:szCs w:val="14"/>
                        </w:rPr>
                      </w:pPr>
                      <w:r w:rsidRPr="0024168F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14"/>
                          <w:szCs w:val="14"/>
                        </w:rPr>
                        <w:t>27</w:t>
                      </w:r>
                      <w:r w:rsidRPr="0024168F">
                        <w:rPr>
                          <w:rFonts w:ascii="Times New Roman" w:eastAsia="Times New Roman" w:hAnsi="Times New Roman" w:cs="Times New Roman"/>
                          <w:spacing w:val="-21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24168F">
                        <w:rPr>
                          <w:rFonts w:ascii="SimSun" w:eastAsia="SimSun" w:hAnsi="SimSun" w:cs="SimSun"/>
                          <w:color w:val="000000"/>
                          <w:kern w:val="0"/>
                          <w:sz w:val="14"/>
                          <w:szCs w:val="14"/>
                        </w:rPr>
                        <w:t>學分</w:t>
                      </w:r>
                    </w:p>
                    <w:p w:rsidR="00B60E9F" w:rsidRPr="0024168F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0E9F" w:rsidRDefault="00B60E9F" w:rsidP="00B60E9F">
      <w:pPr>
        <w:pStyle w:val="a3"/>
        <w:spacing w:before="100" w:beforeAutospacing="1" w:after="100" w:afterAutospacing="1" w:line="600" w:lineRule="exact"/>
        <w:ind w:leftChars="0" w:left="72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5506AC" wp14:editId="37EDEDB8">
                <wp:simplePos x="0" y="0"/>
                <wp:positionH relativeFrom="column">
                  <wp:posOffset>6241415</wp:posOffset>
                </wp:positionH>
                <wp:positionV relativeFrom="paragraph">
                  <wp:posOffset>324939</wp:posOffset>
                </wp:positionV>
                <wp:extent cx="570230" cy="1994535"/>
                <wp:effectExtent l="0" t="0" r="20320" b="24765"/>
                <wp:wrapNone/>
                <wp:docPr id="68" name="圓角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199453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B256F" id="圓角矩形 68" o:spid="_x0000_s1026" style="position:absolute;margin-left:491.45pt;margin-top:25.6pt;width:44.9pt;height:157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" filled="f" strokecolor="red" strokeweight="1.5pt">
                <v:stroke joinstyle="miter"/>
              </v:roundrect>
            </w:pict>
          </mc:Fallback>
        </mc:AlternateContent>
      </w:r>
    </w:p>
    <w:p w:rsidR="00B60E9F" w:rsidRDefault="00FC72EE" w:rsidP="00B60E9F">
      <w:pPr>
        <w:pStyle w:val="a3"/>
        <w:spacing w:before="100" w:beforeAutospacing="1" w:after="100" w:afterAutospacing="1" w:line="600" w:lineRule="exact"/>
        <w:ind w:leftChars="0" w:left="72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4653887</wp:posOffset>
                </wp:positionH>
                <wp:positionV relativeFrom="paragraph">
                  <wp:posOffset>434075</wp:posOffset>
                </wp:positionV>
                <wp:extent cx="927564" cy="375275"/>
                <wp:effectExtent l="0" t="0" r="25400" b="25400"/>
                <wp:wrapNone/>
                <wp:docPr id="2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564" cy="37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F5C12C" id="矩形: 圓角 2" o:spid="_x0000_s1026" style="position:absolute;margin-left:366.45pt;margin-top:34.2pt;width:73.05pt;height:29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" filled="f" strokecolor="red" strokeweight="1pt">
                <v:stroke joinstyle="miter"/>
              </v:roundrect>
            </w:pict>
          </mc:Fallback>
        </mc:AlternateContent>
      </w:r>
      <w:r w:rsidR="00B60E9F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581C9" wp14:editId="5D10E2F8">
                <wp:simplePos x="0" y="0"/>
                <wp:positionH relativeFrom="column">
                  <wp:posOffset>2183765</wp:posOffset>
                </wp:positionH>
                <wp:positionV relativeFrom="paragraph">
                  <wp:posOffset>87948</wp:posOffset>
                </wp:positionV>
                <wp:extent cx="742950" cy="3215640"/>
                <wp:effectExtent l="0" t="0" r="19050" b="2286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1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E9F" w:rsidRPr="00542B12" w:rsidRDefault="00B60E9F" w:rsidP="00B60E9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42B1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二年級</w:t>
                            </w:r>
                          </w:p>
                          <w:p w:rsidR="00B60E9F" w:rsidRPr="00542B12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  <w:t>蘋果樹下的人生</w:t>
                            </w:r>
                            <w:r w:rsidRPr="00542B1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  <w:t>I</w:t>
                            </w:r>
                            <w:r w:rsidRPr="00542B12">
                              <w:rPr>
                                <w:rFonts w:ascii="Times New Roman" w:eastAsia="SimSun" w:hAnsi="Times New Roman" w:cs="Times New Roman"/>
                                <w:b/>
                                <w:spacing w:val="-28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42B1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B60E9F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  <w:t>閱讀你的世界</w:t>
                            </w:r>
                            <w:r w:rsidRPr="00542B1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B60E9F" w:rsidRPr="00542B12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ind w:right="24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42B1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  <w:t>程式設計</w:t>
                            </w:r>
                            <w:r w:rsidRPr="00542B1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B60E9F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數學實作與探索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B60E9F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從電影看世界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B60E9F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發現生活中的數學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B60E9F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灣流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溯源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B60E9F" w:rsidRPr="00321497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幾何學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B60E9F" w:rsidRPr="00542B12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42B1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  <w:t>唱比說</w:t>
                            </w:r>
                            <w:proofErr w:type="gramEnd"/>
                            <w:r w:rsidRPr="00542B1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  <w:t>好聽</w:t>
                            </w:r>
                            <w:r w:rsidRPr="00542B1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B60E9F" w:rsidRPr="00542B12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ind w:right="24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2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  <w:t>府城故事屋</w:t>
                            </w:r>
                            <w:r w:rsidRPr="00542B1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2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B60E9F" w:rsidRPr="00CD202C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184" w:lineRule="auto"/>
                              <w:ind w:right="22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CD202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-7"/>
                                <w:kern w:val="0"/>
                                <w:sz w:val="12"/>
                                <w:szCs w:val="12"/>
                              </w:rPr>
                              <w:t>(</w:t>
                            </w:r>
                            <w:r w:rsidRPr="00CD202C">
                              <w:rPr>
                                <w:rFonts w:ascii="Times New Roman" w:eastAsia="SimSun" w:hAnsi="Times New Roman" w:cs="Times New Roman"/>
                                <w:b/>
                                <w:color w:val="000000" w:themeColor="text1"/>
                                <w:spacing w:val="-7"/>
                                <w:kern w:val="0"/>
                                <w:sz w:val="12"/>
                                <w:szCs w:val="12"/>
                              </w:rPr>
                              <w:t>以上學分</w:t>
                            </w:r>
                            <w:r w:rsidR="004A049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-7"/>
                                <w:kern w:val="0"/>
                                <w:sz w:val="12"/>
                                <w:szCs w:val="12"/>
                              </w:rPr>
                              <w:t>18</w:t>
                            </w:r>
                            <w:r w:rsidRPr="00CD202C">
                              <w:rPr>
                                <w:rFonts w:ascii="Times New Roman" w:eastAsia="SimSun" w:hAnsi="Times New Roman" w:cs="Times New Roman"/>
                                <w:b/>
                                <w:color w:val="000000" w:themeColor="text1"/>
                                <w:spacing w:val="-7"/>
                                <w:kern w:val="0"/>
                                <w:sz w:val="12"/>
                                <w:szCs w:val="12"/>
                              </w:rPr>
                              <w:t>選</w:t>
                            </w:r>
                            <w:r w:rsidRPr="00CD202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-4"/>
                                <w:kern w:val="0"/>
                                <w:sz w:val="12"/>
                                <w:szCs w:val="12"/>
                              </w:rPr>
                              <w:t>4)</w:t>
                            </w:r>
                          </w:p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Pr="00F90296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581C9" id="文字方塊 14" o:spid="_x0000_s1042" type="#_x0000_t202" style="position:absolute;left:0;text-align:left;margin-left:171.95pt;margin-top:6.95pt;width:58.5pt;height:25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" fillcolor="white [3201]" strokeweight=".5pt">
                <v:textbox>
                  <w:txbxContent>
                    <w:p w:rsidR="00B60E9F" w:rsidRPr="00542B12" w:rsidRDefault="00B60E9F" w:rsidP="00B60E9F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542B1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二年級</w:t>
                      </w:r>
                    </w:p>
                    <w:p w:rsidR="00B60E9F" w:rsidRPr="00542B12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  <w:t>蘋果樹下的人生</w:t>
                      </w:r>
                      <w:r w:rsidRPr="00542B12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  <w:t>I</w:t>
                      </w:r>
                      <w:r w:rsidRPr="00542B12">
                        <w:rPr>
                          <w:rFonts w:ascii="Times New Roman" w:eastAsia="SimSun" w:hAnsi="Times New Roman" w:cs="Times New Roman"/>
                          <w:b/>
                          <w:spacing w:val="-28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542B1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  <w:t>2</w:t>
                      </w:r>
                    </w:p>
                    <w:p w:rsidR="00B60E9F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  <w:t>閱讀你的世界</w:t>
                      </w:r>
                      <w:r w:rsidRPr="00542B1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0"/>
                          <w:sz w:val="16"/>
                          <w:szCs w:val="16"/>
                        </w:rPr>
                        <w:t>2</w:t>
                      </w:r>
                    </w:p>
                    <w:p w:rsidR="00B60E9F" w:rsidRPr="00542B12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ind w:right="24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</w:pPr>
                      <w:r w:rsidRPr="00542B12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  <w:t>程式設計</w:t>
                      </w:r>
                      <w:r w:rsidRPr="00542B12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  <w:t>2</w:t>
                      </w:r>
                    </w:p>
                    <w:p w:rsidR="00B60E9F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0000"/>
                          <w:kern w:val="0"/>
                          <w:sz w:val="16"/>
                          <w:szCs w:val="16"/>
                        </w:rPr>
                        <w:t>數學實作與探索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kern w:val="0"/>
                          <w:sz w:val="16"/>
                          <w:szCs w:val="16"/>
                        </w:rPr>
                        <w:t>2</w:t>
                      </w:r>
                    </w:p>
                    <w:p w:rsidR="00B60E9F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0000"/>
                          <w:kern w:val="0"/>
                          <w:sz w:val="16"/>
                          <w:szCs w:val="16"/>
                        </w:rPr>
                        <w:t>從電影看世界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/>
                          <w:kern w:val="0"/>
                          <w:sz w:val="16"/>
                          <w:szCs w:val="16"/>
                        </w:rPr>
                        <w:t>2</w:t>
                      </w:r>
                    </w:p>
                    <w:p w:rsidR="00B60E9F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0000"/>
                          <w:kern w:val="0"/>
                          <w:sz w:val="16"/>
                          <w:szCs w:val="16"/>
                        </w:rPr>
                        <w:t>發現生活中的數學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/>
                          <w:kern w:val="0"/>
                          <w:sz w:val="16"/>
                          <w:szCs w:val="16"/>
                        </w:rPr>
                        <w:t>2</w:t>
                      </w:r>
                    </w:p>
                    <w:p w:rsidR="00B60E9F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0000"/>
                          <w:kern w:val="0"/>
                          <w:sz w:val="16"/>
                          <w:szCs w:val="16"/>
                        </w:rPr>
                        <w:t>灣流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/>
                          <w:kern w:val="0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/>
                          <w:kern w:val="0"/>
                          <w:sz w:val="16"/>
                          <w:szCs w:val="16"/>
                        </w:rPr>
                        <w:t>溯源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/>
                          <w:kern w:val="0"/>
                          <w:sz w:val="16"/>
                          <w:szCs w:val="16"/>
                        </w:rPr>
                        <w:t>2</w:t>
                      </w:r>
                    </w:p>
                    <w:p w:rsidR="00B60E9F" w:rsidRPr="00321497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0000"/>
                          <w:kern w:val="0"/>
                          <w:sz w:val="16"/>
                          <w:szCs w:val="16"/>
                        </w:rPr>
                        <w:t>幾何學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/>
                          <w:kern w:val="0"/>
                          <w:sz w:val="16"/>
                          <w:szCs w:val="16"/>
                        </w:rPr>
                        <w:t>2</w:t>
                      </w:r>
                    </w:p>
                    <w:p w:rsidR="00B60E9F" w:rsidRPr="00542B12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</w:pPr>
                      <w:proofErr w:type="gramStart"/>
                      <w:r w:rsidRPr="00542B12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  <w:t>唱比說</w:t>
                      </w:r>
                      <w:proofErr w:type="gramEnd"/>
                      <w:r w:rsidRPr="00542B12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  <w:t>好聽</w:t>
                      </w:r>
                      <w:r w:rsidRPr="00542B12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  <w:t>-</w:t>
                      </w:r>
                    </w:p>
                    <w:p w:rsidR="00B60E9F" w:rsidRPr="00542B12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ind w:right="24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2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  <w:t>府城故事屋</w:t>
                      </w:r>
                      <w:r w:rsidRPr="00542B1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2"/>
                          <w:kern w:val="0"/>
                          <w:sz w:val="16"/>
                          <w:szCs w:val="16"/>
                        </w:rPr>
                        <w:t>2</w:t>
                      </w:r>
                    </w:p>
                    <w:p w:rsidR="00B60E9F" w:rsidRPr="00CD202C" w:rsidRDefault="00B60E9F" w:rsidP="00B60E9F">
                      <w:pPr>
                        <w:widowControl/>
                        <w:autoSpaceDE w:val="0"/>
                        <w:autoSpaceDN w:val="0"/>
                        <w:spacing w:line="184" w:lineRule="auto"/>
                        <w:ind w:right="22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CD202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-7"/>
                          <w:kern w:val="0"/>
                          <w:sz w:val="12"/>
                          <w:szCs w:val="12"/>
                        </w:rPr>
                        <w:t>(</w:t>
                      </w:r>
                      <w:r w:rsidRPr="00CD202C">
                        <w:rPr>
                          <w:rFonts w:ascii="Times New Roman" w:eastAsia="SimSun" w:hAnsi="Times New Roman" w:cs="Times New Roman"/>
                          <w:b/>
                          <w:color w:val="000000" w:themeColor="text1"/>
                          <w:spacing w:val="-7"/>
                          <w:kern w:val="0"/>
                          <w:sz w:val="12"/>
                          <w:szCs w:val="12"/>
                        </w:rPr>
                        <w:t>以上學分</w:t>
                      </w:r>
                      <w:r w:rsidR="004A049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-7"/>
                          <w:kern w:val="0"/>
                          <w:sz w:val="12"/>
                          <w:szCs w:val="12"/>
                        </w:rPr>
                        <w:t>18</w:t>
                      </w:r>
                      <w:r w:rsidRPr="00CD202C">
                        <w:rPr>
                          <w:rFonts w:ascii="Times New Roman" w:eastAsia="SimSun" w:hAnsi="Times New Roman" w:cs="Times New Roman"/>
                          <w:b/>
                          <w:color w:val="000000" w:themeColor="text1"/>
                          <w:spacing w:val="-7"/>
                          <w:kern w:val="0"/>
                          <w:sz w:val="12"/>
                          <w:szCs w:val="12"/>
                        </w:rPr>
                        <w:t>選</w:t>
                      </w:r>
                      <w:r w:rsidRPr="00CD202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pacing w:val="-4"/>
                          <w:kern w:val="0"/>
                          <w:sz w:val="12"/>
                          <w:szCs w:val="12"/>
                        </w:rPr>
                        <w:t>4)</w:t>
                      </w:r>
                    </w:p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E9F" w:rsidRPr="00F90296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0E9F" w:rsidRDefault="00B60E9F" w:rsidP="00B60E9F">
      <w:pPr>
        <w:pStyle w:val="a3"/>
        <w:spacing w:before="100" w:beforeAutospacing="1" w:after="100" w:afterAutospacing="1" w:line="600" w:lineRule="exact"/>
        <w:ind w:leftChars="0" w:left="72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B60E9F" w:rsidRDefault="00B60E9F" w:rsidP="00B60E9F">
      <w:pPr>
        <w:pStyle w:val="a3"/>
        <w:spacing w:before="100" w:beforeAutospacing="1" w:after="100" w:afterAutospacing="1" w:line="600" w:lineRule="exact"/>
        <w:ind w:leftChars="0" w:left="72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B60E9F" w:rsidRDefault="00B60E9F" w:rsidP="00B60E9F">
      <w:pPr>
        <w:pStyle w:val="a3"/>
        <w:spacing w:before="100" w:beforeAutospacing="1" w:after="100" w:afterAutospacing="1" w:line="600" w:lineRule="exact"/>
        <w:ind w:leftChars="0" w:left="72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B60E9F" w:rsidRDefault="00B60E9F" w:rsidP="00B60E9F">
      <w:pPr>
        <w:pStyle w:val="a3"/>
        <w:spacing w:before="100" w:beforeAutospacing="1" w:after="100" w:afterAutospacing="1" w:line="600" w:lineRule="exact"/>
        <w:ind w:leftChars="0" w:left="72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750512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E033F6" wp14:editId="1336457A">
                <wp:simplePos x="0" y="0"/>
                <wp:positionH relativeFrom="column">
                  <wp:posOffset>4579620</wp:posOffset>
                </wp:positionH>
                <wp:positionV relativeFrom="paragraph">
                  <wp:posOffset>432435</wp:posOffset>
                </wp:positionV>
                <wp:extent cx="1089660" cy="4091940"/>
                <wp:effectExtent l="0" t="0" r="15240" b="22860"/>
                <wp:wrapNone/>
                <wp:docPr id="53" name="文字方塊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409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三</w:t>
                            </w:r>
                            <w:proofErr w:type="gramEnd"/>
                            <w:r w:rsidRPr="005244B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年級</w:t>
                            </w:r>
                          </w:p>
                          <w:p w:rsidR="00B60E9F" w:rsidRPr="00227168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27168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語文表達與傳播應用</w:t>
                            </w:r>
                            <w:r w:rsidRPr="0022716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Pr="00227168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27168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專題閱讀與研究</w:t>
                            </w:r>
                            <w:r w:rsidRPr="0022716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Pr="00227168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27168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英語聽講</w:t>
                            </w:r>
                            <w:r w:rsidRPr="0022716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Pr="00227168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27168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英文閱讀與寫作</w:t>
                            </w:r>
                            <w:r w:rsidRPr="0022716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Pr="00227168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27168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英文作文</w:t>
                            </w:r>
                            <w:r w:rsidRPr="0022716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Pr="00227168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27168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數學甲</w:t>
                            </w:r>
                            <w:r w:rsidRPr="00227168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  <w:p w:rsidR="00B60E9F" w:rsidRPr="005C7C67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-1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5C7C67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pacing w:val="-1"/>
                                <w:kern w:val="0"/>
                                <w:sz w:val="12"/>
                                <w:szCs w:val="12"/>
                              </w:rPr>
                              <w:t>選修物理</w:t>
                            </w:r>
                            <w:r w:rsidRPr="005C7C67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pacing w:val="-1"/>
                                <w:kern w:val="0"/>
                                <w:sz w:val="12"/>
                                <w:szCs w:val="12"/>
                              </w:rPr>
                              <w:t>-</w:t>
                            </w:r>
                            <w:r w:rsidRPr="005C7C67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pacing w:val="-1"/>
                                <w:kern w:val="0"/>
                                <w:sz w:val="12"/>
                                <w:szCs w:val="12"/>
                              </w:rPr>
                              <w:t>波動、光及聲音</w:t>
                            </w:r>
                            <w:r w:rsidRPr="005C7C67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pacing w:val="-1"/>
                                <w:kern w:val="0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  <w:p w:rsidR="00B60E9F" w:rsidRPr="00227168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ind w:rightChars="-37" w:right="-89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27168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選修物理</w:t>
                            </w:r>
                            <w:r w:rsidRPr="00227168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-</w:t>
                            </w:r>
                            <w:r w:rsidRPr="00227168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電磁現象一</w:t>
                            </w:r>
                            <w:proofErr w:type="gramStart"/>
                            <w:r w:rsidRPr="00227168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proofErr w:type="gramEnd"/>
                          </w:p>
                          <w:p w:rsidR="00B60E9F" w:rsidRPr="00227168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27168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選修物理</w:t>
                            </w:r>
                            <w:r w:rsidRPr="00227168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-</w:t>
                            </w:r>
                            <w:r w:rsidRPr="00227168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電磁現象二與量子現象</w:t>
                            </w:r>
                            <w:r w:rsidRPr="00227168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Pr="00227168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27168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選修化學</w:t>
                            </w:r>
                            <w:r w:rsidRPr="00227168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-</w:t>
                            </w:r>
                            <w:r w:rsidRPr="00227168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化學反應與</w:t>
                            </w:r>
                          </w:p>
                          <w:p w:rsidR="00B60E9F" w:rsidRPr="00227168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27168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平衡一</w:t>
                            </w:r>
                            <w:proofErr w:type="gramStart"/>
                            <w:r w:rsidRPr="00227168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proofErr w:type="gramEnd"/>
                          </w:p>
                          <w:p w:rsidR="00B60E9F" w:rsidRPr="00227168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ind w:rightChars="-95" w:right="-228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27168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選修化學</w:t>
                            </w:r>
                            <w:r w:rsidRPr="00227168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-</w:t>
                            </w:r>
                            <w:r w:rsidRPr="00227168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化學反應與</w:t>
                            </w:r>
                          </w:p>
                          <w:p w:rsidR="00B60E9F" w:rsidRPr="00227168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27168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平衡二</w:t>
                            </w:r>
                            <w:proofErr w:type="gramStart"/>
                            <w:r w:rsidRPr="00227168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proofErr w:type="gramEnd"/>
                          </w:p>
                          <w:p w:rsidR="00B60E9F" w:rsidRPr="005C7C67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ind w:rightChars="-37" w:right="-89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5C7C67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選修化學</w:t>
                            </w:r>
                            <w:proofErr w:type="gramStart"/>
                            <w:r w:rsidRPr="005C7C6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—</w:t>
                            </w:r>
                            <w:proofErr w:type="gramEnd"/>
                            <w:r w:rsidRPr="005C7C67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有機化學與</w:t>
                            </w:r>
                          </w:p>
                          <w:p w:rsidR="00B60E9F" w:rsidRPr="005C7C67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5C7C67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應用科技</w:t>
                            </w:r>
                            <w:r w:rsidRPr="005C7C67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ind w:rightChars="-37" w:right="-89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55AE3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安全教育與傷害防護</w:t>
                            </w:r>
                            <w:r w:rsidRPr="00255AE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Pr="00605D4A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ind w:rightChars="-37" w:right="-89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605D4A">
                              <w:rPr>
                                <w:rFonts w:ascii="Times New Roman" w:hAnsi="Times New Roman" w:cs="Times New Roman" w:hint="eastAsia"/>
                                <w:b/>
                                <w:color w:val="0070C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科技應用專題</w:t>
                            </w:r>
                            <w:r w:rsidRPr="00605D4A">
                              <w:rPr>
                                <w:rFonts w:ascii="Times New Roman" w:hAnsi="Times New Roman" w:cs="Times New Roman" w:hint="eastAsia"/>
                                <w:b/>
                                <w:color w:val="0070C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Pr="00605D4A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ind w:rightChars="-37" w:right="-89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605D4A">
                              <w:rPr>
                                <w:rFonts w:ascii="Times New Roman" w:hAnsi="Times New Roman" w:cs="Times New Roman" w:hint="eastAsia"/>
                                <w:b/>
                                <w:color w:val="0070C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進階程式設計</w:t>
                            </w:r>
                            <w:r w:rsidRPr="00605D4A">
                              <w:rPr>
                                <w:rFonts w:ascii="Times New Roman" w:hAnsi="Times New Roman" w:cs="Times New Roman" w:hint="eastAsia"/>
                                <w:b/>
                                <w:color w:val="0070C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Pr="00605D4A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ind w:rightChars="-37" w:right="-89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605D4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機器人專題</w:t>
                            </w:r>
                            <w:r w:rsidRPr="00605D4A">
                              <w:rPr>
                                <w:rFonts w:ascii="Times New Roman" w:hAnsi="Times New Roman" w:cs="Times New Roman" w:hint="eastAsia"/>
                                <w:b/>
                                <w:color w:val="0070C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Pr="00605D4A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ind w:rightChars="-37" w:right="-89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605D4A"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選修生物</w:t>
                            </w:r>
                            <w:r w:rsidRPr="00605D4A"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-</w:t>
                            </w:r>
                            <w:r w:rsidRPr="00605D4A"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動物體的構造與功能</w:t>
                            </w:r>
                            <w:r w:rsidRPr="00605D4A"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Pr="00605D4A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ind w:rightChars="-37" w:right="-89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605D4A"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選修生物</w:t>
                            </w:r>
                            <w:r w:rsidRPr="00605D4A"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-</w:t>
                            </w:r>
                            <w:r w:rsidRPr="00605D4A"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生命的起源與植物體的構造與功能</w:t>
                            </w:r>
                            <w:r w:rsidRPr="00605D4A"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Pr="00605D4A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ind w:rightChars="-49" w:right="-118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605D4A"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選修生物</w:t>
                            </w:r>
                            <w:r w:rsidRPr="00605D4A"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-</w:t>
                            </w:r>
                            <w:r w:rsidRPr="00605D4A"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生態、演化及生物多樣性</w:t>
                            </w:r>
                            <w:r w:rsidRPr="00605D4A"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Pr="00C511E0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ind w:rightChars="-49" w:right="-118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C626D7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(</w:t>
                            </w:r>
                            <w:r w:rsidRPr="00C626D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以</w:t>
                            </w:r>
                            <w:r w:rsidRPr="00C626D7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上</w:t>
                            </w:r>
                            <w:r w:rsidRPr="00C626D7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6</w:t>
                            </w:r>
                            <w:r w:rsidRPr="00C626D7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科班群選修</w:t>
                            </w:r>
                            <w:r w:rsidRPr="00C626D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60E9F" w:rsidRPr="00C626D7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ind w:rightChars="-37" w:right="-89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C626D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（</w:t>
                            </w:r>
                            <w:proofErr w:type="gramEnd"/>
                            <w:r w:rsidRPr="00C626D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以上</w:t>
                            </w:r>
                            <w:r w:rsidRPr="00C626D7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44</w:t>
                            </w:r>
                            <w:r w:rsidRPr="00C626D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學分選</w:t>
                            </w:r>
                          </w:p>
                          <w:p w:rsidR="00B60E9F" w:rsidRPr="005C7C67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ind w:rightChars="-49" w:right="-118" w:firstLineChars="100" w:firstLine="14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C626D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38</w:t>
                            </w:r>
                            <w:r w:rsidRPr="00C626D7">
                              <w:rPr>
                                <w:rFonts w:ascii="Times New Roman" w:eastAsia="SimSun" w:hAnsi="Times New Roman" w:cs="Times New Roman"/>
                                <w:b/>
                                <w:color w:val="000000" w:themeColor="text1"/>
                                <w:spacing w:val="-2"/>
                                <w:kern w:val="0"/>
                                <w:sz w:val="14"/>
                                <w:szCs w:val="14"/>
                              </w:rPr>
                              <w:t>學分</w:t>
                            </w:r>
                            <w:proofErr w:type="gramStart"/>
                            <w:r w:rsidRPr="00C626D7">
                              <w:rPr>
                                <w:rFonts w:ascii="Times New Roman" w:eastAsia="SimSun" w:hAnsi="Times New Roman" w:cs="Times New Roman"/>
                                <w:b/>
                                <w:color w:val="000000" w:themeColor="text1"/>
                                <w:spacing w:val="-2"/>
                                <w:kern w:val="0"/>
                                <w:sz w:val="14"/>
                                <w:szCs w:val="14"/>
                              </w:rPr>
                              <w:t>）</w:t>
                            </w:r>
                            <w:proofErr w:type="gramEnd"/>
                          </w:p>
                          <w:p w:rsidR="00B60E9F" w:rsidRPr="00F90296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33F6" id="文字方塊 53" o:spid="_x0000_s1043" type="#_x0000_t202" style="position:absolute;left:0;text-align:left;margin-left:360.6pt;margin-top:34.05pt;width:85.8pt;height:32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" fillcolor="white [3201]" strokeweight=".5pt">
                <v:textbox>
                  <w:txbxContent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三</w:t>
                      </w:r>
                      <w:proofErr w:type="gramEnd"/>
                      <w:r w:rsidRPr="005244B5">
                        <w:rPr>
                          <w:rFonts w:hint="eastAsia"/>
                          <w:b/>
                          <w:sz w:val="16"/>
                          <w:szCs w:val="16"/>
                        </w:rPr>
                        <w:t>年級</w:t>
                      </w:r>
                    </w:p>
                    <w:p w:rsidR="00B60E9F" w:rsidRPr="00227168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227168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語文表達與傳播應用</w:t>
                      </w:r>
                      <w:r w:rsidRPr="00227168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2</w:t>
                      </w:r>
                    </w:p>
                    <w:p w:rsidR="00B60E9F" w:rsidRPr="00227168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227168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專題閱讀與研究</w:t>
                      </w:r>
                      <w:r w:rsidRPr="00227168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2</w:t>
                      </w:r>
                    </w:p>
                    <w:p w:rsidR="00B60E9F" w:rsidRPr="00227168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227168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英語聽講</w:t>
                      </w:r>
                      <w:r w:rsidRPr="00227168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2</w:t>
                      </w:r>
                    </w:p>
                    <w:p w:rsidR="00B60E9F" w:rsidRPr="00227168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227168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英文閱讀與寫作</w:t>
                      </w:r>
                      <w:r w:rsidRPr="00227168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2</w:t>
                      </w:r>
                    </w:p>
                    <w:p w:rsidR="00B60E9F" w:rsidRPr="00227168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227168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英文作文</w:t>
                      </w:r>
                      <w:r w:rsidRPr="00227168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2</w:t>
                      </w:r>
                    </w:p>
                    <w:p w:rsidR="00B60E9F" w:rsidRPr="00227168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227168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數學甲</w:t>
                      </w:r>
                      <w:r w:rsidRPr="00227168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8</w:t>
                      </w:r>
                    </w:p>
                    <w:p w:rsidR="00B60E9F" w:rsidRPr="005C7C67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-1"/>
                          <w:kern w:val="0"/>
                          <w:sz w:val="12"/>
                          <w:szCs w:val="12"/>
                        </w:rPr>
                      </w:pPr>
                      <w:r w:rsidRPr="005C7C67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pacing w:val="-1"/>
                          <w:kern w:val="0"/>
                          <w:sz w:val="12"/>
                          <w:szCs w:val="12"/>
                        </w:rPr>
                        <w:t>選修物理</w:t>
                      </w:r>
                      <w:r w:rsidRPr="005C7C67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pacing w:val="-1"/>
                          <w:kern w:val="0"/>
                          <w:sz w:val="12"/>
                          <w:szCs w:val="12"/>
                        </w:rPr>
                        <w:t>-</w:t>
                      </w:r>
                      <w:r w:rsidRPr="005C7C67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pacing w:val="-1"/>
                          <w:kern w:val="0"/>
                          <w:sz w:val="12"/>
                          <w:szCs w:val="12"/>
                        </w:rPr>
                        <w:t>波動、光及聲音</w:t>
                      </w:r>
                      <w:r w:rsidRPr="005C7C67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pacing w:val="-1"/>
                          <w:kern w:val="0"/>
                          <w:sz w:val="12"/>
                          <w:szCs w:val="12"/>
                        </w:rPr>
                        <w:t>2</w:t>
                      </w:r>
                    </w:p>
                    <w:p w:rsidR="00B60E9F" w:rsidRPr="00227168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ind w:rightChars="-37" w:right="-89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227168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選修物理</w:t>
                      </w:r>
                      <w:r w:rsidRPr="00227168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-</w:t>
                      </w:r>
                      <w:r w:rsidRPr="00227168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電磁現象一</w:t>
                      </w:r>
                      <w:proofErr w:type="gramStart"/>
                      <w:r w:rsidRPr="00227168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2</w:t>
                      </w:r>
                      <w:proofErr w:type="gramEnd"/>
                    </w:p>
                    <w:p w:rsidR="00B60E9F" w:rsidRPr="00227168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227168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選修物理</w:t>
                      </w:r>
                      <w:r w:rsidRPr="00227168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-</w:t>
                      </w:r>
                      <w:r w:rsidRPr="00227168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電磁現象二與量子現象</w:t>
                      </w:r>
                      <w:r w:rsidRPr="00227168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2</w:t>
                      </w:r>
                    </w:p>
                    <w:p w:rsidR="00B60E9F" w:rsidRPr="00227168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227168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選修化學</w:t>
                      </w:r>
                      <w:r w:rsidRPr="00227168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-</w:t>
                      </w:r>
                      <w:r w:rsidRPr="00227168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化學反應與</w:t>
                      </w:r>
                    </w:p>
                    <w:p w:rsidR="00B60E9F" w:rsidRPr="00227168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227168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平衡一</w:t>
                      </w:r>
                      <w:proofErr w:type="gramStart"/>
                      <w:r w:rsidRPr="00227168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2</w:t>
                      </w:r>
                      <w:proofErr w:type="gramEnd"/>
                    </w:p>
                    <w:p w:rsidR="00B60E9F" w:rsidRPr="00227168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ind w:rightChars="-95" w:right="-228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227168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選修化學</w:t>
                      </w:r>
                      <w:r w:rsidRPr="00227168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-</w:t>
                      </w:r>
                      <w:r w:rsidRPr="00227168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化學反應與</w:t>
                      </w:r>
                    </w:p>
                    <w:p w:rsidR="00B60E9F" w:rsidRPr="00227168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227168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平衡二</w:t>
                      </w:r>
                      <w:proofErr w:type="gramStart"/>
                      <w:r w:rsidRPr="00227168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2</w:t>
                      </w:r>
                      <w:proofErr w:type="gramEnd"/>
                    </w:p>
                    <w:p w:rsidR="00B60E9F" w:rsidRPr="005C7C67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ind w:rightChars="-37" w:right="-89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5C7C67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pacing w:val="-1"/>
                          <w:kern w:val="0"/>
                          <w:sz w:val="14"/>
                          <w:szCs w:val="14"/>
                        </w:rPr>
                        <w:t>選修化學</w:t>
                      </w:r>
                      <w:proofErr w:type="gramStart"/>
                      <w:r w:rsidRPr="005C7C6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-1"/>
                          <w:kern w:val="0"/>
                          <w:sz w:val="14"/>
                          <w:szCs w:val="14"/>
                        </w:rPr>
                        <w:t>—</w:t>
                      </w:r>
                      <w:proofErr w:type="gramEnd"/>
                      <w:r w:rsidRPr="005C7C67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pacing w:val="-1"/>
                          <w:kern w:val="0"/>
                          <w:sz w:val="14"/>
                          <w:szCs w:val="14"/>
                        </w:rPr>
                        <w:t>有機化學與</w:t>
                      </w:r>
                    </w:p>
                    <w:p w:rsidR="00B60E9F" w:rsidRPr="005C7C67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5C7C67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pacing w:val="-1"/>
                          <w:kern w:val="0"/>
                          <w:sz w:val="14"/>
                          <w:szCs w:val="14"/>
                        </w:rPr>
                        <w:t>應用科技</w:t>
                      </w:r>
                      <w:r w:rsidRPr="005C7C67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pacing w:val="-1"/>
                          <w:kern w:val="0"/>
                          <w:sz w:val="14"/>
                          <w:szCs w:val="14"/>
                        </w:rPr>
                        <w:t>2</w:t>
                      </w:r>
                    </w:p>
                    <w:p w:rsidR="00B60E9F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ind w:rightChars="-37" w:right="-89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255AE3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安全教育與傷害防護</w:t>
                      </w:r>
                      <w:r w:rsidRPr="00255AE3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2</w:t>
                      </w:r>
                    </w:p>
                    <w:p w:rsidR="00B60E9F" w:rsidRPr="00605D4A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ind w:rightChars="-37" w:right="-89"/>
                        <w:rPr>
                          <w:rFonts w:ascii="Times New Roman" w:hAnsi="Times New Roman" w:cs="Times New Roman"/>
                          <w:b/>
                          <w:color w:val="0070C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605D4A">
                        <w:rPr>
                          <w:rFonts w:ascii="Times New Roman" w:hAnsi="Times New Roman" w:cs="Times New Roman" w:hint="eastAsia"/>
                          <w:b/>
                          <w:color w:val="0070C0"/>
                          <w:spacing w:val="-1"/>
                          <w:kern w:val="0"/>
                          <w:sz w:val="14"/>
                          <w:szCs w:val="14"/>
                        </w:rPr>
                        <w:t>科技應用專題</w:t>
                      </w:r>
                      <w:r w:rsidRPr="00605D4A">
                        <w:rPr>
                          <w:rFonts w:ascii="Times New Roman" w:hAnsi="Times New Roman" w:cs="Times New Roman" w:hint="eastAsia"/>
                          <w:b/>
                          <w:color w:val="0070C0"/>
                          <w:spacing w:val="-1"/>
                          <w:kern w:val="0"/>
                          <w:sz w:val="14"/>
                          <w:szCs w:val="14"/>
                        </w:rPr>
                        <w:t>2</w:t>
                      </w:r>
                    </w:p>
                    <w:p w:rsidR="00B60E9F" w:rsidRPr="00605D4A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ind w:rightChars="-37" w:right="-89"/>
                        <w:rPr>
                          <w:rFonts w:ascii="Times New Roman" w:hAnsi="Times New Roman" w:cs="Times New Roman"/>
                          <w:b/>
                          <w:color w:val="0070C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605D4A">
                        <w:rPr>
                          <w:rFonts w:ascii="Times New Roman" w:hAnsi="Times New Roman" w:cs="Times New Roman" w:hint="eastAsia"/>
                          <w:b/>
                          <w:color w:val="0070C0"/>
                          <w:spacing w:val="-1"/>
                          <w:kern w:val="0"/>
                          <w:sz w:val="14"/>
                          <w:szCs w:val="14"/>
                        </w:rPr>
                        <w:t>進階程式設計</w:t>
                      </w:r>
                      <w:r w:rsidRPr="00605D4A">
                        <w:rPr>
                          <w:rFonts w:ascii="Times New Roman" w:hAnsi="Times New Roman" w:cs="Times New Roman" w:hint="eastAsia"/>
                          <w:b/>
                          <w:color w:val="0070C0"/>
                          <w:spacing w:val="-1"/>
                          <w:kern w:val="0"/>
                          <w:sz w:val="14"/>
                          <w:szCs w:val="14"/>
                        </w:rPr>
                        <w:t>2</w:t>
                      </w:r>
                    </w:p>
                    <w:p w:rsidR="00B60E9F" w:rsidRPr="00605D4A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ind w:rightChars="-37" w:right="-89"/>
                        <w:rPr>
                          <w:rFonts w:ascii="Times New Roman" w:hAnsi="Times New Roman" w:cs="Times New Roman"/>
                          <w:b/>
                          <w:color w:val="0070C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605D4A">
                        <w:rPr>
                          <w:rFonts w:ascii="Times New Roman" w:hAnsi="Times New Roman" w:cs="Times New Roman"/>
                          <w:b/>
                          <w:color w:val="0070C0"/>
                          <w:spacing w:val="-1"/>
                          <w:kern w:val="0"/>
                          <w:sz w:val="14"/>
                          <w:szCs w:val="14"/>
                        </w:rPr>
                        <w:t>機器人專題</w:t>
                      </w:r>
                      <w:r w:rsidRPr="00605D4A">
                        <w:rPr>
                          <w:rFonts w:ascii="Times New Roman" w:hAnsi="Times New Roman" w:cs="Times New Roman" w:hint="eastAsia"/>
                          <w:b/>
                          <w:color w:val="0070C0"/>
                          <w:spacing w:val="-1"/>
                          <w:kern w:val="0"/>
                          <w:sz w:val="14"/>
                          <w:szCs w:val="14"/>
                        </w:rPr>
                        <w:t>2</w:t>
                      </w:r>
                    </w:p>
                    <w:p w:rsidR="00B60E9F" w:rsidRPr="00605D4A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ind w:rightChars="-37" w:right="-89"/>
                        <w:rPr>
                          <w:rFonts w:ascii="Times New Roman" w:hAnsi="Times New Roman" w:cs="Times New Roman"/>
                          <w:b/>
                          <w:color w:val="00B05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605D4A">
                        <w:rPr>
                          <w:rFonts w:ascii="Times New Roman" w:hAnsi="Times New Roman" w:cs="Times New Roman" w:hint="eastAsia"/>
                          <w:b/>
                          <w:color w:val="00B050"/>
                          <w:spacing w:val="-1"/>
                          <w:kern w:val="0"/>
                          <w:sz w:val="14"/>
                          <w:szCs w:val="14"/>
                        </w:rPr>
                        <w:t>選修生物</w:t>
                      </w:r>
                      <w:r w:rsidRPr="00605D4A">
                        <w:rPr>
                          <w:rFonts w:ascii="Times New Roman" w:hAnsi="Times New Roman" w:cs="Times New Roman" w:hint="eastAsia"/>
                          <w:b/>
                          <w:color w:val="00B050"/>
                          <w:spacing w:val="-1"/>
                          <w:kern w:val="0"/>
                          <w:sz w:val="14"/>
                          <w:szCs w:val="14"/>
                        </w:rPr>
                        <w:t>-</w:t>
                      </w:r>
                      <w:r w:rsidRPr="00605D4A">
                        <w:rPr>
                          <w:rFonts w:ascii="Times New Roman" w:hAnsi="Times New Roman" w:cs="Times New Roman" w:hint="eastAsia"/>
                          <w:b/>
                          <w:color w:val="00B050"/>
                          <w:spacing w:val="-1"/>
                          <w:kern w:val="0"/>
                          <w:sz w:val="14"/>
                          <w:szCs w:val="14"/>
                        </w:rPr>
                        <w:t>動物體的構造與功能</w:t>
                      </w:r>
                      <w:r w:rsidRPr="00605D4A">
                        <w:rPr>
                          <w:rFonts w:ascii="Times New Roman" w:hAnsi="Times New Roman" w:cs="Times New Roman" w:hint="eastAsia"/>
                          <w:b/>
                          <w:color w:val="00B050"/>
                          <w:spacing w:val="-1"/>
                          <w:kern w:val="0"/>
                          <w:sz w:val="14"/>
                          <w:szCs w:val="14"/>
                        </w:rPr>
                        <w:t>2</w:t>
                      </w:r>
                    </w:p>
                    <w:p w:rsidR="00B60E9F" w:rsidRPr="00605D4A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ind w:rightChars="-37" w:right="-89"/>
                        <w:rPr>
                          <w:rFonts w:ascii="Times New Roman" w:hAnsi="Times New Roman" w:cs="Times New Roman"/>
                          <w:b/>
                          <w:color w:val="00B05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605D4A">
                        <w:rPr>
                          <w:rFonts w:ascii="Times New Roman" w:hAnsi="Times New Roman" w:cs="Times New Roman" w:hint="eastAsia"/>
                          <w:b/>
                          <w:color w:val="00B050"/>
                          <w:spacing w:val="-1"/>
                          <w:kern w:val="0"/>
                          <w:sz w:val="14"/>
                          <w:szCs w:val="14"/>
                        </w:rPr>
                        <w:t>選修生物</w:t>
                      </w:r>
                      <w:r w:rsidRPr="00605D4A">
                        <w:rPr>
                          <w:rFonts w:ascii="Times New Roman" w:hAnsi="Times New Roman" w:cs="Times New Roman" w:hint="eastAsia"/>
                          <w:b/>
                          <w:color w:val="00B050"/>
                          <w:spacing w:val="-1"/>
                          <w:kern w:val="0"/>
                          <w:sz w:val="14"/>
                          <w:szCs w:val="14"/>
                        </w:rPr>
                        <w:t>-</w:t>
                      </w:r>
                      <w:r w:rsidRPr="00605D4A">
                        <w:rPr>
                          <w:rFonts w:ascii="Times New Roman" w:hAnsi="Times New Roman" w:cs="Times New Roman" w:hint="eastAsia"/>
                          <w:b/>
                          <w:color w:val="00B050"/>
                          <w:spacing w:val="-1"/>
                          <w:kern w:val="0"/>
                          <w:sz w:val="14"/>
                          <w:szCs w:val="14"/>
                        </w:rPr>
                        <w:t>生命的起源與植物體的構造與功能</w:t>
                      </w:r>
                      <w:r w:rsidRPr="00605D4A">
                        <w:rPr>
                          <w:rFonts w:ascii="Times New Roman" w:hAnsi="Times New Roman" w:cs="Times New Roman" w:hint="eastAsia"/>
                          <w:b/>
                          <w:color w:val="00B050"/>
                          <w:spacing w:val="-1"/>
                          <w:kern w:val="0"/>
                          <w:sz w:val="14"/>
                          <w:szCs w:val="14"/>
                        </w:rPr>
                        <w:t>2</w:t>
                      </w:r>
                    </w:p>
                    <w:p w:rsidR="00B60E9F" w:rsidRPr="00605D4A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ind w:rightChars="-49" w:right="-118"/>
                        <w:rPr>
                          <w:rFonts w:ascii="Times New Roman" w:hAnsi="Times New Roman" w:cs="Times New Roman"/>
                          <w:b/>
                          <w:color w:val="00B05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605D4A">
                        <w:rPr>
                          <w:rFonts w:ascii="Times New Roman" w:hAnsi="Times New Roman" w:cs="Times New Roman" w:hint="eastAsia"/>
                          <w:b/>
                          <w:color w:val="00B050"/>
                          <w:spacing w:val="-1"/>
                          <w:kern w:val="0"/>
                          <w:sz w:val="14"/>
                          <w:szCs w:val="14"/>
                        </w:rPr>
                        <w:t>選修生物</w:t>
                      </w:r>
                      <w:r w:rsidRPr="00605D4A">
                        <w:rPr>
                          <w:rFonts w:ascii="Times New Roman" w:hAnsi="Times New Roman" w:cs="Times New Roman" w:hint="eastAsia"/>
                          <w:b/>
                          <w:color w:val="00B050"/>
                          <w:spacing w:val="-1"/>
                          <w:kern w:val="0"/>
                          <w:sz w:val="14"/>
                          <w:szCs w:val="14"/>
                        </w:rPr>
                        <w:t>-</w:t>
                      </w:r>
                      <w:r w:rsidRPr="00605D4A">
                        <w:rPr>
                          <w:rFonts w:ascii="Times New Roman" w:hAnsi="Times New Roman" w:cs="Times New Roman" w:hint="eastAsia"/>
                          <w:b/>
                          <w:color w:val="00B050"/>
                          <w:spacing w:val="-1"/>
                          <w:kern w:val="0"/>
                          <w:sz w:val="14"/>
                          <w:szCs w:val="14"/>
                        </w:rPr>
                        <w:t>生態、演化及生物多樣性</w:t>
                      </w:r>
                      <w:r w:rsidRPr="00605D4A">
                        <w:rPr>
                          <w:rFonts w:ascii="Times New Roman" w:hAnsi="Times New Roman" w:cs="Times New Roman" w:hint="eastAsia"/>
                          <w:b/>
                          <w:color w:val="00B050"/>
                          <w:spacing w:val="-1"/>
                          <w:kern w:val="0"/>
                          <w:sz w:val="14"/>
                          <w:szCs w:val="14"/>
                        </w:rPr>
                        <w:t>2</w:t>
                      </w:r>
                    </w:p>
                    <w:p w:rsidR="00B60E9F" w:rsidRPr="00C511E0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ind w:rightChars="-49" w:right="-118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C626D7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pacing w:val="-1"/>
                          <w:kern w:val="0"/>
                          <w:sz w:val="14"/>
                          <w:szCs w:val="14"/>
                        </w:rPr>
                        <w:t>(</w:t>
                      </w:r>
                      <w:r w:rsidRPr="00C626D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-1"/>
                          <w:kern w:val="0"/>
                          <w:sz w:val="14"/>
                          <w:szCs w:val="14"/>
                        </w:rPr>
                        <w:t>以</w:t>
                      </w:r>
                      <w:r w:rsidRPr="00C626D7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pacing w:val="-1"/>
                          <w:kern w:val="0"/>
                          <w:sz w:val="14"/>
                          <w:szCs w:val="14"/>
                        </w:rPr>
                        <w:t>上</w:t>
                      </w:r>
                      <w:r w:rsidRPr="00C626D7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pacing w:val="-1"/>
                          <w:kern w:val="0"/>
                          <w:sz w:val="14"/>
                          <w:szCs w:val="14"/>
                        </w:rPr>
                        <w:t>6</w:t>
                      </w:r>
                      <w:r w:rsidRPr="00C626D7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pacing w:val="-1"/>
                          <w:kern w:val="0"/>
                          <w:sz w:val="14"/>
                          <w:szCs w:val="14"/>
                        </w:rPr>
                        <w:t>科班群選修</w:t>
                      </w:r>
                      <w:r w:rsidRPr="00C626D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-1"/>
                          <w:kern w:val="0"/>
                          <w:sz w:val="14"/>
                          <w:szCs w:val="14"/>
                        </w:rPr>
                        <w:t>)</w:t>
                      </w:r>
                    </w:p>
                    <w:p w:rsidR="00B60E9F" w:rsidRPr="00C626D7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ind w:rightChars="-37" w:right="-89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proofErr w:type="gramStart"/>
                      <w:r w:rsidRPr="00C626D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-1"/>
                          <w:kern w:val="0"/>
                          <w:sz w:val="14"/>
                          <w:szCs w:val="14"/>
                        </w:rPr>
                        <w:t>（</w:t>
                      </w:r>
                      <w:proofErr w:type="gramEnd"/>
                      <w:r w:rsidRPr="00C626D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-1"/>
                          <w:kern w:val="0"/>
                          <w:sz w:val="14"/>
                          <w:szCs w:val="14"/>
                        </w:rPr>
                        <w:t>以上</w:t>
                      </w:r>
                      <w:r w:rsidRPr="00C626D7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pacing w:val="-1"/>
                          <w:kern w:val="0"/>
                          <w:sz w:val="14"/>
                          <w:szCs w:val="14"/>
                        </w:rPr>
                        <w:t>44</w:t>
                      </w:r>
                      <w:r w:rsidRPr="00C626D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-1"/>
                          <w:kern w:val="0"/>
                          <w:sz w:val="14"/>
                          <w:szCs w:val="14"/>
                        </w:rPr>
                        <w:t>學分選</w:t>
                      </w:r>
                    </w:p>
                    <w:p w:rsidR="00B60E9F" w:rsidRPr="005C7C67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ind w:rightChars="-49" w:right="-118" w:firstLineChars="100" w:firstLine="14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C626D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kern w:val="0"/>
                          <w:sz w:val="14"/>
                          <w:szCs w:val="14"/>
                        </w:rPr>
                        <w:t>38</w:t>
                      </w:r>
                      <w:r w:rsidRPr="00C626D7">
                        <w:rPr>
                          <w:rFonts w:ascii="Times New Roman" w:eastAsia="SimSun" w:hAnsi="Times New Roman" w:cs="Times New Roman"/>
                          <w:b/>
                          <w:color w:val="000000" w:themeColor="text1"/>
                          <w:spacing w:val="-2"/>
                          <w:kern w:val="0"/>
                          <w:sz w:val="14"/>
                          <w:szCs w:val="14"/>
                        </w:rPr>
                        <w:t>學分</w:t>
                      </w:r>
                      <w:proofErr w:type="gramStart"/>
                      <w:r w:rsidRPr="00C626D7">
                        <w:rPr>
                          <w:rFonts w:ascii="Times New Roman" w:eastAsia="SimSun" w:hAnsi="Times New Roman" w:cs="Times New Roman"/>
                          <w:b/>
                          <w:color w:val="000000" w:themeColor="text1"/>
                          <w:spacing w:val="-2"/>
                          <w:kern w:val="0"/>
                          <w:sz w:val="14"/>
                          <w:szCs w:val="14"/>
                        </w:rPr>
                        <w:t>）</w:t>
                      </w:r>
                      <w:proofErr w:type="gramEnd"/>
                    </w:p>
                    <w:p w:rsidR="00B60E9F" w:rsidRPr="00F90296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141C62" wp14:editId="3291A4E2">
                <wp:simplePos x="0" y="0"/>
                <wp:positionH relativeFrom="column">
                  <wp:posOffset>3032646</wp:posOffset>
                </wp:positionH>
                <wp:positionV relativeFrom="paragraph">
                  <wp:posOffset>316612</wp:posOffset>
                </wp:positionV>
                <wp:extent cx="2677099" cy="4391473"/>
                <wp:effectExtent l="0" t="0" r="28575" b="28575"/>
                <wp:wrapNone/>
                <wp:docPr id="66" name="圓角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099" cy="4391473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70D7EF" id="圓角矩形 66" o:spid="_x0000_s1026" style="position:absolute;margin-left:238.8pt;margin-top:24.95pt;width:210.8pt;height:34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" filled="f" strokecolor="#4472c4 [3208]" strokeweight="1.5pt">
                <v:stroke joinstyle="miter"/>
              </v:roundrect>
            </w:pict>
          </mc:Fallback>
        </mc:AlternateContent>
      </w:r>
    </w:p>
    <w:p w:rsidR="00B60E9F" w:rsidRDefault="00B60E9F" w:rsidP="00B60E9F">
      <w:pPr>
        <w:pStyle w:val="a3"/>
        <w:spacing w:before="100" w:beforeAutospacing="1" w:after="100" w:afterAutospacing="1" w:line="600" w:lineRule="exact"/>
        <w:ind w:leftChars="0" w:left="72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6F3E4E" wp14:editId="7EB605C2">
                <wp:simplePos x="0" y="0"/>
                <wp:positionH relativeFrom="column">
                  <wp:posOffset>6241835</wp:posOffset>
                </wp:positionH>
                <wp:positionV relativeFrom="paragraph">
                  <wp:posOffset>327905</wp:posOffset>
                </wp:positionV>
                <wp:extent cx="570230" cy="1267200"/>
                <wp:effectExtent l="0" t="0" r="20320" b="28575"/>
                <wp:wrapNone/>
                <wp:docPr id="72" name="圓角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12672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02A7C8" id="圓角矩形 72" o:spid="_x0000_s1026" style="position:absolute;margin-left:491.5pt;margin-top:25.8pt;width:44.9pt;height:9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" filled="f" strokecolor="#4472c4 [3208]" strokeweight="1.5pt">
                <v:stroke joinstyle="miter"/>
              </v:roundrect>
            </w:pict>
          </mc:Fallback>
        </mc:AlternateContent>
      </w:r>
      <w:r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07D1FF" wp14:editId="4F0FFA7A">
                <wp:simplePos x="0" y="0"/>
                <wp:positionH relativeFrom="column">
                  <wp:posOffset>6262370</wp:posOffset>
                </wp:positionH>
                <wp:positionV relativeFrom="paragraph">
                  <wp:posOffset>285115</wp:posOffset>
                </wp:positionV>
                <wp:extent cx="512445" cy="3681730"/>
                <wp:effectExtent l="0" t="0" r="20955" b="13970"/>
                <wp:wrapNone/>
                <wp:docPr id="64" name="文字方塊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" cy="3681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E9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60E9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工程</w:t>
                            </w:r>
                          </w:p>
                          <w:p w:rsidR="00B60E9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數理化</w:t>
                            </w:r>
                          </w:p>
                          <w:p w:rsidR="00B60E9F" w:rsidRPr="00C511E0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地球環境</w:t>
                            </w:r>
                          </w:p>
                          <w:p w:rsidR="00B60E9F" w:rsidRPr="00C511E0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建築設計</w:t>
                            </w:r>
                          </w:p>
                          <w:p w:rsidR="00B60E9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資訊</w:t>
                            </w:r>
                          </w:p>
                          <w:p w:rsidR="00B60E9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教育</w:t>
                            </w:r>
                          </w:p>
                          <w:p w:rsidR="00B60E9F" w:rsidRPr="00C511E0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60E9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60E9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60E9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60E9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60E9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60E9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60E9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60E9F" w:rsidRPr="00C511E0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醫藥衛生</w:t>
                            </w:r>
                          </w:p>
                          <w:p w:rsidR="00B60E9F" w:rsidRPr="00C511E0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生命科學</w:t>
                            </w:r>
                          </w:p>
                          <w:p w:rsidR="00B60E9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生物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資源</w:t>
                            </w:r>
                          </w:p>
                          <w:p w:rsidR="00B60E9F" w:rsidRPr="00C511E0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社會</w:t>
                            </w:r>
                            <w:r w:rsidRPr="00E875DF"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心理</w:t>
                            </w:r>
                          </w:p>
                          <w:p w:rsidR="00B60E9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9618A4"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遊憩運動</w:t>
                            </w:r>
                          </w:p>
                          <w:p w:rsidR="00B60E9F" w:rsidRPr="009618A4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教育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7D1FF" id="文字方塊 64" o:spid="_x0000_s1044" type="#_x0000_t202" style="position:absolute;left:0;text-align:left;margin-left:493.1pt;margin-top:22.45pt;width:40.35pt;height:28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" fillcolor="white [3201]" strokeweight=".5pt">
                <v:textbox>
                  <w:txbxContent>
                    <w:p w:rsidR="00B60E9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B60E9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工程</w:t>
                      </w:r>
                    </w:p>
                    <w:p w:rsidR="00B60E9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數理化</w:t>
                      </w:r>
                    </w:p>
                    <w:p w:rsidR="00B60E9F" w:rsidRPr="00C511E0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地球環境</w:t>
                      </w:r>
                    </w:p>
                    <w:p w:rsidR="00B60E9F" w:rsidRPr="00C511E0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建築設計</w:t>
                      </w:r>
                    </w:p>
                    <w:p w:rsidR="00B60E9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資訊</w:t>
                      </w:r>
                    </w:p>
                    <w:p w:rsidR="00B60E9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教育</w:t>
                      </w:r>
                    </w:p>
                    <w:p w:rsidR="00B60E9F" w:rsidRPr="00C511E0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B60E9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B60E9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B60E9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B60E9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B60E9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B60E9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B60E9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B60E9F" w:rsidRPr="00C511E0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醫藥衛生</w:t>
                      </w:r>
                    </w:p>
                    <w:p w:rsidR="00B60E9F" w:rsidRPr="00C511E0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生命科學</w:t>
                      </w:r>
                    </w:p>
                    <w:p w:rsidR="00B60E9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生物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資源</w:t>
                      </w:r>
                    </w:p>
                    <w:p w:rsidR="00B60E9F" w:rsidRPr="00C511E0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社會</w:t>
                      </w:r>
                      <w:r w:rsidRPr="00E875DF"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心理</w:t>
                      </w:r>
                    </w:p>
                    <w:p w:rsidR="00B60E9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9618A4"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遊憩運動</w:t>
                      </w:r>
                    </w:p>
                    <w:p w:rsidR="00B60E9F" w:rsidRPr="009618A4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教育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9082B" wp14:editId="7C8B1808">
                <wp:simplePos x="0" y="0"/>
                <wp:positionH relativeFrom="leftMargin">
                  <wp:posOffset>166370</wp:posOffset>
                </wp:positionH>
                <wp:positionV relativeFrom="paragraph">
                  <wp:posOffset>550545</wp:posOffset>
                </wp:positionV>
                <wp:extent cx="372745" cy="3437890"/>
                <wp:effectExtent l="0" t="0" r="27305" b="1016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343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E9F" w:rsidRDefault="00B60E9F" w:rsidP="00B60E9F">
                            <w:r>
                              <w:rPr>
                                <w:rFonts w:hint="eastAsia"/>
                              </w:rPr>
                              <w:t>自然組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9082B" id="文字方塊 4" o:spid="_x0000_s1045" type="#_x0000_t202" style="position:absolute;left:0;text-align:left;margin-left:13.1pt;margin-top:43.35pt;width:29.35pt;height:270.7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" fillcolor="white [3201]" strokecolor="#4472c4 [3208]" strokeweight="1pt">
                <v:textbox style="layout-flow:vertical-ideographic">
                  <w:txbxContent>
                    <w:p w:rsidR="00B60E9F" w:rsidRDefault="00B60E9F" w:rsidP="00B60E9F">
                      <w:r>
                        <w:rPr>
                          <w:rFonts w:hint="eastAsia"/>
                        </w:rPr>
                        <w:t>自然組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0512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25F6DE" wp14:editId="6E7CAE89">
                <wp:simplePos x="0" y="0"/>
                <wp:positionH relativeFrom="column">
                  <wp:posOffset>996315</wp:posOffset>
                </wp:positionH>
                <wp:positionV relativeFrom="paragraph">
                  <wp:posOffset>550545</wp:posOffset>
                </wp:positionV>
                <wp:extent cx="441960" cy="3435350"/>
                <wp:effectExtent l="0" t="0" r="15240" b="12700"/>
                <wp:wrapNone/>
                <wp:docPr id="42" name="文字方塊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343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E9F" w:rsidRPr="00FA0834" w:rsidRDefault="00B60E9F" w:rsidP="00B60E9F">
                            <w:pPr>
                              <w:ind w:rightChars="-73" w:right="-17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三下</w:t>
                            </w:r>
                            <w:r w:rsidRPr="0024168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B60E9F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音樂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:rsidR="00B60E9F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藝術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:rsidR="00B60E9F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家政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:rsidR="00B60E9F" w:rsidRPr="00FA0834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體育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Pr="00FA0834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FA0834"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國防</w:t>
                            </w:r>
                            <w:r w:rsidRPr="00FA0834"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:rsidR="00B60E9F" w:rsidRDefault="00B60E9F" w:rsidP="00B60E9F">
                            <w:pPr>
                              <w:ind w:rightChars="-73" w:right="-17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ind w:rightChars="-73" w:right="-17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</w:t>
                            </w:r>
                            <w:r w:rsidRPr="0024168F">
                              <w:rPr>
                                <w:rFonts w:ascii="Times New Roman" w:eastAsia="Times New Roman" w:hAnsi="Times New Roman" w:cs="Times New Roman"/>
                                <w:spacing w:val="-21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168F">
                              <w:rPr>
                                <w:rFonts w:ascii="SimSun" w:eastAsia="SimSun" w:hAnsi="SimSun" w:cs="SimSun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學分</w:t>
                            </w:r>
                          </w:p>
                          <w:p w:rsidR="00B60E9F" w:rsidRDefault="00B60E9F" w:rsidP="00B60E9F">
                            <w:pPr>
                              <w:ind w:rightChars="-73" w:right="-17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ind w:rightChars="-73" w:right="-17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ind w:rightChars="-73" w:right="-17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Pr="00F90296" w:rsidRDefault="00B60E9F" w:rsidP="00B60E9F">
                            <w:pPr>
                              <w:ind w:rightChars="-73" w:right="-17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5F6DE" id="文字方塊 42" o:spid="_x0000_s1046" type="#_x0000_t202" style="position:absolute;left:0;text-align:left;margin-left:78.45pt;margin-top:43.35pt;width:34.8pt;height:2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" fillcolor="white [3201]" strokeweight=".5pt">
                <v:textbox>
                  <w:txbxContent>
                    <w:p w:rsidR="00B60E9F" w:rsidRPr="00FA0834" w:rsidRDefault="00B60E9F" w:rsidP="00B60E9F">
                      <w:pPr>
                        <w:ind w:rightChars="-73" w:right="-17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三下</w:t>
                      </w:r>
                      <w:r w:rsidRPr="0024168F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B60E9F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音樂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1</w:t>
                      </w:r>
                    </w:p>
                    <w:p w:rsidR="00B60E9F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藝術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1</w:t>
                      </w:r>
                    </w:p>
                    <w:p w:rsidR="00B60E9F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家政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1</w:t>
                      </w:r>
                    </w:p>
                    <w:p w:rsidR="00B60E9F" w:rsidRPr="00FA0834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體育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2</w:t>
                      </w:r>
                    </w:p>
                    <w:p w:rsidR="00B60E9F" w:rsidRPr="00FA0834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FA0834"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國防</w:t>
                      </w:r>
                      <w:r w:rsidRPr="00FA0834"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1</w:t>
                      </w:r>
                    </w:p>
                    <w:p w:rsidR="00B60E9F" w:rsidRDefault="00B60E9F" w:rsidP="00B60E9F">
                      <w:pPr>
                        <w:ind w:rightChars="-73" w:right="-175"/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ind w:rightChars="-73" w:right="-17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14"/>
                          <w:szCs w:val="14"/>
                        </w:rPr>
                        <w:t>6</w:t>
                      </w:r>
                      <w:r w:rsidRPr="0024168F">
                        <w:rPr>
                          <w:rFonts w:ascii="Times New Roman" w:eastAsia="Times New Roman" w:hAnsi="Times New Roman" w:cs="Times New Roman"/>
                          <w:spacing w:val="-21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24168F">
                        <w:rPr>
                          <w:rFonts w:ascii="SimSun" w:eastAsia="SimSun" w:hAnsi="SimSun" w:cs="SimSun"/>
                          <w:color w:val="000000"/>
                          <w:kern w:val="0"/>
                          <w:sz w:val="14"/>
                          <w:szCs w:val="14"/>
                        </w:rPr>
                        <w:t>學分</w:t>
                      </w:r>
                    </w:p>
                    <w:p w:rsidR="00B60E9F" w:rsidRDefault="00B60E9F" w:rsidP="00B60E9F">
                      <w:pPr>
                        <w:ind w:rightChars="-73" w:right="-175"/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ind w:rightChars="-73" w:right="-175"/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ind w:rightChars="-73" w:right="-175"/>
                        <w:rPr>
                          <w:sz w:val="16"/>
                          <w:szCs w:val="16"/>
                        </w:rPr>
                      </w:pPr>
                    </w:p>
                    <w:p w:rsidR="00B60E9F" w:rsidRPr="00F90296" w:rsidRDefault="00B60E9F" w:rsidP="00B60E9F">
                      <w:pPr>
                        <w:ind w:rightChars="-73" w:right="-175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0512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40C2C4" wp14:editId="0F7CC2EE">
                <wp:simplePos x="0" y="0"/>
                <wp:positionH relativeFrom="column">
                  <wp:posOffset>512560</wp:posOffset>
                </wp:positionH>
                <wp:positionV relativeFrom="paragraph">
                  <wp:posOffset>547600</wp:posOffset>
                </wp:positionV>
                <wp:extent cx="441960" cy="3435927"/>
                <wp:effectExtent l="0" t="0" r="15240" b="12700"/>
                <wp:wrapNone/>
                <wp:docPr id="39" name="文字方塊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3435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E9F" w:rsidRDefault="00B60E9F" w:rsidP="00B60E9F">
                            <w:pPr>
                              <w:ind w:rightChars="-73" w:right="-17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二下</w:t>
                            </w:r>
                          </w:p>
                          <w:p w:rsidR="00B60E9F" w:rsidRPr="0024168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24168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國文</w:t>
                            </w:r>
                            <w:r w:rsidRPr="0024168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  <w:p w:rsidR="00B60E9F" w:rsidRPr="0024168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24168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英文</w:t>
                            </w:r>
                            <w:r w:rsidRPr="0024168F"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4</w:t>
                            </w:r>
                            <w:r w:rsidRPr="0024168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B60E9F" w:rsidRPr="0024168F" w:rsidRDefault="00B60E9F" w:rsidP="00B60E9F">
                            <w:pPr>
                              <w:spacing w:line="200" w:lineRule="exact"/>
                              <w:ind w:rightChars="-73" w:right="-175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24168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數學</w:t>
                            </w:r>
                            <w:r w:rsidRPr="0024168F"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4</w:t>
                            </w:r>
                            <w:r w:rsidRPr="0024168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B60E9F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24168F"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地理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生物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音樂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:rsidR="00B60E9F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美術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:rsidR="00B60E9F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科技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Pr="00FA0834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體育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Default="00B60E9F" w:rsidP="00B60E9F">
                            <w:pPr>
                              <w:ind w:rightChars="-73" w:right="-17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Pr="0024168F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27" w:lineRule="auto"/>
                              <w:ind w:rightChars="-35" w:right="-84"/>
                              <w:rPr>
                                <w:rFonts w:ascii="Cambria" w:eastAsia="新細明體" w:hAnsi="Cambria" w:cs="Times New Roman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24168F">
                              <w:rPr>
                                <w:rFonts w:ascii="Times New Roman" w:eastAsia="Times New Roman" w:hAnsi="Times New Roman" w:cs="Times New Roman"/>
                                <w:spacing w:val="-21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168F">
                              <w:rPr>
                                <w:rFonts w:ascii="SimSun" w:eastAsia="SimSun" w:hAnsi="SimSun" w:cs="SimSun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學分</w:t>
                            </w:r>
                          </w:p>
                          <w:p w:rsidR="00B60E9F" w:rsidRDefault="00B60E9F" w:rsidP="00B60E9F">
                            <w:pPr>
                              <w:ind w:rightChars="-73" w:right="-17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ind w:rightChars="-73" w:right="-17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ind w:rightChars="-73" w:right="-17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ind w:rightChars="-73" w:right="-17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ind w:rightChars="-73" w:right="-17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Pr="00F90296" w:rsidRDefault="00B60E9F" w:rsidP="00B60E9F">
                            <w:pPr>
                              <w:ind w:rightChars="-73" w:right="-17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0C2C4" id="文字方塊 39" o:spid="_x0000_s1047" type="#_x0000_t202" style="position:absolute;left:0;text-align:left;margin-left:40.35pt;margin-top:43.1pt;width:34.8pt;height:27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" fillcolor="white [3201]" strokeweight=".5pt">
                <v:textbox>
                  <w:txbxContent>
                    <w:p w:rsidR="00B60E9F" w:rsidRDefault="00B60E9F" w:rsidP="00B60E9F">
                      <w:pPr>
                        <w:ind w:rightChars="-73" w:right="-17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二下</w:t>
                      </w:r>
                    </w:p>
                    <w:p w:rsidR="00B60E9F" w:rsidRPr="0024168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24168F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國文</w:t>
                      </w:r>
                      <w:r w:rsidRPr="0024168F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4</w:t>
                      </w:r>
                    </w:p>
                    <w:p w:rsidR="00B60E9F" w:rsidRPr="0024168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24168F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英文</w:t>
                      </w:r>
                      <w:r w:rsidRPr="0024168F"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4</w:t>
                      </w:r>
                      <w:r w:rsidRPr="0024168F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B60E9F" w:rsidRPr="0024168F" w:rsidRDefault="00B60E9F" w:rsidP="00B60E9F">
                      <w:pPr>
                        <w:spacing w:line="200" w:lineRule="exact"/>
                        <w:ind w:rightChars="-73" w:right="-175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24168F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數學</w:t>
                      </w:r>
                      <w:r w:rsidRPr="0024168F"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4</w:t>
                      </w:r>
                      <w:r w:rsidRPr="0024168F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B60E9F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24168F"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地理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2</w:t>
                      </w:r>
                    </w:p>
                    <w:p w:rsidR="00B60E9F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生物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2</w:t>
                      </w:r>
                    </w:p>
                    <w:p w:rsidR="00B60E9F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音樂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1</w:t>
                      </w:r>
                    </w:p>
                    <w:p w:rsidR="00B60E9F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美術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1</w:t>
                      </w:r>
                    </w:p>
                    <w:p w:rsidR="00B60E9F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科技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2</w:t>
                      </w:r>
                    </w:p>
                    <w:p w:rsidR="00B60E9F" w:rsidRPr="00FA0834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體育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2</w:t>
                      </w:r>
                    </w:p>
                    <w:p w:rsidR="00B60E9F" w:rsidRDefault="00B60E9F" w:rsidP="00B60E9F">
                      <w:pPr>
                        <w:ind w:rightChars="-73" w:right="-175"/>
                        <w:rPr>
                          <w:sz w:val="16"/>
                          <w:szCs w:val="16"/>
                        </w:rPr>
                      </w:pPr>
                    </w:p>
                    <w:p w:rsidR="00B60E9F" w:rsidRPr="0024168F" w:rsidRDefault="00B60E9F" w:rsidP="00B60E9F">
                      <w:pPr>
                        <w:widowControl/>
                        <w:autoSpaceDE w:val="0"/>
                        <w:autoSpaceDN w:val="0"/>
                        <w:spacing w:line="227" w:lineRule="auto"/>
                        <w:ind w:rightChars="-35" w:right="-84"/>
                        <w:rPr>
                          <w:rFonts w:ascii="Cambria" w:eastAsia="新細明體" w:hAnsi="Cambria" w:cs="Times New Roman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24168F">
                        <w:rPr>
                          <w:rFonts w:ascii="Times New Roman" w:eastAsia="Times New Roman" w:hAnsi="Times New Roman" w:cs="Times New Roman"/>
                          <w:spacing w:val="-21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24168F">
                        <w:rPr>
                          <w:rFonts w:ascii="SimSun" w:eastAsia="SimSun" w:hAnsi="SimSun" w:cs="SimSun"/>
                          <w:color w:val="000000"/>
                          <w:kern w:val="0"/>
                          <w:sz w:val="14"/>
                          <w:szCs w:val="14"/>
                        </w:rPr>
                        <w:t>學分</w:t>
                      </w:r>
                    </w:p>
                    <w:p w:rsidR="00B60E9F" w:rsidRDefault="00B60E9F" w:rsidP="00B60E9F">
                      <w:pPr>
                        <w:ind w:rightChars="-73" w:right="-175"/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ind w:rightChars="-73" w:right="-175"/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ind w:rightChars="-73" w:right="-175"/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ind w:rightChars="-73" w:right="-175"/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ind w:rightChars="-73" w:right="-175"/>
                        <w:rPr>
                          <w:sz w:val="16"/>
                          <w:szCs w:val="16"/>
                        </w:rPr>
                      </w:pPr>
                    </w:p>
                    <w:p w:rsidR="00B60E9F" w:rsidRPr="00F90296" w:rsidRDefault="00B60E9F" w:rsidP="00B60E9F">
                      <w:pPr>
                        <w:ind w:rightChars="-73" w:right="-175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4EE340" wp14:editId="2D70F055">
                <wp:simplePos x="0" y="0"/>
                <wp:positionH relativeFrom="margin">
                  <wp:posOffset>13797</wp:posOffset>
                </wp:positionH>
                <wp:positionV relativeFrom="paragraph">
                  <wp:posOffset>547600</wp:posOffset>
                </wp:positionV>
                <wp:extent cx="459740" cy="3435927"/>
                <wp:effectExtent l="0" t="0" r="16510" b="1270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3435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029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</w:t>
                            </w:r>
                          </w:p>
                          <w:p w:rsidR="00B60E9F" w:rsidRPr="0024168F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24168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國文</w:t>
                            </w:r>
                            <w:r w:rsidRPr="0024168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  <w:p w:rsidR="00B60E9F" w:rsidRPr="0024168F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24168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英文</w:t>
                            </w:r>
                            <w:r w:rsidRPr="0024168F"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4</w:t>
                            </w:r>
                            <w:r w:rsidRPr="0024168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B60E9F" w:rsidRPr="0024168F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24168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數學</w:t>
                            </w:r>
                            <w:r w:rsidRPr="0024168F"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4</w:t>
                            </w:r>
                            <w:r w:rsidRPr="0024168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B60E9F" w:rsidRPr="0024168F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24168F"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歷史</w:t>
                            </w:r>
                            <w:r w:rsidRPr="0024168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Pr="0024168F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24168F"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地理</w:t>
                            </w:r>
                            <w:r w:rsidRPr="0024168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Pr="0024168F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24168F"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公民</w:t>
                            </w:r>
                            <w:r w:rsidRPr="0024168F"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  <w:r w:rsidRPr="0024168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B60E9F" w:rsidRPr="0024168F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化學</w:t>
                            </w:r>
                            <w:r w:rsidRPr="0024168F"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地科</w:t>
                            </w:r>
                            <w:r w:rsidRPr="0024168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Pr="0024168F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美術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Pr="0024168F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生涯</w:t>
                            </w:r>
                            <w:r w:rsidRPr="0024168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1 </w:t>
                            </w:r>
                          </w:p>
                          <w:p w:rsidR="00B60E9F" w:rsidRPr="0024168F" w:rsidRDefault="00B60E9F" w:rsidP="00B60E9F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4"/>
                                <w:szCs w:val="14"/>
                              </w:rPr>
                              <w:t>健護</w:t>
                            </w:r>
                            <w:proofErr w:type="gramEnd"/>
                            <w:r w:rsidRPr="0024168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Default="00B60E9F" w:rsidP="00B60E9F">
                            <w:pPr>
                              <w:spacing w:line="200" w:lineRule="exact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222F1">
                              <w:rPr>
                                <w:rFonts w:ascii="SimSun" w:eastAsia="SimSun" w:hAnsi="SimSun" w:cs="SimSun"/>
                                <w:b/>
                                <w:color w:val="000000"/>
                                <w:spacing w:val="-4"/>
                                <w:kern w:val="0"/>
                                <w:sz w:val="16"/>
                                <w:szCs w:val="16"/>
                              </w:rPr>
                              <w:t>體育</w:t>
                            </w:r>
                            <w:r w:rsidRPr="003222F1">
                              <w:rPr>
                                <w:rFonts w:ascii="SimSun" w:eastAsia="SimSun" w:hAnsi="SimSun" w:cs="SimSun"/>
                                <w:b/>
                                <w:spacing w:val="-4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22F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B60E9F" w:rsidRDefault="00B60E9F" w:rsidP="00B60E9F">
                            <w:pPr>
                              <w:spacing w:line="200" w:lineRule="exact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spacing w:line="200" w:lineRule="exact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B60E9F" w:rsidRPr="0024168F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27" w:lineRule="auto"/>
                              <w:ind w:rightChars="-35" w:right="-84"/>
                              <w:rPr>
                                <w:rFonts w:ascii="Cambria" w:eastAsia="新細明體" w:hAnsi="Cambria" w:cs="Times New Roman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9</w:t>
                            </w:r>
                            <w:r w:rsidRPr="0024168F">
                              <w:rPr>
                                <w:rFonts w:ascii="Times New Roman" w:eastAsia="Times New Roman" w:hAnsi="Times New Roman" w:cs="Times New Roman"/>
                                <w:spacing w:val="-21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168F">
                              <w:rPr>
                                <w:rFonts w:ascii="SimSun" w:eastAsia="SimSun" w:hAnsi="SimSun" w:cs="SimSun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學分</w:t>
                            </w:r>
                          </w:p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Pr="00F90296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EE340" id="文字方塊 20" o:spid="_x0000_s1048" type="#_x0000_t202" style="position:absolute;left:0;text-align:left;margin-left:1.1pt;margin-top:43.1pt;width:36.2pt;height:270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" fillcolor="white [3201]" strokeweight=".5pt">
                <v:textbox>
                  <w:txbxContent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  <w:r w:rsidRPr="00F90296">
                        <w:rPr>
                          <w:rFonts w:hint="eastAsia"/>
                          <w:sz w:val="16"/>
                          <w:szCs w:val="16"/>
                        </w:rPr>
                        <w:t>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下</w:t>
                      </w:r>
                    </w:p>
                    <w:p w:rsidR="00B60E9F" w:rsidRPr="0024168F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24168F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國文</w:t>
                      </w:r>
                      <w:r w:rsidRPr="0024168F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4</w:t>
                      </w:r>
                    </w:p>
                    <w:p w:rsidR="00B60E9F" w:rsidRPr="0024168F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24168F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英文</w:t>
                      </w:r>
                      <w:r w:rsidRPr="0024168F"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4</w:t>
                      </w:r>
                      <w:r w:rsidRPr="0024168F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B60E9F" w:rsidRPr="0024168F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24168F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數學</w:t>
                      </w:r>
                      <w:r w:rsidRPr="0024168F"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4</w:t>
                      </w:r>
                      <w:r w:rsidRPr="0024168F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B60E9F" w:rsidRPr="0024168F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24168F"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歷史</w:t>
                      </w:r>
                      <w:r w:rsidRPr="0024168F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2</w:t>
                      </w:r>
                    </w:p>
                    <w:p w:rsidR="00B60E9F" w:rsidRPr="0024168F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24168F"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地理</w:t>
                      </w:r>
                      <w:r w:rsidRPr="0024168F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2</w:t>
                      </w:r>
                    </w:p>
                    <w:p w:rsidR="00B60E9F" w:rsidRPr="0024168F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24168F"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公民</w:t>
                      </w:r>
                      <w:r w:rsidRPr="0024168F"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2</w:t>
                      </w:r>
                      <w:r w:rsidRPr="0024168F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B60E9F" w:rsidRPr="0024168F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化學</w:t>
                      </w:r>
                      <w:r w:rsidRPr="0024168F"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2</w:t>
                      </w:r>
                    </w:p>
                    <w:p w:rsidR="00B60E9F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地科</w:t>
                      </w:r>
                      <w:r w:rsidRPr="0024168F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2</w:t>
                      </w:r>
                    </w:p>
                    <w:p w:rsidR="00B60E9F" w:rsidRPr="0024168F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美術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2</w:t>
                      </w:r>
                    </w:p>
                    <w:p w:rsidR="00B60E9F" w:rsidRPr="0024168F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生涯</w:t>
                      </w:r>
                      <w:r w:rsidRPr="0024168F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1 </w:t>
                      </w:r>
                    </w:p>
                    <w:p w:rsidR="00B60E9F" w:rsidRPr="0024168F" w:rsidRDefault="00B60E9F" w:rsidP="00B60E9F">
                      <w:pPr>
                        <w:spacing w:line="200" w:lineRule="exac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eastAsia"/>
                          <w:b/>
                          <w:sz w:val="14"/>
                          <w:szCs w:val="14"/>
                        </w:rPr>
                        <w:t>健護</w:t>
                      </w:r>
                      <w:proofErr w:type="gramEnd"/>
                      <w:r w:rsidRPr="0024168F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2</w:t>
                      </w:r>
                    </w:p>
                    <w:p w:rsidR="00B60E9F" w:rsidRDefault="00B60E9F" w:rsidP="00B60E9F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</w:pPr>
                      <w:r w:rsidRPr="003222F1">
                        <w:rPr>
                          <w:rFonts w:ascii="SimSun" w:eastAsia="SimSun" w:hAnsi="SimSun" w:cs="SimSun"/>
                          <w:b/>
                          <w:color w:val="000000"/>
                          <w:spacing w:val="-4"/>
                          <w:kern w:val="0"/>
                          <w:sz w:val="16"/>
                          <w:szCs w:val="16"/>
                        </w:rPr>
                        <w:t>體育</w:t>
                      </w:r>
                      <w:r w:rsidRPr="003222F1">
                        <w:rPr>
                          <w:rFonts w:ascii="SimSun" w:eastAsia="SimSun" w:hAnsi="SimSun" w:cs="SimSun"/>
                          <w:b/>
                          <w:spacing w:val="-4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3222F1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  <w:t>2</w:t>
                      </w:r>
                    </w:p>
                    <w:p w:rsidR="00B60E9F" w:rsidRDefault="00B60E9F" w:rsidP="00B60E9F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</w:pPr>
                    </w:p>
                    <w:p w:rsidR="00B60E9F" w:rsidRPr="0024168F" w:rsidRDefault="00B60E9F" w:rsidP="00B60E9F">
                      <w:pPr>
                        <w:widowControl/>
                        <w:autoSpaceDE w:val="0"/>
                        <w:autoSpaceDN w:val="0"/>
                        <w:spacing w:line="227" w:lineRule="auto"/>
                        <w:ind w:rightChars="-35" w:right="-84"/>
                        <w:rPr>
                          <w:rFonts w:ascii="Cambria" w:eastAsia="新細明體" w:hAnsi="Cambria" w:cs="Times New Roman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14"/>
                          <w:szCs w:val="14"/>
                        </w:rPr>
                        <w:t>9</w:t>
                      </w:r>
                      <w:r w:rsidRPr="0024168F">
                        <w:rPr>
                          <w:rFonts w:ascii="Times New Roman" w:eastAsia="Times New Roman" w:hAnsi="Times New Roman" w:cs="Times New Roman"/>
                          <w:spacing w:val="-21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24168F">
                        <w:rPr>
                          <w:rFonts w:ascii="SimSun" w:eastAsia="SimSun" w:hAnsi="SimSun" w:cs="SimSun"/>
                          <w:color w:val="000000"/>
                          <w:kern w:val="0"/>
                          <w:sz w:val="14"/>
                          <w:szCs w:val="14"/>
                        </w:rPr>
                        <w:t>學分</w:t>
                      </w:r>
                    </w:p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E9F" w:rsidRPr="00F90296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0E9F" w:rsidRDefault="00B60E9F" w:rsidP="00B60E9F">
      <w:pPr>
        <w:pStyle w:val="a3"/>
        <w:spacing w:before="100" w:beforeAutospacing="1" w:after="100" w:afterAutospacing="1" w:line="600" w:lineRule="exact"/>
        <w:ind w:leftChars="0" w:left="72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750512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C0BDCD" wp14:editId="5D3E41E7">
                <wp:simplePos x="0" y="0"/>
                <wp:positionH relativeFrom="column">
                  <wp:posOffset>3063079</wp:posOffset>
                </wp:positionH>
                <wp:positionV relativeFrom="paragraph">
                  <wp:posOffset>15875</wp:posOffset>
                </wp:positionV>
                <wp:extent cx="737870" cy="3393440"/>
                <wp:effectExtent l="0" t="0" r="24130" b="16510"/>
                <wp:wrapNone/>
                <wp:docPr id="51" name="文字方塊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" cy="339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E9F" w:rsidRPr="005244B5" w:rsidRDefault="00B60E9F" w:rsidP="00B60E9F">
                            <w:pPr>
                              <w:ind w:rightChars="5" w:right="1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244B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一年級</w:t>
                            </w:r>
                          </w:p>
                          <w:p w:rsidR="00B60E9F" w:rsidRPr="005244B5" w:rsidRDefault="00B60E9F" w:rsidP="00B60E9F">
                            <w:pPr>
                              <w:ind w:rightChars="-47" w:right="-113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244B5">
                              <w:rPr>
                                <w:rFonts w:asciiTheme="minorEastAsia" w:hAnsiTheme="minorEastAsia" w:cs="SimSun" w:hint="eastAsia"/>
                                <w:b/>
                                <w:color w:val="000000"/>
                                <w:spacing w:val="-4"/>
                                <w:kern w:val="0"/>
                                <w:sz w:val="14"/>
                                <w:szCs w:val="14"/>
                              </w:rPr>
                              <w:t>各類文學</w:t>
                            </w: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4"/>
                                <w:kern w:val="0"/>
                                <w:sz w:val="14"/>
                                <w:szCs w:val="14"/>
                              </w:rPr>
                              <w:t>選讀</w:t>
                            </w:r>
                            <w:r w:rsidRPr="005244B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4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Pr="00F90296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0BDCD" id="文字方塊 51" o:spid="_x0000_s1049" type="#_x0000_t202" style="position:absolute;left:0;text-align:left;margin-left:241.2pt;margin-top:1.25pt;width:58.1pt;height:26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" fillcolor="white [3201]" strokeweight=".5pt">
                <v:textbox>
                  <w:txbxContent>
                    <w:p w:rsidR="00B60E9F" w:rsidRPr="005244B5" w:rsidRDefault="00B60E9F" w:rsidP="00B60E9F">
                      <w:pPr>
                        <w:ind w:rightChars="5" w:right="12"/>
                        <w:rPr>
                          <w:b/>
                          <w:sz w:val="16"/>
                          <w:szCs w:val="16"/>
                        </w:rPr>
                      </w:pPr>
                      <w:r w:rsidRPr="005244B5">
                        <w:rPr>
                          <w:rFonts w:hint="eastAsia"/>
                          <w:b/>
                          <w:sz w:val="16"/>
                          <w:szCs w:val="16"/>
                        </w:rPr>
                        <w:t>一年級</w:t>
                      </w:r>
                    </w:p>
                    <w:p w:rsidR="00B60E9F" w:rsidRPr="005244B5" w:rsidRDefault="00B60E9F" w:rsidP="00B60E9F">
                      <w:pPr>
                        <w:ind w:rightChars="-47" w:right="-113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244B5">
                        <w:rPr>
                          <w:rFonts w:asciiTheme="minorEastAsia" w:hAnsiTheme="minorEastAsia" w:cs="SimSun" w:hint="eastAsia"/>
                          <w:b/>
                          <w:color w:val="000000"/>
                          <w:spacing w:val="-4"/>
                          <w:kern w:val="0"/>
                          <w:sz w:val="14"/>
                          <w:szCs w:val="14"/>
                        </w:rPr>
                        <w:t>各類文學</w:t>
                      </w:r>
                      <w:r w:rsidRPr="005244B5">
                        <w:rPr>
                          <w:rFonts w:ascii="Times New Roman" w:hAnsi="Times New Roman" w:cs="Times New Roman"/>
                          <w:b/>
                          <w:color w:val="000000"/>
                          <w:spacing w:val="-4"/>
                          <w:kern w:val="0"/>
                          <w:sz w:val="14"/>
                          <w:szCs w:val="14"/>
                        </w:rPr>
                        <w:t>選讀</w:t>
                      </w:r>
                      <w:r w:rsidRPr="005244B5">
                        <w:rPr>
                          <w:rFonts w:ascii="Times New Roman" w:hAnsi="Times New Roman" w:cs="Times New Roman"/>
                          <w:b/>
                          <w:color w:val="000000"/>
                          <w:spacing w:val="-4"/>
                          <w:kern w:val="0"/>
                          <w:sz w:val="14"/>
                          <w:szCs w:val="14"/>
                        </w:rPr>
                        <w:t>2</w:t>
                      </w:r>
                    </w:p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E9F" w:rsidRPr="00F90296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0512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73325B" wp14:editId="365F9511">
                <wp:simplePos x="0" y="0"/>
                <wp:positionH relativeFrom="column">
                  <wp:posOffset>3818890</wp:posOffset>
                </wp:positionH>
                <wp:positionV relativeFrom="paragraph">
                  <wp:posOffset>15875</wp:posOffset>
                </wp:positionV>
                <wp:extent cx="742950" cy="3382645"/>
                <wp:effectExtent l="0" t="0" r="19050" b="27305"/>
                <wp:wrapNone/>
                <wp:docPr id="52" name="文字方塊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38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44B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二年級</w:t>
                            </w:r>
                          </w:p>
                          <w:p w:rsidR="00B60E9F" w:rsidRPr="00F76741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F76741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選修物理</w:t>
                            </w:r>
                            <w:r w:rsidRPr="00F76741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-</w:t>
                            </w:r>
                            <w:r w:rsidRPr="00F76741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力學一</w:t>
                            </w:r>
                            <w:proofErr w:type="gramStart"/>
                            <w:r w:rsidRPr="00F76741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proofErr w:type="gramEnd"/>
                          </w:p>
                          <w:p w:rsidR="00B60E9F" w:rsidRPr="00F76741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F76741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選修物理</w:t>
                            </w:r>
                            <w:r w:rsidRPr="00F76741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-</w:t>
                            </w:r>
                            <w:r w:rsidRPr="00F76741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力學二與熱學</w:t>
                            </w:r>
                            <w:r w:rsidRPr="00F76741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Pr="00F76741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F76741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選修化學</w:t>
                            </w:r>
                            <w:r w:rsidRPr="00F76741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-</w:t>
                            </w:r>
                            <w:r w:rsidRPr="00F76741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物質與能量</w:t>
                            </w:r>
                            <w:r w:rsidRPr="00F76741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Pr="00F76741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F76741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選修化學</w:t>
                            </w:r>
                            <w:r w:rsidRPr="00F76741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-</w:t>
                            </w:r>
                            <w:r w:rsidRPr="00F76741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物質構造與反應速率</w:t>
                            </w:r>
                            <w:r w:rsidRPr="00F76741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Pr="00F76741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F76741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選修生物</w:t>
                            </w:r>
                            <w:r w:rsidRPr="00F76741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-</w:t>
                            </w:r>
                            <w:r w:rsidRPr="00F76741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細胞與遺傳</w:t>
                            </w:r>
                            <w:r w:rsidRPr="00F76741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60E9F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:rsidR="00B60E9F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:rsidR="00B60E9F" w:rsidRPr="00665B26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665B26">
                              <w:rPr>
                                <w:rFonts w:ascii="Times New Roman" w:eastAsia="SimSun" w:hAnsi="Times New Roman" w:cs="Times New Roman"/>
                                <w:b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（以上</w:t>
                            </w:r>
                            <w:r w:rsidRPr="00665B2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10</w:t>
                            </w:r>
                            <w:r w:rsidRPr="00665B26">
                              <w:rPr>
                                <w:rFonts w:ascii="Times New Roman" w:eastAsia="SimSun" w:hAnsi="Times New Roman" w:cs="Times New Roman"/>
                                <w:b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學分選</w:t>
                            </w:r>
                            <w:r w:rsidRPr="00665B2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10</w:t>
                            </w:r>
                            <w:r w:rsidRPr="00665B26">
                              <w:rPr>
                                <w:rFonts w:ascii="Times New Roman" w:eastAsia="SimSun" w:hAnsi="Times New Roman" w:cs="Times New Roman"/>
                                <w:b/>
                                <w:color w:val="000000" w:themeColor="text1"/>
                                <w:spacing w:val="-2"/>
                                <w:kern w:val="0"/>
                                <w:sz w:val="14"/>
                                <w:szCs w:val="14"/>
                              </w:rPr>
                              <w:t>學分）</w:t>
                            </w:r>
                          </w:p>
                          <w:p w:rsidR="00B60E9F" w:rsidRPr="005244B5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184" w:lineRule="auto"/>
                              <w:ind w:right="22"/>
                              <w:rPr>
                                <w:rFonts w:asciiTheme="minorEastAsia" w:hAnsiTheme="minorEastAsia" w:cs="SimSun"/>
                                <w:b/>
                                <w:color w:val="FF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:rsidR="00B60E9F" w:rsidRPr="00F76741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3325B" id="文字方塊 52" o:spid="_x0000_s1050" type="#_x0000_t202" style="position:absolute;left:0;text-align:left;margin-left:300.7pt;margin-top:1.25pt;width:58.5pt;height:26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" fillcolor="white [3201]" strokeweight=".5pt">
                <v:textbox>
                  <w:txbxContent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  <w:r w:rsidRPr="005244B5">
                        <w:rPr>
                          <w:rFonts w:hint="eastAsia"/>
                          <w:b/>
                          <w:sz w:val="16"/>
                          <w:szCs w:val="16"/>
                        </w:rPr>
                        <w:t>二年級</w:t>
                      </w:r>
                    </w:p>
                    <w:p w:rsidR="00B60E9F" w:rsidRPr="00F76741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F76741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選修物理</w:t>
                      </w:r>
                      <w:r w:rsidRPr="00F76741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-</w:t>
                      </w:r>
                      <w:r w:rsidRPr="00F76741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力學一</w:t>
                      </w:r>
                      <w:proofErr w:type="gramStart"/>
                      <w:r w:rsidRPr="00F76741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2</w:t>
                      </w:r>
                      <w:proofErr w:type="gramEnd"/>
                    </w:p>
                    <w:p w:rsidR="00B60E9F" w:rsidRPr="00F76741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F76741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選修物理</w:t>
                      </w:r>
                      <w:r w:rsidRPr="00F76741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-</w:t>
                      </w:r>
                      <w:r w:rsidRPr="00F76741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力學二與熱學</w:t>
                      </w:r>
                      <w:r w:rsidRPr="00F76741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2</w:t>
                      </w:r>
                    </w:p>
                    <w:p w:rsidR="00B60E9F" w:rsidRPr="00F76741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F76741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選修化學</w:t>
                      </w:r>
                      <w:r w:rsidRPr="00F76741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-</w:t>
                      </w:r>
                      <w:r w:rsidRPr="00F76741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物質與能量</w:t>
                      </w:r>
                      <w:r w:rsidRPr="00F76741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2</w:t>
                      </w:r>
                    </w:p>
                    <w:p w:rsidR="00B60E9F" w:rsidRPr="00F76741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F76741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選修化學</w:t>
                      </w:r>
                      <w:r w:rsidRPr="00F76741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-</w:t>
                      </w:r>
                      <w:r w:rsidRPr="00F76741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物質構造與反應速率</w:t>
                      </w:r>
                      <w:r w:rsidRPr="00F76741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2</w:t>
                      </w:r>
                    </w:p>
                    <w:p w:rsidR="00B60E9F" w:rsidRPr="00F76741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F76741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選修生物</w:t>
                      </w:r>
                      <w:r w:rsidRPr="00F76741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-</w:t>
                      </w:r>
                      <w:r w:rsidRPr="00F76741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細胞與遺傳</w:t>
                      </w:r>
                      <w:r w:rsidRPr="00F76741"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  <w:t>2</w:t>
                      </w:r>
                    </w:p>
                    <w:p w:rsidR="00B60E9F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</w:p>
                    <w:p w:rsidR="00B60E9F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</w:p>
                    <w:p w:rsidR="00B60E9F" w:rsidRPr="00665B26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665B26">
                        <w:rPr>
                          <w:rFonts w:ascii="Times New Roman" w:eastAsia="SimSun" w:hAnsi="Times New Roman" w:cs="Times New Roman"/>
                          <w:b/>
                          <w:color w:val="000000" w:themeColor="text1"/>
                          <w:kern w:val="0"/>
                          <w:sz w:val="14"/>
                          <w:szCs w:val="14"/>
                        </w:rPr>
                        <w:t>（以上</w:t>
                      </w:r>
                      <w:r w:rsidRPr="00665B26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kern w:val="0"/>
                          <w:sz w:val="14"/>
                          <w:szCs w:val="14"/>
                        </w:rPr>
                        <w:t>10</w:t>
                      </w:r>
                      <w:r w:rsidRPr="00665B26">
                        <w:rPr>
                          <w:rFonts w:ascii="Times New Roman" w:eastAsia="SimSun" w:hAnsi="Times New Roman" w:cs="Times New Roman"/>
                          <w:b/>
                          <w:color w:val="000000" w:themeColor="text1"/>
                          <w:kern w:val="0"/>
                          <w:sz w:val="14"/>
                          <w:szCs w:val="14"/>
                        </w:rPr>
                        <w:t>學分選</w:t>
                      </w:r>
                      <w:r w:rsidRPr="00665B26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kern w:val="0"/>
                          <w:sz w:val="14"/>
                          <w:szCs w:val="14"/>
                        </w:rPr>
                        <w:t>10</w:t>
                      </w:r>
                      <w:r w:rsidRPr="00665B26">
                        <w:rPr>
                          <w:rFonts w:ascii="Times New Roman" w:eastAsia="SimSun" w:hAnsi="Times New Roman" w:cs="Times New Roman"/>
                          <w:b/>
                          <w:color w:val="000000" w:themeColor="text1"/>
                          <w:spacing w:val="-2"/>
                          <w:kern w:val="0"/>
                          <w:sz w:val="14"/>
                          <w:szCs w:val="14"/>
                        </w:rPr>
                        <w:t>學分）</w:t>
                      </w:r>
                    </w:p>
                    <w:p w:rsidR="00B60E9F" w:rsidRPr="005244B5" w:rsidRDefault="00B60E9F" w:rsidP="00B60E9F">
                      <w:pPr>
                        <w:widowControl/>
                        <w:autoSpaceDE w:val="0"/>
                        <w:autoSpaceDN w:val="0"/>
                        <w:spacing w:line="184" w:lineRule="auto"/>
                        <w:ind w:right="22"/>
                        <w:rPr>
                          <w:rFonts w:asciiTheme="minorEastAsia" w:hAnsiTheme="minorEastAsia" w:cs="SimSun"/>
                          <w:b/>
                          <w:color w:val="FF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</w:p>
                    <w:p w:rsidR="00B60E9F" w:rsidRPr="00F76741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E67602" wp14:editId="2349F37C">
                <wp:simplePos x="0" y="0"/>
                <wp:positionH relativeFrom="column">
                  <wp:posOffset>2190589</wp:posOffset>
                </wp:positionH>
                <wp:positionV relativeFrom="paragraph">
                  <wp:posOffset>16510</wp:posOffset>
                </wp:positionV>
                <wp:extent cx="742950" cy="3413760"/>
                <wp:effectExtent l="0" t="0" r="19050" b="15240"/>
                <wp:wrapNone/>
                <wp:docPr id="43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413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E9F" w:rsidRPr="00403C9F" w:rsidRDefault="00B60E9F" w:rsidP="00B60E9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三</w:t>
                            </w:r>
                            <w:proofErr w:type="gramEnd"/>
                            <w:r w:rsidRPr="00403C9F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年級</w:t>
                            </w:r>
                          </w:p>
                          <w:p w:rsidR="00B60E9F" w:rsidRPr="00542B12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42B1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  <w:t>數學家的小故事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  <w:t>看電影聊數學</w:t>
                            </w:r>
                            <w:r w:rsidRPr="00542B1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:rsidR="00B60E9F" w:rsidRPr="00542B12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42B1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  <w:t>當歷史遇上運動</w:t>
                            </w:r>
                            <w:r w:rsidRPr="00542B1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B60E9F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  <w:t>英文繪本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B60E9F" w:rsidRPr="00542B12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42B1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  <w:t>電影</w:t>
                            </w:r>
                            <w:r w:rsidRPr="00542B1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  <w:t>!</w:t>
                            </w:r>
                            <w:r w:rsidRPr="00542B1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  <w:t>政治</w:t>
                            </w:r>
                            <w:r w:rsidRPr="00542B1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B60E9F" w:rsidRPr="00542B12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42B1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  <w:t>生活在物理</w:t>
                            </w:r>
                            <w:r w:rsidRPr="00542B1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B60E9F" w:rsidRPr="00533AD0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42B1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  <w:t>生活與化學</w:t>
                            </w:r>
                            <w:r w:rsidRPr="00542B1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B60E9F" w:rsidRPr="00542B12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42B1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  <w:t>小說面面觀</w:t>
                            </w:r>
                            <w:r w:rsidRPr="00542B1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B60E9F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42B1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  <w:t>英語簡報在雲端</w:t>
                            </w:r>
                            <w:r w:rsidRPr="00542B1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B60E9F" w:rsidRPr="00542B12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  <w:t>生活與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  <w:t>數學桌遊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B60E9F" w:rsidRPr="005244B5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Pr="00CD202C" w:rsidRDefault="00B60E9F" w:rsidP="00B60E9F">
                            <w:pPr>
                              <w:widowControl/>
                              <w:autoSpaceDE w:val="0"/>
                              <w:autoSpaceDN w:val="0"/>
                              <w:spacing w:line="184" w:lineRule="auto"/>
                              <w:ind w:right="22"/>
                              <w:rPr>
                                <w:rFonts w:asciiTheme="minorEastAsia" w:hAnsiTheme="minorEastAsia" w:cs="SimSun"/>
                                <w:b/>
                                <w:color w:val="000000" w:themeColor="text1"/>
                                <w:spacing w:val="-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CD202C">
                              <w:rPr>
                                <w:rFonts w:ascii="SimSun" w:hAnsi="SimSun" w:cs="SimSun" w:hint="eastAsia"/>
                                <w:b/>
                                <w:color w:val="000000" w:themeColor="text1"/>
                                <w:spacing w:val="-7"/>
                                <w:kern w:val="0"/>
                                <w:sz w:val="12"/>
                                <w:szCs w:val="12"/>
                              </w:rPr>
                              <w:t>(</w:t>
                            </w:r>
                            <w:r w:rsidRPr="00CD202C">
                              <w:rPr>
                                <w:rFonts w:ascii="SimSun" w:eastAsia="SimSun" w:hAnsi="SimSun" w:cs="SimSun"/>
                                <w:b/>
                                <w:color w:val="000000" w:themeColor="text1"/>
                                <w:spacing w:val="-7"/>
                                <w:kern w:val="0"/>
                                <w:sz w:val="12"/>
                                <w:szCs w:val="12"/>
                              </w:rPr>
                              <w:t>以上學分</w:t>
                            </w:r>
                            <w:r w:rsidRPr="00CD202C">
                              <w:rPr>
                                <w:rFonts w:ascii="SimSun" w:hAnsi="SimSun" w:cs="SimSun" w:hint="eastAsia"/>
                                <w:b/>
                                <w:color w:val="000000" w:themeColor="text1"/>
                                <w:spacing w:val="-7"/>
                                <w:kern w:val="0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-2"/>
                                <w:kern w:val="0"/>
                                <w:sz w:val="12"/>
                                <w:szCs w:val="12"/>
                              </w:rPr>
                              <w:t>8</w:t>
                            </w:r>
                            <w:r w:rsidRPr="00CD202C">
                              <w:rPr>
                                <w:rFonts w:ascii="SimSun" w:eastAsia="SimSun" w:hAnsi="SimSun" w:cs="SimSun"/>
                                <w:b/>
                                <w:color w:val="000000" w:themeColor="text1"/>
                                <w:spacing w:val="-7"/>
                                <w:kern w:val="0"/>
                                <w:sz w:val="12"/>
                                <w:szCs w:val="12"/>
                              </w:rPr>
                              <w:t>選</w:t>
                            </w:r>
                            <w:r w:rsidRPr="00CD202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-4"/>
                                <w:kern w:val="0"/>
                                <w:sz w:val="12"/>
                                <w:szCs w:val="12"/>
                              </w:rPr>
                              <w:t>4)</w:t>
                            </w:r>
                          </w:p>
                          <w:p w:rsidR="00B60E9F" w:rsidRPr="005244B5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E9F" w:rsidRPr="00F90296" w:rsidRDefault="00B60E9F" w:rsidP="00B60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67602" id="文字方塊 43" o:spid="_x0000_s1051" type="#_x0000_t202" style="position:absolute;left:0;text-align:left;margin-left:172.5pt;margin-top:1.3pt;width:58.5pt;height:26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" fillcolor="white [3201]" strokeweight=".5pt">
                <v:textbox>
                  <w:txbxContent>
                    <w:p w:rsidR="00B60E9F" w:rsidRPr="00403C9F" w:rsidRDefault="00B60E9F" w:rsidP="00B60E9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三</w:t>
                      </w:r>
                      <w:proofErr w:type="gramEnd"/>
                      <w:r w:rsidRPr="00403C9F">
                        <w:rPr>
                          <w:rFonts w:hint="eastAsia"/>
                          <w:b/>
                          <w:sz w:val="16"/>
                          <w:szCs w:val="16"/>
                        </w:rPr>
                        <w:t>年級</w:t>
                      </w:r>
                    </w:p>
                    <w:p w:rsidR="00B60E9F" w:rsidRPr="00542B12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</w:pPr>
                      <w:r w:rsidRPr="00542B12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  <w:t>數學家的小故事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  <w:t>看電影聊數學</w:t>
                      </w:r>
                      <w:r w:rsidRPr="00542B12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  <w:t xml:space="preserve"> 2</w:t>
                      </w:r>
                    </w:p>
                    <w:p w:rsidR="00B60E9F" w:rsidRPr="00542B12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</w:pPr>
                      <w:r w:rsidRPr="00542B12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  <w:t>當歷史遇上運動</w:t>
                      </w:r>
                      <w:r w:rsidRPr="00542B12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  <w:t>2</w:t>
                      </w:r>
                    </w:p>
                    <w:p w:rsidR="00B60E9F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  <w:t>英文繪本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  <w:t>2</w:t>
                      </w:r>
                    </w:p>
                    <w:p w:rsidR="00B60E9F" w:rsidRPr="00542B12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</w:pPr>
                      <w:r w:rsidRPr="00542B12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  <w:t>電影</w:t>
                      </w:r>
                      <w:r w:rsidRPr="00542B12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  <w:t>!</w:t>
                      </w:r>
                      <w:r w:rsidRPr="00542B12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  <w:t>政治</w:t>
                      </w:r>
                      <w:r w:rsidRPr="00542B12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  <w:t>2</w:t>
                      </w:r>
                    </w:p>
                    <w:p w:rsidR="00B60E9F" w:rsidRPr="00542B12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</w:pPr>
                      <w:r w:rsidRPr="00542B12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  <w:t>生活在物理</w:t>
                      </w:r>
                      <w:r w:rsidRPr="00542B12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  <w:t>2</w:t>
                      </w:r>
                    </w:p>
                    <w:p w:rsidR="00B60E9F" w:rsidRPr="00533AD0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</w:pPr>
                      <w:r w:rsidRPr="00542B12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  <w:t>生活與化學</w:t>
                      </w:r>
                      <w:r w:rsidRPr="00542B12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  <w:t>2</w:t>
                      </w:r>
                    </w:p>
                    <w:p w:rsidR="00B60E9F" w:rsidRPr="00542B12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</w:pPr>
                      <w:r w:rsidRPr="00542B12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  <w:t>小說面面觀</w:t>
                      </w:r>
                      <w:r w:rsidRPr="00542B12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  <w:t>2</w:t>
                      </w:r>
                    </w:p>
                    <w:p w:rsidR="00B60E9F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</w:pPr>
                      <w:r w:rsidRPr="00542B12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  <w:t>英語簡報在雲端</w:t>
                      </w:r>
                      <w:r w:rsidRPr="00542B12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  <w:t>2</w:t>
                      </w:r>
                    </w:p>
                    <w:p w:rsidR="00B60E9F" w:rsidRPr="00542B12" w:rsidRDefault="00B60E9F" w:rsidP="00B60E9F">
                      <w:pPr>
                        <w:widowControl/>
                        <w:autoSpaceDE w:val="0"/>
                        <w:autoSpaceDN w:val="0"/>
                        <w:spacing w:line="200" w:lineRule="exact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  <w:t>生活與</w:t>
                      </w:r>
                      <w:proofErr w:type="gramStart"/>
                      <w:r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  <w:t>數學桌遊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kern w:val="0"/>
                          <w:sz w:val="16"/>
                          <w:szCs w:val="16"/>
                        </w:rPr>
                        <w:t>2</w:t>
                      </w:r>
                    </w:p>
                    <w:p w:rsidR="00B60E9F" w:rsidRPr="005244B5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E9F" w:rsidRPr="00CD202C" w:rsidRDefault="00B60E9F" w:rsidP="00B60E9F">
                      <w:pPr>
                        <w:widowControl/>
                        <w:autoSpaceDE w:val="0"/>
                        <w:autoSpaceDN w:val="0"/>
                        <w:spacing w:line="184" w:lineRule="auto"/>
                        <w:ind w:right="22"/>
                        <w:rPr>
                          <w:rFonts w:asciiTheme="minorEastAsia" w:hAnsiTheme="minorEastAsia" w:cs="SimSun"/>
                          <w:b/>
                          <w:color w:val="000000" w:themeColor="text1"/>
                          <w:spacing w:val="-1"/>
                          <w:kern w:val="0"/>
                          <w:sz w:val="14"/>
                          <w:szCs w:val="14"/>
                        </w:rPr>
                      </w:pPr>
                      <w:r w:rsidRPr="00CD202C">
                        <w:rPr>
                          <w:rFonts w:ascii="SimSun" w:hAnsi="SimSun" w:cs="SimSun" w:hint="eastAsia"/>
                          <w:b/>
                          <w:color w:val="000000" w:themeColor="text1"/>
                          <w:spacing w:val="-7"/>
                          <w:kern w:val="0"/>
                          <w:sz w:val="12"/>
                          <w:szCs w:val="12"/>
                        </w:rPr>
                        <w:t>(</w:t>
                      </w:r>
                      <w:r w:rsidRPr="00CD202C">
                        <w:rPr>
                          <w:rFonts w:ascii="SimSun" w:eastAsia="SimSun" w:hAnsi="SimSun" w:cs="SimSun"/>
                          <w:b/>
                          <w:color w:val="000000" w:themeColor="text1"/>
                          <w:spacing w:val="-7"/>
                          <w:kern w:val="0"/>
                          <w:sz w:val="12"/>
                          <w:szCs w:val="12"/>
                        </w:rPr>
                        <w:t>以上學分</w:t>
                      </w:r>
                      <w:r w:rsidRPr="00CD202C">
                        <w:rPr>
                          <w:rFonts w:ascii="SimSun" w:hAnsi="SimSun" w:cs="SimSun" w:hint="eastAsia"/>
                          <w:b/>
                          <w:color w:val="000000" w:themeColor="text1"/>
                          <w:spacing w:val="-7"/>
                          <w:kern w:val="0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pacing w:val="-2"/>
                          <w:kern w:val="0"/>
                          <w:sz w:val="12"/>
                          <w:szCs w:val="12"/>
                        </w:rPr>
                        <w:t>8</w:t>
                      </w:r>
                      <w:r w:rsidRPr="00CD202C">
                        <w:rPr>
                          <w:rFonts w:ascii="SimSun" w:eastAsia="SimSun" w:hAnsi="SimSun" w:cs="SimSun"/>
                          <w:b/>
                          <w:color w:val="000000" w:themeColor="text1"/>
                          <w:spacing w:val="-7"/>
                          <w:kern w:val="0"/>
                          <w:sz w:val="12"/>
                          <w:szCs w:val="12"/>
                        </w:rPr>
                        <w:t>選</w:t>
                      </w:r>
                      <w:r w:rsidRPr="00CD202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pacing w:val="-4"/>
                          <w:kern w:val="0"/>
                          <w:sz w:val="12"/>
                          <w:szCs w:val="12"/>
                        </w:rPr>
                        <w:t>4)</w:t>
                      </w:r>
                    </w:p>
                    <w:p w:rsidR="00B60E9F" w:rsidRPr="005244B5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E9F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E9F" w:rsidRPr="00F90296" w:rsidRDefault="00B60E9F" w:rsidP="00B60E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0E9F" w:rsidRDefault="00B60E9F" w:rsidP="00B60E9F">
      <w:pPr>
        <w:pStyle w:val="a3"/>
        <w:spacing w:before="100" w:beforeAutospacing="1" w:after="100" w:afterAutospacing="1" w:line="600" w:lineRule="exact"/>
        <w:ind w:leftChars="0" w:left="72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B60E9F" w:rsidRDefault="004A0491" w:rsidP="00B60E9F">
      <w:pPr>
        <w:pStyle w:val="a3"/>
        <w:spacing w:before="100" w:beforeAutospacing="1" w:after="100" w:afterAutospacing="1" w:line="600" w:lineRule="exact"/>
        <w:ind w:leftChars="0" w:left="72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A4272F" wp14:editId="2E801D54">
                <wp:simplePos x="0" y="0"/>
                <wp:positionH relativeFrom="page">
                  <wp:posOffset>6733701</wp:posOffset>
                </wp:positionH>
                <wp:positionV relativeFrom="paragraph">
                  <wp:posOffset>307340</wp:posOffset>
                </wp:positionV>
                <wp:extent cx="502285" cy="2145030"/>
                <wp:effectExtent l="0" t="0" r="12065" b="26670"/>
                <wp:wrapNone/>
                <wp:docPr id="74" name="圓角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214503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17409" id="圓角矩形 74" o:spid="_x0000_s1026" style="position:absolute;margin-left:530.2pt;margin-top:24.2pt;width:39.55pt;height:168.9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" filled="f" strokecolor="#70ad47 [3209]" strokeweight="1.5pt">
                <v:stroke joinstyle="miter"/>
                <w10:wrap anchorx="page"/>
              </v:roundrect>
            </w:pict>
          </mc:Fallback>
        </mc:AlternateContent>
      </w:r>
    </w:p>
    <w:p w:rsidR="00B60E9F" w:rsidRDefault="00C66AE8" w:rsidP="00B60E9F">
      <w:pPr>
        <w:pStyle w:val="a3"/>
        <w:spacing w:before="100" w:beforeAutospacing="1" w:after="100" w:afterAutospacing="1" w:line="600" w:lineRule="exact"/>
        <w:ind w:leftChars="0" w:left="72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5377218</wp:posOffset>
                </wp:positionH>
                <wp:positionV relativeFrom="paragraph">
                  <wp:posOffset>113352</wp:posOffset>
                </wp:positionV>
                <wp:extent cx="122830" cy="286603"/>
                <wp:effectExtent l="0" t="0" r="29845" b="18415"/>
                <wp:wrapNone/>
                <wp:docPr id="1" name="右大括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286603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B8788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1" o:spid="_x0000_s1026" type="#_x0000_t88" style="position:absolute;margin-left:423.4pt;margin-top:8.95pt;width:9.65pt;height:22.5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" adj="771" strokecolor="#4472c4 [3208]" strokeweight="1.5pt">
                <v:stroke joinstyle="miter"/>
              </v:shape>
            </w:pict>
          </mc:Fallback>
        </mc:AlternateContent>
      </w:r>
      <w:r w:rsidR="00605D4A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02A30C3" wp14:editId="7D9D7BA2">
                <wp:simplePos x="0" y="0"/>
                <wp:positionH relativeFrom="column">
                  <wp:posOffset>4589941</wp:posOffset>
                </wp:positionH>
                <wp:positionV relativeFrom="paragraph">
                  <wp:posOffset>69850</wp:posOffset>
                </wp:positionV>
                <wp:extent cx="1047750" cy="1275715"/>
                <wp:effectExtent l="0" t="0" r="19050" b="19685"/>
                <wp:wrapThrough wrapText="bothSides">
                  <wp:wrapPolygon edited="0">
                    <wp:start x="1571" y="0"/>
                    <wp:lineTo x="0" y="1290"/>
                    <wp:lineTo x="0" y="20321"/>
                    <wp:lineTo x="1178" y="21611"/>
                    <wp:lineTo x="20422" y="21611"/>
                    <wp:lineTo x="21600" y="20321"/>
                    <wp:lineTo x="21600" y="1290"/>
                    <wp:lineTo x="20029" y="0"/>
                    <wp:lineTo x="1571" y="0"/>
                  </wp:wrapPolygon>
                </wp:wrapThrough>
                <wp:docPr id="77" name="圓角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2757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08D56A" id="圓角矩形 77" o:spid="_x0000_s1026" style="position:absolute;margin-left:361.4pt;margin-top:5.5pt;width:82.5pt;height:100.4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" fillcolor="white [3212]" strokecolor="#70ad47 [3209]" strokeweight="1.5pt">
                <v:fill opacity="0"/>
                <v:stroke joinstyle="miter"/>
                <w10:wrap type="through"/>
              </v:roundrect>
            </w:pict>
          </mc:Fallback>
        </mc:AlternateContent>
      </w:r>
    </w:p>
    <w:p w:rsidR="00B60E9F" w:rsidRDefault="00B60E9F" w:rsidP="00B60E9F">
      <w:pPr>
        <w:pStyle w:val="a3"/>
        <w:spacing w:before="100" w:beforeAutospacing="1" w:after="100" w:afterAutospacing="1" w:line="600" w:lineRule="exact"/>
        <w:ind w:leftChars="0" w:left="72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4E25FE" w:rsidRDefault="004E25FE"/>
    <w:sectPr w:rsidR="004E25FE" w:rsidSect="004A04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E9F"/>
    <w:rsid w:val="00025F37"/>
    <w:rsid w:val="004A0491"/>
    <w:rsid w:val="004E25FE"/>
    <w:rsid w:val="00605D4A"/>
    <w:rsid w:val="0084156E"/>
    <w:rsid w:val="009C44C4"/>
    <w:rsid w:val="00B60E9F"/>
    <w:rsid w:val="00C66AE8"/>
    <w:rsid w:val="00FC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9CDCC-E4DB-44AC-ADB2-18D93818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E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60E9F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B60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cp:lastPrinted>2020-04-23T00:46:00Z</cp:lastPrinted>
  <dcterms:created xsi:type="dcterms:W3CDTF">2020-04-23T00:37:00Z</dcterms:created>
  <dcterms:modified xsi:type="dcterms:W3CDTF">2020-04-23T01:43:00Z</dcterms:modified>
</cp:coreProperties>
</file>