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DF" w:rsidRPr="008C26DF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8C26DF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8C26DF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3F495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10</w:t>
                  </w:r>
                  <w:r w:rsidR="004B4F1E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10</w:t>
                  </w:r>
                  <w:r w:rsidR="004B4F1E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 9月</w:t>
                  </w:r>
                  <w:r w:rsidR="00BE53AF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 </w:t>
                  </w:r>
                  <w:r w:rsidR="004B4F1E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2</w:t>
                  </w:r>
                  <w:r w:rsidR="003F4954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3F495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研</w:t>
                  </w:r>
                  <w:r w:rsidR="003F49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究所</w:t>
                  </w:r>
                  <w:r w:rsidR="003F495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、大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專學生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8C26DF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8C26DF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8C26DF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271AD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1742A5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1742A5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1742A5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10</w:t>
                  </w:r>
                  <w:r w:rsidR="008D3FF4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9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10</w:t>
                  </w:r>
                  <w:r w:rsidR="008D3FF4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9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1742A5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46645E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或鑑輔會證明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="00FB1F01" w:rsidRPr="00FB1F01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六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Pr="004221C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銀行存簿影本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。(請影印清楚黏貼於背面)</w:t>
                  </w: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B11341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B26E58">
                    <w:rPr>
                      <w:rFonts w:ascii="新細明體" w:eastAsia="新細明體" w:hAnsi="新細明體" w:cs="新細明體"/>
                      <w:strike/>
                      <w:color w:val="FF0000"/>
                      <w:kern w:val="0"/>
                      <w:sz w:val="20"/>
                      <w:szCs w:val="20"/>
                    </w:rPr>
                    <w:t>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本申請書各欄位均應逐項詳填，如有遺漏、未完成線上申請或手續不全則不予審查。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3C2B84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3C2B84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3C2B84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3C2B84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五、 各類附繳文件如為影本，須加蓋申請人印章切結及學校審核章。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請在今年10月31日完成線上填報，並交予就讀學校承辦人。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8C26DF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8C26DF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銀行代號: 0220019  帳號: 123456789012  (※需繳交該銀行存簿影本)</w:t>
                  </w:r>
                </w:p>
              </w:tc>
            </w:tr>
            <w:tr w:rsidR="008C26DF" w:rsidRPr="008C26DF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8C26DF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6228C2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</w:t>
                  </w:r>
                  <w:r w:rsidRPr="00B535A7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B535A7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B535A7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:rsidR="008C26DF" w:rsidRPr="008C26DF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:rsidR="008C26DF" w:rsidRPr="008C26D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8C26DF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BE53AF" w:rsidRDefault="008C26DF" w:rsidP="002127F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備註：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請各校彙整初審合格之書面申請資料並依成績高低順序【統一造冊】於今年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起至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）彙辦。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請洽大崗國中總務處文書組陳組長，電話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285815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285815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26DF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8C26DF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lastRenderedPageBreak/>
                    <w:t>存簿影本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bookmarkStart w:id="0" w:name="_GoBack"/>
        <w:bookmarkEnd w:id="0"/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2D" w:rsidRDefault="0017242D" w:rsidP="007E0C8A">
      <w:r>
        <w:separator/>
      </w:r>
    </w:p>
  </w:endnote>
  <w:endnote w:type="continuationSeparator" w:id="0">
    <w:p w:rsidR="0017242D" w:rsidRDefault="0017242D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2D" w:rsidRDefault="0017242D" w:rsidP="007E0C8A">
      <w:r>
        <w:separator/>
      </w:r>
    </w:p>
  </w:footnote>
  <w:footnote w:type="continuationSeparator" w:id="0">
    <w:p w:rsidR="0017242D" w:rsidRDefault="0017242D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DF"/>
    <w:rsid w:val="00051F4F"/>
    <w:rsid w:val="000A6361"/>
    <w:rsid w:val="000A7279"/>
    <w:rsid w:val="0017242D"/>
    <w:rsid w:val="001742A5"/>
    <w:rsid w:val="00182BC6"/>
    <w:rsid w:val="001B106D"/>
    <w:rsid w:val="001C1D37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F13CF"/>
    <w:rsid w:val="005F6E30"/>
    <w:rsid w:val="006228C2"/>
    <w:rsid w:val="00667FCF"/>
    <w:rsid w:val="006D34D4"/>
    <w:rsid w:val="006E76FE"/>
    <w:rsid w:val="007242C9"/>
    <w:rsid w:val="007468BD"/>
    <w:rsid w:val="00765B93"/>
    <w:rsid w:val="007B2FAC"/>
    <w:rsid w:val="007E0C8A"/>
    <w:rsid w:val="00802B63"/>
    <w:rsid w:val="008401D9"/>
    <w:rsid w:val="008C26DF"/>
    <w:rsid w:val="008C7699"/>
    <w:rsid w:val="008D3FF4"/>
    <w:rsid w:val="008E4D23"/>
    <w:rsid w:val="008F0580"/>
    <w:rsid w:val="00941812"/>
    <w:rsid w:val="00984295"/>
    <w:rsid w:val="00991ED8"/>
    <w:rsid w:val="00A05CB5"/>
    <w:rsid w:val="00AD2D58"/>
    <w:rsid w:val="00B11341"/>
    <w:rsid w:val="00B12B83"/>
    <w:rsid w:val="00B26E58"/>
    <w:rsid w:val="00B535A7"/>
    <w:rsid w:val="00B55003"/>
    <w:rsid w:val="00B73ACA"/>
    <w:rsid w:val="00BB0170"/>
    <w:rsid w:val="00BB101F"/>
    <w:rsid w:val="00BE53AF"/>
    <w:rsid w:val="00C81DE3"/>
    <w:rsid w:val="00C91993"/>
    <w:rsid w:val="00D34EB7"/>
    <w:rsid w:val="00DB4D53"/>
    <w:rsid w:val="00DB7B01"/>
    <w:rsid w:val="00DC31F6"/>
    <w:rsid w:val="00DF4C5F"/>
    <w:rsid w:val="00E45283"/>
    <w:rsid w:val="00E55243"/>
    <w:rsid w:val="00E704C8"/>
    <w:rsid w:val="00E97AA2"/>
    <w:rsid w:val="00EA0267"/>
    <w:rsid w:val="00EA1DC5"/>
    <w:rsid w:val="00F92A73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F96C5-599C-458B-AEB7-DDB5A85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asblin</dc:creator>
  <cp:keywords/>
  <dc:description/>
  <cp:lastModifiedBy>邱淑瑜</cp:lastModifiedBy>
  <cp:revision>82</cp:revision>
  <cp:lastPrinted>2019-09-25T13:07:00Z</cp:lastPrinted>
  <dcterms:created xsi:type="dcterms:W3CDTF">2017-09-04T15:02:00Z</dcterms:created>
  <dcterms:modified xsi:type="dcterms:W3CDTF">2020-09-29T12:18:00Z</dcterms:modified>
</cp:coreProperties>
</file>