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C0C662" w14:textId="0231F8B7" w:rsidR="004B00BA" w:rsidRDefault="008E67B8">
      <w:r w:rsidRPr="008E67B8">
        <w:drawing>
          <wp:inline distT="0" distB="0" distL="0" distR="0" wp14:anchorId="0C5F0A82" wp14:editId="283F1125">
            <wp:extent cx="5274310" cy="567690"/>
            <wp:effectExtent l="0" t="0" r="254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F2B5E" w14:textId="616DE3E5" w:rsidR="008E67B8" w:rsidRDefault="008E67B8">
      <w:r w:rsidRPr="008E67B8">
        <w:drawing>
          <wp:inline distT="0" distB="0" distL="0" distR="0" wp14:anchorId="7043CC05" wp14:editId="0EC61DB2">
            <wp:extent cx="5274310" cy="494665"/>
            <wp:effectExtent l="0" t="0" r="2540" b="6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CA4CD" w14:textId="5A05DD1C" w:rsidR="008E67B8" w:rsidRDefault="008E67B8">
      <w:r w:rsidRPr="008E67B8">
        <w:drawing>
          <wp:inline distT="0" distB="0" distL="0" distR="0" wp14:anchorId="78252AB7" wp14:editId="25E4EA86">
            <wp:extent cx="5274310" cy="2921635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0717C" w14:textId="083A4220" w:rsidR="008E67B8" w:rsidRDefault="008E67B8">
      <w:r w:rsidRPr="008E67B8">
        <w:drawing>
          <wp:inline distT="0" distB="0" distL="0" distR="0" wp14:anchorId="37FA1B74" wp14:editId="44FF10F4">
            <wp:extent cx="5274310" cy="924560"/>
            <wp:effectExtent l="0" t="0" r="2540" b="889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7852A" w14:textId="36CF0FBE" w:rsidR="008E67B8" w:rsidRDefault="008E67B8">
      <w:r w:rsidRPr="008E67B8">
        <w:drawing>
          <wp:inline distT="0" distB="0" distL="0" distR="0" wp14:anchorId="6B167629" wp14:editId="71ADE249">
            <wp:extent cx="5274310" cy="2414270"/>
            <wp:effectExtent l="0" t="0" r="2540" b="508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BC45D" w14:textId="3E2FE077" w:rsidR="008E67B8" w:rsidRDefault="008E67B8">
      <w:pPr>
        <w:rPr>
          <w:rFonts w:hint="eastAsia"/>
        </w:rPr>
      </w:pPr>
      <w:r w:rsidRPr="008E67B8">
        <w:lastRenderedPageBreak/>
        <w:drawing>
          <wp:inline distT="0" distB="0" distL="0" distR="0" wp14:anchorId="4DC2FCC9" wp14:editId="6196945B">
            <wp:extent cx="5274310" cy="1447800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67B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945"/>
    <w:rsid w:val="004B00BA"/>
    <w:rsid w:val="00864945"/>
    <w:rsid w:val="008E6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18758"/>
  <w15:chartTrackingRefBased/>
  <w15:docId w15:val="{495E2F2A-53B2-4D07-BB08-8ACAFF4DF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fish0603</dc:creator>
  <cp:keywords/>
  <dc:description/>
  <cp:lastModifiedBy>fish0603</cp:lastModifiedBy>
  <cp:revision>3</cp:revision>
  <dcterms:created xsi:type="dcterms:W3CDTF">2021-08-20T05:44:00Z</dcterms:created>
  <dcterms:modified xsi:type="dcterms:W3CDTF">2021-08-20T05:51:00Z</dcterms:modified>
</cp:coreProperties>
</file>