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06" w:rsidRDefault="00314F57" w:rsidP="00314F5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1013460</wp:posOffset>
            </wp:positionV>
            <wp:extent cx="6968490" cy="8732520"/>
            <wp:effectExtent l="0" t="0" r="3810" b="0"/>
            <wp:wrapTight wrapText="bothSides">
              <wp:wrapPolygon edited="0">
                <wp:start x="0" y="0"/>
                <wp:lineTo x="0" y="21534"/>
                <wp:lineTo x="21553" y="21534"/>
                <wp:lineTo x="2155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7">
        <w:rPr>
          <w:rFonts w:ascii="標楷體" w:eastAsia="標楷體" w:hAnsi="標楷體" w:hint="eastAsia"/>
          <w:sz w:val="28"/>
          <w:szCs w:val="28"/>
        </w:rPr>
        <w:t>富邦慈善基金會自2021年9月起為配合無紙化，全面使用線上申請，有意申請之教師請將本申請書填妥並附上學生自傳、家長與學生簽名同意書、戶口名簿正本(新申請同學才需要)、照片電子檔等資料送至註冊組，謝謝老師</w:t>
      </w:r>
      <w:r w:rsidR="00C53606">
        <w:rPr>
          <w:rFonts w:ascii="標楷體" w:eastAsia="標楷體" w:hAnsi="標楷體" w:hint="eastAsia"/>
          <w:sz w:val="28"/>
          <w:szCs w:val="28"/>
        </w:rPr>
        <w:t>.</w:t>
      </w:r>
    </w:p>
    <w:p w:rsidR="00314F57" w:rsidRPr="00314F57" w:rsidRDefault="00C53606" w:rsidP="00314F5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註冊組信箱dwhs120@dwhs.tn.edu.tw</w:t>
      </w:r>
    </w:p>
    <w:p w:rsidR="001B4E6A" w:rsidRDefault="00C536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-167640</wp:posOffset>
                </wp:positionV>
                <wp:extent cx="1684020" cy="373380"/>
                <wp:effectExtent l="0" t="0" r="11430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DA1EF" id="矩形 10" o:spid="_x0000_s1026" style="position:absolute;margin-left:53.4pt;margin-top:-13.2pt;width:132.6pt;height:2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49B40" wp14:editId="6344D4EB">
                <wp:simplePos x="0" y="0"/>
                <wp:positionH relativeFrom="column">
                  <wp:posOffset>4792980</wp:posOffset>
                </wp:positionH>
                <wp:positionV relativeFrom="paragraph">
                  <wp:posOffset>8686800</wp:posOffset>
                </wp:positionV>
                <wp:extent cx="1516380" cy="365760"/>
                <wp:effectExtent l="476250" t="0" r="26670" b="34290"/>
                <wp:wrapNone/>
                <wp:docPr id="9" name="圓角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65760"/>
                        </a:xfrm>
                        <a:prstGeom prst="wedgeRoundRectCallout">
                          <a:avLst>
                            <a:gd name="adj1" fmla="val -78561"/>
                            <a:gd name="adj2" fmla="val 1234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606" w:rsidRPr="00C53606" w:rsidRDefault="00C53606" w:rsidP="00C536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正本到註冊組掃描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9B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9" o:spid="_x0000_s1026" type="#_x0000_t62" style="position:absolute;margin-left:377.4pt;margin-top:684pt;width:119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" adj="-6169,13467" filled="f" strokecolor="#1f4d78 [1604]" strokeweight="1pt">
                <v:textbox>
                  <w:txbxContent>
                    <w:p w:rsidR="00C53606" w:rsidRPr="00C53606" w:rsidRDefault="00C53606" w:rsidP="00C536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正本到註冊組掃描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DDB1B" wp14:editId="053B5BA0">
                <wp:simplePos x="0" y="0"/>
                <wp:positionH relativeFrom="column">
                  <wp:posOffset>4785360</wp:posOffset>
                </wp:positionH>
                <wp:positionV relativeFrom="paragraph">
                  <wp:posOffset>8237220</wp:posOffset>
                </wp:positionV>
                <wp:extent cx="571500" cy="373380"/>
                <wp:effectExtent l="361950" t="0" r="19050" b="45720"/>
                <wp:wrapNone/>
                <wp:docPr id="7" name="圓角矩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3380"/>
                        </a:xfrm>
                        <a:prstGeom prst="wedgeRoundRectCallout">
                          <a:avLst>
                            <a:gd name="adj1" fmla="val -106199"/>
                            <a:gd name="adj2" fmla="val 2068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606" w:rsidRPr="00C53606" w:rsidRDefault="00C53606" w:rsidP="00C536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3606">
                              <w:rPr>
                                <w:rFonts w:hint="eastAsia"/>
                                <w:color w:val="000000" w:themeColor="text1"/>
                              </w:rPr>
                              <w:t>紙本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B1B" id="圓角矩形圖說文字 7" o:spid="_x0000_s1027" type="#_x0000_t62" style="position:absolute;margin-left:376.8pt;margin-top:648.6pt;width: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" adj="-12139,15267" filled="f" strokecolor="#1f4d78 [1604]" strokeweight="1pt">
                <v:textbox>
                  <w:txbxContent>
                    <w:p w:rsidR="00C53606" w:rsidRPr="00C53606" w:rsidRDefault="00C53606" w:rsidP="00C5360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3606">
                        <w:rPr>
                          <w:rFonts w:hint="eastAsia"/>
                          <w:color w:val="000000" w:themeColor="text1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385050" cy="9464040"/>
            <wp:effectExtent l="0" t="0" r="6350" b="3810"/>
            <wp:wrapTight wrapText="bothSides">
              <wp:wrapPolygon edited="0">
                <wp:start x="0" y="0"/>
                <wp:lineTo x="0" y="21565"/>
                <wp:lineTo x="21563" y="21565"/>
                <wp:lineTo x="2156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DDB1B" wp14:editId="053B5BA0">
                <wp:simplePos x="0" y="0"/>
                <wp:positionH relativeFrom="column">
                  <wp:posOffset>4732020</wp:posOffset>
                </wp:positionH>
                <wp:positionV relativeFrom="paragraph">
                  <wp:posOffset>7749540</wp:posOffset>
                </wp:positionV>
                <wp:extent cx="731520" cy="396240"/>
                <wp:effectExtent l="457200" t="0" r="11430" b="22860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96240"/>
                        </a:xfrm>
                        <a:prstGeom prst="wedgeRoundRectCallout">
                          <a:avLst>
                            <a:gd name="adj1" fmla="val -106199"/>
                            <a:gd name="adj2" fmla="val 2068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606" w:rsidRPr="00C53606" w:rsidRDefault="00C53606" w:rsidP="00C536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電子檔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B1B" id="圓角矩形圖說文字 8" o:spid="_x0000_s1028" type="#_x0000_t62" style="position:absolute;margin-left:372.6pt;margin-top:610.2pt;width:57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" adj="-12139,15267" filled="f" strokecolor="#1f4d78 [1604]" strokeweight="1pt">
                <v:textbox>
                  <w:txbxContent>
                    <w:p w:rsidR="00C53606" w:rsidRPr="00C53606" w:rsidRDefault="00C53606" w:rsidP="00C536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電子檔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7307580</wp:posOffset>
                </wp:positionV>
                <wp:extent cx="571500" cy="373380"/>
                <wp:effectExtent l="361950" t="0" r="19050" b="4572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3380"/>
                        </a:xfrm>
                        <a:prstGeom prst="wedgeRoundRectCallout">
                          <a:avLst>
                            <a:gd name="adj1" fmla="val -106199"/>
                            <a:gd name="adj2" fmla="val 2068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606" w:rsidRPr="00C53606" w:rsidRDefault="00C53606" w:rsidP="00C536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53606">
                              <w:rPr>
                                <w:rFonts w:hint="eastAsia"/>
                                <w:color w:val="000000" w:themeColor="text1"/>
                              </w:rPr>
                              <w:t>紙本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6" o:spid="_x0000_s1029" type="#_x0000_t62" style="position:absolute;margin-left:376.2pt;margin-top:575.4pt;width:4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" adj="-12139,15267" filled="f" strokecolor="#1f4d78 [1604]" strokeweight="1pt">
                <v:textbox>
                  <w:txbxContent>
                    <w:p w:rsidR="00C53606" w:rsidRPr="00C53606" w:rsidRDefault="00C53606" w:rsidP="00C5360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53606">
                        <w:rPr>
                          <w:rFonts w:hint="eastAsia"/>
                          <w:color w:val="000000" w:themeColor="text1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E6A" w:rsidSect="00314F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57"/>
    <w:rsid w:val="001B4E6A"/>
    <w:rsid w:val="00314F57"/>
    <w:rsid w:val="00614A7D"/>
    <w:rsid w:val="00C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BF07"/>
  <w15:chartTrackingRefBased/>
  <w15:docId w15:val="{89D25648-4AD6-45B6-BE43-0C81D4E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3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F661-AF55-4CBC-A000-744ACC0A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cp:lastPrinted>2021-05-14T02:37:00Z</cp:lastPrinted>
  <dcterms:created xsi:type="dcterms:W3CDTF">2021-05-14T02:21:00Z</dcterms:created>
  <dcterms:modified xsi:type="dcterms:W3CDTF">2021-05-14T04:00:00Z</dcterms:modified>
</cp:coreProperties>
</file>