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0"/>
      </w:tblGrid>
      <w:tr w:rsidR="00733336" w14:paraId="6AFFE6A9" w14:textId="77777777" w:rsidTr="00F565EE">
        <w:tc>
          <w:tcPr>
            <w:tcW w:w="15388" w:type="dxa"/>
          </w:tcPr>
          <w:p w14:paraId="758D007E" w14:textId="0884FBD7" w:rsidR="00733336" w:rsidRDefault="00537AE8" w:rsidP="00733336">
            <w:pPr>
              <w:pStyle w:val="Textbody"/>
              <w:spacing w:before="100" w:beforeAutospacing="1" w:after="100" w:afterAutospacing="1" w:line="0" w:lineRule="atLeast"/>
              <w:ind w:left="1202" w:hanging="120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FFACCA" wp14:editId="18FB307A">
                  <wp:simplePos x="0" y="0"/>
                  <wp:positionH relativeFrom="column">
                    <wp:posOffset>3692789</wp:posOffset>
                  </wp:positionH>
                  <wp:positionV relativeFrom="paragraph">
                    <wp:posOffset>-3810</wp:posOffset>
                  </wp:positionV>
                  <wp:extent cx="1155700" cy="1294335"/>
                  <wp:effectExtent l="0" t="0" r="0" b="127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物件底圖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2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333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3333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733336">
              <w:rPr>
                <w:rFonts w:ascii="標楷體" w:eastAsia="標楷體" w:hAnsi="標楷體" w:hint="eastAsia"/>
                <w:b/>
                <w:sz w:val="28"/>
                <w:szCs w:val="28"/>
              </w:rPr>
              <w:t>0學</w:t>
            </w:r>
            <w:r w:rsidR="00733336">
              <w:rPr>
                <w:rFonts w:ascii="標楷體" w:eastAsia="標楷體" w:hAnsi="標楷體"/>
                <w:b/>
                <w:sz w:val="28"/>
                <w:szCs w:val="28"/>
              </w:rPr>
              <w:t>年度下學期</w:t>
            </w:r>
            <w:r w:rsidR="00733336">
              <w:rPr>
                <w:rFonts w:ascii="標楷體" w:eastAsia="標楷體" w:hAnsi="標楷體" w:hint="eastAsia"/>
                <w:b/>
                <w:sz w:val="28"/>
                <w:szCs w:val="28"/>
              </w:rPr>
              <w:t>東</w:t>
            </w:r>
            <w:r w:rsidR="00733336">
              <w:rPr>
                <w:rFonts w:ascii="標楷體" w:eastAsia="標楷體" w:hAnsi="標楷體"/>
                <w:b/>
                <w:sz w:val="28"/>
                <w:szCs w:val="28"/>
              </w:rPr>
              <w:t>原國中「家庭母語月」</w:t>
            </w:r>
            <w:r w:rsidR="00733336">
              <w:rPr>
                <w:rFonts w:ascii="標楷體" w:eastAsia="標楷體" w:hAnsi="標楷體" w:hint="eastAsia"/>
                <w:b/>
                <w:sz w:val="28"/>
                <w:szCs w:val="28"/>
              </w:rPr>
              <w:t>週記</w:t>
            </w:r>
            <w:r w:rsidR="00CB41B9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  <w:p w14:paraId="2E6EC81E" w14:textId="514564F2" w:rsidR="00733336" w:rsidRPr="00A85033" w:rsidRDefault="00733336" w:rsidP="00733336"/>
        </w:tc>
      </w:tr>
      <w:tr w:rsidR="00733336" w14:paraId="2FABB878" w14:textId="77777777" w:rsidTr="00F565EE">
        <w:tc>
          <w:tcPr>
            <w:tcW w:w="15388" w:type="dxa"/>
          </w:tcPr>
          <w:p w14:paraId="2AEE5F3E" w14:textId="53BBFA1C" w:rsidR="00733336" w:rsidRPr="00386AE1" w:rsidRDefault="00733336" w:rsidP="00733336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俗諺：</w:t>
            </w:r>
            <w:r w:rsidR="00CB41B9" w:rsidRPr="00CB41B9">
              <w:rPr>
                <w:rFonts w:ascii="文鼎粗楷" w:eastAsia="文鼎粗楷" w:hint="eastAsia"/>
              </w:rPr>
              <w:t>生囝師仔，飼囝師傅。</w:t>
            </w:r>
            <w:r w:rsidR="00CB41B9" w:rsidRPr="00386AE1">
              <w:rPr>
                <w:rFonts w:ascii="文鼎粗楷" w:eastAsia="文鼎粗楷"/>
              </w:rPr>
              <w:t xml:space="preserve"> </w:t>
            </w:r>
          </w:p>
          <w:p w14:paraId="7640D156" w14:textId="1A6266AB" w:rsidR="00733336" w:rsidRPr="00386AE1" w:rsidRDefault="00733336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拚音：</w:t>
            </w:r>
            <w:r w:rsidR="00CB41B9" w:rsidRPr="00CB41B9">
              <w:rPr>
                <w:rFonts w:ascii="Segoe UI" w:hAnsi="Segoe UI" w:cs="Segoe UI"/>
                <w:color w:val="000000"/>
                <w:sz w:val="22"/>
                <w:shd w:val="clear" w:color="auto" w:fill="FFFFFF" w:themeFill="background1"/>
              </w:rPr>
              <w:t>Senn kiánn sai-á, tshī kiánn sai-hū.</w:t>
            </w:r>
            <w:r w:rsidR="00A85033" w:rsidRPr="00A85033">
              <w:rPr>
                <w:rFonts w:ascii="Segoe UI" w:hAnsi="Segoe UI" w:cs="Segoe UI"/>
                <w:color w:val="000000"/>
                <w:sz w:val="22"/>
                <w:shd w:val="clear" w:color="auto" w:fill="FFFFFF" w:themeFill="background1"/>
              </w:rPr>
              <w:t> </w:t>
            </w:r>
          </w:p>
        </w:tc>
      </w:tr>
      <w:tr w:rsidR="00733336" w14:paraId="03ABE33E" w14:textId="77777777" w:rsidTr="00F565EE">
        <w:tc>
          <w:tcPr>
            <w:tcW w:w="15388" w:type="dxa"/>
          </w:tcPr>
          <w:p w14:paraId="69D0A08B" w14:textId="2492633C" w:rsidR="00733336" w:rsidRPr="00DE78A2" w:rsidRDefault="00386AE1">
            <w:pPr>
              <w:rPr>
                <w:rFonts w:ascii="Calibri" w:eastAsia="文鼎粗楷" w:hAnsi="Calibri" w:cs="Calibri"/>
              </w:rPr>
            </w:pPr>
            <w:r w:rsidRPr="00386AE1">
              <w:rPr>
                <w:rFonts w:ascii="文鼎粗楷" w:eastAsia="文鼎粗楷" w:hint="eastAsia"/>
              </w:rPr>
              <w:t>意思</w:t>
            </w:r>
            <w:r w:rsidR="00DE78A2">
              <w:rPr>
                <w:rFonts w:ascii="文鼎粗楷" w:eastAsia="文鼎粗楷" w:hint="eastAsia"/>
              </w:rPr>
              <w:t>：</w:t>
            </w:r>
          </w:p>
        </w:tc>
      </w:tr>
      <w:tr w:rsidR="00733336" w14:paraId="5DF673E4" w14:textId="77777777" w:rsidTr="00F565EE">
        <w:tc>
          <w:tcPr>
            <w:tcW w:w="15388" w:type="dxa"/>
          </w:tcPr>
          <w:p w14:paraId="743986D4" w14:textId="4CD90CE3" w:rsidR="00733336" w:rsidRPr="00386AE1" w:rsidRDefault="00386AE1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週記：</w:t>
            </w:r>
            <w:r w:rsidRPr="00CB41B9">
              <w:rPr>
                <w:rFonts w:ascii="文鼎粗楷" w:eastAsia="文鼎粗楷" w:hint="eastAsia"/>
                <w:sz w:val="22"/>
              </w:rPr>
              <w:t>(</w:t>
            </w:r>
            <w:r w:rsidR="00CB41B9" w:rsidRPr="00CB41B9">
              <w:rPr>
                <w:rFonts w:ascii="文鼎粗楷" w:eastAsia="文鼎粗楷" w:hint="eastAsia"/>
                <w:sz w:val="22"/>
              </w:rPr>
              <w:t>這句話的給你的感受？</w:t>
            </w:r>
            <w:r w:rsidR="00CB41B9" w:rsidRPr="00CB41B9">
              <w:rPr>
                <w:rFonts w:ascii="文鼎粗楷" w:eastAsia="文鼎粗楷" w:hint="eastAsia"/>
                <w:sz w:val="22"/>
              </w:rPr>
              <w:t>你</w:t>
            </w:r>
            <w:r w:rsidR="00CB41B9" w:rsidRPr="00CB41B9">
              <w:rPr>
                <w:rFonts w:ascii="文鼎粗楷" w:eastAsia="文鼎粗楷" w:hint="eastAsia"/>
                <w:sz w:val="22"/>
              </w:rPr>
              <w:t>有此感受的原因及的想法</w:t>
            </w:r>
            <w:r w:rsidRPr="00CB41B9">
              <w:rPr>
                <w:rFonts w:ascii="文鼎粗楷" w:eastAsia="文鼎粗楷" w:hint="eastAsia"/>
                <w:sz w:val="22"/>
              </w:rPr>
              <w:t>，至少50字 )</w:t>
            </w:r>
          </w:p>
        </w:tc>
      </w:tr>
      <w:tr w:rsidR="00386AE1" w14:paraId="7EA714DB" w14:textId="77777777" w:rsidTr="00F565EE">
        <w:tc>
          <w:tcPr>
            <w:tcW w:w="15388" w:type="dxa"/>
          </w:tcPr>
          <w:p w14:paraId="52C8DBDA" w14:textId="3919B5C1" w:rsidR="00386AE1" w:rsidRDefault="00386AE1" w:rsidP="00386AE1"/>
        </w:tc>
      </w:tr>
      <w:tr w:rsidR="00386AE1" w14:paraId="7D8B79CF" w14:textId="77777777" w:rsidTr="00F565EE">
        <w:tc>
          <w:tcPr>
            <w:tcW w:w="15388" w:type="dxa"/>
          </w:tcPr>
          <w:p w14:paraId="6AD80D84" w14:textId="56462EF2" w:rsidR="00386AE1" w:rsidRDefault="00386AE1" w:rsidP="00386AE1"/>
        </w:tc>
      </w:tr>
      <w:tr w:rsidR="00386AE1" w14:paraId="549DD3F1" w14:textId="77777777" w:rsidTr="00F565EE">
        <w:tc>
          <w:tcPr>
            <w:tcW w:w="15388" w:type="dxa"/>
          </w:tcPr>
          <w:p w14:paraId="6ACCF9F3" w14:textId="77777777" w:rsidR="00386AE1" w:rsidRDefault="00386AE1" w:rsidP="00386AE1"/>
        </w:tc>
      </w:tr>
      <w:tr w:rsidR="00386AE1" w14:paraId="21330029" w14:textId="77777777" w:rsidTr="00F565EE">
        <w:tc>
          <w:tcPr>
            <w:tcW w:w="15388" w:type="dxa"/>
          </w:tcPr>
          <w:p w14:paraId="45D89759" w14:textId="38AD32DD" w:rsidR="00386AE1" w:rsidRDefault="00386AE1" w:rsidP="00386AE1"/>
        </w:tc>
      </w:tr>
      <w:tr w:rsidR="00DE78A2" w14:paraId="4E4B5568" w14:textId="77777777" w:rsidTr="00F565EE">
        <w:tc>
          <w:tcPr>
            <w:tcW w:w="15388" w:type="dxa"/>
          </w:tcPr>
          <w:p w14:paraId="6D115DE0" w14:textId="2C496CBB" w:rsidR="00DE78A2" w:rsidRDefault="00DE78A2" w:rsidP="00386AE1"/>
        </w:tc>
      </w:tr>
      <w:tr w:rsidR="00DE78A2" w14:paraId="42FE7CF7" w14:textId="77777777" w:rsidTr="00F565EE">
        <w:tc>
          <w:tcPr>
            <w:tcW w:w="15388" w:type="dxa"/>
          </w:tcPr>
          <w:p w14:paraId="172D6167" w14:textId="17DD0226" w:rsidR="00DE78A2" w:rsidRDefault="00537AE8" w:rsidP="00386AE1">
            <w:r>
              <w:rPr>
                <w:rFonts w:ascii="文鼎粗楷" w:eastAsia="文鼎粗楷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53EFD397" wp14:editId="2A418F0E">
                  <wp:simplePos x="0" y="0"/>
                  <wp:positionH relativeFrom="column">
                    <wp:posOffset>-225006</wp:posOffset>
                  </wp:positionH>
                  <wp:positionV relativeFrom="paragraph">
                    <wp:posOffset>-587495</wp:posOffset>
                  </wp:positionV>
                  <wp:extent cx="1682151" cy="1086679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世界母語日字偶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51" cy="108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A243DF6" w14:textId="2B490F0D" w:rsidR="003B7883" w:rsidRDefault="00956790"/>
    <w:p w14:paraId="2CD33154" w14:textId="3D18218F" w:rsidR="00CB41B9" w:rsidRDefault="00CB41B9"/>
    <w:p w14:paraId="61CC2DB5" w14:textId="77777777" w:rsidR="00CB41B9" w:rsidRDefault="00CB41B9">
      <w:pPr>
        <w:rPr>
          <w:rFonts w:hint="eastAsia"/>
        </w:rPr>
      </w:pPr>
    </w:p>
    <w:tbl>
      <w:tblPr>
        <w:tblStyle w:val="a7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0"/>
      </w:tblGrid>
      <w:tr w:rsidR="00CB41B9" w14:paraId="0D5128E6" w14:textId="77777777" w:rsidTr="00CB41B9">
        <w:tc>
          <w:tcPr>
            <w:tcW w:w="7480" w:type="dxa"/>
          </w:tcPr>
          <w:p w14:paraId="3F57DD63" w14:textId="77777777" w:rsidR="00CB41B9" w:rsidRDefault="00CB41B9" w:rsidP="00C43E7B">
            <w:pPr>
              <w:pStyle w:val="Textbody"/>
              <w:spacing w:before="100" w:beforeAutospacing="1" w:after="100" w:afterAutospacing="1" w:line="0" w:lineRule="atLeast"/>
              <w:ind w:left="1202" w:hanging="120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2E08526" wp14:editId="2A60FCB7">
                  <wp:simplePos x="0" y="0"/>
                  <wp:positionH relativeFrom="column">
                    <wp:posOffset>3692789</wp:posOffset>
                  </wp:positionH>
                  <wp:positionV relativeFrom="paragraph">
                    <wp:posOffset>-3810</wp:posOffset>
                  </wp:positionV>
                  <wp:extent cx="1155700" cy="1294335"/>
                  <wp:effectExtent l="0" t="0" r="0" b="127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物件底圖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2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年度下學期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原國中「家庭母語月」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週記2</w:t>
            </w:r>
          </w:p>
          <w:p w14:paraId="28D4F895" w14:textId="77777777" w:rsidR="00CB41B9" w:rsidRPr="00A85033" w:rsidRDefault="00CB41B9" w:rsidP="00C43E7B"/>
        </w:tc>
      </w:tr>
      <w:tr w:rsidR="00CB41B9" w14:paraId="632BCAD8" w14:textId="77777777" w:rsidTr="00CB41B9">
        <w:tc>
          <w:tcPr>
            <w:tcW w:w="7480" w:type="dxa"/>
          </w:tcPr>
          <w:p w14:paraId="7D9ABEF1" w14:textId="77777777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俗諺：</w:t>
            </w:r>
            <w:r w:rsidRPr="00CB41B9">
              <w:rPr>
                <w:rFonts w:ascii="文鼎粗楷" w:eastAsia="文鼎粗楷" w:hint="eastAsia"/>
              </w:rPr>
              <w:t>生囝師仔，飼囝師傅。</w:t>
            </w:r>
            <w:r w:rsidRPr="00386AE1">
              <w:rPr>
                <w:rFonts w:ascii="文鼎粗楷" w:eastAsia="文鼎粗楷"/>
              </w:rPr>
              <w:t xml:space="preserve"> </w:t>
            </w:r>
          </w:p>
          <w:p w14:paraId="349C1704" w14:textId="77777777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拚音：</w:t>
            </w:r>
            <w:r w:rsidRPr="00CB41B9">
              <w:rPr>
                <w:rFonts w:ascii="Segoe UI" w:hAnsi="Segoe UI" w:cs="Segoe UI"/>
                <w:color w:val="000000"/>
                <w:sz w:val="22"/>
                <w:shd w:val="clear" w:color="auto" w:fill="FFFFFF" w:themeFill="background1"/>
              </w:rPr>
              <w:t>Senn kiánn sai-á, tshī kiánn sai-hū.</w:t>
            </w:r>
            <w:r w:rsidRPr="00A85033">
              <w:rPr>
                <w:rFonts w:ascii="Segoe UI" w:hAnsi="Segoe UI" w:cs="Segoe UI"/>
                <w:color w:val="000000"/>
                <w:sz w:val="22"/>
                <w:shd w:val="clear" w:color="auto" w:fill="FFFFFF" w:themeFill="background1"/>
              </w:rPr>
              <w:t> </w:t>
            </w:r>
          </w:p>
        </w:tc>
      </w:tr>
      <w:tr w:rsidR="00CB41B9" w14:paraId="1AD4DDCB" w14:textId="77777777" w:rsidTr="00CB41B9">
        <w:tc>
          <w:tcPr>
            <w:tcW w:w="7480" w:type="dxa"/>
          </w:tcPr>
          <w:p w14:paraId="2211AADE" w14:textId="77777777" w:rsidR="00CB41B9" w:rsidRPr="00DE78A2" w:rsidRDefault="00CB41B9" w:rsidP="00C43E7B">
            <w:pPr>
              <w:rPr>
                <w:rFonts w:ascii="Calibri" w:eastAsia="文鼎粗楷" w:hAnsi="Calibri" w:cs="Calibri"/>
              </w:rPr>
            </w:pPr>
            <w:r w:rsidRPr="00386AE1">
              <w:rPr>
                <w:rFonts w:ascii="文鼎粗楷" w:eastAsia="文鼎粗楷" w:hint="eastAsia"/>
              </w:rPr>
              <w:t>意思</w:t>
            </w:r>
            <w:r>
              <w:rPr>
                <w:rFonts w:ascii="文鼎粗楷" w:eastAsia="文鼎粗楷" w:hint="eastAsia"/>
              </w:rPr>
              <w:t>：</w:t>
            </w:r>
          </w:p>
        </w:tc>
      </w:tr>
      <w:tr w:rsidR="00CB41B9" w14:paraId="7D1133F3" w14:textId="77777777" w:rsidTr="00CB41B9">
        <w:tc>
          <w:tcPr>
            <w:tcW w:w="7480" w:type="dxa"/>
          </w:tcPr>
          <w:p w14:paraId="734D71BC" w14:textId="77777777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週記：</w:t>
            </w:r>
            <w:r w:rsidRPr="00CB41B9">
              <w:rPr>
                <w:rFonts w:ascii="文鼎粗楷" w:eastAsia="文鼎粗楷" w:hint="eastAsia"/>
                <w:sz w:val="22"/>
              </w:rPr>
              <w:t>(這句話的給你的感受？你有此感受的原因及的想法，至少50字 )</w:t>
            </w:r>
          </w:p>
        </w:tc>
      </w:tr>
      <w:tr w:rsidR="00CB41B9" w14:paraId="45F67669" w14:textId="77777777" w:rsidTr="00CB41B9">
        <w:tc>
          <w:tcPr>
            <w:tcW w:w="7480" w:type="dxa"/>
          </w:tcPr>
          <w:p w14:paraId="1802FED2" w14:textId="77777777" w:rsidR="00CB41B9" w:rsidRDefault="00CB41B9" w:rsidP="00C43E7B"/>
        </w:tc>
      </w:tr>
      <w:tr w:rsidR="00CB41B9" w14:paraId="209B38FD" w14:textId="77777777" w:rsidTr="00CB41B9">
        <w:tc>
          <w:tcPr>
            <w:tcW w:w="7480" w:type="dxa"/>
          </w:tcPr>
          <w:p w14:paraId="1B2975DC" w14:textId="77777777" w:rsidR="00CB41B9" w:rsidRDefault="00CB41B9" w:rsidP="00C43E7B"/>
        </w:tc>
      </w:tr>
      <w:tr w:rsidR="00CB41B9" w14:paraId="7BC13496" w14:textId="77777777" w:rsidTr="00CB41B9">
        <w:tc>
          <w:tcPr>
            <w:tcW w:w="7480" w:type="dxa"/>
          </w:tcPr>
          <w:p w14:paraId="7DE600FF" w14:textId="77777777" w:rsidR="00CB41B9" w:rsidRDefault="00CB41B9" w:rsidP="00C43E7B"/>
        </w:tc>
      </w:tr>
      <w:tr w:rsidR="00CB41B9" w14:paraId="5730CDE8" w14:textId="77777777" w:rsidTr="00CB41B9">
        <w:tc>
          <w:tcPr>
            <w:tcW w:w="7480" w:type="dxa"/>
          </w:tcPr>
          <w:p w14:paraId="3E0B6BBC" w14:textId="77777777" w:rsidR="00CB41B9" w:rsidRDefault="00CB41B9" w:rsidP="00C43E7B"/>
        </w:tc>
      </w:tr>
      <w:tr w:rsidR="00CB41B9" w14:paraId="7F3C123F" w14:textId="77777777" w:rsidTr="00CB41B9">
        <w:tc>
          <w:tcPr>
            <w:tcW w:w="7480" w:type="dxa"/>
          </w:tcPr>
          <w:p w14:paraId="0658297B" w14:textId="77777777" w:rsidR="00CB41B9" w:rsidRDefault="00CB41B9" w:rsidP="00C43E7B"/>
        </w:tc>
      </w:tr>
      <w:tr w:rsidR="00CB41B9" w14:paraId="728BA908" w14:textId="77777777" w:rsidTr="00CB41B9">
        <w:tc>
          <w:tcPr>
            <w:tcW w:w="7480" w:type="dxa"/>
          </w:tcPr>
          <w:p w14:paraId="3E94EE6D" w14:textId="77777777" w:rsidR="00CB41B9" w:rsidRDefault="00CB41B9" w:rsidP="00C43E7B">
            <w:r>
              <w:rPr>
                <w:rFonts w:ascii="文鼎粗楷" w:eastAsia="文鼎粗楷"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65CBC056" wp14:editId="549E8480">
                  <wp:simplePos x="0" y="0"/>
                  <wp:positionH relativeFrom="column">
                    <wp:posOffset>-225006</wp:posOffset>
                  </wp:positionH>
                  <wp:positionV relativeFrom="paragraph">
                    <wp:posOffset>-587495</wp:posOffset>
                  </wp:positionV>
                  <wp:extent cx="1682151" cy="1086679"/>
                  <wp:effectExtent l="0" t="0" r="0" b="0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世界母語日字偶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51" cy="108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41B9" w14:paraId="61A0E512" w14:textId="77777777" w:rsidTr="00CB41B9">
        <w:tc>
          <w:tcPr>
            <w:tcW w:w="7480" w:type="dxa"/>
          </w:tcPr>
          <w:p w14:paraId="1277459D" w14:textId="77777777" w:rsidR="00CB41B9" w:rsidRDefault="00CB41B9" w:rsidP="00C43E7B">
            <w:pPr>
              <w:pStyle w:val="Textbody"/>
              <w:spacing w:before="100" w:beforeAutospacing="1" w:after="100" w:afterAutospacing="1" w:line="0" w:lineRule="atLeast"/>
              <w:ind w:left="1202" w:hanging="120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F1AD473" wp14:editId="4355327E">
                  <wp:simplePos x="0" y="0"/>
                  <wp:positionH relativeFrom="column">
                    <wp:posOffset>3692789</wp:posOffset>
                  </wp:positionH>
                  <wp:positionV relativeFrom="paragraph">
                    <wp:posOffset>-3810</wp:posOffset>
                  </wp:positionV>
                  <wp:extent cx="1155700" cy="1294335"/>
                  <wp:effectExtent l="0" t="0" r="0" b="1270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物件底圖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2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年度下學期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原國中「家庭母語月」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週記2</w:t>
            </w:r>
          </w:p>
          <w:p w14:paraId="04B65328" w14:textId="77777777" w:rsidR="00CB41B9" w:rsidRPr="00A85033" w:rsidRDefault="00CB41B9" w:rsidP="00C43E7B"/>
        </w:tc>
      </w:tr>
      <w:tr w:rsidR="00CB41B9" w14:paraId="6F7F796F" w14:textId="77777777" w:rsidTr="00CB41B9">
        <w:tc>
          <w:tcPr>
            <w:tcW w:w="7480" w:type="dxa"/>
          </w:tcPr>
          <w:p w14:paraId="7480BE93" w14:textId="77777777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俗諺：</w:t>
            </w:r>
            <w:r w:rsidRPr="00CB41B9">
              <w:rPr>
                <w:rFonts w:ascii="文鼎粗楷" w:eastAsia="文鼎粗楷" w:hint="eastAsia"/>
              </w:rPr>
              <w:t>生囝師仔，飼囝師傅。</w:t>
            </w:r>
            <w:r w:rsidRPr="00386AE1">
              <w:rPr>
                <w:rFonts w:ascii="文鼎粗楷" w:eastAsia="文鼎粗楷"/>
              </w:rPr>
              <w:t xml:space="preserve"> </w:t>
            </w:r>
          </w:p>
          <w:p w14:paraId="0A1C01D8" w14:textId="77777777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拚音：</w:t>
            </w:r>
            <w:r w:rsidRPr="00CB41B9">
              <w:rPr>
                <w:rFonts w:ascii="Segoe UI" w:hAnsi="Segoe UI" w:cs="Segoe UI"/>
                <w:color w:val="000000"/>
                <w:sz w:val="22"/>
                <w:shd w:val="clear" w:color="auto" w:fill="FFFFFF" w:themeFill="background1"/>
              </w:rPr>
              <w:t>Senn kiánn sai-á, tshī kiánn sai-hū.</w:t>
            </w:r>
            <w:r w:rsidRPr="00A85033">
              <w:rPr>
                <w:rFonts w:ascii="Segoe UI" w:hAnsi="Segoe UI" w:cs="Segoe UI"/>
                <w:color w:val="000000"/>
                <w:sz w:val="22"/>
                <w:shd w:val="clear" w:color="auto" w:fill="FFFFFF" w:themeFill="background1"/>
              </w:rPr>
              <w:t> </w:t>
            </w:r>
          </w:p>
        </w:tc>
      </w:tr>
      <w:tr w:rsidR="00CB41B9" w14:paraId="44DB3BB9" w14:textId="77777777" w:rsidTr="00CB41B9">
        <w:tc>
          <w:tcPr>
            <w:tcW w:w="7480" w:type="dxa"/>
          </w:tcPr>
          <w:p w14:paraId="0862797C" w14:textId="77777777" w:rsidR="00CB41B9" w:rsidRPr="00DE78A2" w:rsidRDefault="00CB41B9" w:rsidP="00C43E7B">
            <w:pPr>
              <w:rPr>
                <w:rFonts w:ascii="Calibri" w:eastAsia="文鼎粗楷" w:hAnsi="Calibri" w:cs="Calibri"/>
              </w:rPr>
            </w:pPr>
            <w:r w:rsidRPr="00386AE1">
              <w:rPr>
                <w:rFonts w:ascii="文鼎粗楷" w:eastAsia="文鼎粗楷" w:hint="eastAsia"/>
              </w:rPr>
              <w:t>意思</w:t>
            </w:r>
            <w:r>
              <w:rPr>
                <w:rFonts w:ascii="文鼎粗楷" w:eastAsia="文鼎粗楷" w:hint="eastAsia"/>
              </w:rPr>
              <w:t>：</w:t>
            </w:r>
          </w:p>
        </w:tc>
      </w:tr>
      <w:tr w:rsidR="00CB41B9" w14:paraId="70C3DBB5" w14:textId="77777777" w:rsidTr="00CB41B9">
        <w:tc>
          <w:tcPr>
            <w:tcW w:w="7480" w:type="dxa"/>
          </w:tcPr>
          <w:p w14:paraId="298F1275" w14:textId="77777777" w:rsidR="00CB41B9" w:rsidRPr="00386AE1" w:rsidRDefault="00CB41B9" w:rsidP="00C43E7B">
            <w:pPr>
              <w:rPr>
                <w:rFonts w:ascii="文鼎粗楷" w:eastAsia="文鼎粗楷"/>
              </w:rPr>
            </w:pPr>
            <w:r w:rsidRPr="00386AE1">
              <w:rPr>
                <w:rFonts w:ascii="文鼎粗楷" w:eastAsia="文鼎粗楷" w:hint="eastAsia"/>
              </w:rPr>
              <w:t>週記：</w:t>
            </w:r>
            <w:r w:rsidRPr="00CB41B9">
              <w:rPr>
                <w:rFonts w:ascii="文鼎粗楷" w:eastAsia="文鼎粗楷" w:hint="eastAsia"/>
                <w:sz w:val="22"/>
              </w:rPr>
              <w:t>(這句話的給你的感受？你有此感受的原因及的想法，至少50字 )</w:t>
            </w:r>
          </w:p>
        </w:tc>
      </w:tr>
      <w:tr w:rsidR="00CB41B9" w14:paraId="71BE423D" w14:textId="77777777" w:rsidTr="00CB41B9">
        <w:tc>
          <w:tcPr>
            <w:tcW w:w="7480" w:type="dxa"/>
          </w:tcPr>
          <w:p w14:paraId="24D09A5A" w14:textId="77777777" w:rsidR="00CB41B9" w:rsidRDefault="00CB41B9" w:rsidP="00C43E7B"/>
        </w:tc>
      </w:tr>
      <w:tr w:rsidR="00CB41B9" w14:paraId="3BE4E6C6" w14:textId="77777777" w:rsidTr="00CB41B9">
        <w:tc>
          <w:tcPr>
            <w:tcW w:w="7480" w:type="dxa"/>
          </w:tcPr>
          <w:p w14:paraId="2B000C4E" w14:textId="77777777" w:rsidR="00CB41B9" w:rsidRDefault="00CB41B9" w:rsidP="00C43E7B"/>
        </w:tc>
      </w:tr>
      <w:tr w:rsidR="00CB41B9" w14:paraId="6942CE54" w14:textId="77777777" w:rsidTr="00CB41B9">
        <w:tc>
          <w:tcPr>
            <w:tcW w:w="7480" w:type="dxa"/>
          </w:tcPr>
          <w:p w14:paraId="57761CFC" w14:textId="77777777" w:rsidR="00CB41B9" w:rsidRDefault="00CB41B9" w:rsidP="00C43E7B"/>
        </w:tc>
      </w:tr>
      <w:tr w:rsidR="00CB41B9" w14:paraId="67F70F63" w14:textId="77777777" w:rsidTr="00CB41B9">
        <w:tc>
          <w:tcPr>
            <w:tcW w:w="7480" w:type="dxa"/>
          </w:tcPr>
          <w:p w14:paraId="42F2641A" w14:textId="77777777" w:rsidR="00CB41B9" w:rsidRDefault="00CB41B9" w:rsidP="00C43E7B"/>
        </w:tc>
      </w:tr>
      <w:tr w:rsidR="00CB41B9" w14:paraId="4A3913E0" w14:textId="77777777" w:rsidTr="00CB41B9">
        <w:tc>
          <w:tcPr>
            <w:tcW w:w="7480" w:type="dxa"/>
          </w:tcPr>
          <w:p w14:paraId="0C162FEB" w14:textId="77777777" w:rsidR="00CB41B9" w:rsidRDefault="00CB41B9" w:rsidP="00C43E7B"/>
        </w:tc>
      </w:tr>
      <w:tr w:rsidR="00CB41B9" w14:paraId="76C1AD1B" w14:textId="77777777" w:rsidTr="00CB41B9">
        <w:tc>
          <w:tcPr>
            <w:tcW w:w="7480" w:type="dxa"/>
          </w:tcPr>
          <w:p w14:paraId="0ABC597C" w14:textId="77777777" w:rsidR="00CB41B9" w:rsidRDefault="00CB41B9" w:rsidP="00C43E7B">
            <w:r>
              <w:rPr>
                <w:rFonts w:ascii="文鼎粗楷" w:eastAsia="文鼎粗楷" w:hint="eastAsia"/>
                <w:noProof/>
              </w:rPr>
              <w:drawing>
                <wp:anchor distT="0" distB="0" distL="114300" distR="114300" simplePos="0" relativeHeight="251668480" behindDoc="0" locked="0" layoutInCell="1" allowOverlap="1" wp14:anchorId="367EE936" wp14:editId="3DC58380">
                  <wp:simplePos x="0" y="0"/>
                  <wp:positionH relativeFrom="column">
                    <wp:posOffset>-225006</wp:posOffset>
                  </wp:positionH>
                  <wp:positionV relativeFrom="paragraph">
                    <wp:posOffset>-587495</wp:posOffset>
                  </wp:positionV>
                  <wp:extent cx="1682151" cy="1086679"/>
                  <wp:effectExtent l="0" t="0" r="0" b="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世界母語日字偶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51" cy="108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A98C982" w14:textId="77777777" w:rsidR="00CB41B9" w:rsidRPr="00CB41B9" w:rsidRDefault="00CB41B9">
      <w:pPr>
        <w:rPr>
          <w:rFonts w:hint="eastAsia"/>
        </w:rPr>
      </w:pPr>
    </w:p>
    <w:sectPr w:rsidR="00CB41B9" w:rsidRPr="00CB41B9" w:rsidSect="00537AE8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3C5CD" w14:textId="77777777" w:rsidR="00956790" w:rsidRDefault="00956790" w:rsidP="00733336">
      <w:r>
        <w:separator/>
      </w:r>
    </w:p>
  </w:endnote>
  <w:endnote w:type="continuationSeparator" w:id="0">
    <w:p w14:paraId="68CBDCDD" w14:textId="77777777" w:rsidR="00956790" w:rsidRDefault="00956790" w:rsidP="0073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D3776" w14:textId="77777777" w:rsidR="00956790" w:rsidRDefault="00956790" w:rsidP="00733336">
      <w:r>
        <w:separator/>
      </w:r>
    </w:p>
  </w:footnote>
  <w:footnote w:type="continuationSeparator" w:id="0">
    <w:p w14:paraId="4447A88E" w14:textId="77777777" w:rsidR="00956790" w:rsidRDefault="00956790" w:rsidP="0073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A5"/>
    <w:rsid w:val="002C182B"/>
    <w:rsid w:val="00386AE1"/>
    <w:rsid w:val="003A6C5B"/>
    <w:rsid w:val="00427F3E"/>
    <w:rsid w:val="00537AE8"/>
    <w:rsid w:val="006947A5"/>
    <w:rsid w:val="006A0880"/>
    <w:rsid w:val="00733336"/>
    <w:rsid w:val="009529F9"/>
    <w:rsid w:val="00956790"/>
    <w:rsid w:val="00A85033"/>
    <w:rsid w:val="00CB41B9"/>
    <w:rsid w:val="00CE7421"/>
    <w:rsid w:val="00DE78A2"/>
    <w:rsid w:val="00F565EE"/>
    <w:rsid w:val="00F96FDF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8C5A7"/>
  <w15:chartTrackingRefBased/>
  <w15:docId w15:val="{B65D8EE7-C673-46D2-A6C9-C31CE4F4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1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33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3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3336"/>
    <w:rPr>
      <w:sz w:val="20"/>
      <w:szCs w:val="20"/>
    </w:rPr>
  </w:style>
  <w:style w:type="table" w:styleId="a7">
    <w:name w:val="Table Grid"/>
    <w:basedOn w:val="a1"/>
    <w:uiPriority w:val="39"/>
    <w:rsid w:val="00733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73333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2022-02-23T06:16:00Z</cp:lastPrinted>
  <dcterms:created xsi:type="dcterms:W3CDTF">2022-02-23T05:50:00Z</dcterms:created>
  <dcterms:modified xsi:type="dcterms:W3CDTF">2022-03-03T06:26:00Z</dcterms:modified>
</cp:coreProperties>
</file>