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B7" w:rsidRDefault="002076B0" w:rsidP="00C01D25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8.45pt;margin-top:-33.3pt;width:163pt;height:27pt;z-index:251658240" stroked="f">
            <v:textbox>
              <w:txbxContent>
                <w:p w:rsidR="00B528B7" w:rsidRPr="00DC5D03" w:rsidRDefault="00B528B7" w:rsidP="00B528B7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C01D25" w:rsidRPr="00F0189C" w:rsidRDefault="00C01D25" w:rsidP="00C01D25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 w:rsidRPr="0072157A">
        <w:rPr>
          <w:rFonts w:eastAsia="標楷體" w:hAnsi="標楷體"/>
          <w:b/>
          <w:sz w:val="28"/>
        </w:rPr>
        <w:t>臺南市立</w:t>
      </w:r>
      <w:r w:rsidRPr="00651FD7">
        <w:rPr>
          <w:rFonts w:eastAsia="標楷體" w:hAnsi="標楷體"/>
          <w:b/>
          <w:sz w:val="28"/>
        </w:rPr>
        <w:t>東原</w:t>
      </w:r>
      <w:r w:rsidRPr="0072157A">
        <w:rPr>
          <w:rFonts w:eastAsia="標楷體" w:hAnsi="標楷體"/>
          <w:b/>
          <w:sz w:val="28"/>
        </w:rPr>
        <w:t>國民中學</w:t>
      </w:r>
      <w:r w:rsidRPr="00651FD7">
        <w:rPr>
          <w:rFonts w:eastAsia="標楷體" w:hAnsi="標楷體"/>
          <w:b/>
          <w:sz w:val="28"/>
        </w:rPr>
        <w:t xml:space="preserve"> 103</w:t>
      </w:r>
      <w:r w:rsidR="008777C6">
        <w:rPr>
          <w:rFonts w:eastAsia="標楷體" w:hAnsi="標楷體"/>
          <w:b/>
          <w:sz w:val="28"/>
        </w:rPr>
        <w:t>學年度第</w:t>
      </w:r>
      <w:r w:rsidR="00C03694" w:rsidRPr="00C03694">
        <w:rPr>
          <w:rFonts w:eastAsia="標楷體" w:hAnsi="標楷體" w:hint="eastAsia"/>
          <w:b/>
          <w:sz w:val="28"/>
        </w:rPr>
        <w:t>二</w:t>
      </w:r>
      <w:r w:rsidR="008777C6">
        <w:rPr>
          <w:rFonts w:eastAsia="標楷體" w:hAnsi="標楷體"/>
          <w:b/>
          <w:sz w:val="28"/>
        </w:rPr>
        <w:t>學期</w:t>
      </w:r>
      <w:r w:rsidR="00F33D1C">
        <w:rPr>
          <w:rFonts w:eastAsia="標楷體" w:hAnsi="標楷體" w:hint="eastAsia"/>
          <w:b/>
          <w:sz w:val="28"/>
        </w:rPr>
        <w:t>三</w:t>
      </w:r>
      <w:r w:rsidRPr="0072157A">
        <w:rPr>
          <w:rFonts w:eastAsia="標楷體" w:hAnsi="標楷體"/>
          <w:b/>
          <w:sz w:val="28"/>
        </w:rPr>
        <w:t>年級</w:t>
      </w:r>
      <w:r>
        <w:rPr>
          <w:rFonts w:eastAsia="標楷體" w:hAnsi="標楷體" w:hint="eastAsia"/>
          <w:b/>
          <w:sz w:val="28"/>
        </w:rPr>
        <w:t>康軒</w:t>
      </w:r>
      <w:r w:rsidRPr="00651FD7">
        <w:rPr>
          <w:rFonts w:eastAsia="標楷體" w:hAnsi="標楷體" w:hint="eastAsia"/>
          <w:b/>
          <w:sz w:val="28"/>
        </w:rPr>
        <w:t>版</w:t>
      </w:r>
      <w:r w:rsidR="008C40AE">
        <w:rPr>
          <w:rFonts w:eastAsia="標楷體" w:hAnsi="標楷體" w:hint="eastAsia"/>
          <w:b/>
          <w:sz w:val="28"/>
        </w:rPr>
        <w:t>社會</w:t>
      </w:r>
      <w:r w:rsidRPr="00651FD7">
        <w:rPr>
          <w:rFonts w:eastAsia="標楷體" w:hAnsi="標楷體" w:hint="eastAsia"/>
          <w:b/>
          <w:sz w:val="28"/>
        </w:rPr>
        <w:t>領域學校課程計</w:t>
      </w:r>
      <w:r w:rsidRPr="00F0189C">
        <w:rPr>
          <w:rFonts w:eastAsia="標楷體" w:hint="eastAsia"/>
          <w:b/>
          <w:bCs/>
          <w:sz w:val="28"/>
        </w:rPr>
        <w:t>畫</w:t>
      </w:r>
    </w:p>
    <w:p w:rsidR="00C01D25" w:rsidRPr="008C238F" w:rsidRDefault="00C01D25" w:rsidP="00C01D25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="00F33D1C">
        <w:rPr>
          <w:rFonts w:eastAsia="標楷體" w:hAnsi="標楷體" w:hint="eastAsia"/>
          <w:b/>
          <w:sz w:val="28"/>
        </w:rPr>
        <w:t>三</w:t>
      </w:r>
      <w:r w:rsidR="005E454B">
        <w:rPr>
          <w:rFonts w:ascii="標楷體" w:eastAsia="標楷體" w:hint="eastAsia"/>
          <w:b/>
          <w:bCs/>
        </w:rPr>
        <w:t>年級上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39"/>
        <w:gridCol w:w="9639"/>
      </w:tblGrid>
      <w:tr w:rsidR="00C03694" w:rsidRPr="008C238F" w:rsidTr="00C03694">
        <w:trPr>
          <w:trHeight w:val="128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 w:rsidRPr="00725C3E">
              <w:rPr>
                <w:rFonts w:hint="eastAsia"/>
                <w:sz w:val="20"/>
              </w:rPr>
              <w:t>能說明各種關係網路的全球化對全球關連性所造成的影響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 w:rsidRPr="00725C3E">
              <w:rPr>
                <w:rFonts w:hint="eastAsia"/>
                <w:sz w:val="20"/>
              </w:rPr>
              <w:t>能分析人們對地方和環境的識覺改變如何反映文化變遷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 w:rsidRPr="00725C3E">
              <w:rPr>
                <w:rFonts w:hint="eastAsia"/>
                <w:sz w:val="20"/>
              </w:rPr>
              <w:t>能說明強勢文化的支配性與大眾傳播如何影響文化的多樣性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學會欣賞的能力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 w:rsidRPr="00725C3E">
              <w:rPr>
                <w:rFonts w:hint="eastAsia"/>
                <w:sz w:val="20"/>
              </w:rPr>
              <w:t>能分析自然環境、人文環境及其互動如何影響人類的生活型態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 w:rsidRPr="00725C3E">
              <w:rPr>
                <w:rFonts w:hint="eastAsia"/>
                <w:sz w:val="20"/>
              </w:rPr>
              <w:t>能分析人們對地方和環境的識覺改變如何反映文化變遷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 w:rsidRPr="00725C3E">
              <w:rPr>
                <w:rFonts w:hint="eastAsia"/>
                <w:sz w:val="20"/>
              </w:rPr>
              <w:t>能分析人際、群己、群體相處可能產生的衝突及解決策略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 w:rsidRPr="00725C3E">
              <w:rPr>
                <w:rFonts w:hint="eastAsia"/>
                <w:sz w:val="20"/>
              </w:rPr>
              <w:t>能說明各種關係網路的全球化對全球關連性所造成的影響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 w:rsidRPr="00725C3E">
              <w:rPr>
                <w:rFonts w:hint="eastAsia"/>
                <w:sz w:val="20"/>
              </w:rPr>
              <w:t>能運用理性溝通、相互尊重與適當妥協等基本原則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 w:rsidRPr="00725C3E">
              <w:rPr>
                <w:rFonts w:hint="eastAsia"/>
                <w:sz w:val="20"/>
              </w:rPr>
              <w:t>在面對爭議性問題時，能從多元的觀點和他人進行理性辯證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 w:rsidRPr="00725C3E">
              <w:rPr>
                <w:rFonts w:hint="eastAsia"/>
                <w:sz w:val="20"/>
              </w:rPr>
              <w:t>能運用網路找尋相關資料</w:t>
            </w:r>
          </w:p>
          <w:p w:rsidR="00C03694" w:rsidRPr="00255DCC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指出北極地區的分布位置與範圍</w:t>
            </w:r>
          </w:p>
          <w:p w:rsidR="00C03694" w:rsidRPr="00255DCC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瞭解南北極的差異</w:t>
            </w:r>
          </w:p>
          <w:p w:rsidR="00C03694" w:rsidRPr="00255DCC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說出北極地區的氣候特色及地表景觀</w:t>
            </w:r>
          </w:p>
          <w:p w:rsidR="00C03694" w:rsidRPr="00255DCC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明瞭極地地區永晝、永夜的原因</w:t>
            </w:r>
          </w:p>
          <w:p w:rsidR="00C03694" w:rsidRPr="00255DCC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認識北極地區的居民及其傳統文化</w:t>
            </w:r>
          </w:p>
          <w:p w:rsidR="00C03694" w:rsidRPr="00255DCC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 w:rsidRPr="00255DCC">
              <w:rPr>
                <w:rFonts w:hint="eastAsia"/>
                <w:sz w:val="20"/>
              </w:rPr>
              <w:t>認識北極地區的動物及其特徵、習性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瞭解當代北極的面臨的環境問題</w:t>
            </w:r>
          </w:p>
          <w:p w:rsidR="00C03694" w:rsidRPr="00255DCC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說出環境問題對北極產生的影響</w:t>
            </w:r>
          </w:p>
          <w:p w:rsidR="00C03694" w:rsidRPr="00255DCC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明白北極對全球環境的影響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收集相關北極動物的資料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 w:rsidRPr="00725C3E">
              <w:rPr>
                <w:rFonts w:hAnsi="新細明體" w:hint="eastAsia"/>
                <w:sz w:val="20"/>
              </w:rPr>
              <w:t>能分組合作討論並決定該組的主題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 w:rsidRPr="00725C3E">
              <w:rPr>
                <w:rFonts w:hAnsi="新細明體" w:hint="eastAsia"/>
                <w:sz w:val="20"/>
              </w:rPr>
              <w:t>能發表討論的結果並與同學分享心得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 w:rsidRPr="00725C3E">
              <w:rPr>
                <w:rFonts w:hAnsi="新細明體"/>
                <w:sz w:val="20"/>
              </w:rPr>
              <w:t>尊重不同文化間的歧異性</w:t>
            </w:r>
            <w:r w:rsidRPr="00725C3E">
              <w:rPr>
                <w:rFonts w:hAnsi="新細明體" w:hint="eastAsia"/>
                <w:sz w:val="20"/>
              </w:rPr>
              <w:t>，</w:t>
            </w:r>
            <w:r>
              <w:rPr>
                <w:rFonts w:hAnsi="新細明體"/>
                <w:sz w:val="20"/>
              </w:rPr>
              <w:t>並能欣賞文化的多樣性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 w:rsidRPr="00725C3E">
              <w:rPr>
                <w:rFonts w:hAnsi="新細明體" w:hint="eastAsia"/>
                <w:sz w:val="20"/>
              </w:rPr>
              <w:t>瞭解大洋洲的地理位置、範圍及四大自然區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 w:rsidRPr="00725C3E">
              <w:rPr>
                <w:rFonts w:hAnsi="新細明體" w:hint="eastAsia"/>
                <w:sz w:val="20"/>
              </w:rPr>
              <w:t>明瞭大洋洲的天然資源豐富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 w:rsidRPr="00725C3E">
              <w:rPr>
                <w:rFonts w:hAnsi="新細明體" w:hint="eastAsia"/>
                <w:sz w:val="20"/>
              </w:rPr>
              <w:t>說出大洋洲的地形特色及其影響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 w:rsidRPr="00725C3E">
              <w:rPr>
                <w:rFonts w:hAnsi="新細明體" w:hint="eastAsia"/>
                <w:sz w:val="20"/>
              </w:rPr>
              <w:t>說出大洋洲的氣候特徵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 w:rsidRPr="00725C3E">
              <w:rPr>
                <w:rFonts w:hAnsi="新細明體" w:hint="eastAsia"/>
                <w:sz w:val="20"/>
              </w:rPr>
              <w:t>認識臺灣在大洋洲的邦交國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 w:rsidRPr="00725C3E">
              <w:rPr>
                <w:rFonts w:hAnsi="新細明體" w:hint="eastAsia"/>
                <w:sz w:val="20"/>
              </w:rPr>
              <w:t>收集臺灣在大洋洲的邦交國的資料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知道第一次世界大戰後的對德和約的詳細內容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瞭解德國共和政府走向極權的原因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分析極權的德國政府與凡爾賽和約的關係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明白希特勒的掌權過程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明白納粹德國與二次大戰的歷程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知道希特勒的民族觀的形成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瞭解集中營對猶太人的影響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明白戰後猶太人的再次建國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int="eastAsia"/>
                <w:sz w:val="20"/>
              </w:rPr>
              <w:t>以納粹德國為主題，如：「集中營」等現象為題，討論希特勒對猶太人的管理等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int="eastAsia"/>
                <w:sz w:val="20"/>
              </w:rPr>
              <w:t>能運用各個地圖，簡單說明二次大戰歐洲戰場的局勢與重新建國的以色列的位置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體會過去民族思想的差異，並學會互相尊重，達到民族平等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int="eastAsia"/>
                <w:sz w:val="20"/>
              </w:rPr>
              <w:t>從二次大戰的歷史鑑戒，汲取教訓，並能愛好和平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ascii="標楷體" w:eastAsia="標楷體"/>
                <w:sz w:val="20"/>
              </w:rPr>
            </w:pPr>
            <w:r>
              <w:rPr>
                <w:rFonts w:hint="eastAsia"/>
                <w:sz w:val="20"/>
              </w:rPr>
              <w:t>瞭解猶太人亟欲建立自己國家的心情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認識西方文化的流行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說出西方文化流行的歷史原因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瞭解中、西方文化間的差異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比較中、西方文化的優缺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明白身處的環境與世界間的互動關係，如何造成文化傳播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lastRenderedPageBreak/>
              <w:t>能分別中、西文化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收集關於中、西方的文化資料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以中醫等現象為題，討論傳統文化與西方文化間的異同</w:t>
            </w:r>
          </w:p>
          <w:p w:rsidR="00C03694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體會不同文化間的差異，並學會互相尊重</w:t>
            </w:r>
          </w:p>
          <w:p w:rsidR="00C03694" w:rsidRPr="00725C3E" w:rsidRDefault="00C03694" w:rsidP="00C03694">
            <w:pPr>
              <w:numPr>
                <w:ilvl w:val="0"/>
                <w:numId w:val="1"/>
              </w:numPr>
              <w:spacing w:before="0" w:beforeAutospacing="0" w:after="0" w:afterAutospacing="0" w:line="0" w:lineRule="atLeast"/>
              <w:rPr>
                <w:rFonts w:hAnsi="新細明體"/>
                <w:sz w:val="20"/>
              </w:rPr>
            </w:pPr>
            <w:r>
              <w:rPr>
                <w:rFonts w:hAnsi="新細明體" w:hint="eastAsia"/>
                <w:sz w:val="20"/>
              </w:rPr>
              <w:t>從文化的變遷，期勉自己成為一個能揉合中、西優良文化的新人類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94" w:rsidRPr="008C238F" w:rsidRDefault="00C03694" w:rsidP="00C03694">
            <w:pPr>
              <w:pStyle w:val="1"/>
              <w:jc w:val="both"/>
              <w:rPr>
                <w:rFonts w:ascii="新細明體" w:hAnsi="新細明體"/>
                <w:b/>
                <w:bCs/>
              </w:rPr>
            </w:pPr>
            <w:r w:rsidRPr="008C238F">
              <w:rPr>
                <w:rFonts w:ascii="新細明體" w:hAnsi="新細明體"/>
                <w:b/>
                <w:bCs/>
              </w:rPr>
              <w:lastRenderedPageBreak/>
              <w:t xml:space="preserve"> </w:t>
            </w:r>
          </w:p>
          <w:p w:rsidR="00C03694" w:rsidRPr="008C238F" w:rsidRDefault="00C03694" w:rsidP="0028543F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C01D25" w:rsidRPr="008C238F" w:rsidRDefault="00C01D25" w:rsidP="00C01D25">
      <w:pPr>
        <w:snapToGrid w:val="0"/>
        <w:spacing w:before="0" w:beforeAutospacing="0" w:after="0" w:afterAutospacing="0"/>
        <w:rPr>
          <w:b/>
        </w:rPr>
      </w:pPr>
    </w:p>
    <w:p w:rsidR="00C01D25" w:rsidRPr="0057569E" w:rsidRDefault="00C01D25" w:rsidP="00C01D25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="00F33D1C">
        <w:rPr>
          <w:rFonts w:eastAsia="標楷體" w:hAnsi="標楷體" w:hint="eastAsia"/>
          <w:b/>
          <w:sz w:val="28"/>
        </w:rPr>
        <w:t>三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963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8"/>
        <w:gridCol w:w="290"/>
        <w:gridCol w:w="366"/>
        <w:gridCol w:w="387"/>
        <w:gridCol w:w="386"/>
        <w:gridCol w:w="386"/>
        <w:gridCol w:w="386"/>
        <w:gridCol w:w="386"/>
        <w:gridCol w:w="386"/>
        <w:gridCol w:w="1142"/>
        <w:gridCol w:w="1134"/>
        <w:gridCol w:w="850"/>
        <w:gridCol w:w="1513"/>
        <w:gridCol w:w="822"/>
        <w:gridCol w:w="341"/>
        <w:gridCol w:w="556"/>
      </w:tblGrid>
      <w:tr w:rsidR="00C01D25" w:rsidRPr="0057569E" w:rsidTr="00EF1288">
        <w:trPr>
          <w:trHeight w:val="630"/>
        </w:trPr>
        <w:tc>
          <w:tcPr>
            <w:tcW w:w="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C01D25" w:rsidRPr="008C2AAF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382ED0" w:rsidRPr="0057569E" w:rsidTr="00B71C15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9-4-</w:t>
              </w:r>
              <w:r w:rsidRPr="00B07D9D">
                <w:rPr>
                  <w:rFonts w:hint="eastAsia"/>
                  <w:sz w:val="20"/>
                </w:rPr>
                <w:t>2</w:t>
              </w:r>
            </w:smartTag>
            <w:r w:rsidRPr="00B07D9D">
              <w:rPr>
                <w:rFonts w:hint="eastAsia"/>
                <w:sz w:val="20"/>
              </w:rPr>
              <w:t>探討強勢文化的支配性、商業產品的標準化與大眾傳播的影響力如何促使全球趨於一致，並影響文化的多樣性和引發人類的適應問題。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</w:t>
              </w:r>
              <w:r w:rsidRPr="00B07D9D">
                <w:rPr>
                  <w:rFonts w:hint="eastAsia"/>
                  <w:sz w:val="20"/>
                </w:rPr>
                <w:t>4</w:t>
              </w:r>
              <w:r w:rsidRPr="00B07D9D">
                <w:rPr>
                  <w:sz w:val="20"/>
                </w:rPr>
                <w:t>-</w:t>
              </w:r>
              <w:r w:rsidRPr="00B07D9D">
                <w:rPr>
                  <w:rFonts w:hint="eastAsia"/>
                  <w:sz w:val="20"/>
                </w:rPr>
                <w:t>3</w:t>
              </w:r>
            </w:smartTag>
            <w:r w:rsidRPr="00B07D9D">
              <w:rPr>
                <w:rFonts w:hint="eastAsia"/>
                <w:sz w:val="20"/>
              </w:rPr>
              <w:t>探討不同文化背景者在闡釋經驗、對待事物和表達方式等方面的差異，並能欣賞文化的多樣性。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9-4-</w:t>
              </w:r>
              <w:r w:rsidRPr="00B07D9D">
                <w:rPr>
                  <w:rFonts w:hint="eastAsia"/>
                  <w:sz w:val="20"/>
                </w:rPr>
                <w:t>5</w:t>
              </w:r>
            </w:smartTag>
            <w:r w:rsidRPr="00B07D9D">
              <w:rPr>
                <w:rFonts w:hint="eastAsia"/>
                <w:sz w:val="20"/>
              </w:rPr>
              <w:t>探討當前全球共同面對與關心的課題</w:t>
            </w:r>
            <w:r w:rsidRPr="00B07D9D">
              <w:rPr>
                <w:rFonts w:hint="eastAsia"/>
                <w:sz w:val="20"/>
              </w:rPr>
              <w:t>(</w:t>
            </w:r>
            <w:r w:rsidRPr="00B07D9D">
              <w:rPr>
                <w:rFonts w:hint="eastAsia"/>
                <w:sz w:val="20"/>
              </w:rPr>
              <w:t>如環境保護、生物保育、勞工保護、飢餓、犯罪、疫病、基本人權、媒體、經貿與科技研究等</w:t>
            </w:r>
            <w:r w:rsidRPr="00B07D9D">
              <w:rPr>
                <w:rFonts w:hint="eastAsia"/>
                <w:sz w:val="20"/>
              </w:rPr>
              <w:t>)</w:t>
            </w:r>
            <w:r w:rsidRPr="00B07D9D">
              <w:rPr>
                <w:rFonts w:hint="eastAsia"/>
                <w:sz w:val="20"/>
              </w:rPr>
              <w:t>之間的關連性，以及問題可能的解決途徑。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青少年間的流行風【公民】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【認知】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1.</w:t>
            </w:r>
            <w:r w:rsidRPr="00B07D9D">
              <w:rPr>
                <w:rFonts w:hint="eastAsia"/>
                <w:sz w:val="20"/>
              </w:rPr>
              <w:t>能說明各種關係網路的全球化對全球關連性所造成的影響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2.</w:t>
            </w:r>
            <w:r w:rsidRPr="00B07D9D">
              <w:rPr>
                <w:rFonts w:hint="eastAsia"/>
                <w:sz w:val="20"/>
              </w:rPr>
              <w:t>能分析人們對地方和環境的識覺改變如何反映文化變遷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3.</w:t>
            </w:r>
            <w:r w:rsidRPr="00B07D9D">
              <w:rPr>
                <w:rFonts w:hint="eastAsia"/>
                <w:sz w:val="20"/>
              </w:rPr>
              <w:t>能說明強勢文化的支配性與大眾傳播如何影響文化的多樣性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【情意】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學會欣賞的能力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資訊教育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人權教育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生涯發展教育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學習單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參與討論</w:t>
            </w:r>
          </w:p>
        </w:tc>
      </w:tr>
      <w:tr w:rsidR="00382ED0" w:rsidRPr="0057569E" w:rsidTr="00B71C15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491D2A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9"/>
              </w:smartTagPr>
              <w:r w:rsidRPr="00B07D9D">
                <w:rPr>
                  <w:sz w:val="20"/>
                </w:rPr>
                <w:t>9-4-</w:t>
              </w:r>
              <w:r w:rsidRPr="00B07D9D">
                <w:rPr>
                  <w:rFonts w:hint="eastAsia"/>
                  <w:sz w:val="20"/>
                </w:rPr>
                <w:t>2</w:t>
              </w:r>
            </w:smartTag>
            <w:r w:rsidRPr="00B07D9D">
              <w:rPr>
                <w:rFonts w:hint="eastAsia"/>
                <w:sz w:val="20"/>
              </w:rPr>
              <w:t>探討強勢文化的支配性、商業產品的標準化與大眾傳播的影響力如何促使全球趨於一致，並影響文化的多樣性和引發人類的適應問題。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9"/>
              </w:smartTagPr>
              <w:r w:rsidRPr="00B07D9D">
                <w:rPr>
                  <w:sz w:val="20"/>
                </w:rPr>
                <w:t>9-</w:t>
              </w:r>
              <w:r w:rsidRPr="00B07D9D">
                <w:rPr>
                  <w:rFonts w:hint="eastAsia"/>
                  <w:sz w:val="20"/>
                </w:rPr>
                <w:t>4</w:t>
              </w:r>
              <w:r w:rsidRPr="00B07D9D">
                <w:rPr>
                  <w:sz w:val="20"/>
                </w:rPr>
                <w:t>-</w:t>
              </w:r>
              <w:r w:rsidRPr="00B07D9D">
                <w:rPr>
                  <w:rFonts w:hint="eastAsia"/>
                  <w:sz w:val="20"/>
                </w:rPr>
                <w:t>3</w:t>
              </w:r>
            </w:smartTag>
            <w:r w:rsidRPr="00B07D9D">
              <w:rPr>
                <w:rFonts w:hint="eastAsia"/>
                <w:sz w:val="20"/>
              </w:rPr>
              <w:t>探討不同文化背景者在闡釋經驗、對待事物和表達方式等方面的差異，並能欣賞文化的多樣性。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9"/>
              </w:smartTagPr>
              <w:r w:rsidRPr="00B07D9D">
                <w:rPr>
                  <w:sz w:val="20"/>
                </w:rPr>
                <w:t>9-4-</w:t>
              </w:r>
              <w:r w:rsidRPr="00B07D9D">
                <w:rPr>
                  <w:rFonts w:hint="eastAsia"/>
                  <w:sz w:val="20"/>
                </w:rPr>
                <w:t>5</w:t>
              </w:r>
            </w:smartTag>
            <w:r w:rsidRPr="00B07D9D">
              <w:rPr>
                <w:rFonts w:hint="eastAsia"/>
                <w:sz w:val="20"/>
              </w:rPr>
              <w:t>探討當前全球共同面對與關心的課題</w:t>
            </w:r>
            <w:r w:rsidRPr="00B07D9D">
              <w:rPr>
                <w:rFonts w:hint="eastAsia"/>
                <w:sz w:val="20"/>
              </w:rPr>
              <w:t>(</w:t>
            </w:r>
            <w:r w:rsidRPr="00B07D9D">
              <w:rPr>
                <w:rFonts w:hint="eastAsia"/>
                <w:sz w:val="20"/>
              </w:rPr>
              <w:t>如環境保護、生物保育、勞工保護、飢餓、犯罪、疫病、基本人權、媒體、經貿與科技研究等</w:t>
            </w:r>
            <w:r w:rsidRPr="00B07D9D">
              <w:rPr>
                <w:rFonts w:hint="eastAsia"/>
                <w:sz w:val="20"/>
              </w:rPr>
              <w:t>)</w:t>
            </w:r>
            <w:r w:rsidRPr="00B07D9D">
              <w:rPr>
                <w:rFonts w:hint="eastAsia"/>
                <w:sz w:val="20"/>
              </w:rPr>
              <w:t>之間的關連性，以及問題可能的解決途徑。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青少年間的流行風【公民】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【認知】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1.</w:t>
            </w:r>
            <w:r w:rsidRPr="00B07D9D">
              <w:rPr>
                <w:rFonts w:hint="eastAsia"/>
                <w:sz w:val="20"/>
              </w:rPr>
              <w:t>能說明各種關係網路的全球化對全球關連性所造成的影響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2.</w:t>
            </w:r>
            <w:r w:rsidRPr="00B07D9D">
              <w:rPr>
                <w:rFonts w:hint="eastAsia"/>
                <w:sz w:val="20"/>
              </w:rPr>
              <w:t>能分析人們對地方和環境的識覺改變如何反映文化變遷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3.</w:t>
            </w:r>
            <w:r w:rsidRPr="00B07D9D">
              <w:rPr>
                <w:rFonts w:hint="eastAsia"/>
                <w:sz w:val="20"/>
              </w:rPr>
              <w:t>能說明強勢文化的支配性與大眾傳播如何影響文化的多樣性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【情意】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學會欣賞的能力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資訊教育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人權教育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生涯發展教育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學習單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參與討論</w:t>
            </w:r>
          </w:p>
        </w:tc>
      </w:tr>
      <w:tr w:rsidR="00382ED0" w:rsidRPr="0057569E" w:rsidTr="00B71C15">
        <w:trPr>
          <w:trHeight w:val="363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4-4-4</w:t>
              </w:r>
            </w:smartTag>
            <w:r w:rsidRPr="00B07D9D">
              <w:rPr>
                <w:rFonts w:hint="eastAsia"/>
                <w:sz w:val="20"/>
              </w:rPr>
              <w:t>探索促進社會永續發展的倫理，及其變遷的原因。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B07D9D">
                <w:rPr>
                  <w:rFonts w:hint="eastAsia"/>
                  <w:sz w:val="20"/>
                </w:rPr>
                <w:t>9-4-</w:t>
              </w:r>
              <w:r w:rsidRPr="00B07D9D">
                <w:rPr>
                  <w:sz w:val="20"/>
                </w:rPr>
                <w:t>1</w:t>
              </w:r>
            </w:smartTag>
            <w:r w:rsidRPr="00B07D9D">
              <w:rPr>
                <w:rFonts w:hint="eastAsia"/>
                <w:sz w:val="20"/>
              </w:rPr>
              <w:t>探討各種關係網路</w:t>
            </w:r>
            <w:r w:rsidRPr="00B07D9D">
              <w:rPr>
                <w:rFonts w:hint="eastAsia"/>
                <w:sz w:val="20"/>
              </w:rPr>
              <w:t>(</w:t>
            </w:r>
            <w:r w:rsidRPr="00B07D9D">
              <w:rPr>
                <w:rFonts w:hint="eastAsia"/>
                <w:sz w:val="20"/>
              </w:rPr>
              <w:t>如交通網、資訊網、人際網、經濟網等</w:t>
            </w:r>
            <w:r w:rsidRPr="00B07D9D">
              <w:rPr>
                <w:rFonts w:hint="eastAsia"/>
                <w:sz w:val="20"/>
              </w:rPr>
              <w:t>)</w:t>
            </w:r>
            <w:r w:rsidRPr="00B07D9D">
              <w:rPr>
                <w:rFonts w:hint="eastAsia"/>
                <w:sz w:val="20"/>
              </w:rPr>
              <w:t>的發展如何讓全球</w:t>
            </w:r>
            <w:r w:rsidRPr="00B07D9D">
              <w:rPr>
                <w:rFonts w:hint="eastAsia"/>
                <w:sz w:val="20"/>
              </w:rPr>
              <w:lastRenderedPageBreak/>
              <w:t>各地的人類、生物與環境產生更緊密的關係，對於人類社會又造成什麼影響。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9-4-</w:t>
              </w:r>
              <w:r w:rsidRPr="00B07D9D">
                <w:rPr>
                  <w:rFonts w:hint="eastAsia"/>
                  <w:sz w:val="20"/>
                </w:rPr>
                <w:t>2</w:t>
              </w:r>
            </w:smartTag>
            <w:r w:rsidRPr="00B07D9D">
              <w:rPr>
                <w:rFonts w:hint="eastAsia"/>
                <w:sz w:val="20"/>
              </w:rPr>
              <w:t>探討強勢文化的支配性、商業產品的標準化與大眾傳播的影響力如何促使全球趨於一致，並影響文化的多樣性和引發人類的適應問題。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</w:t>
              </w:r>
              <w:r w:rsidRPr="00B07D9D">
                <w:rPr>
                  <w:rFonts w:hint="eastAsia"/>
                  <w:sz w:val="20"/>
                </w:rPr>
                <w:t>4</w:t>
              </w:r>
              <w:r w:rsidRPr="00B07D9D">
                <w:rPr>
                  <w:sz w:val="20"/>
                </w:rPr>
                <w:t>-</w:t>
              </w:r>
              <w:r w:rsidRPr="00B07D9D">
                <w:rPr>
                  <w:rFonts w:hint="eastAsia"/>
                  <w:sz w:val="20"/>
                </w:rPr>
                <w:t>3</w:t>
              </w:r>
            </w:smartTag>
            <w:r w:rsidRPr="00B07D9D">
              <w:rPr>
                <w:rFonts w:hint="eastAsia"/>
                <w:sz w:val="20"/>
              </w:rPr>
              <w:t>探討不同文化背景者在闡釋經驗、對待事物和表達方式等方面的差異，並能欣賞文化的多樣性。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9-4-</w:t>
              </w:r>
              <w:r w:rsidRPr="00B07D9D">
                <w:rPr>
                  <w:rFonts w:hint="eastAsia"/>
                  <w:sz w:val="20"/>
                </w:rPr>
                <w:t>5</w:t>
              </w:r>
            </w:smartTag>
            <w:r w:rsidRPr="00B07D9D">
              <w:rPr>
                <w:rFonts w:hint="eastAsia"/>
                <w:sz w:val="20"/>
              </w:rPr>
              <w:t>探討當前全球共同面對與關心的課題</w:t>
            </w:r>
            <w:r w:rsidRPr="00B07D9D">
              <w:rPr>
                <w:rFonts w:hint="eastAsia"/>
                <w:sz w:val="20"/>
              </w:rPr>
              <w:t>(</w:t>
            </w:r>
            <w:r w:rsidRPr="00B07D9D">
              <w:rPr>
                <w:rFonts w:hint="eastAsia"/>
                <w:sz w:val="20"/>
              </w:rPr>
              <w:t>如環境保護、生物保育、勞工保護、飢餓、犯罪、疫病、基本人權、媒體、經貿與科技研究等</w:t>
            </w:r>
            <w:r w:rsidRPr="00B07D9D">
              <w:rPr>
                <w:rFonts w:hint="eastAsia"/>
                <w:sz w:val="20"/>
              </w:rPr>
              <w:t>)</w:t>
            </w:r>
            <w:r w:rsidRPr="00B07D9D">
              <w:rPr>
                <w:rFonts w:hint="eastAsia"/>
                <w:sz w:val="20"/>
              </w:rPr>
              <w:t>之間的關連性，以及問題可能的解決途徑。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9-4-</w:t>
              </w:r>
              <w:r w:rsidRPr="00B07D9D">
                <w:rPr>
                  <w:rFonts w:hint="eastAsia"/>
                  <w:sz w:val="20"/>
                </w:rPr>
                <w:t>7</w:t>
              </w:r>
            </w:smartTag>
            <w:r w:rsidRPr="00B07D9D">
              <w:rPr>
                <w:rFonts w:hint="eastAsia"/>
                <w:sz w:val="20"/>
              </w:rPr>
              <w:t>關懷全球環境和人類共同福</w:t>
            </w:r>
            <w:r w:rsidRPr="00B07D9D">
              <w:rPr>
                <w:rFonts w:hint="eastAsia"/>
                <w:sz w:val="20"/>
              </w:rPr>
              <w:lastRenderedPageBreak/>
              <w:t>祉，並身體力行。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全球化的影響【公民】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【認知】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1.</w:t>
            </w:r>
            <w:r w:rsidRPr="00B07D9D">
              <w:rPr>
                <w:rFonts w:hint="eastAsia"/>
                <w:sz w:val="20"/>
              </w:rPr>
              <w:t>能分析自然環境、人文環境及其互動如何影響人類的生活型態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2.</w:t>
            </w:r>
            <w:r w:rsidRPr="00B07D9D">
              <w:rPr>
                <w:rFonts w:hint="eastAsia"/>
                <w:sz w:val="20"/>
              </w:rPr>
              <w:t>能分析人們對地方和環境的識覺改變如何反映文化變遷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3.</w:t>
            </w:r>
            <w:r w:rsidRPr="00B07D9D">
              <w:rPr>
                <w:rFonts w:hint="eastAsia"/>
                <w:sz w:val="20"/>
              </w:rPr>
              <w:t>能分析人際、群</w:t>
            </w:r>
            <w:r w:rsidRPr="00B07D9D">
              <w:rPr>
                <w:rFonts w:hint="eastAsia"/>
                <w:sz w:val="20"/>
              </w:rPr>
              <w:lastRenderedPageBreak/>
              <w:t>己、群體相處可能產生的衝突及解決策略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4.</w:t>
            </w:r>
            <w:r w:rsidRPr="00B07D9D">
              <w:rPr>
                <w:rFonts w:hint="eastAsia"/>
                <w:sz w:val="20"/>
              </w:rPr>
              <w:t>能說明各種關係網路的全球化對全球關連性所造成的影響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【情意】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1.</w:t>
            </w:r>
            <w:r w:rsidRPr="00B07D9D">
              <w:rPr>
                <w:rFonts w:hint="eastAsia"/>
                <w:sz w:val="20"/>
              </w:rPr>
              <w:t>能運用理性溝通、相互尊重與適當妥協等基本原則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2.</w:t>
            </w:r>
            <w:r w:rsidRPr="00B07D9D">
              <w:rPr>
                <w:rFonts w:hint="eastAsia"/>
                <w:sz w:val="20"/>
              </w:rPr>
              <w:t>在面對爭議性問題時，能從多元的觀點和他人進行理性辯證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【技能】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 xml:space="preserve"> </w:t>
            </w:r>
            <w:r w:rsidRPr="00B07D9D">
              <w:rPr>
                <w:rFonts w:hint="eastAsia"/>
                <w:sz w:val="20"/>
              </w:rPr>
              <w:t>能運用網路找尋相關資料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環境教育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人權教育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參與討論、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課堂報告、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學習單</w:t>
            </w:r>
          </w:p>
        </w:tc>
      </w:tr>
      <w:tr w:rsidR="00382ED0" w:rsidRPr="0057569E" w:rsidTr="00B71C15">
        <w:trPr>
          <w:trHeight w:val="632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4-4-4</w:t>
              </w:r>
            </w:smartTag>
            <w:r w:rsidRPr="00B07D9D">
              <w:rPr>
                <w:rFonts w:hint="eastAsia"/>
                <w:sz w:val="20"/>
              </w:rPr>
              <w:t>探索促進社會永續發展的倫理，及其變遷的原因。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B07D9D">
                <w:rPr>
                  <w:rFonts w:hint="eastAsia"/>
                  <w:sz w:val="20"/>
                </w:rPr>
                <w:t>9-4-</w:t>
              </w:r>
              <w:r w:rsidRPr="00B07D9D">
                <w:rPr>
                  <w:sz w:val="20"/>
                </w:rPr>
                <w:t>1</w:t>
              </w:r>
            </w:smartTag>
            <w:r w:rsidRPr="00B07D9D">
              <w:rPr>
                <w:rFonts w:hint="eastAsia"/>
                <w:sz w:val="20"/>
              </w:rPr>
              <w:t>探討各種關係網路</w:t>
            </w:r>
            <w:r w:rsidRPr="00B07D9D">
              <w:rPr>
                <w:rFonts w:hint="eastAsia"/>
                <w:sz w:val="20"/>
              </w:rPr>
              <w:t>(</w:t>
            </w:r>
            <w:r w:rsidRPr="00B07D9D">
              <w:rPr>
                <w:rFonts w:hint="eastAsia"/>
                <w:sz w:val="20"/>
              </w:rPr>
              <w:t>如交通網、資訊網、人際網、經濟網等</w:t>
            </w:r>
            <w:r w:rsidRPr="00B07D9D">
              <w:rPr>
                <w:rFonts w:hint="eastAsia"/>
                <w:sz w:val="20"/>
              </w:rPr>
              <w:t>)</w:t>
            </w:r>
            <w:r w:rsidRPr="00B07D9D">
              <w:rPr>
                <w:rFonts w:hint="eastAsia"/>
                <w:sz w:val="20"/>
              </w:rPr>
              <w:t>的發展如何讓全球各地的人類、生物與環境產生更緊密的關係，對於人類社會又造成什麼影響。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9-4-</w:t>
              </w:r>
              <w:r w:rsidRPr="00B07D9D">
                <w:rPr>
                  <w:rFonts w:hint="eastAsia"/>
                  <w:sz w:val="20"/>
                </w:rPr>
                <w:t>2</w:t>
              </w:r>
            </w:smartTag>
            <w:r w:rsidRPr="00B07D9D">
              <w:rPr>
                <w:rFonts w:hint="eastAsia"/>
                <w:sz w:val="20"/>
              </w:rPr>
              <w:t>探討強勢文化的支配性、商業產品的標準化與大眾傳播的影響力如何促使全球趨於一致，並影響文化的多樣性和引發人類的適應問題。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</w:t>
              </w:r>
              <w:r w:rsidRPr="00B07D9D">
                <w:rPr>
                  <w:rFonts w:hint="eastAsia"/>
                  <w:sz w:val="20"/>
                </w:rPr>
                <w:t>4</w:t>
              </w:r>
              <w:r w:rsidRPr="00B07D9D">
                <w:rPr>
                  <w:sz w:val="20"/>
                </w:rPr>
                <w:t>-</w:t>
              </w:r>
              <w:r w:rsidRPr="00B07D9D">
                <w:rPr>
                  <w:rFonts w:hint="eastAsia"/>
                  <w:sz w:val="20"/>
                </w:rPr>
                <w:t>3</w:t>
              </w:r>
            </w:smartTag>
            <w:r w:rsidRPr="00B07D9D">
              <w:rPr>
                <w:rFonts w:hint="eastAsia"/>
                <w:sz w:val="20"/>
              </w:rPr>
              <w:t>探討不同文化背景者在闡釋經驗、對待事物和表達方式等方面的差異，並能欣賞文化的多樣性。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9-4-</w:t>
              </w:r>
              <w:r w:rsidRPr="00B07D9D">
                <w:rPr>
                  <w:rFonts w:hint="eastAsia"/>
                  <w:sz w:val="20"/>
                </w:rPr>
                <w:t>5</w:t>
              </w:r>
            </w:smartTag>
            <w:r w:rsidRPr="00B07D9D">
              <w:rPr>
                <w:rFonts w:hint="eastAsia"/>
                <w:sz w:val="20"/>
              </w:rPr>
              <w:t>探討當前全球共同面對與關心的課題</w:t>
            </w:r>
            <w:r w:rsidRPr="00B07D9D">
              <w:rPr>
                <w:rFonts w:hint="eastAsia"/>
                <w:sz w:val="20"/>
              </w:rPr>
              <w:t>(</w:t>
            </w:r>
            <w:r w:rsidRPr="00B07D9D">
              <w:rPr>
                <w:rFonts w:hint="eastAsia"/>
                <w:sz w:val="20"/>
              </w:rPr>
              <w:t>如環境保護、生</w:t>
            </w:r>
            <w:r w:rsidRPr="00B07D9D">
              <w:rPr>
                <w:rFonts w:hint="eastAsia"/>
                <w:sz w:val="20"/>
              </w:rPr>
              <w:lastRenderedPageBreak/>
              <w:t>物保育、勞工保護、飢餓、犯罪、疫病、基本人權、媒體、經貿與科技研究等</w:t>
            </w:r>
            <w:r w:rsidRPr="00B07D9D">
              <w:rPr>
                <w:rFonts w:hint="eastAsia"/>
                <w:sz w:val="20"/>
              </w:rPr>
              <w:t>)</w:t>
            </w:r>
            <w:r w:rsidRPr="00B07D9D">
              <w:rPr>
                <w:rFonts w:hint="eastAsia"/>
                <w:sz w:val="20"/>
              </w:rPr>
              <w:t>之間的關連性，以及問題可能的解決途徑。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9-4-</w:t>
              </w:r>
              <w:r w:rsidRPr="00B07D9D">
                <w:rPr>
                  <w:rFonts w:hint="eastAsia"/>
                  <w:sz w:val="20"/>
                </w:rPr>
                <w:t>7</w:t>
              </w:r>
            </w:smartTag>
            <w:r w:rsidRPr="00B07D9D">
              <w:rPr>
                <w:rFonts w:hint="eastAsia"/>
                <w:sz w:val="20"/>
              </w:rPr>
              <w:t>關懷全球環境和人類共同福祉，並身體力行。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全球化的影響【公民】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【認知】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1.</w:t>
            </w:r>
            <w:r w:rsidRPr="00B07D9D">
              <w:rPr>
                <w:rFonts w:hint="eastAsia"/>
                <w:sz w:val="20"/>
              </w:rPr>
              <w:t>能分析自然環境、人文環境及其互動如何影響人類的生活型態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2.</w:t>
            </w:r>
            <w:r w:rsidRPr="00B07D9D">
              <w:rPr>
                <w:rFonts w:hint="eastAsia"/>
                <w:sz w:val="20"/>
              </w:rPr>
              <w:t>能分析人們對地方和環境的識覺改變如何反映文化變遷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3.</w:t>
            </w:r>
            <w:r w:rsidRPr="00B07D9D">
              <w:rPr>
                <w:rFonts w:hint="eastAsia"/>
                <w:sz w:val="20"/>
              </w:rPr>
              <w:t>能分析人際、群己、群體相處可能產生的衝突及解決策略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4.</w:t>
            </w:r>
            <w:r w:rsidRPr="00B07D9D">
              <w:rPr>
                <w:rFonts w:hint="eastAsia"/>
                <w:sz w:val="20"/>
              </w:rPr>
              <w:t>能說明各種關係網路的全球化對全球關連性所造成的影響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【情意】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1.</w:t>
            </w:r>
            <w:r w:rsidRPr="00B07D9D">
              <w:rPr>
                <w:rFonts w:hint="eastAsia"/>
                <w:sz w:val="20"/>
              </w:rPr>
              <w:t>能運用理性溝通、相互尊重與適當妥協等基本原則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2.</w:t>
            </w:r>
            <w:r w:rsidRPr="00B07D9D">
              <w:rPr>
                <w:rFonts w:hint="eastAsia"/>
                <w:sz w:val="20"/>
              </w:rPr>
              <w:t>在面對爭議性問題時，能從多元的觀點和他人進行理性辯證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【技能】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 xml:space="preserve"> </w:t>
            </w:r>
            <w:r w:rsidRPr="00B07D9D">
              <w:rPr>
                <w:rFonts w:hint="eastAsia"/>
                <w:sz w:val="20"/>
              </w:rPr>
              <w:t>能運用網路找尋相關資料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環境教育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人權教育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參與討論、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課堂報告、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學習單</w:t>
            </w:r>
          </w:p>
        </w:tc>
      </w:tr>
      <w:tr w:rsidR="00382ED0" w:rsidRPr="0057569E" w:rsidTr="00CC6F99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240" w:lineRule="exact"/>
              <w:ind w:left="300" w:hangingChars="150" w:hanging="3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B07D9D">
                <w:rPr>
                  <w:rFonts w:hint="eastAsia"/>
                  <w:sz w:val="20"/>
                </w:rPr>
                <w:t>1-4-2</w:t>
              </w:r>
            </w:smartTag>
            <w:r w:rsidRPr="00B07D9D">
              <w:rPr>
                <w:rFonts w:hint="eastAsia"/>
                <w:sz w:val="20"/>
              </w:rPr>
              <w:t>分析自然環境、人文環境及其互動如影響人類的生活型態。</w:t>
            </w:r>
          </w:p>
          <w:p w:rsidR="00382ED0" w:rsidRPr="00B07D9D" w:rsidRDefault="00382ED0" w:rsidP="00C3098B">
            <w:pPr>
              <w:spacing w:line="240" w:lineRule="exact"/>
              <w:ind w:left="300" w:hangingChars="150" w:hanging="3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1"/>
              </w:smartTagPr>
              <w:r w:rsidRPr="00B07D9D">
                <w:rPr>
                  <w:rFonts w:hint="eastAsia"/>
                  <w:sz w:val="20"/>
                </w:rPr>
                <w:t>1-4-7</w:t>
              </w:r>
            </w:smartTag>
            <w:r w:rsidRPr="00B07D9D">
              <w:rPr>
                <w:rFonts w:hint="eastAsia"/>
                <w:sz w:val="20"/>
              </w:rPr>
              <w:t>說出對生活空間及周緣環境的感受，願意提出改善建言或方案。</w:t>
            </w:r>
          </w:p>
          <w:p w:rsidR="00382ED0" w:rsidRPr="00B07D9D" w:rsidRDefault="00382ED0" w:rsidP="00C3098B">
            <w:pPr>
              <w:spacing w:line="240" w:lineRule="exact"/>
              <w:ind w:left="300" w:hangingChars="150" w:hanging="3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8"/>
              </w:smartTagPr>
              <w:r w:rsidRPr="00B07D9D">
                <w:rPr>
                  <w:rFonts w:hint="eastAsia"/>
                  <w:sz w:val="20"/>
                </w:rPr>
                <w:t>8-4-6</w:t>
              </w:r>
            </w:smartTag>
            <w:r w:rsidRPr="00B07D9D">
              <w:rPr>
                <w:rFonts w:hint="eastAsia"/>
                <w:sz w:val="20"/>
              </w:rPr>
              <w:t>.</w:t>
            </w:r>
            <w:r w:rsidRPr="00B07D9D">
              <w:rPr>
                <w:rFonts w:hint="eastAsia"/>
                <w:sz w:val="20"/>
              </w:rPr>
              <w:t>瞭解環境問題或社會問題的解決，需靠跨領域的專業彼此交流、合作和整合。</w:t>
            </w:r>
          </w:p>
          <w:p w:rsidR="00382ED0" w:rsidRPr="00B07D9D" w:rsidRDefault="00382ED0" w:rsidP="00C3098B">
            <w:pPr>
              <w:spacing w:line="240" w:lineRule="exact"/>
              <w:ind w:left="300" w:hangingChars="150" w:hanging="3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9"/>
              </w:smartTagPr>
              <w:r w:rsidRPr="00B07D9D">
                <w:rPr>
                  <w:rFonts w:hint="eastAsia"/>
                  <w:sz w:val="20"/>
                </w:rPr>
                <w:t>9-4-5</w:t>
              </w:r>
            </w:smartTag>
            <w:r w:rsidRPr="00B07D9D">
              <w:rPr>
                <w:rFonts w:hint="eastAsia"/>
                <w:sz w:val="20"/>
              </w:rPr>
              <w:t>舉出全球面淋雨關心的課題。</w:t>
            </w:r>
          </w:p>
          <w:p w:rsidR="00382ED0" w:rsidRPr="00B07D9D" w:rsidRDefault="00382ED0" w:rsidP="00C3098B">
            <w:pPr>
              <w:spacing w:line="240" w:lineRule="exact"/>
              <w:ind w:left="300" w:hangingChars="150" w:hanging="3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9"/>
              </w:smartTagPr>
              <w:r w:rsidRPr="00B07D9D">
                <w:rPr>
                  <w:rFonts w:hint="eastAsia"/>
                  <w:sz w:val="20"/>
                </w:rPr>
                <w:t>9-4-7</w:t>
              </w:r>
            </w:smartTag>
            <w:r w:rsidRPr="00B07D9D">
              <w:rPr>
                <w:rFonts w:hint="eastAsia"/>
                <w:sz w:val="20"/>
              </w:rPr>
              <w:t>關環全</w:t>
            </w:r>
            <w:r w:rsidRPr="00B07D9D">
              <w:rPr>
                <w:rFonts w:hint="eastAsia"/>
                <w:sz w:val="20"/>
              </w:rPr>
              <w:lastRenderedPageBreak/>
              <w:t>球環境和人類共同福祉，並身體力行。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北極【地理】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1.</w:t>
            </w:r>
            <w:r w:rsidRPr="00B07D9D">
              <w:rPr>
                <w:rFonts w:hint="eastAsia"/>
                <w:sz w:val="20"/>
              </w:rPr>
              <w:t>瞭解南北極的差異。</w:t>
            </w:r>
          </w:p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2.</w:t>
            </w:r>
            <w:r w:rsidRPr="00B07D9D">
              <w:rPr>
                <w:rFonts w:hint="eastAsia"/>
                <w:sz w:val="20"/>
              </w:rPr>
              <w:t>明瞭極地地區永晝、永夜的原因。</w:t>
            </w:r>
          </w:p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3.</w:t>
            </w:r>
            <w:r w:rsidRPr="00B07D9D">
              <w:rPr>
                <w:rFonts w:hint="eastAsia"/>
                <w:sz w:val="20"/>
              </w:rPr>
              <w:t>瞭解</w:t>
            </w:r>
            <w:r w:rsidRPr="00B07D9D">
              <w:rPr>
                <w:sz w:val="20"/>
              </w:rPr>
              <w:t>當代北極</w:t>
            </w:r>
            <w:r w:rsidRPr="00B07D9D">
              <w:rPr>
                <w:rFonts w:hint="eastAsia"/>
                <w:sz w:val="20"/>
              </w:rPr>
              <w:t>面臨的</w:t>
            </w:r>
            <w:r w:rsidRPr="00B07D9D">
              <w:rPr>
                <w:sz w:val="20"/>
              </w:rPr>
              <w:t>環境問題</w:t>
            </w:r>
            <w:r w:rsidRPr="00B07D9D">
              <w:rPr>
                <w:rFonts w:hint="eastAsia"/>
                <w:sz w:val="20"/>
              </w:rPr>
              <w:t>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環境教育</w:t>
            </w:r>
          </w:p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人權教育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B07D9D" w:rsidRDefault="00382ED0" w:rsidP="00C3098B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課堂報告、參與討論、學習單評量</w:t>
            </w:r>
          </w:p>
        </w:tc>
      </w:tr>
      <w:tr w:rsidR="00382ED0" w:rsidRPr="0057569E" w:rsidTr="00CC6F99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491D2A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82ED0" w:rsidRPr="00491D2A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240" w:lineRule="exact"/>
              <w:ind w:left="300" w:hangingChars="150" w:hanging="3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B07D9D">
                <w:rPr>
                  <w:rFonts w:hint="eastAsia"/>
                  <w:sz w:val="20"/>
                </w:rPr>
                <w:t>1-4-2</w:t>
              </w:r>
            </w:smartTag>
            <w:r w:rsidRPr="00B07D9D">
              <w:rPr>
                <w:rFonts w:hint="eastAsia"/>
                <w:sz w:val="20"/>
              </w:rPr>
              <w:t>分析自然環境、人文環境及其互動如影響人類的生活型態。</w:t>
            </w:r>
          </w:p>
          <w:p w:rsidR="00382ED0" w:rsidRPr="00B07D9D" w:rsidRDefault="00382ED0" w:rsidP="00C3098B">
            <w:pPr>
              <w:spacing w:line="240" w:lineRule="exact"/>
              <w:ind w:left="300" w:hangingChars="150" w:hanging="3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1"/>
              </w:smartTagPr>
              <w:r w:rsidRPr="00B07D9D">
                <w:rPr>
                  <w:rFonts w:hint="eastAsia"/>
                  <w:sz w:val="20"/>
                </w:rPr>
                <w:t>1-4-7</w:t>
              </w:r>
            </w:smartTag>
            <w:r w:rsidRPr="00B07D9D">
              <w:rPr>
                <w:rFonts w:hint="eastAsia"/>
                <w:sz w:val="20"/>
              </w:rPr>
              <w:t>說出對生活空間及周緣環境的感受，願意提出改善建言或方案。</w:t>
            </w:r>
          </w:p>
          <w:p w:rsidR="00382ED0" w:rsidRPr="00B07D9D" w:rsidRDefault="00382ED0" w:rsidP="00C3098B">
            <w:pPr>
              <w:spacing w:line="240" w:lineRule="exact"/>
              <w:ind w:left="300" w:hangingChars="150" w:hanging="3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2008"/>
              </w:smartTagPr>
              <w:r w:rsidRPr="00B07D9D">
                <w:rPr>
                  <w:rFonts w:hint="eastAsia"/>
                  <w:sz w:val="20"/>
                </w:rPr>
                <w:t>8-4-6</w:t>
              </w:r>
            </w:smartTag>
            <w:r w:rsidRPr="00B07D9D">
              <w:rPr>
                <w:rFonts w:hint="eastAsia"/>
                <w:sz w:val="20"/>
              </w:rPr>
              <w:t>.</w:t>
            </w:r>
            <w:r w:rsidRPr="00B07D9D">
              <w:rPr>
                <w:rFonts w:hint="eastAsia"/>
                <w:sz w:val="20"/>
              </w:rPr>
              <w:t>瞭解環境問題或社會問題的解決，需靠跨領域的專業彼此交流、合作和整合。</w:t>
            </w:r>
          </w:p>
          <w:p w:rsidR="00382ED0" w:rsidRPr="00B07D9D" w:rsidRDefault="00382ED0" w:rsidP="00C3098B">
            <w:pPr>
              <w:spacing w:line="240" w:lineRule="exact"/>
              <w:ind w:left="300" w:hangingChars="150" w:hanging="3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9"/>
              </w:smartTagPr>
              <w:r w:rsidRPr="00B07D9D">
                <w:rPr>
                  <w:rFonts w:hint="eastAsia"/>
                  <w:sz w:val="20"/>
                </w:rPr>
                <w:t>9-4-5</w:t>
              </w:r>
            </w:smartTag>
            <w:r w:rsidRPr="00B07D9D">
              <w:rPr>
                <w:rFonts w:hint="eastAsia"/>
                <w:sz w:val="20"/>
              </w:rPr>
              <w:t>舉出全球面淋雨關心的課題。</w:t>
            </w:r>
          </w:p>
          <w:p w:rsidR="00382ED0" w:rsidRPr="00B07D9D" w:rsidRDefault="00382ED0" w:rsidP="00C3098B">
            <w:pPr>
              <w:spacing w:line="240" w:lineRule="exact"/>
              <w:ind w:left="300" w:hangingChars="150" w:hanging="300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09"/>
              </w:smartTagPr>
              <w:r w:rsidRPr="00B07D9D">
                <w:rPr>
                  <w:rFonts w:hint="eastAsia"/>
                  <w:sz w:val="20"/>
                </w:rPr>
                <w:t>9-4-7</w:t>
              </w:r>
            </w:smartTag>
            <w:r w:rsidRPr="00B07D9D">
              <w:rPr>
                <w:rFonts w:hint="eastAsia"/>
                <w:sz w:val="20"/>
              </w:rPr>
              <w:t>關環全球環境和人類共同福祉，並身體力行。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北極【地理】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1.</w:t>
            </w:r>
            <w:r w:rsidRPr="00B07D9D">
              <w:rPr>
                <w:rFonts w:hint="eastAsia"/>
                <w:sz w:val="20"/>
              </w:rPr>
              <w:t>瞭解南北極的差異。</w:t>
            </w:r>
          </w:p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2.</w:t>
            </w:r>
            <w:r w:rsidRPr="00B07D9D">
              <w:rPr>
                <w:rFonts w:hint="eastAsia"/>
                <w:sz w:val="20"/>
              </w:rPr>
              <w:t>明瞭極地地區永晝、永夜的原因。</w:t>
            </w:r>
          </w:p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3.</w:t>
            </w:r>
            <w:r w:rsidRPr="00B07D9D">
              <w:rPr>
                <w:rFonts w:hint="eastAsia"/>
                <w:sz w:val="20"/>
              </w:rPr>
              <w:t>瞭解</w:t>
            </w:r>
            <w:r w:rsidRPr="00B07D9D">
              <w:rPr>
                <w:sz w:val="20"/>
              </w:rPr>
              <w:t>當代北極</w:t>
            </w:r>
            <w:r w:rsidRPr="00B07D9D">
              <w:rPr>
                <w:rFonts w:hint="eastAsia"/>
                <w:sz w:val="20"/>
              </w:rPr>
              <w:t>面臨的</w:t>
            </w:r>
            <w:r w:rsidRPr="00B07D9D">
              <w:rPr>
                <w:sz w:val="20"/>
              </w:rPr>
              <w:t>環境問題</w:t>
            </w:r>
            <w:r w:rsidRPr="00B07D9D">
              <w:rPr>
                <w:rFonts w:hint="eastAsia"/>
                <w:sz w:val="20"/>
              </w:rPr>
              <w:t>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環境教育</w:t>
            </w:r>
          </w:p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人權教育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B07D9D" w:rsidRDefault="00382ED0" w:rsidP="00C3098B">
            <w:pPr>
              <w:snapToGrid w:val="0"/>
              <w:spacing w:line="240" w:lineRule="exac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課堂報告、參與討論、學習單評量</w:t>
            </w:r>
          </w:p>
        </w:tc>
      </w:tr>
      <w:tr w:rsidR="00382ED0" w:rsidRPr="0057569E" w:rsidTr="00CC6F99">
        <w:trPr>
          <w:trHeight w:val="363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b/>
                <w:bCs/>
                <w:sz w:val="20"/>
              </w:rPr>
            </w:pPr>
            <w:r w:rsidRPr="00B07D9D">
              <w:rPr>
                <w:rFonts w:hint="eastAsia"/>
                <w:sz w:val="20"/>
              </w:rPr>
              <w:t>復習評量（第一次段考）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</w:tr>
      <w:tr w:rsidR="00382ED0" w:rsidRPr="0057569E" w:rsidTr="00B71C15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B07D9D">
                <w:rPr>
                  <w:rFonts w:hint="eastAsia"/>
                  <w:sz w:val="20"/>
                </w:rPr>
                <w:t>1-4-2</w:t>
              </w:r>
            </w:smartTag>
            <w:r w:rsidRPr="00B07D9D">
              <w:rPr>
                <w:rFonts w:hint="eastAsia"/>
                <w:sz w:val="20"/>
              </w:rPr>
              <w:t>分析自然環境、人文環境及其互動如何影響人類的生</w:t>
            </w:r>
            <w:r w:rsidRPr="00B07D9D">
              <w:rPr>
                <w:rFonts w:hint="eastAsia"/>
                <w:sz w:val="20"/>
              </w:rPr>
              <w:lastRenderedPageBreak/>
              <w:t>活型態。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2"/>
              </w:smartTagPr>
              <w:r w:rsidRPr="00B07D9D">
                <w:rPr>
                  <w:rFonts w:hint="eastAsia"/>
                  <w:sz w:val="20"/>
                </w:rPr>
                <w:t>2-4-4</w:t>
              </w:r>
            </w:smartTag>
            <w:r w:rsidRPr="00B07D9D">
              <w:rPr>
                <w:rFonts w:hint="eastAsia"/>
                <w:sz w:val="20"/>
              </w:rPr>
              <w:t>比較人們對歷史的不同說法和不同解釋。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9"/>
              </w:smartTagPr>
              <w:r w:rsidRPr="00B07D9D">
                <w:rPr>
                  <w:rFonts w:hint="eastAsia"/>
                  <w:sz w:val="20"/>
                </w:rPr>
                <w:t>9-4-4</w:t>
              </w:r>
            </w:smartTag>
            <w:r w:rsidRPr="00B07D9D">
              <w:rPr>
                <w:rFonts w:hint="eastAsia"/>
                <w:sz w:val="20"/>
              </w:rPr>
              <w:t>分析國際間衝突和合作的原因，並提出增進合作和化解衝突的途徑。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  <w:szCs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大洋洲【地理】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【認知】</w:t>
            </w:r>
          </w:p>
          <w:p w:rsidR="00382ED0" w:rsidRPr="00B07D9D" w:rsidRDefault="00382ED0" w:rsidP="00430A25">
            <w:pPr>
              <w:numPr>
                <w:ilvl w:val="0"/>
                <w:numId w:val="2"/>
              </w:numPr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瞭解大洋洲的地理位置、範圍及</w:t>
            </w:r>
            <w:r w:rsidRPr="00B07D9D">
              <w:rPr>
                <w:rFonts w:hint="eastAsia"/>
                <w:sz w:val="20"/>
              </w:rPr>
              <w:lastRenderedPageBreak/>
              <w:t>四大自然區。</w:t>
            </w:r>
          </w:p>
          <w:p w:rsidR="00382ED0" w:rsidRPr="00B07D9D" w:rsidRDefault="00382ED0" w:rsidP="00430A25">
            <w:pPr>
              <w:numPr>
                <w:ilvl w:val="0"/>
                <w:numId w:val="2"/>
              </w:numPr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明瞭大洋洲天然資源豐富。</w:t>
            </w:r>
          </w:p>
          <w:p w:rsidR="00382ED0" w:rsidRPr="00B07D9D" w:rsidRDefault="00382ED0" w:rsidP="00430A25">
            <w:pPr>
              <w:numPr>
                <w:ilvl w:val="0"/>
                <w:numId w:val="2"/>
              </w:numPr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說出大洋洲的地形特色及其影響。</w:t>
            </w:r>
          </w:p>
          <w:p w:rsidR="00382ED0" w:rsidRPr="00B07D9D" w:rsidRDefault="00382ED0" w:rsidP="00430A25">
            <w:pPr>
              <w:numPr>
                <w:ilvl w:val="0"/>
                <w:numId w:val="2"/>
              </w:numPr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說出大洋洲的氣候特徵。</w:t>
            </w:r>
          </w:p>
          <w:p w:rsidR="00382ED0" w:rsidRPr="00B07D9D" w:rsidRDefault="00382ED0" w:rsidP="00430A25">
            <w:pPr>
              <w:numPr>
                <w:ilvl w:val="0"/>
                <w:numId w:val="2"/>
              </w:numPr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認識臺灣在大洋洲的邦交國。</w:t>
            </w:r>
          </w:p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【技能】</w:t>
            </w:r>
          </w:p>
          <w:p w:rsidR="00382ED0" w:rsidRPr="00B07D9D" w:rsidRDefault="00382ED0" w:rsidP="00430A25">
            <w:pPr>
              <w:numPr>
                <w:ilvl w:val="0"/>
                <w:numId w:val="3"/>
              </w:numPr>
              <w:snapToGrid w:val="0"/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收集臺灣在大洋洲的邦交國的資料。</w:t>
            </w:r>
          </w:p>
          <w:p w:rsidR="00382ED0" w:rsidRPr="00B07D9D" w:rsidRDefault="00382ED0" w:rsidP="00430A25">
            <w:pPr>
              <w:numPr>
                <w:ilvl w:val="0"/>
                <w:numId w:val="3"/>
              </w:numPr>
              <w:snapToGrid w:val="0"/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能分組合作討論並決定該組的主題。</w:t>
            </w:r>
          </w:p>
          <w:p w:rsidR="00382ED0" w:rsidRPr="00B07D9D" w:rsidRDefault="00382ED0" w:rsidP="00430A25">
            <w:pPr>
              <w:numPr>
                <w:ilvl w:val="0"/>
                <w:numId w:val="3"/>
              </w:numPr>
              <w:snapToGrid w:val="0"/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能發表討論的結果並與同學分享心得。</w:t>
            </w:r>
          </w:p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【情意】</w:t>
            </w:r>
          </w:p>
          <w:p w:rsidR="00382ED0" w:rsidRPr="00B07D9D" w:rsidRDefault="00382ED0" w:rsidP="00C3098B">
            <w:pPr>
              <w:spacing w:line="240" w:lineRule="exact"/>
              <w:rPr>
                <w:sz w:val="20"/>
              </w:rPr>
            </w:pPr>
            <w:r w:rsidRPr="00B07D9D">
              <w:rPr>
                <w:sz w:val="20"/>
              </w:rPr>
              <w:t>尊重不同文化間的歧異性</w:t>
            </w:r>
            <w:r w:rsidRPr="00B07D9D">
              <w:rPr>
                <w:rFonts w:hint="eastAsia"/>
                <w:sz w:val="20"/>
              </w:rPr>
              <w:t>，</w:t>
            </w:r>
            <w:r w:rsidRPr="00B07D9D">
              <w:rPr>
                <w:sz w:val="20"/>
              </w:rPr>
              <w:t>並能欣賞文化的多樣性。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環境教育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Ansi="新細明體" w:hint="eastAsia"/>
                <w:sz w:val="20"/>
              </w:rPr>
              <w:t>課堂報告、參與討論、學</w:t>
            </w:r>
            <w:r w:rsidRPr="00B07D9D">
              <w:rPr>
                <w:rFonts w:hAnsi="新細明體" w:hint="eastAsia"/>
                <w:sz w:val="20"/>
              </w:rPr>
              <w:lastRenderedPageBreak/>
              <w:t>習單評量</w:t>
            </w:r>
          </w:p>
        </w:tc>
      </w:tr>
      <w:tr w:rsidR="00382ED0" w:rsidRPr="0057569E" w:rsidTr="00B71C15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B07D9D">
                <w:rPr>
                  <w:rFonts w:hint="eastAsia"/>
                  <w:sz w:val="20"/>
                </w:rPr>
                <w:t>1-4-2</w:t>
              </w:r>
            </w:smartTag>
            <w:r w:rsidRPr="00B07D9D">
              <w:rPr>
                <w:rFonts w:hint="eastAsia"/>
                <w:sz w:val="20"/>
              </w:rPr>
              <w:t>分析自然環境、人文環境及其互動如何影響人類的生活型態。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2"/>
              </w:smartTagPr>
              <w:r w:rsidRPr="00B07D9D">
                <w:rPr>
                  <w:rFonts w:hint="eastAsia"/>
                  <w:sz w:val="20"/>
                </w:rPr>
                <w:t>2-4-4</w:t>
              </w:r>
            </w:smartTag>
            <w:r w:rsidRPr="00B07D9D">
              <w:rPr>
                <w:rFonts w:hint="eastAsia"/>
                <w:sz w:val="20"/>
              </w:rPr>
              <w:t>比較人們對歷史的不同說法和不同解釋。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9"/>
              </w:smartTagPr>
              <w:r w:rsidRPr="00B07D9D">
                <w:rPr>
                  <w:rFonts w:hint="eastAsia"/>
                  <w:sz w:val="20"/>
                </w:rPr>
                <w:t>9-4-4</w:t>
              </w:r>
            </w:smartTag>
            <w:r w:rsidRPr="00B07D9D">
              <w:rPr>
                <w:rFonts w:hint="eastAsia"/>
                <w:sz w:val="20"/>
              </w:rPr>
              <w:t>分析國際間衝突和合作的原因，並提出增進合作和化解衝突的途徑。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  <w:szCs w:val="20"/>
              </w:rPr>
            </w:pPr>
            <w:r w:rsidRPr="00B07D9D">
              <w:rPr>
                <w:rFonts w:hint="eastAsia"/>
                <w:sz w:val="20"/>
              </w:rPr>
              <w:t>大洋洲【地理】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【認知】</w:t>
            </w:r>
          </w:p>
          <w:p w:rsidR="00382ED0" w:rsidRPr="00B07D9D" w:rsidRDefault="00382ED0" w:rsidP="00430A25">
            <w:pPr>
              <w:numPr>
                <w:ilvl w:val="0"/>
                <w:numId w:val="4"/>
              </w:numPr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瞭解大洋洲的地理位置、範圍及四大自然區。</w:t>
            </w:r>
          </w:p>
          <w:p w:rsidR="00382ED0" w:rsidRPr="00B07D9D" w:rsidRDefault="00382ED0" w:rsidP="00430A25">
            <w:pPr>
              <w:numPr>
                <w:ilvl w:val="0"/>
                <w:numId w:val="4"/>
              </w:numPr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明瞭大洋洲天然資源豐富。</w:t>
            </w:r>
          </w:p>
          <w:p w:rsidR="00382ED0" w:rsidRPr="00B07D9D" w:rsidRDefault="00382ED0" w:rsidP="00430A25">
            <w:pPr>
              <w:numPr>
                <w:ilvl w:val="0"/>
                <w:numId w:val="4"/>
              </w:numPr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說出大洋洲的地形特色及其影響。</w:t>
            </w:r>
          </w:p>
          <w:p w:rsidR="00382ED0" w:rsidRPr="00B07D9D" w:rsidRDefault="00382ED0" w:rsidP="00430A25">
            <w:pPr>
              <w:numPr>
                <w:ilvl w:val="0"/>
                <w:numId w:val="4"/>
              </w:numPr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說出大洋洲的氣候特徵。</w:t>
            </w:r>
          </w:p>
          <w:p w:rsidR="00382ED0" w:rsidRPr="00B07D9D" w:rsidRDefault="00382ED0" w:rsidP="00430A25">
            <w:pPr>
              <w:numPr>
                <w:ilvl w:val="0"/>
                <w:numId w:val="4"/>
              </w:numPr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認識臺灣在大洋洲的邦交國。</w:t>
            </w:r>
          </w:p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【技能】</w:t>
            </w:r>
          </w:p>
          <w:p w:rsidR="00382ED0" w:rsidRPr="00B07D9D" w:rsidRDefault="00382ED0" w:rsidP="00430A25">
            <w:pPr>
              <w:numPr>
                <w:ilvl w:val="0"/>
                <w:numId w:val="5"/>
              </w:numPr>
              <w:snapToGrid w:val="0"/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收集臺灣在大洋洲的邦交國的資料。</w:t>
            </w:r>
          </w:p>
          <w:p w:rsidR="00382ED0" w:rsidRPr="00B07D9D" w:rsidRDefault="00382ED0" w:rsidP="00430A25">
            <w:pPr>
              <w:numPr>
                <w:ilvl w:val="0"/>
                <w:numId w:val="5"/>
              </w:numPr>
              <w:snapToGrid w:val="0"/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能分組合作討論並決定該組的主題。</w:t>
            </w:r>
          </w:p>
          <w:p w:rsidR="00382ED0" w:rsidRPr="00B07D9D" w:rsidRDefault="00382ED0" w:rsidP="00430A25">
            <w:pPr>
              <w:numPr>
                <w:ilvl w:val="0"/>
                <w:numId w:val="5"/>
              </w:numPr>
              <w:snapToGrid w:val="0"/>
              <w:spacing w:before="0" w:beforeAutospacing="0" w:after="0" w:afterAutospacing="0"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能發表討論的結果並與同學分享心得。</w:t>
            </w:r>
          </w:p>
          <w:p w:rsidR="00382ED0" w:rsidRPr="00B07D9D" w:rsidRDefault="00382ED0" w:rsidP="00C3098B">
            <w:pPr>
              <w:snapToGrid w:val="0"/>
              <w:spacing w:line="240" w:lineRule="exac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【情意】</w:t>
            </w:r>
          </w:p>
          <w:p w:rsidR="00382ED0" w:rsidRPr="00B07D9D" w:rsidRDefault="00382ED0" w:rsidP="00C3098B">
            <w:pPr>
              <w:spacing w:line="240" w:lineRule="exact"/>
              <w:rPr>
                <w:sz w:val="20"/>
              </w:rPr>
            </w:pPr>
            <w:r w:rsidRPr="00B07D9D">
              <w:rPr>
                <w:sz w:val="20"/>
              </w:rPr>
              <w:t>尊重不同文化間的歧異性</w:t>
            </w:r>
            <w:r w:rsidRPr="00B07D9D">
              <w:rPr>
                <w:rFonts w:hint="eastAsia"/>
                <w:sz w:val="20"/>
              </w:rPr>
              <w:t>，</w:t>
            </w:r>
            <w:r w:rsidRPr="00B07D9D">
              <w:rPr>
                <w:sz w:val="20"/>
              </w:rPr>
              <w:t>並能欣賞文化的多樣性。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環境教育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Ansi="新細明體" w:hint="eastAsia"/>
                <w:sz w:val="20"/>
              </w:rPr>
              <w:t>課堂報告、參與討論、學習單評量</w:t>
            </w:r>
          </w:p>
        </w:tc>
      </w:tr>
      <w:tr w:rsidR="00382ED0" w:rsidRPr="0057569E" w:rsidTr="00B71C15">
        <w:trPr>
          <w:trHeight w:val="616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Default="00382ED0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382ED0" w:rsidRDefault="00382ED0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B07D9D">
                <w:rPr>
                  <w:sz w:val="20"/>
                </w:rPr>
                <w:t>2-4-3</w:t>
              </w:r>
            </w:smartTag>
            <w:r w:rsidRPr="00B07D9D">
              <w:rPr>
                <w:rFonts w:hint="eastAsia"/>
                <w:sz w:val="20"/>
              </w:rPr>
              <w:t>認識世界歷史發展過程中的思想、文化、社會制度、經濟活動與政治興革。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2"/>
              </w:smartTagPr>
              <w:r w:rsidRPr="00B07D9D">
                <w:rPr>
                  <w:sz w:val="20"/>
                </w:rPr>
                <w:t>2-4-5</w:t>
              </w:r>
            </w:smartTag>
            <w:r w:rsidRPr="00B07D9D">
              <w:rPr>
                <w:rFonts w:hint="eastAsia"/>
                <w:sz w:val="20"/>
              </w:rPr>
              <w:t>從演變與革命的觀點，分析歷史的變遷。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美麗的錯誤～納粹德國與猶太人【歷史】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【認知】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知道第一次世界大戰後的對德和約的詳細內容。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瞭解德國共和政府走向極權的原因。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分析極權的德國政府與凡爾賽合約的關係。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明白希特勒的掌權過程。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明白納粹德國與二次大戰的歷程。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知道希特勒的民族觀的形成。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瞭解集中營對猶太人的影響。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明白戰後猶太人的再次建國。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【技能】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收集關於納粹德國、二次大戰以及猶太人的資料。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以納粹德國為主題，如：「集中營」等現象為題，討論希特勒對猶太人的管理等。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能運用各個地圖，簡單說明二次大戰歐洲戰場的局勢與重新建國的以色列的位置。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【情意】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體會過去民族思想的差異，並學會互相尊重，達到民族平等。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從二次大戰的歷史鑑戒，汲取教訓，並能愛好和平。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瞭解猶太人亟欲建立自己國家的心情。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人權教育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課堂報告、參與討論、學習單評量</w:t>
            </w:r>
          </w:p>
        </w:tc>
      </w:tr>
      <w:tr w:rsidR="00382ED0" w:rsidRPr="0057569E" w:rsidTr="00B71C15">
        <w:trPr>
          <w:trHeight w:val="700"/>
        </w:trPr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  <w:r w:rsidRPr="009D5828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B07D9D">
                <w:rPr>
                  <w:sz w:val="20"/>
                </w:rPr>
                <w:t>2-4-3</w:t>
              </w:r>
            </w:smartTag>
            <w:r w:rsidRPr="00B07D9D">
              <w:rPr>
                <w:rFonts w:hint="eastAsia"/>
                <w:sz w:val="20"/>
              </w:rPr>
              <w:t>認識世界歷史發展過程中的思想、文化、社會制度、經濟活動與政治興革。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2"/>
              </w:smartTagPr>
              <w:r w:rsidRPr="00B07D9D">
                <w:rPr>
                  <w:sz w:val="20"/>
                </w:rPr>
                <w:t>2-4-5</w:t>
              </w:r>
            </w:smartTag>
            <w:r w:rsidRPr="00B07D9D">
              <w:rPr>
                <w:rFonts w:hint="eastAsia"/>
                <w:sz w:val="20"/>
              </w:rPr>
              <w:t>從演變與革命的觀點，分析歷史的變遷。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美麗的錯誤～納粹德國與猶太人【歷史】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【認知】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知道第一次世界大戰後的對德和約的詳細內容。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瞭解德國共和政府走向極權的原因。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分析極權的德國政府與凡爾賽合約的關係。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明白希特勒的掌權過程。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明白納粹德國與二次大戰的歷程。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知道希特勒的民族觀的形成。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瞭解集中營對猶太人的影響。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明白戰後猶太人的再次建國。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【技能】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收集關於納粹德國、二次大戰以及猶太人的資料。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以納粹德國為主題，如：「集中營」等現象為題，討論希特勒對猶太人的管理等。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能運用各個地圖，簡單說明二次大戰歐洲戰場的局勢與重新建國的以色列的位置。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【情意】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體會過去民族思想的差異，並學會互相尊重，達到民族平等。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從二次大戰的歷史鑑戒，汲取教訓，並能愛好和平。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瞭解猶太人亟欲建立自己國家的心情。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人權教育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課堂報告、參與討論、學習單評量</w:t>
            </w:r>
          </w:p>
        </w:tc>
      </w:tr>
      <w:tr w:rsidR="00382ED0" w:rsidRPr="0057569E" w:rsidTr="00CC6F99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B07D9D">
                <w:rPr>
                  <w:sz w:val="20"/>
                </w:rPr>
                <w:t>1-4-2</w:t>
              </w:r>
            </w:smartTag>
            <w:r w:rsidRPr="00B07D9D">
              <w:rPr>
                <w:sz w:val="20"/>
              </w:rPr>
              <w:t xml:space="preserve"> </w:t>
            </w:r>
            <w:r w:rsidRPr="00B07D9D">
              <w:rPr>
                <w:rFonts w:hint="eastAsia"/>
                <w:sz w:val="20"/>
              </w:rPr>
              <w:t>分析自然環境、人文環境及其互動如何</w:t>
            </w:r>
            <w:r w:rsidRPr="00B07D9D">
              <w:rPr>
                <w:rFonts w:hint="eastAsia"/>
                <w:sz w:val="20"/>
              </w:rPr>
              <w:lastRenderedPageBreak/>
              <w:t>影響人類的生活型態。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 w:rsidRPr="00B07D9D">
                <w:rPr>
                  <w:sz w:val="20"/>
                </w:rPr>
                <w:t>1-4-3</w:t>
              </w:r>
            </w:smartTag>
            <w:r w:rsidRPr="00B07D9D">
              <w:rPr>
                <w:sz w:val="20"/>
              </w:rPr>
              <w:t xml:space="preserve"> </w:t>
            </w:r>
            <w:r w:rsidRPr="00B07D9D">
              <w:rPr>
                <w:rFonts w:hint="eastAsia"/>
                <w:sz w:val="20"/>
              </w:rPr>
              <w:t>分析人們對地方和環境的識覺改變如何反映文化的變遷。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B07D9D">
                <w:rPr>
                  <w:sz w:val="20"/>
                </w:rPr>
                <w:t>2-4-1</w:t>
              </w:r>
            </w:smartTag>
            <w:r w:rsidRPr="00B07D9D">
              <w:rPr>
                <w:rFonts w:hint="eastAsia"/>
                <w:sz w:val="20"/>
              </w:rPr>
              <w:t>認識中國歷史發展過程中的思想、文化、社會制度、經濟活動與政治興革。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B07D9D">
                <w:rPr>
                  <w:sz w:val="20"/>
                </w:rPr>
                <w:t>2-4-2</w:t>
              </w:r>
            </w:smartTag>
            <w:r w:rsidRPr="00B07D9D">
              <w:rPr>
                <w:rFonts w:hint="eastAsia"/>
                <w:sz w:val="20"/>
              </w:rPr>
              <w:t>瞭解今昔中國與亞洲、世界的互動關係。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B07D9D">
                <w:rPr>
                  <w:sz w:val="20"/>
                </w:rPr>
                <w:t>2-4-3</w:t>
              </w:r>
            </w:smartTag>
            <w:r w:rsidRPr="00B07D9D">
              <w:rPr>
                <w:sz w:val="20"/>
              </w:rPr>
              <w:t xml:space="preserve"> </w:t>
            </w:r>
            <w:r w:rsidRPr="00B07D9D">
              <w:rPr>
                <w:rFonts w:hint="eastAsia"/>
                <w:sz w:val="20"/>
              </w:rPr>
              <w:t>認識世界歷史發展過程中的思想、文化、社會制度、經濟活動與政治興革。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2"/>
              </w:smartTagPr>
              <w:r w:rsidRPr="00B07D9D">
                <w:rPr>
                  <w:sz w:val="20"/>
                </w:rPr>
                <w:t>2-4-4</w:t>
              </w:r>
            </w:smartTag>
            <w:r w:rsidRPr="00B07D9D">
              <w:rPr>
                <w:sz w:val="20"/>
              </w:rPr>
              <w:t xml:space="preserve">  </w:t>
            </w:r>
            <w:r w:rsidRPr="00B07D9D">
              <w:rPr>
                <w:rFonts w:hint="eastAsia"/>
                <w:sz w:val="20"/>
              </w:rPr>
              <w:t>比較人們對歷史的不同說法和不同解釋。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文化流行～文化的變遷【歷</w:t>
            </w:r>
            <w:r w:rsidRPr="00B07D9D">
              <w:rPr>
                <w:rFonts w:hint="eastAsia"/>
                <w:sz w:val="20"/>
              </w:rPr>
              <w:lastRenderedPageBreak/>
              <w:t>史】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【認知】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  <w:r w:rsidRPr="00B07D9D">
              <w:rPr>
                <w:rFonts w:hint="eastAsia"/>
                <w:sz w:val="20"/>
              </w:rPr>
              <w:t>認識西方文化</w:t>
            </w:r>
            <w:r w:rsidRPr="00B07D9D">
              <w:rPr>
                <w:rFonts w:hint="eastAsia"/>
                <w:sz w:val="20"/>
              </w:rPr>
              <w:lastRenderedPageBreak/>
              <w:t>的流行。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</w:t>
            </w:r>
            <w:r w:rsidRPr="00B07D9D">
              <w:rPr>
                <w:rFonts w:hint="eastAsia"/>
                <w:sz w:val="20"/>
              </w:rPr>
              <w:t>說出西方文化流行的歷史原因。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3</w:t>
            </w:r>
            <w:r w:rsidRPr="00B07D9D">
              <w:rPr>
                <w:rFonts w:hint="eastAsia"/>
                <w:sz w:val="20"/>
              </w:rPr>
              <w:t>瞭解中、西方文化間的差異。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4</w:t>
            </w:r>
            <w:r w:rsidRPr="00B07D9D">
              <w:rPr>
                <w:rFonts w:hint="eastAsia"/>
                <w:sz w:val="20"/>
              </w:rPr>
              <w:t>比較中、西方文化的優缺。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5</w:t>
            </w:r>
            <w:r w:rsidRPr="00B07D9D">
              <w:rPr>
                <w:rFonts w:hint="eastAsia"/>
                <w:sz w:val="20"/>
              </w:rPr>
              <w:t>明白身處的環境與世界間的互動關係，如何造成文化傳播。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【技能】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  <w:r w:rsidRPr="00B07D9D">
              <w:rPr>
                <w:rFonts w:hint="eastAsia"/>
                <w:sz w:val="20"/>
              </w:rPr>
              <w:t>能分別中、西文化。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</w:t>
            </w:r>
            <w:r w:rsidRPr="00B07D9D">
              <w:rPr>
                <w:rFonts w:hint="eastAsia"/>
                <w:sz w:val="20"/>
              </w:rPr>
              <w:t>收集關於中、西方的文化資料。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3</w:t>
            </w:r>
            <w:r w:rsidRPr="00B07D9D">
              <w:rPr>
                <w:rFonts w:hint="eastAsia"/>
                <w:sz w:val="20"/>
              </w:rPr>
              <w:t>以中醫等現象為題，討論傳統文化與西方文化間的異同。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4</w:t>
            </w:r>
            <w:r w:rsidRPr="00B07D9D">
              <w:rPr>
                <w:rFonts w:hint="eastAsia"/>
                <w:sz w:val="20"/>
              </w:rPr>
              <w:t>分組討論中西文化的發展情形。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【情意】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  <w:r w:rsidRPr="00B07D9D">
              <w:rPr>
                <w:rFonts w:hint="eastAsia"/>
                <w:sz w:val="20"/>
              </w:rPr>
              <w:t>體會不同文化間的差異，並學會互相尊重。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</w:t>
            </w:r>
            <w:r w:rsidRPr="00B07D9D">
              <w:rPr>
                <w:rFonts w:hint="eastAsia"/>
                <w:sz w:val="20"/>
              </w:rPr>
              <w:t>從文化的變遷，期勉自己成為一個能揉合中、西優良文化的新人類。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人權教育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課堂報告、參與討</w:t>
            </w:r>
            <w:r w:rsidRPr="00B07D9D">
              <w:rPr>
                <w:rFonts w:hint="eastAsia"/>
                <w:sz w:val="20"/>
              </w:rPr>
              <w:lastRenderedPageBreak/>
              <w:t>論、學習單評量</w:t>
            </w:r>
          </w:p>
        </w:tc>
      </w:tr>
      <w:tr w:rsidR="00382ED0" w:rsidRPr="0057569E" w:rsidTr="00CC6F99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 w:rsidRPr="00B07D9D">
                <w:rPr>
                  <w:sz w:val="20"/>
                </w:rPr>
                <w:t>1-4-2</w:t>
              </w:r>
            </w:smartTag>
            <w:r w:rsidRPr="00B07D9D">
              <w:rPr>
                <w:sz w:val="20"/>
              </w:rPr>
              <w:t xml:space="preserve"> </w:t>
            </w:r>
            <w:r w:rsidRPr="00B07D9D">
              <w:rPr>
                <w:rFonts w:hint="eastAsia"/>
                <w:sz w:val="20"/>
              </w:rPr>
              <w:t>分析自然環境、人文環境及其互動如何影響人類的</w:t>
            </w:r>
            <w:r w:rsidRPr="00B07D9D">
              <w:rPr>
                <w:rFonts w:hint="eastAsia"/>
                <w:sz w:val="20"/>
              </w:rPr>
              <w:lastRenderedPageBreak/>
              <w:t>生活型態。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 w:rsidRPr="00B07D9D">
                <w:rPr>
                  <w:sz w:val="20"/>
                </w:rPr>
                <w:t>1-4-3</w:t>
              </w:r>
            </w:smartTag>
            <w:r w:rsidRPr="00B07D9D">
              <w:rPr>
                <w:sz w:val="20"/>
              </w:rPr>
              <w:t xml:space="preserve"> </w:t>
            </w:r>
            <w:r w:rsidRPr="00B07D9D">
              <w:rPr>
                <w:rFonts w:hint="eastAsia"/>
                <w:sz w:val="20"/>
              </w:rPr>
              <w:t>分析人們對地方和環境的識覺改變如何反映文化的變遷。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2"/>
              </w:smartTagPr>
              <w:r w:rsidRPr="00B07D9D">
                <w:rPr>
                  <w:sz w:val="20"/>
                </w:rPr>
                <w:t>2-4-1</w:t>
              </w:r>
            </w:smartTag>
            <w:r w:rsidRPr="00B07D9D">
              <w:rPr>
                <w:rFonts w:hint="eastAsia"/>
                <w:sz w:val="20"/>
              </w:rPr>
              <w:t>認識中國歷史發展過程中的思想、文化、社會制度、經濟活動與政治興革。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2"/>
              </w:smartTagPr>
              <w:r w:rsidRPr="00B07D9D">
                <w:rPr>
                  <w:sz w:val="20"/>
                </w:rPr>
                <w:t>2-4-2</w:t>
              </w:r>
            </w:smartTag>
            <w:r w:rsidRPr="00B07D9D">
              <w:rPr>
                <w:rFonts w:hint="eastAsia"/>
                <w:sz w:val="20"/>
              </w:rPr>
              <w:t>瞭解今昔中國與亞洲、世界的互動關係。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2"/>
              </w:smartTagPr>
              <w:r w:rsidRPr="00B07D9D">
                <w:rPr>
                  <w:sz w:val="20"/>
                </w:rPr>
                <w:t>2-4-3</w:t>
              </w:r>
            </w:smartTag>
            <w:r w:rsidRPr="00B07D9D">
              <w:rPr>
                <w:sz w:val="20"/>
              </w:rPr>
              <w:t xml:space="preserve"> </w:t>
            </w:r>
            <w:r w:rsidRPr="00B07D9D">
              <w:rPr>
                <w:rFonts w:hint="eastAsia"/>
                <w:sz w:val="20"/>
              </w:rPr>
              <w:t>認識世界歷史發展過程中的思想、文化、社會制度、經濟活動與政治興革。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2"/>
              </w:smartTagPr>
              <w:r w:rsidRPr="00B07D9D">
                <w:rPr>
                  <w:sz w:val="20"/>
                </w:rPr>
                <w:t>2-4-4</w:t>
              </w:r>
            </w:smartTag>
            <w:r w:rsidRPr="00B07D9D">
              <w:rPr>
                <w:sz w:val="20"/>
              </w:rPr>
              <w:t xml:space="preserve">  </w:t>
            </w:r>
            <w:r w:rsidRPr="00B07D9D">
              <w:rPr>
                <w:rFonts w:hint="eastAsia"/>
                <w:sz w:val="20"/>
              </w:rPr>
              <w:t>比較人們對歷史的不同說法和不同解釋。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文化流行～文化的變遷【歷史】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【認知】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  <w:r w:rsidRPr="00B07D9D">
              <w:rPr>
                <w:rFonts w:hint="eastAsia"/>
                <w:sz w:val="20"/>
              </w:rPr>
              <w:t>認識西方文化的流行。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2</w:t>
            </w:r>
            <w:r w:rsidRPr="00B07D9D">
              <w:rPr>
                <w:rFonts w:hint="eastAsia"/>
                <w:sz w:val="20"/>
              </w:rPr>
              <w:t>說出西方文化流行的歷史原因。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3</w:t>
            </w:r>
            <w:r w:rsidRPr="00B07D9D">
              <w:rPr>
                <w:rFonts w:hint="eastAsia"/>
                <w:sz w:val="20"/>
              </w:rPr>
              <w:t>瞭解中、西方文化間的差異。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4</w:t>
            </w:r>
            <w:r w:rsidRPr="00B07D9D">
              <w:rPr>
                <w:rFonts w:hint="eastAsia"/>
                <w:sz w:val="20"/>
              </w:rPr>
              <w:t>比較中、西方文化的優缺。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5</w:t>
            </w:r>
            <w:r w:rsidRPr="00B07D9D">
              <w:rPr>
                <w:rFonts w:hint="eastAsia"/>
                <w:sz w:val="20"/>
              </w:rPr>
              <w:t>明白身處的環境與世界間的互動關係，如何造成文化傳播。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【技能】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  <w:r w:rsidRPr="00B07D9D">
              <w:rPr>
                <w:rFonts w:hint="eastAsia"/>
                <w:sz w:val="20"/>
              </w:rPr>
              <w:t>能分別中、西文化。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</w:t>
            </w:r>
            <w:r w:rsidRPr="00B07D9D">
              <w:rPr>
                <w:rFonts w:hint="eastAsia"/>
                <w:sz w:val="20"/>
              </w:rPr>
              <w:t>收集關於中、西方的文化資料。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3</w:t>
            </w:r>
            <w:r w:rsidRPr="00B07D9D">
              <w:rPr>
                <w:rFonts w:hint="eastAsia"/>
                <w:sz w:val="20"/>
              </w:rPr>
              <w:t>以中醫等現象為題，討論傳統文化與西方文化間的異同。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4</w:t>
            </w:r>
            <w:r w:rsidRPr="00B07D9D">
              <w:rPr>
                <w:rFonts w:hint="eastAsia"/>
                <w:sz w:val="20"/>
              </w:rPr>
              <w:t>分組討論中西文化的發展情形。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【情意】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  <w:r w:rsidRPr="00B07D9D">
              <w:rPr>
                <w:rFonts w:hint="eastAsia"/>
                <w:sz w:val="20"/>
              </w:rPr>
              <w:t>體會不同文化間的差異，並學會互相尊重。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</w:t>
            </w:r>
            <w:r w:rsidRPr="00B07D9D">
              <w:rPr>
                <w:rFonts w:hint="eastAsia"/>
                <w:sz w:val="20"/>
              </w:rPr>
              <w:t>從文化的變遷，期勉自己成為一個能揉合中、西優良文化的新人類。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lastRenderedPageBreak/>
              <w:t>人權教育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課堂報告、參與討論、學</w:t>
            </w:r>
            <w:r w:rsidRPr="00B07D9D">
              <w:rPr>
                <w:rFonts w:hint="eastAsia"/>
                <w:sz w:val="20"/>
              </w:rPr>
              <w:lastRenderedPageBreak/>
              <w:t>習單評量</w:t>
            </w:r>
          </w:p>
        </w:tc>
      </w:tr>
      <w:tr w:rsidR="00382ED0" w:rsidRPr="0057569E" w:rsidTr="00CC6F99">
        <w:trPr>
          <w:trHeight w:val="677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復習評量</w:t>
            </w:r>
            <w:r w:rsidRPr="00B07D9D">
              <w:rPr>
                <w:rFonts w:hint="eastAsia"/>
                <w:sz w:val="20"/>
              </w:rPr>
              <w:t>(</w:t>
            </w:r>
            <w:r w:rsidRPr="00B07D9D">
              <w:rPr>
                <w:rFonts w:hint="eastAsia"/>
                <w:sz w:val="20"/>
              </w:rPr>
              <w:t>第二次段考</w:t>
            </w:r>
            <w:r w:rsidRPr="00B07D9D">
              <w:rPr>
                <w:rFonts w:hint="eastAsia"/>
                <w:sz w:val="20"/>
              </w:rPr>
              <w:t>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</w:tr>
      <w:tr w:rsidR="00382ED0" w:rsidRPr="0057569E" w:rsidTr="00CC6F99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ED0" w:rsidRPr="0057569E" w:rsidRDefault="00382ED0" w:rsidP="00AB4801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總複習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</w:tr>
      <w:tr w:rsidR="00382ED0" w:rsidRPr="0057569E" w:rsidTr="00CC6F99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ED0" w:rsidRDefault="00382ED0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總複習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</w:tr>
      <w:tr w:rsidR="00382ED0" w:rsidRPr="0057569E" w:rsidTr="00CC6F9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ED0" w:rsidRDefault="00382ED0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</w:tr>
      <w:tr w:rsidR="00382ED0" w:rsidRPr="0057569E" w:rsidTr="00CC6F99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Default="00382ED0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82ED0" w:rsidRDefault="00382ED0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ED0" w:rsidRDefault="00382ED0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</w:tr>
      <w:tr w:rsidR="00382ED0" w:rsidRPr="0057569E" w:rsidTr="00CC6F9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ED0" w:rsidRDefault="00382ED0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</w:tr>
      <w:tr w:rsidR="00382ED0" w:rsidRPr="0057569E" w:rsidTr="00CC6F9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ED0" w:rsidRDefault="00382ED0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畢業典禮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結業式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</w:p>
        </w:tc>
      </w:tr>
      <w:tr w:rsidR="00382ED0" w:rsidRPr="0057569E" w:rsidTr="00B71C15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ED0" w:rsidRPr="003920C8" w:rsidRDefault="00382ED0" w:rsidP="00AB4801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382ED0" w:rsidRDefault="00382ED0" w:rsidP="00AB4801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2ED0" w:rsidRDefault="00382ED0" w:rsidP="00AB4801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9-4-</w:t>
              </w:r>
              <w:r w:rsidRPr="00B07D9D">
                <w:rPr>
                  <w:rFonts w:hint="eastAsia"/>
                  <w:sz w:val="20"/>
                </w:rPr>
                <w:t>2</w:t>
              </w:r>
            </w:smartTag>
            <w:r w:rsidRPr="00B07D9D">
              <w:rPr>
                <w:rFonts w:hint="eastAsia"/>
                <w:sz w:val="20"/>
              </w:rPr>
              <w:t>探討強勢文化的支配性、商業產品的標準化與大眾傳播的影響力如何促使全球趨於一致，並影響文化的多樣性和引發人類的適應問題。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</w:t>
              </w:r>
              <w:r w:rsidRPr="00B07D9D">
                <w:rPr>
                  <w:rFonts w:hint="eastAsia"/>
                  <w:sz w:val="20"/>
                </w:rPr>
                <w:t>4</w:t>
              </w:r>
              <w:r w:rsidRPr="00B07D9D">
                <w:rPr>
                  <w:sz w:val="20"/>
                </w:rPr>
                <w:t>-</w:t>
              </w:r>
              <w:r w:rsidRPr="00B07D9D">
                <w:rPr>
                  <w:rFonts w:hint="eastAsia"/>
                  <w:sz w:val="20"/>
                </w:rPr>
                <w:t>3</w:t>
              </w:r>
            </w:smartTag>
            <w:r w:rsidRPr="00B07D9D">
              <w:rPr>
                <w:rFonts w:hint="eastAsia"/>
                <w:sz w:val="20"/>
              </w:rPr>
              <w:t>探討不同文化背景者在闡釋經驗、對待事物和表達方式等方面的差異，並能欣賞文化的多樣性。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smartTag w:uri="urn:schemas-microsoft-com:office:smarttags" w:element="chsdate">
              <w:smartTagPr>
                <w:attr w:name="Year" w:val="2009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B07D9D">
                <w:rPr>
                  <w:sz w:val="20"/>
                </w:rPr>
                <w:t>9-4-</w:t>
              </w:r>
              <w:r w:rsidRPr="00B07D9D">
                <w:rPr>
                  <w:rFonts w:hint="eastAsia"/>
                  <w:sz w:val="20"/>
                </w:rPr>
                <w:t>5</w:t>
              </w:r>
            </w:smartTag>
            <w:r w:rsidRPr="00B07D9D">
              <w:rPr>
                <w:rFonts w:hint="eastAsia"/>
                <w:sz w:val="20"/>
              </w:rPr>
              <w:t>探討當前全球共同面對與關心的課題</w:t>
            </w:r>
            <w:r w:rsidRPr="00B07D9D">
              <w:rPr>
                <w:rFonts w:hint="eastAsia"/>
                <w:sz w:val="20"/>
              </w:rPr>
              <w:t>(</w:t>
            </w:r>
            <w:r w:rsidRPr="00B07D9D">
              <w:rPr>
                <w:rFonts w:hint="eastAsia"/>
                <w:sz w:val="20"/>
              </w:rPr>
              <w:t>如環境保護、生物保育、勞工保護、飢餓、犯罪、疫病、基本人權、媒體、經貿與科技研究等</w:t>
            </w:r>
            <w:r w:rsidRPr="00B07D9D">
              <w:rPr>
                <w:rFonts w:hint="eastAsia"/>
                <w:sz w:val="20"/>
              </w:rPr>
              <w:t>)</w:t>
            </w:r>
            <w:r w:rsidRPr="00B07D9D">
              <w:rPr>
                <w:rFonts w:hint="eastAsia"/>
                <w:sz w:val="20"/>
              </w:rPr>
              <w:t>之間的關連性，以及問題可能的解決途徑。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青少年間的流行風【公民】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【認知】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1.</w:t>
            </w:r>
            <w:r w:rsidRPr="00B07D9D">
              <w:rPr>
                <w:rFonts w:hint="eastAsia"/>
                <w:sz w:val="20"/>
              </w:rPr>
              <w:t>能說明各種關係網路的全球化對全球關連性所造成的影響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2.</w:t>
            </w:r>
            <w:r w:rsidRPr="00B07D9D">
              <w:rPr>
                <w:rFonts w:hint="eastAsia"/>
                <w:sz w:val="20"/>
              </w:rPr>
              <w:t>能分析人們對地方和環境的識覺改變如何反映文化變遷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3.</w:t>
            </w:r>
            <w:r w:rsidRPr="00B07D9D">
              <w:rPr>
                <w:rFonts w:hint="eastAsia"/>
                <w:sz w:val="20"/>
              </w:rPr>
              <w:t>能說明強勢文化的支配性與大眾傳播如何影響文化的多樣性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【情意】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學會欣賞的能力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資訊教育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人權教育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生涯發展教育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jc w:val="center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學習單</w:t>
            </w:r>
          </w:p>
          <w:p w:rsidR="00382ED0" w:rsidRPr="00B07D9D" w:rsidRDefault="00382ED0" w:rsidP="00C3098B">
            <w:pPr>
              <w:spacing w:line="0" w:lineRule="atLeast"/>
              <w:rPr>
                <w:sz w:val="20"/>
              </w:rPr>
            </w:pPr>
            <w:r w:rsidRPr="00B07D9D">
              <w:rPr>
                <w:rFonts w:hint="eastAsia"/>
                <w:sz w:val="20"/>
              </w:rPr>
              <w:t>參與討論</w:t>
            </w:r>
          </w:p>
        </w:tc>
      </w:tr>
    </w:tbl>
    <w:p w:rsidR="004A08AD" w:rsidRPr="00C01D25" w:rsidRDefault="004A08AD"/>
    <w:sectPr w:rsidR="004A08AD" w:rsidRPr="00C01D25" w:rsidSect="000636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44C" w:rsidRDefault="00C7644C" w:rsidP="00C01D25">
      <w:pPr>
        <w:spacing w:before="0" w:after="0"/>
      </w:pPr>
      <w:r>
        <w:separator/>
      </w:r>
    </w:p>
  </w:endnote>
  <w:endnote w:type="continuationSeparator" w:id="1">
    <w:p w:rsidR="00C7644C" w:rsidRDefault="00C7644C" w:rsidP="00C01D2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44C" w:rsidRDefault="00C7644C" w:rsidP="00C01D25">
      <w:pPr>
        <w:spacing w:before="0" w:after="0"/>
      </w:pPr>
      <w:r>
        <w:separator/>
      </w:r>
    </w:p>
  </w:footnote>
  <w:footnote w:type="continuationSeparator" w:id="1">
    <w:p w:rsidR="00C7644C" w:rsidRDefault="00C7644C" w:rsidP="00C01D2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F087E"/>
    <w:multiLevelType w:val="hybridMultilevel"/>
    <w:tmpl w:val="CF3E3CD2"/>
    <w:lvl w:ilvl="0" w:tplc="25908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380066"/>
    <w:multiLevelType w:val="hybridMultilevel"/>
    <w:tmpl w:val="7EF866BE"/>
    <w:lvl w:ilvl="0" w:tplc="F3FE1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Times New Roman" w:hAnsi="新細明體" w:hint="eastAsia"/>
        <w:color w:val="auto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35412"/>
    <w:multiLevelType w:val="hybridMultilevel"/>
    <w:tmpl w:val="EF3A18F4"/>
    <w:lvl w:ilvl="0" w:tplc="25908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020765A"/>
    <w:multiLevelType w:val="hybridMultilevel"/>
    <w:tmpl w:val="527CC6DE"/>
    <w:lvl w:ilvl="0" w:tplc="ED185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0A31BA5"/>
    <w:multiLevelType w:val="hybridMultilevel"/>
    <w:tmpl w:val="897E163E"/>
    <w:lvl w:ilvl="0" w:tplc="F3FE1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Times New Roman" w:hAnsi="新細明體" w:hint="eastAsia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D25"/>
    <w:rsid w:val="00063679"/>
    <w:rsid w:val="000720EB"/>
    <w:rsid w:val="000C1BC5"/>
    <w:rsid w:val="002076B0"/>
    <w:rsid w:val="0028543F"/>
    <w:rsid w:val="00382A6F"/>
    <w:rsid w:val="00382ED0"/>
    <w:rsid w:val="00430A25"/>
    <w:rsid w:val="00490861"/>
    <w:rsid w:val="004A08AD"/>
    <w:rsid w:val="004C7C32"/>
    <w:rsid w:val="00562020"/>
    <w:rsid w:val="005E454B"/>
    <w:rsid w:val="00676F5E"/>
    <w:rsid w:val="00794437"/>
    <w:rsid w:val="007B1C94"/>
    <w:rsid w:val="008777C6"/>
    <w:rsid w:val="008C40AE"/>
    <w:rsid w:val="00917678"/>
    <w:rsid w:val="00946387"/>
    <w:rsid w:val="00A540D3"/>
    <w:rsid w:val="00AE150A"/>
    <w:rsid w:val="00B528B7"/>
    <w:rsid w:val="00B93275"/>
    <w:rsid w:val="00C01D25"/>
    <w:rsid w:val="00C03694"/>
    <w:rsid w:val="00C7644C"/>
    <w:rsid w:val="00CC0CA7"/>
    <w:rsid w:val="00D10101"/>
    <w:rsid w:val="00E36DE3"/>
    <w:rsid w:val="00EF1288"/>
    <w:rsid w:val="00F3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25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1D25"/>
    <w:rPr>
      <w:sz w:val="20"/>
      <w:szCs w:val="20"/>
    </w:rPr>
  </w:style>
  <w:style w:type="paragraph" w:styleId="a5">
    <w:name w:val="footer"/>
    <w:basedOn w:val="a"/>
    <w:link w:val="a6"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rsid w:val="00C01D25"/>
    <w:rPr>
      <w:sz w:val="20"/>
      <w:szCs w:val="20"/>
    </w:rPr>
  </w:style>
  <w:style w:type="paragraph" w:styleId="a7">
    <w:name w:val="Body Text"/>
    <w:basedOn w:val="a"/>
    <w:link w:val="a8"/>
    <w:rsid w:val="00382A6F"/>
    <w:pPr>
      <w:adjustRightInd w:val="0"/>
      <w:spacing w:before="0" w:beforeAutospacing="0" w:after="0" w:afterAutospacing="0" w:line="240" w:lineRule="exact"/>
      <w:jc w:val="both"/>
    </w:pPr>
    <w:rPr>
      <w:rFonts w:ascii="新細明體" w:eastAsia="華康標宋體"/>
      <w:sz w:val="20"/>
    </w:rPr>
  </w:style>
  <w:style w:type="character" w:customStyle="1" w:styleId="a8">
    <w:name w:val="本文 字元"/>
    <w:basedOn w:val="a0"/>
    <w:link w:val="a7"/>
    <w:rsid w:val="00382A6F"/>
    <w:rPr>
      <w:rFonts w:ascii="新細明體" w:eastAsia="華康標宋體" w:hAnsi="Times New Roman" w:cs="Times New Roman"/>
      <w:sz w:val="20"/>
      <w:szCs w:val="24"/>
    </w:rPr>
  </w:style>
  <w:style w:type="paragraph" w:customStyle="1" w:styleId="5">
    <w:name w:val="5.【十大能力指標】內文字（一、二、三、）"/>
    <w:basedOn w:val="a"/>
    <w:rsid w:val="00382A6F"/>
    <w:pPr>
      <w:tabs>
        <w:tab w:val="left" w:pos="329"/>
      </w:tabs>
      <w:spacing w:before="0" w:beforeAutospacing="0" w:after="0" w:afterAutospacing="0"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4123">
    <w:name w:val="4.【教學目標】內文字（1.2.3.）"/>
    <w:next w:val="a9"/>
    <w:rsid w:val="00382A6F"/>
  </w:style>
  <w:style w:type="paragraph" w:styleId="a9">
    <w:name w:val="Plain Text"/>
    <w:basedOn w:val="a"/>
    <w:link w:val="aa"/>
    <w:unhideWhenUsed/>
    <w:rsid w:val="00382A6F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382A6F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5E454B"/>
    <w:pPr>
      <w:spacing w:before="0" w:beforeAutospacing="0" w:after="0" w:afterAutospacing="0"/>
      <w:jc w:val="center"/>
    </w:pPr>
    <w:rPr>
      <w:rFonts w:ascii="華康中黑體" w:eastAsia="華康中黑體"/>
      <w:sz w:val="28"/>
      <w:szCs w:val="20"/>
    </w:rPr>
  </w:style>
  <w:style w:type="paragraph" w:styleId="ab">
    <w:name w:val="Date"/>
    <w:basedOn w:val="a"/>
    <w:next w:val="a"/>
    <w:link w:val="ac"/>
    <w:rsid w:val="0028543F"/>
    <w:pPr>
      <w:spacing w:before="0" w:beforeAutospacing="0" w:after="0" w:afterAutospacing="0"/>
      <w:jc w:val="right"/>
    </w:pPr>
  </w:style>
  <w:style w:type="character" w:customStyle="1" w:styleId="ac">
    <w:name w:val="日期 字元"/>
    <w:basedOn w:val="a0"/>
    <w:link w:val="ab"/>
    <w:rsid w:val="0028543F"/>
    <w:rPr>
      <w:rFonts w:ascii="Times New Roman" w:eastAsia="新細明體" w:hAnsi="Times New Roman" w:cs="Times New Roman"/>
      <w:szCs w:val="24"/>
    </w:rPr>
  </w:style>
  <w:style w:type="paragraph" w:customStyle="1" w:styleId="3">
    <w:name w:val="3.【對應能力指標】內文字"/>
    <w:basedOn w:val="a9"/>
    <w:rsid w:val="0028543F"/>
    <w:pPr>
      <w:tabs>
        <w:tab w:val="left" w:pos="624"/>
      </w:tabs>
      <w:spacing w:before="0" w:beforeAutospacing="0" w:after="0" w:afterAutospacing="0"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16</cp:revision>
  <dcterms:created xsi:type="dcterms:W3CDTF">2014-08-04T05:43:00Z</dcterms:created>
  <dcterms:modified xsi:type="dcterms:W3CDTF">2014-12-24T03:37:00Z</dcterms:modified>
</cp:coreProperties>
</file>