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08" w:rsidRPr="000F0FAD" w:rsidRDefault="00956508" w:rsidP="0095650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8"/>
      <w:r w:rsidRPr="000F0FAD">
        <w:rPr>
          <w:rFonts w:ascii="標楷體" w:hAnsi="標楷體" w:hint="eastAsia"/>
          <w:color w:val="auto"/>
          <w:sz w:val="32"/>
          <w:szCs w:val="32"/>
        </w:rPr>
        <w:t>C05 學校行事曆</w:t>
      </w:r>
      <w:bookmarkEnd w:id="0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610"/>
        <w:gridCol w:w="431"/>
        <w:gridCol w:w="431"/>
        <w:gridCol w:w="431"/>
        <w:gridCol w:w="433"/>
        <w:gridCol w:w="434"/>
        <w:gridCol w:w="434"/>
        <w:gridCol w:w="434"/>
        <w:gridCol w:w="1737"/>
        <w:gridCol w:w="1627"/>
        <w:gridCol w:w="1267"/>
        <w:gridCol w:w="1631"/>
      </w:tblGrid>
      <w:tr w:rsidR="00956508" w:rsidRPr="008561F9" w:rsidTr="00207EEA">
        <w:trPr>
          <w:trHeight w:val="49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08" w:rsidRPr="008561F9" w:rsidRDefault="00956508" w:rsidP="0095477E">
            <w:pPr>
              <w:rPr>
                <w:rFonts w:ascii="標楷體" w:eastAsia="標楷體" w:hAnsi="標楷體" w:cstheme="majorBidi"/>
                <w:b/>
                <w:bCs/>
                <w:kern w:val="52"/>
                <w:sz w:val="32"/>
                <w:szCs w:val="32"/>
              </w:rPr>
            </w:pPr>
            <w:r w:rsidRPr="008561F9">
              <w:rPr>
                <w:rFonts w:ascii="標楷體" w:eastAsia="標楷體" w:hAnsi="標楷體" w:cstheme="majorBidi" w:hint="eastAsia"/>
                <w:b/>
                <w:bCs/>
                <w:kern w:val="52"/>
                <w:sz w:val="32"/>
                <w:szCs w:val="32"/>
              </w:rPr>
              <w:t xml:space="preserve">臺南市立 </w:t>
            </w:r>
            <w:r w:rsidR="00207EEA">
              <w:rPr>
                <w:rFonts w:ascii="標楷體" w:eastAsia="標楷體" w:hAnsi="標楷體" w:cstheme="majorBidi" w:hint="eastAsia"/>
                <w:b/>
                <w:bCs/>
                <w:kern w:val="52"/>
                <w:sz w:val="32"/>
                <w:szCs w:val="32"/>
              </w:rPr>
              <w:t>東原</w:t>
            </w:r>
            <w:r w:rsidRPr="008561F9">
              <w:rPr>
                <w:rFonts w:ascii="標楷體" w:eastAsia="標楷體" w:hAnsi="標楷體" w:cstheme="majorBidi" w:hint="eastAsia"/>
                <w:b/>
                <w:bCs/>
                <w:kern w:val="52"/>
                <w:sz w:val="32"/>
                <w:szCs w:val="32"/>
              </w:rPr>
              <w:t>國民中學107學年度行事曆</w:t>
            </w:r>
          </w:p>
        </w:tc>
      </w:tr>
      <w:tr w:rsidR="00956508" w:rsidRPr="008561F9" w:rsidTr="00207EEA">
        <w:trPr>
          <w:trHeight w:val="3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CCFFFF"/>
            <w:noWrap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月份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noWrap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週別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956508" w:rsidRPr="008561F9" w:rsidRDefault="00956508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508" w:rsidRPr="008561F9" w:rsidRDefault="00956508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</w:rPr>
              <w:t>教務處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508" w:rsidRPr="008561F9" w:rsidRDefault="00956508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</w:rPr>
              <w:t>學務處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508" w:rsidRPr="008561F9" w:rsidRDefault="00956508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</w:rPr>
              <w:t>輔導室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508" w:rsidRPr="008561F9" w:rsidRDefault="00956508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</w:rPr>
              <w:t>總人會備註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7/8</w:t>
            </w:r>
          </w:p>
        </w:tc>
        <w:tc>
          <w:tcPr>
            <w:tcW w:w="292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2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8/10返校日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BD01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8/9</w:t>
            </w:r>
          </w:p>
        </w:tc>
        <w:tc>
          <w:tcPr>
            <w:tcW w:w="292" w:type="pct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暑/1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30日開學日正式上課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8/29全校返校日</w:t>
            </w:r>
          </w:p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8/30服儀檢查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友善校園周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A274E1">
        <w:trPr>
          <w:trHeight w:val="32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9/3技藝課程開始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9/14班親會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FD1288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9/19生命鬥士講座</w:t>
            </w:r>
            <w:bookmarkStart w:id="1" w:name="_GoBack"/>
            <w:bookmarkEnd w:id="1"/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DC6D89" w:rsidTr="00395683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DC6D8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DC6D8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C6D8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DC6D89" w:rsidRDefault="00BD01EA" w:rsidP="00043C39">
            <w:pPr>
              <w:widowControl/>
              <w:snapToGrid w:val="0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9/24中秋節</w:t>
            </w:r>
            <w:r w:rsidRPr="00DC6D8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DC6D89" w:rsidRDefault="00BD01EA" w:rsidP="0095477E">
            <w:pPr>
              <w:widowControl/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C6D8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2A0622" w:rsidRDefault="00BD01EA" w:rsidP="00852EF9">
            <w:pPr>
              <w:widowControl/>
              <w:snapToGrid w:val="0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9/24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中秋節</w:t>
            </w:r>
          </w:p>
        </w:tc>
      </w:tr>
      <w:tr w:rsidR="00BD01EA" w:rsidRPr="008561F9" w:rsidTr="00207EEA">
        <w:trPr>
          <w:trHeight w:val="552"/>
        </w:trPr>
        <w:tc>
          <w:tcPr>
            <w:tcW w:w="29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9/10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395683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10/03校內英語文競賽(預定)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10/01服儀檢查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395683">
        <w:trPr>
          <w:trHeight w:val="552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10/9法律達人南區初賽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10國慶日</w:t>
            </w: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FB6C61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B6C61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FB6C61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B6C61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FB6C61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10/16-17第一次段考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6A2E6B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10/18</w:t>
            </w:r>
            <w:r w:rsidR="00BD01EA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八年級社區高中職參訪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八年級技職院校參訪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10/11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395683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11/07國語文競賽(預定)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11/04服儀檢查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395683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11/14國語文競賽2(預定)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11/19-11/22臺南市舞蹈比賽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11/12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FB6C61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11/29-30第二次段考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作業抽查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12/03服儀檢查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9A7669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12/21-12/22國三模擬考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12/22調整上課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12/22補12/31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12/1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12/31調整放假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1/2全市大隊接力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12/31彈性放假</w:t>
            </w:r>
          </w:p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1/1元旦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1/7服儀檢查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1/7最後一次技藝課程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FB6C61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1/16-17第三次段考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A274E1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1/18</w:t>
            </w:r>
            <w:r w:rsidR="00BD01EA"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休業式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A121B0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寒1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技藝競賽周(暫定)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1/21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寒假開始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1/2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寒2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寒3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2/4除夕</w:t>
            </w:r>
          </w:p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2/5~2/9初一~初五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2/11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開學正式上課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11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日開學典禮</w:t>
            </w:r>
          </w:p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服儀檢查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友善校園周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2/11技藝課程開始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852EF9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2/19-2/20國三模擬考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207EEA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9A7669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2/28</w:t>
            </w:r>
            <w:r w:rsidR="00BD01EA"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和平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紀念日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3/9校慶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3/8班親會(暫定)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3/11校慶補假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3/12服儀檢查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95477E">
        <w:trPr>
          <w:trHeight w:val="324"/>
        </w:trPr>
        <w:tc>
          <w:tcPr>
            <w:tcW w:w="295" w:type="pct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FB6C61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3/26-27第一次段考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207EEA">
        <w:trPr>
          <w:trHeight w:val="552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3/4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4/4-4/7兒童節連假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4/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4兒童節</w:t>
            </w:r>
          </w:p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4/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清明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852EF9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="00BD01EA"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4/8服儀檢查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職業達人講座(暫定)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852EF9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4/18-4/19國三模擬考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4/5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水域安全宣導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5/6服儀檢查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FB6C61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5/16-17第二次段考</w:t>
            </w:r>
          </w:p>
          <w:p w:rsidR="00852EF9" w:rsidRPr="008561F9" w:rsidRDefault="00852EF9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5/18-5/19教育會考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作業抽查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5/24國三技職博覽會(暫定)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5/6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5/29-5/31畢業旅行(暫定)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6/3服儀檢查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6/7端午節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6/3最後一次技藝課程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6/7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端午節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6/11畢業典禮(下午親職教育補假)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D01EA" w:rsidRPr="008561F9" w:rsidTr="00FB6C61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FB6C61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6/26-27第三次段考</w:t>
            </w:r>
          </w:p>
          <w:p w:rsidR="00BD01EA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6/28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休業式</w:t>
            </w:r>
          </w:p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1EA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假日安全宣導</w:t>
            </w:r>
          </w:p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6/7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7/1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暑假開始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2/11</w:t>
            </w: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>開學正式上課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暑3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暑4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BD01EA" w:rsidRPr="008561F9" w:rsidTr="00207EEA">
        <w:trPr>
          <w:trHeight w:val="32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7/8</w:t>
            </w:r>
          </w:p>
        </w:tc>
        <w:tc>
          <w:tcPr>
            <w:tcW w:w="29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暑5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7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8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CC99"/>
            <w:vAlign w:val="center"/>
            <w:hideMark/>
          </w:tcPr>
          <w:p w:rsidR="00BD01EA" w:rsidRPr="008561F9" w:rsidRDefault="00BD01EA" w:rsidP="0095477E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95477E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1EA" w:rsidRPr="008561F9" w:rsidRDefault="00BD01EA" w:rsidP="00852EF9">
            <w:pPr>
              <w:widowControl/>
              <w:rPr>
                <w:rFonts w:ascii="新細明體" w:hAnsi="新細明體" w:cs="Arial"/>
                <w:b/>
                <w:bCs/>
                <w:kern w:val="0"/>
                <w:sz w:val="20"/>
                <w:szCs w:val="20"/>
              </w:rPr>
            </w:pPr>
            <w:r w:rsidRPr="008561F9">
              <w:rPr>
                <w:rFonts w:ascii="新細明體" w:hAnsi="新細明體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5477E" w:rsidRDefault="0095477E" w:rsidP="00A121B0"/>
    <w:sectPr w:rsidR="0095477E" w:rsidSect="00207EEA">
      <w:head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F9" w:rsidRDefault="00852EF9">
      <w:r>
        <w:separator/>
      </w:r>
    </w:p>
  </w:endnote>
  <w:endnote w:type="continuationSeparator" w:id="0">
    <w:p w:rsidR="00852EF9" w:rsidRDefault="0085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F9" w:rsidRDefault="00852EF9">
      <w:r>
        <w:separator/>
      </w:r>
    </w:p>
  </w:footnote>
  <w:footnote w:type="continuationSeparator" w:id="0">
    <w:p w:rsidR="00852EF9" w:rsidRDefault="0085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F9" w:rsidRPr="00656870" w:rsidRDefault="00852EF9" w:rsidP="0095477E">
    <w:pPr>
      <w:pStyle w:val="a3"/>
    </w:pPr>
    <w:r w:rsidRPr="008561F9">
      <w:rPr>
        <w:rFonts w:hint="eastAsia"/>
      </w:rPr>
      <w:t>C05</w:t>
    </w:r>
    <w:r w:rsidRPr="008561F9">
      <w:rPr>
        <w:rFonts w:hint="eastAsia"/>
      </w:rPr>
      <w:t>學校行事曆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508"/>
    <w:rsid w:val="00043C39"/>
    <w:rsid w:val="00207EEA"/>
    <w:rsid w:val="0025176A"/>
    <w:rsid w:val="00253C36"/>
    <w:rsid w:val="003503C5"/>
    <w:rsid w:val="003854D0"/>
    <w:rsid w:val="00395683"/>
    <w:rsid w:val="003F3FF6"/>
    <w:rsid w:val="00453778"/>
    <w:rsid w:val="006A2E6B"/>
    <w:rsid w:val="007C6546"/>
    <w:rsid w:val="00852EF9"/>
    <w:rsid w:val="008822F4"/>
    <w:rsid w:val="0095477E"/>
    <w:rsid w:val="00956508"/>
    <w:rsid w:val="009A7669"/>
    <w:rsid w:val="00A121B0"/>
    <w:rsid w:val="00A274E1"/>
    <w:rsid w:val="00AA3827"/>
    <w:rsid w:val="00AA411F"/>
    <w:rsid w:val="00BD01EA"/>
    <w:rsid w:val="00CB0E8A"/>
    <w:rsid w:val="00DC377F"/>
    <w:rsid w:val="00DF372B"/>
    <w:rsid w:val="00E95D46"/>
    <w:rsid w:val="00FB6C61"/>
    <w:rsid w:val="00FC3884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0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95650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5650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rsid w:val="00956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5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7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7EE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0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95650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5650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rsid w:val="00956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5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7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7E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Acer</cp:lastModifiedBy>
  <cp:revision>19</cp:revision>
  <dcterms:created xsi:type="dcterms:W3CDTF">2018-05-30T06:33:00Z</dcterms:created>
  <dcterms:modified xsi:type="dcterms:W3CDTF">2018-07-25T06:19:00Z</dcterms:modified>
</cp:coreProperties>
</file>