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FF" w:rsidRPr="000F0FAD" w:rsidRDefault="00DF0EFF" w:rsidP="00DF0EFF">
      <w:pPr>
        <w:pStyle w:val="2"/>
        <w:snapToGrid w:val="0"/>
        <w:ind w:left="272" w:hanging="272"/>
        <w:rPr>
          <w:rFonts w:ascii="標楷體" w:hAnsi="標楷體"/>
          <w:color w:val="auto"/>
          <w:sz w:val="32"/>
          <w:szCs w:val="32"/>
        </w:rPr>
      </w:pPr>
      <w:bookmarkStart w:id="0" w:name="_Toc514770096"/>
      <w:r w:rsidRPr="000F0FAD">
        <w:rPr>
          <w:rFonts w:ascii="標楷體" w:hAnsi="標楷體" w:hint="eastAsia"/>
          <w:color w:val="auto"/>
          <w:sz w:val="32"/>
          <w:szCs w:val="32"/>
        </w:rPr>
        <w:t>C13各年級領域課程計畫</w:t>
      </w:r>
      <w:bookmarkEnd w:id="0"/>
    </w:p>
    <w:p w:rsidR="00DF0EFF" w:rsidRPr="00F0189C" w:rsidRDefault="00803DEB" w:rsidP="00DF0EFF">
      <w:pPr>
        <w:snapToGrid w:val="0"/>
        <w:jc w:val="center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台南市立東原</w:t>
      </w:r>
      <w:r w:rsidR="00DF0EFF" w:rsidRPr="00F0189C">
        <w:rPr>
          <w:rFonts w:eastAsia="標楷體" w:hint="eastAsia"/>
          <w:b/>
          <w:bCs/>
          <w:sz w:val="28"/>
        </w:rPr>
        <w:t>國民中學</w:t>
      </w:r>
      <w:r w:rsidR="00DF0EFF" w:rsidRPr="00F0189C">
        <w:rPr>
          <w:rFonts w:eastAsia="標楷體"/>
          <w:b/>
          <w:bCs/>
          <w:sz w:val="28"/>
        </w:rPr>
        <w:t>10</w:t>
      </w:r>
      <w:r w:rsidR="00DF0EFF">
        <w:rPr>
          <w:rFonts w:eastAsia="標楷體" w:hint="eastAsia"/>
          <w:b/>
          <w:bCs/>
          <w:sz w:val="28"/>
        </w:rPr>
        <w:t>7</w:t>
      </w:r>
      <w:r w:rsidR="00DF0EFF" w:rsidRPr="00F0189C">
        <w:rPr>
          <w:rFonts w:eastAsia="標楷體" w:hint="eastAsia"/>
          <w:b/>
          <w:bCs/>
          <w:sz w:val="28"/>
        </w:rPr>
        <w:t>學年度第</w:t>
      </w:r>
      <w:r w:rsidR="00DF0EFF">
        <w:rPr>
          <w:rFonts w:eastAsia="標楷體" w:hint="eastAsia"/>
          <w:b/>
          <w:bCs/>
          <w:sz w:val="28"/>
        </w:rPr>
        <w:t>1</w:t>
      </w:r>
      <w:r w:rsidR="00DF0EFF" w:rsidRPr="00F0189C">
        <w:rPr>
          <w:rFonts w:eastAsia="標楷體" w:hint="eastAsia"/>
          <w:b/>
          <w:bCs/>
          <w:sz w:val="28"/>
        </w:rPr>
        <w:t>學期</w:t>
      </w:r>
      <w:r w:rsidR="00DF0EFF"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  <w:u w:val="single"/>
        </w:rPr>
        <w:t xml:space="preserve"> </w:t>
      </w:r>
      <w:bookmarkStart w:id="1" w:name="_GoBack"/>
      <w:r w:rsidR="0055075B">
        <w:rPr>
          <w:rFonts w:eastAsia="標楷體" w:hint="eastAsia"/>
          <w:b/>
          <w:bCs/>
          <w:sz w:val="28"/>
          <w:u w:val="single"/>
        </w:rPr>
        <w:t>八</w:t>
      </w:r>
      <w:bookmarkEnd w:id="1"/>
      <w:r>
        <w:rPr>
          <w:rFonts w:eastAsia="標楷體" w:hint="eastAsia"/>
          <w:b/>
          <w:bCs/>
          <w:sz w:val="28"/>
          <w:u w:val="single"/>
        </w:rPr>
        <w:t xml:space="preserve">  </w:t>
      </w:r>
      <w:r w:rsidR="00DF0EFF"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 w:rsidR="00DF0EFF" w:rsidRPr="00F0189C">
        <w:rPr>
          <w:rFonts w:eastAsia="標楷體" w:hint="eastAsia"/>
          <w:b/>
          <w:bCs/>
          <w:sz w:val="28"/>
        </w:rPr>
        <w:t>年級</w:t>
      </w:r>
      <w:r w:rsidR="00DF0EFF" w:rsidRPr="00803DEB">
        <w:rPr>
          <w:rFonts w:eastAsia="標楷體" w:hint="eastAsia"/>
          <w:b/>
          <w:bCs/>
          <w:sz w:val="28"/>
          <w:u w:val="single"/>
        </w:rPr>
        <w:t xml:space="preserve">  </w:t>
      </w:r>
      <w:r w:rsidR="0092612F">
        <w:rPr>
          <w:rFonts w:eastAsia="標楷體" w:hint="eastAsia"/>
          <w:b/>
          <w:bCs/>
          <w:sz w:val="28"/>
          <w:u w:val="single"/>
        </w:rPr>
        <w:t>翰林</w:t>
      </w:r>
      <w:r>
        <w:rPr>
          <w:rFonts w:eastAsia="標楷體" w:hint="eastAsia"/>
          <w:b/>
          <w:bCs/>
          <w:sz w:val="28"/>
          <w:u w:val="single"/>
        </w:rPr>
        <w:t xml:space="preserve"> </w:t>
      </w:r>
      <w:r w:rsidR="00DF0EFF" w:rsidRPr="00803DEB">
        <w:rPr>
          <w:rFonts w:eastAsia="標楷體" w:hint="eastAsia"/>
          <w:b/>
          <w:bCs/>
          <w:sz w:val="28"/>
          <w:u w:val="single"/>
        </w:rPr>
        <w:t xml:space="preserve">  </w:t>
      </w:r>
      <w:r w:rsidR="00DF0EFF" w:rsidRPr="00F0189C">
        <w:rPr>
          <w:rFonts w:eastAsia="標楷體" w:hint="eastAsia"/>
          <w:b/>
          <w:bCs/>
          <w:sz w:val="28"/>
        </w:rPr>
        <w:t>版</w:t>
      </w:r>
      <w:r w:rsidR="00DF0EFF"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 w:rsidR="0092612F">
        <w:rPr>
          <w:rFonts w:eastAsia="標楷體" w:hint="eastAsia"/>
          <w:b/>
          <w:bCs/>
          <w:sz w:val="28"/>
          <w:u w:val="single"/>
        </w:rPr>
        <w:t>社會</w:t>
      </w:r>
      <w:r w:rsidR="00DF0EFF"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 w:rsidR="00DF0EFF" w:rsidRPr="00F0189C">
        <w:rPr>
          <w:rFonts w:eastAsia="標楷體" w:hint="eastAsia"/>
          <w:b/>
          <w:bCs/>
          <w:sz w:val="28"/>
        </w:rPr>
        <w:t>領域學校課程計畫</w:t>
      </w:r>
    </w:p>
    <w:p w:rsidR="00DF0EFF" w:rsidRPr="008C238F" w:rsidRDefault="00DF0EFF" w:rsidP="00DF0EFF">
      <w:pPr>
        <w:snapToGrid w:val="0"/>
        <w:rPr>
          <w:rFonts w:eastAsia="標楷體"/>
          <w:b/>
          <w:bCs/>
          <w:sz w:val="28"/>
        </w:rPr>
      </w:pPr>
      <w:r w:rsidRPr="008C238F">
        <w:rPr>
          <w:rFonts w:ascii="標楷體" w:eastAsia="標楷體" w:hint="eastAsia"/>
          <w:b/>
          <w:bCs/>
        </w:rPr>
        <w:t xml:space="preserve">(一) </w:t>
      </w:r>
      <w:r w:rsidRPr="008C238F">
        <w:rPr>
          <w:rFonts w:ascii="標楷體" w:eastAsia="標楷體" w:hint="eastAsia"/>
          <w:b/>
          <w:bCs/>
          <w:u w:val="single"/>
        </w:rPr>
        <w:t xml:space="preserve"> </w:t>
      </w:r>
      <w:r w:rsidR="0055075B">
        <w:rPr>
          <w:rFonts w:ascii="標楷體" w:eastAsia="標楷體" w:hint="eastAsia"/>
          <w:b/>
          <w:bCs/>
          <w:u w:val="single"/>
        </w:rPr>
        <w:t>八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Pr="008C238F">
        <w:rPr>
          <w:rFonts w:ascii="標楷體" w:eastAsia="標楷體" w:hint="eastAsia"/>
          <w:b/>
          <w:bCs/>
        </w:rPr>
        <w:t>年級</w:t>
      </w:r>
      <w:r w:rsidR="00803DEB">
        <w:rPr>
          <w:rFonts w:ascii="標楷體" w:eastAsia="標楷體" w:hint="eastAsia"/>
          <w:b/>
          <w:bCs/>
        </w:rPr>
        <w:t>上</w:t>
      </w:r>
      <w:r w:rsidRPr="008C238F">
        <w:rPr>
          <w:rFonts w:ascii="標楷體" w:eastAsia="標楷體" w:hint="eastAsia"/>
          <w:b/>
          <w:bCs/>
        </w:rPr>
        <w:t>學期之學習目標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371"/>
        <w:gridCol w:w="7177"/>
      </w:tblGrid>
      <w:tr w:rsidR="00DF0EFF" w:rsidRPr="008C238F" w:rsidTr="00E638E0">
        <w:trPr>
          <w:trHeight w:val="128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2F" w:rsidRPr="008376C2" w:rsidRDefault="0092612F" w:rsidP="0092612F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8376C2">
              <w:rPr>
                <w:rFonts w:ascii="標楷體" w:eastAsia="標楷體" w:hAnsi="標楷體"/>
                <w:snapToGrid w:val="0"/>
                <w:kern w:val="0"/>
              </w:rPr>
              <w:t>第一篇</w:t>
            </w:r>
          </w:p>
          <w:p w:rsidR="0092612F" w:rsidRPr="008376C2" w:rsidRDefault="0092612F" w:rsidP="0092612F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8376C2">
              <w:rPr>
                <w:rFonts w:ascii="標楷體" w:eastAsia="標楷體" w:hAnsi="標楷體" w:hint="eastAsia"/>
                <w:snapToGrid w:val="0"/>
                <w:kern w:val="0"/>
              </w:rPr>
              <w:t>1.</w:t>
            </w:r>
            <w:r w:rsidRPr="008376C2">
              <w:rPr>
                <w:rFonts w:ascii="標楷體" w:eastAsia="標楷體" w:hAnsi="標楷體"/>
                <w:snapToGrid w:val="0"/>
                <w:kern w:val="0"/>
              </w:rPr>
              <w:t>能認識中國的經緯度位置與鄰國。</w:t>
            </w:r>
          </w:p>
          <w:p w:rsidR="0092612F" w:rsidRPr="008376C2" w:rsidRDefault="0092612F" w:rsidP="0092612F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8376C2">
              <w:rPr>
                <w:rFonts w:ascii="標楷體" w:eastAsia="標楷體" w:hAnsi="標楷體" w:hint="eastAsia"/>
                <w:snapToGrid w:val="0"/>
                <w:kern w:val="0"/>
              </w:rPr>
              <w:t>2.</w:t>
            </w:r>
            <w:r w:rsidRPr="008376C2">
              <w:rPr>
                <w:rFonts w:ascii="標楷體" w:eastAsia="標楷體" w:hAnsi="標楷體"/>
                <w:snapToGrid w:val="0"/>
                <w:kern w:val="0"/>
              </w:rPr>
              <w:t>能認識中國的行政區</w:t>
            </w:r>
            <w:r w:rsidRPr="008376C2">
              <w:rPr>
                <w:rFonts w:ascii="標楷體" w:eastAsia="標楷體" w:hAnsi="標楷體" w:hint="eastAsia"/>
                <w:snapToGrid w:val="0"/>
                <w:kern w:val="0"/>
              </w:rPr>
              <w:t>畫</w:t>
            </w:r>
            <w:r w:rsidRPr="008376C2">
              <w:rPr>
                <w:rFonts w:ascii="標楷體" w:eastAsia="標楷體" w:hAnsi="標楷體"/>
                <w:snapToGrid w:val="0"/>
                <w:kern w:val="0"/>
              </w:rPr>
              <w:t>與地理區</w:t>
            </w:r>
            <w:r w:rsidRPr="008376C2">
              <w:rPr>
                <w:rFonts w:ascii="標楷體" w:eastAsia="標楷體" w:hAnsi="標楷體" w:hint="eastAsia"/>
                <w:snapToGrid w:val="0"/>
                <w:kern w:val="0"/>
              </w:rPr>
              <w:t>畫</w:t>
            </w:r>
            <w:r w:rsidRPr="008376C2">
              <w:rPr>
                <w:rFonts w:ascii="標楷體" w:eastAsia="標楷體" w:hAnsi="標楷體"/>
                <w:snapToGrid w:val="0"/>
                <w:kern w:val="0"/>
              </w:rPr>
              <w:t>。</w:t>
            </w:r>
          </w:p>
          <w:p w:rsidR="0092612F" w:rsidRPr="008376C2" w:rsidRDefault="0092612F" w:rsidP="0092612F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8376C2">
              <w:rPr>
                <w:rFonts w:ascii="標楷體" w:eastAsia="標楷體" w:hAnsi="標楷體" w:hint="eastAsia"/>
                <w:snapToGrid w:val="0"/>
                <w:kern w:val="0"/>
              </w:rPr>
              <w:t>3.</w:t>
            </w:r>
            <w:r w:rsidRPr="008376C2">
              <w:rPr>
                <w:rFonts w:ascii="標楷體" w:eastAsia="標楷體" w:hAnsi="標楷體"/>
                <w:snapToGrid w:val="0"/>
                <w:kern w:val="0"/>
              </w:rPr>
              <w:t>能認識中國的地形特徵。</w:t>
            </w:r>
          </w:p>
          <w:p w:rsidR="0092612F" w:rsidRPr="008376C2" w:rsidRDefault="0092612F" w:rsidP="0092612F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8376C2">
              <w:rPr>
                <w:rFonts w:ascii="標楷體" w:eastAsia="標楷體" w:hAnsi="標楷體" w:hint="eastAsia"/>
                <w:snapToGrid w:val="0"/>
                <w:kern w:val="0"/>
              </w:rPr>
              <w:t>4.</w:t>
            </w:r>
            <w:r w:rsidRPr="008376C2">
              <w:rPr>
                <w:rFonts w:ascii="標楷體" w:eastAsia="標楷體" w:hAnsi="標楷體"/>
                <w:snapToGrid w:val="0"/>
                <w:kern w:val="0"/>
              </w:rPr>
              <w:t>能認識中國的氣候特徵。</w:t>
            </w:r>
          </w:p>
          <w:p w:rsidR="0092612F" w:rsidRPr="008376C2" w:rsidRDefault="0092612F" w:rsidP="0092612F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8376C2">
              <w:rPr>
                <w:rFonts w:ascii="標楷體" w:eastAsia="標楷體" w:hAnsi="標楷體" w:hint="eastAsia"/>
                <w:snapToGrid w:val="0"/>
                <w:kern w:val="0"/>
              </w:rPr>
              <w:t>5.</w:t>
            </w:r>
            <w:r w:rsidRPr="008376C2">
              <w:rPr>
                <w:rFonts w:ascii="標楷體" w:eastAsia="標楷體" w:hAnsi="標楷體"/>
                <w:snapToGrid w:val="0"/>
                <w:kern w:val="0"/>
              </w:rPr>
              <w:t>能知道中國的人口概況。</w:t>
            </w:r>
          </w:p>
          <w:p w:rsidR="0092612F" w:rsidRPr="008376C2" w:rsidRDefault="0092612F" w:rsidP="0092612F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8376C2">
              <w:rPr>
                <w:rFonts w:ascii="標楷體" w:eastAsia="標楷體" w:hAnsi="標楷體" w:hint="eastAsia"/>
                <w:snapToGrid w:val="0"/>
                <w:kern w:val="0"/>
              </w:rPr>
              <w:t>6.</w:t>
            </w:r>
            <w:r w:rsidRPr="008376C2">
              <w:rPr>
                <w:rFonts w:ascii="標楷體" w:eastAsia="標楷體" w:hAnsi="標楷體"/>
                <w:snapToGrid w:val="0"/>
                <w:kern w:val="0"/>
              </w:rPr>
              <w:t>能認識中國的少數民族與移民情形。</w:t>
            </w:r>
          </w:p>
          <w:p w:rsidR="0092612F" w:rsidRPr="008376C2" w:rsidRDefault="0092612F" w:rsidP="0092612F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8376C2">
              <w:rPr>
                <w:rFonts w:ascii="標楷體" w:eastAsia="標楷體" w:hAnsi="標楷體" w:hint="eastAsia"/>
                <w:snapToGrid w:val="0"/>
                <w:kern w:val="0"/>
              </w:rPr>
              <w:t>7.</w:t>
            </w:r>
            <w:r w:rsidRPr="008376C2">
              <w:rPr>
                <w:rFonts w:ascii="標楷體" w:eastAsia="標楷體" w:hAnsi="標楷體"/>
                <w:snapToGrid w:val="0"/>
                <w:kern w:val="0"/>
              </w:rPr>
              <w:t>能認識中國的土地、礦產與水資源。</w:t>
            </w:r>
          </w:p>
          <w:p w:rsidR="0092612F" w:rsidRPr="008376C2" w:rsidRDefault="0092612F" w:rsidP="0092612F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8376C2">
              <w:rPr>
                <w:rFonts w:ascii="標楷體" w:eastAsia="標楷體" w:hAnsi="標楷體" w:hint="eastAsia"/>
                <w:snapToGrid w:val="0"/>
                <w:kern w:val="0"/>
              </w:rPr>
              <w:t>8.</w:t>
            </w:r>
            <w:r w:rsidRPr="008376C2">
              <w:rPr>
                <w:rFonts w:ascii="標楷體" w:eastAsia="標楷體" w:hAnsi="標楷體"/>
                <w:snapToGrid w:val="0"/>
                <w:kern w:val="0"/>
              </w:rPr>
              <w:t>能認識中國的第一、二、三級產業。</w:t>
            </w:r>
          </w:p>
          <w:p w:rsidR="0092612F" w:rsidRPr="008376C2" w:rsidRDefault="0092612F" w:rsidP="0092612F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8376C2">
              <w:rPr>
                <w:rFonts w:ascii="標楷體" w:eastAsia="標楷體" w:hAnsi="標楷體" w:hint="eastAsia"/>
                <w:snapToGrid w:val="0"/>
                <w:kern w:val="0"/>
              </w:rPr>
              <w:t>9.</w:t>
            </w:r>
            <w:r w:rsidRPr="008376C2">
              <w:rPr>
                <w:rFonts w:ascii="標楷體" w:eastAsia="標楷體" w:hAnsi="標楷體"/>
                <w:snapToGrid w:val="0"/>
                <w:kern w:val="0"/>
              </w:rPr>
              <w:t>能認識中國的經濟發展情形。</w:t>
            </w:r>
          </w:p>
          <w:p w:rsidR="0092612F" w:rsidRPr="008376C2" w:rsidRDefault="0092612F" w:rsidP="0092612F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8376C2">
              <w:rPr>
                <w:rFonts w:ascii="標楷體" w:eastAsia="標楷體" w:hAnsi="標楷體" w:hint="eastAsia"/>
                <w:snapToGrid w:val="0"/>
                <w:kern w:val="0"/>
              </w:rPr>
              <w:t>10.</w:t>
            </w:r>
            <w:r w:rsidRPr="008376C2">
              <w:rPr>
                <w:rFonts w:ascii="標楷體" w:eastAsia="標楷體" w:hAnsi="標楷體"/>
                <w:snapToGrid w:val="0"/>
                <w:kern w:val="0"/>
              </w:rPr>
              <w:t>能認識中國的自然災害與環境汙染。</w:t>
            </w:r>
          </w:p>
          <w:p w:rsidR="0092612F" w:rsidRPr="008376C2" w:rsidRDefault="0092612F" w:rsidP="0092612F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8376C2">
              <w:rPr>
                <w:rFonts w:ascii="標楷體" w:eastAsia="標楷體" w:hAnsi="標楷體"/>
                <w:snapToGrid w:val="0"/>
                <w:kern w:val="0"/>
              </w:rPr>
              <w:t>第二篇</w:t>
            </w:r>
          </w:p>
          <w:p w:rsidR="0092612F" w:rsidRPr="008376C2" w:rsidRDefault="0092612F" w:rsidP="0092612F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8376C2">
              <w:rPr>
                <w:rFonts w:ascii="標楷體" w:eastAsia="標楷體" w:hAnsi="標楷體" w:hint="eastAsia"/>
                <w:snapToGrid w:val="0"/>
                <w:kern w:val="0"/>
              </w:rPr>
              <w:t>1.</w:t>
            </w:r>
            <w:r w:rsidRPr="008376C2">
              <w:rPr>
                <w:rFonts w:ascii="標楷體" w:eastAsia="標楷體" w:hAnsi="標楷體"/>
                <w:snapToGrid w:val="0"/>
                <w:kern w:val="0"/>
              </w:rPr>
              <w:t>能認識中國史前時代的文化。</w:t>
            </w:r>
          </w:p>
          <w:p w:rsidR="0092612F" w:rsidRPr="008376C2" w:rsidRDefault="0092612F" w:rsidP="0092612F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8376C2">
              <w:rPr>
                <w:rFonts w:ascii="標楷體" w:eastAsia="標楷體" w:hAnsi="標楷體" w:hint="eastAsia"/>
                <w:snapToGrid w:val="0"/>
                <w:kern w:val="0"/>
              </w:rPr>
              <w:t>2.</w:t>
            </w:r>
            <w:r w:rsidRPr="008376C2">
              <w:rPr>
                <w:rFonts w:ascii="標楷體" w:eastAsia="標楷體" w:hAnsi="標楷體"/>
                <w:snapToGrid w:val="0"/>
                <w:kern w:val="0"/>
              </w:rPr>
              <w:t>能知道夏、商與西周的政治與文化發展。</w:t>
            </w:r>
          </w:p>
          <w:p w:rsidR="0092612F" w:rsidRPr="008376C2" w:rsidRDefault="0092612F" w:rsidP="0092612F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8376C2">
              <w:rPr>
                <w:rFonts w:ascii="標楷體" w:eastAsia="標楷體" w:hAnsi="標楷體" w:hint="eastAsia"/>
                <w:snapToGrid w:val="0"/>
                <w:kern w:val="0"/>
              </w:rPr>
              <w:t>3.</w:t>
            </w:r>
            <w:r w:rsidRPr="008376C2">
              <w:rPr>
                <w:rFonts w:ascii="標楷體" w:eastAsia="標楷體" w:hAnsi="標楷體"/>
                <w:snapToGrid w:val="0"/>
                <w:kern w:val="0"/>
              </w:rPr>
              <w:t>能了解春秋戰國時期政治、社會、思想的變遷。</w:t>
            </w:r>
          </w:p>
          <w:p w:rsidR="0092612F" w:rsidRPr="008376C2" w:rsidRDefault="0092612F" w:rsidP="0092612F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8376C2">
              <w:rPr>
                <w:rFonts w:ascii="標楷體" w:eastAsia="標楷體" w:hAnsi="標楷體" w:hint="eastAsia"/>
                <w:snapToGrid w:val="0"/>
                <w:kern w:val="0"/>
              </w:rPr>
              <w:t>4.</w:t>
            </w:r>
            <w:r w:rsidRPr="008376C2">
              <w:rPr>
                <w:rFonts w:ascii="標楷體" w:eastAsia="標楷體" w:hAnsi="標楷體"/>
                <w:snapToGrid w:val="0"/>
                <w:kern w:val="0"/>
              </w:rPr>
              <w:t>能認識秦漢帝國的政治興衰。</w:t>
            </w:r>
          </w:p>
          <w:p w:rsidR="0092612F" w:rsidRPr="008376C2" w:rsidRDefault="0092612F" w:rsidP="0092612F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8376C2">
              <w:rPr>
                <w:rFonts w:ascii="標楷體" w:eastAsia="標楷體" w:hAnsi="標楷體" w:hint="eastAsia"/>
                <w:snapToGrid w:val="0"/>
                <w:kern w:val="0"/>
              </w:rPr>
              <w:t>5.</w:t>
            </w:r>
            <w:r w:rsidRPr="008376C2">
              <w:rPr>
                <w:rFonts w:ascii="標楷體" w:eastAsia="標楷體" w:hAnsi="標楷體"/>
                <w:snapToGrid w:val="0"/>
                <w:kern w:val="0"/>
              </w:rPr>
              <w:t>能了解秦漢時期對外關係與文化交流的情形。</w:t>
            </w:r>
          </w:p>
          <w:p w:rsidR="0092612F" w:rsidRPr="008376C2" w:rsidRDefault="0092612F" w:rsidP="0092612F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8376C2">
              <w:rPr>
                <w:rFonts w:ascii="標楷體" w:eastAsia="標楷體" w:hAnsi="標楷體" w:hint="eastAsia"/>
                <w:snapToGrid w:val="0"/>
                <w:kern w:val="0"/>
              </w:rPr>
              <w:t>6.</w:t>
            </w:r>
            <w:r w:rsidRPr="008376C2">
              <w:rPr>
                <w:rFonts w:ascii="標楷體" w:eastAsia="標楷體" w:hAnsi="標楷體"/>
                <w:snapToGrid w:val="0"/>
                <w:kern w:val="0"/>
              </w:rPr>
              <w:t>能認識魏晉南北朝的政治變遷。</w:t>
            </w:r>
          </w:p>
          <w:p w:rsidR="0092612F" w:rsidRPr="008376C2" w:rsidRDefault="0092612F" w:rsidP="0092612F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8376C2">
              <w:rPr>
                <w:rFonts w:ascii="標楷體" w:eastAsia="標楷體" w:hAnsi="標楷體" w:hint="eastAsia"/>
                <w:snapToGrid w:val="0"/>
                <w:kern w:val="0"/>
              </w:rPr>
              <w:t>7.</w:t>
            </w:r>
            <w:r w:rsidRPr="008376C2">
              <w:rPr>
                <w:rFonts w:ascii="標楷體" w:eastAsia="標楷體" w:hAnsi="標楷體"/>
                <w:snapToGrid w:val="0"/>
                <w:kern w:val="0"/>
              </w:rPr>
              <w:t>能了解魏晉南北朝的文化成就與佛道發展。</w:t>
            </w:r>
          </w:p>
          <w:p w:rsidR="0092612F" w:rsidRPr="008376C2" w:rsidRDefault="0092612F" w:rsidP="0092612F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8376C2">
              <w:rPr>
                <w:rFonts w:ascii="標楷體" w:eastAsia="標楷體" w:hAnsi="標楷體" w:hint="eastAsia"/>
                <w:snapToGrid w:val="0"/>
                <w:kern w:val="0"/>
              </w:rPr>
              <w:t>8.</w:t>
            </w:r>
            <w:r w:rsidRPr="008376C2">
              <w:rPr>
                <w:rFonts w:ascii="標楷體" w:eastAsia="標楷體" w:hAnsi="標楷體"/>
                <w:snapToGrid w:val="0"/>
                <w:kern w:val="0"/>
              </w:rPr>
              <w:t>能知道胡漢融合與文化交流的意義。</w:t>
            </w:r>
          </w:p>
          <w:p w:rsidR="0092612F" w:rsidRPr="008376C2" w:rsidRDefault="0092612F" w:rsidP="0092612F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8376C2">
              <w:rPr>
                <w:rFonts w:ascii="標楷體" w:eastAsia="標楷體" w:hAnsi="標楷體" w:hint="eastAsia"/>
                <w:snapToGrid w:val="0"/>
                <w:kern w:val="0"/>
              </w:rPr>
              <w:t>9.</w:t>
            </w:r>
            <w:r w:rsidRPr="008376C2">
              <w:rPr>
                <w:rFonts w:ascii="標楷體" w:eastAsia="標楷體" w:hAnsi="標楷體"/>
                <w:snapToGrid w:val="0"/>
                <w:kern w:val="0"/>
              </w:rPr>
              <w:t>能認識隋唐帝國的政治興衰。</w:t>
            </w:r>
          </w:p>
          <w:p w:rsidR="0092612F" w:rsidRPr="008376C2" w:rsidRDefault="0092612F" w:rsidP="0092612F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8376C2">
              <w:rPr>
                <w:rFonts w:ascii="標楷體" w:eastAsia="標楷體" w:hAnsi="標楷體" w:hint="eastAsia"/>
                <w:snapToGrid w:val="0"/>
                <w:kern w:val="0"/>
              </w:rPr>
              <w:t>10.</w:t>
            </w:r>
            <w:r w:rsidRPr="008376C2">
              <w:rPr>
                <w:rFonts w:ascii="標楷體" w:eastAsia="標楷體" w:hAnsi="標楷體"/>
                <w:snapToGrid w:val="0"/>
                <w:kern w:val="0"/>
              </w:rPr>
              <w:t>能了解隋唐文化向外傳播的意義。</w:t>
            </w:r>
          </w:p>
          <w:p w:rsidR="00DF0EFF" w:rsidRPr="008C238F" w:rsidRDefault="00DF0EFF" w:rsidP="0092612F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2F" w:rsidRPr="008376C2" w:rsidRDefault="0092612F" w:rsidP="0092612F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8376C2">
              <w:rPr>
                <w:rFonts w:ascii="標楷體" w:eastAsia="標楷體" w:hAnsi="標楷體" w:hint="eastAsia"/>
                <w:snapToGrid w:val="0"/>
                <w:kern w:val="0"/>
              </w:rPr>
              <w:t>11.</w:t>
            </w:r>
            <w:r w:rsidRPr="008376C2">
              <w:rPr>
                <w:rFonts w:ascii="標楷體" w:eastAsia="標楷體" w:hAnsi="標楷體"/>
                <w:snapToGrid w:val="0"/>
                <w:kern w:val="0"/>
              </w:rPr>
              <w:t>能認識宋遼夏金元的政治興衰。</w:t>
            </w:r>
          </w:p>
          <w:p w:rsidR="0092612F" w:rsidRPr="008376C2" w:rsidRDefault="0092612F" w:rsidP="0092612F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8376C2">
              <w:rPr>
                <w:rFonts w:ascii="標楷體" w:eastAsia="標楷體" w:hAnsi="標楷體" w:hint="eastAsia"/>
                <w:snapToGrid w:val="0"/>
                <w:kern w:val="0"/>
              </w:rPr>
              <w:t>12.</w:t>
            </w:r>
            <w:r w:rsidRPr="008376C2">
              <w:rPr>
                <w:rFonts w:ascii="標楷體" w:eastAsia="標楷體" w:hAnsi="標楷體"/>
                <w:snapToGrid w:val="0"/>
                <w:kern w:val="0"/>
              </w:rPr>
              <w:t>能認識宋元的科技成就與經濟發展。</w:t>
            </w:r>
          </w:p>
          <w:p w:rsidR="0092612F" w:rsidRPr="008376C2" w:rsidRDefault="0092612F" w:rsidP="0092612F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8376C2">
              <w:rPr>
                <w:rFonts w:ascii="標楷體" w:eastAsia="標楷體" w:hAnsi="標楷體" w:hint="eastAsia"/>
                <w:snapToGrid w:val="0"/>
                <w:kern w:val="0"/>
              </w:rPr>
              <w:t>13.</w:t>
            </w:r>
            <w:r w:rsidRPr="008376C2">
              <w:rPr>
                <w:rFonts w:ascii="標楷體" w:eastAsia="標楷體" w:hAnsi="標楷體"/>
                <w:snapToGrid w:val="0"/>
                <w:kern w:val="0"/>
              </w:rPr>
              <w:t>能明白宋元的文化與科舉制度的重要性。</w:t>
            </w:r>
          </w:p>
          <w:p w:rsidR="0092612F" w:rsidRPr="008376C2" w:rsidRDefault="0092612F" w:rsidP="0092612F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8376C2">
              <w:rPr>
                <w:rFonts w:ascii="標楷體" w:eastAsia="標楷體" w:hAnsi="標楷體" w:hint="eastAsia"/>
                <w:snapToGrid w:val="0"/>
                <w:kern w:val="0"/>
              </w:rPr>
              <w:t>14.</w:t>
            </w:r>
            <w:r w:rsidRPr="008376C2">
              <w:rPr>
                <w:rFonts w:ascii="標楷體" w:eastAsia="標楷體" w:hAnsi="標楷體"/>
                <w:snapToGrid w:val="0"/>
                <w:kern w:val="0"/>
              </w:rPr>
              <w:t>能認識明清的政治興衰。</w:t>
            </w:r>
          </w:p>
          <w:p w:rsidR="0092612F" w:rsidRPr="008376C2" w:rsidRDefault="0092612F" w:rsidP="0092612F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8376C2">
              <w:rPr>
                <w:rFonts w:ascii="標楷體" w:eastAsia="標楷體" w:hAnsi="標楷體" w:hint="eastAsia"/>
                <w:snapToGrid w:val="0"/>
                <w:kern w:val="0"/>
              </w:rPr>
              <w:t>15.</w:t>
            </w:r>
            <w:r w:rsidRPr="008376C2">
              <w:rPr>
                <w:rFonts w:ascii="標楷體" w:eastAsia="標楷體" w:hAnsi="標楷體"/>
                <w:snapToGrid w:val="0"/>
                <w:kern w:val="0"/>
              </w:rPr>
              <w:t>能認識明清時期中西文化交流的過程。</w:t>
            </w:r>
          </w:p>
          <w:p w:rsidR="0092612F" w:rsidRPr="008376C2" w:rsidRDefault="0092612F" w:rsidP="0092612F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8376C2">
              <w:rPr>
                <w:rFonts w:ascii="標楷體" w:eastAsia="標楷體" w:hAnsi="標楷體"/>
                <w:snapToGrid w:val="0"/>
                <w:kern w:val="0"/>
              </w:rPr>
              <w:t>第三篇</w:t>
            </w:r>
          </w:p>
          <w:p w:rsidR="0092612F" w:rsidRPr="008376C2" w:rsidRDefault="0092612F" w:rsidP="0092612F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8376C2">
              <w:rPr>
                <w:rFonts w:ascii="標楷體" w:eastAsia="標楷體" w:hAnsi="標楷體" w:hint="eastAsia"/>
                <w:snapToGrid w:val="0"/>
                <w:kern w:val="0"/>
              </w:rPr>
              <w:t>1.</w:t>
            </w:r>
            <w:r w:rsidRPr="008376C2">
              <w:rPr>
                <w:rFonts w:ascii="標楷體" w:eastAsia="標楷體" w:hAnsi="標楷體"/>
                <w:snapToGrid w:val="0"/>
                <w:kern w:val="0"/>
              </w:rPr>
              <w:t>能知道現代國家的構成要素與類型。</w:t>
            </w:r>
          </w:p>
          <w:p w:rsidR="0092612F" w:rsidRPr="008376C2" w:rsidRDefault="0092612F" w:rsidP="0092612F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8376C2">
              <w:rPr>
                <w:rFonts w:ascii="標楷體" w:eastAsia="標楷體" w:hAnsi="標楷體" w:hint="eastAsia"/>
                <w:snapToGrid w:val="0"/>
                <w:kern w:val="0"/>
              </w:rPr>
              <w:t>2.</w:t>
            </w:r>
            <w:r w:rsidRPr="008376C2">
              <w:rPr>
                <w:rFonts w:ascii="標楷體" w:eastAsia="標楷體" w:hAnsi="標楷體"/>
                <w:snapToGrid w:val="0"/>
                <w:kern w:val="0"/>
              </w:rPr>
              <w:t>能知道個人與國家的關係密切。</w:t>
            </w:r>
          </w:p>
          <w:p w:rsidR="0092612F" w:rsidRPr="008376C2" w:rsidRDefault="0092612F" w:rsidP="0092612F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8376C2">
              <w:rPr>
                <w:rFonts w:ascii="標楷體" w:eastAsia="標楷體" w:hAnsi="標楷體" w:hint="eastAsia"/>
                <w:snapToGrid w:val="0"/>
                <w:kern w:val="0"/>
              </w:rPr>
              <w:t>3.</w:t>
            </w:r>
            <w:r w:rsidRPr="008376C2">
              <w:rPr>
                <w:rFonts w:ascii="標楷體" w:eastAsia="標楷體" w:hAnsi="標楷體"/>
                <w:snapToGrid w:val="0"/>
                <w:kern w:val="0"/>
              </w:rPr>
              <w:t>能知道民主政治的特色。</w:t>
            </w:r>
          </w:p>
          <w:p w:rsidR="0092612F" w:rsidRPr="008376C2" w:rsidRDefault="0092612F" w:rsidP="0092612F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8376C2">
              <w:rPr>
                <w:rFonts w:ascii="標楷體" w:eastAsia="標楷體" w:hAnsi="標楷體" w:hint="eastAsia"/>
                <w:snapToGrid w:val="0"/>
                <w:kern w:val="0"/>
              </w:rPr>
              <w:t>4.</w:t>
            </w:r>
            <w:r w:rsidRPr="008376C2">
              <w:rPr>
                <w:rFonts w:ascii="標楷體" w:eastAsia="標楷體" w:hAnsi="標楷體"/>
                <w:snapToGrid w:val="0"/>
                <w:kern w:val="0"/>
              </w:rPr>
              <w:t>能了解政府的設立是為人民服務。</w:t>
            </w:r>
          </w:p>
          <w:p w:rsidR="0092612F" w:rsidRPr="008376C2" w:rsidRDefault="0092612F" w:rsidP="0092612F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8376C2">
              <w:rPr>
                <w:rFonts w:ascii="標楷體" w:eastAsia="標楷體" w:hAnsi="標楷體" w:hint="eastAsia"/>
                <w:snapToGrid w:val="0"/>
                <w:kern w:val="0"/>
              </w:rPr>
              <w:t>5.</w:t>
            </w:r>
            <w:r w:rsidRPr="008376C2">
              <w:rPr>
                <w:rFonts w:ascii="標楷體" w:eastAsia="標楷體" w:hAnsi="標楷體"/>
                <w:snapToGrid w:val="0"/>
                <w:kern w:val="0"/>
              </w:rPr>
              <w:t>能知道我國總統與中央政府的職權。</w:t>
            </w:r>
          </w:p>
          <w:p w:rsidR="0092612F" w:rsidRPr="008376C2" w:rsidRDefault="0092612F" w:rsidP="0092612F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8376C2">
              <w:rPr>
                <w:rFonts w:ascii="標楷體" w:eastAsia="標楷體" w:hAnsi="標楷體" w:hint="eastAsia"/>
                <w:snapToGrid w:val="0"/>
                <w:kern w:val="0"/>
              </w:rPr>
              <w:t>6.</w:t>
            </w:r>
            <w:r w:rsidRPr="008376C2">
              <w:rPr>
                <w:rFonts w:ascii="標楷體" w:eastAsia="標楷體" w:hAnsi="標楷體"/>
                <w:snapToGrid w:val="0"/>
                <w:kern w:val="0"/>
              </w:rPr>
              <w:t>能知道我國地方政府的組成與職權。</w:t>
            </w:r>
          </w:p>
          <w:p w:rsidR="0092612F" w:rsidRPr="008376C2" w:rsidRDefault="0092612F" w:rsidP="0092612F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8376C2">
              <w:rPr>
                <w:rFonts w:ascii="標楷體" w:eastAsia="標楷體" w:hAnsi="標楷體" w:hint="eastAsia"/>
                <w:snapToGrid w:val="0"/>
                <w:kern w:val="0"/>
              </w:rPr>
              <w:t>7.</w:t>
            </w:r>
            <w:r w:rsidRPr="008376C2">
              <w:rPr>
                <w:rFonts w:ascii="標楷體" w:eastAsia="標楷體" w:hAnsi="標楷體"/>
                <w:snapToGrid w:val="0"/>
                <w:kern w:val="0"/>
              </w:rPr>
              <w:t>能了解我國地方建設的財源與展望。</w:t>
            </w:r>
          </w:p>
          <w:p w:rsidR="0092612F" w:rsidRPr="008376C2" w:rsidRDefault="0092612F" w:rsidP="0092612F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8376C2">
              <w:rPr>
                <w:rFonts w:ascii="標楷體" w:eastAsia="標楷體" w:hAnsi="標楷體" w:hint="eastAsia"/>
                <w:snapToGrid w:val="0"/>
                <w:kern w:val="0"/>
              </w:rPr>
              <w:t>8.</w:t>
            </w:r>
            <w:r w:rsidRPr="008376C2">
              <w:rPr>
                <w:rFonts w:ascii="標楷體" w:eastAsia="標楷體" w:hAnsi="標楷體"/>
                <w:snapToGrid w:val="0"/>
                <w:kern w:val="0"/>
              </w:rPr>
              <w:t>能知道日常生活中政府扮演的經濟角色。</w:t>
            </w:r>
          </w:p>
          <w:p w:rsidR="0092612F" w:rsidRPr="008376C2" w:rsidRDefault="0092612F" w:rsidP="0092612F">
            <w:pPr>
              <w:pStyle w:val="a3"/>
              <w:rPr>
                <w:rFonts w:ascii="標楷體" w:eastAsia="標楷體" w:hAnsi="標楷體" w:hint="eastAsia"/>
                <w:snapToGrid w:val="0"/>
                <w:kern w:val="0"/>
              </w:rPr>
            </w:pPr>
            <w:r w:rsidRPr="008376C2">
              <w:rPr>
                <w:rFonts w:ascii="標楷體" w:eastAsia="標楷體" w:hAnsi="標楷體" w:hint="eastAsia"/>
                <w:snapToGrid w:val="0"/>
                <w:kern w:val="0"/>
              </w:rPr>
              <w:t>9.</w:t>
            </w:r>
            <w:r w:rsidRPr="008376C2">
              <w:rPr>
                <w:rFonts w:ascii="標楷體" w:eastAsia="標楷體" w:hAnsi="標楷體"/>
                <w:snapToGrid w:val="0"/>
                <w:kern w:val="0"/>
              </w:rPr>
              <w:t>能了解政府維持經濟秩序以及重視所得分配的重要性。</w:t>
            </w:r>
          </w:p>
          <w:p w:rsidR="0092612F" w:rsidRPr="008376C2" w:rsidRDefault="0092612F" w:rsidP="0092612F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8376C2">
              <w:rPr>
                <w:rFonts w:ascii="標楷體" w:eastAsia="標楷體" w:hAnsi="標楷體" w:hint="eastAsia"/>
                <w:snapToGrid w:val="0"/>
                <w:kern w:val="0"/>
              </w:rPr>
              <w:t>10.</w:t>
            </w:r>
            <w:r w:rsidRPr="008376C2">
              <w:rPr>
                <w:rFonts w:ascii="標楷體" w:eastAsia="標楷體" w:hAnsi="標楷體"/>
                <w:snapToGrid w:val="0"/>
                <w:kern w:val="0"/>
              </w:rPr>
              <w:t>能知道政黨與利益團體在民主政治中扮演的角色。</w:t>
            </w:r>
          </w:p>
          <w:p w:rsidR="0092612F" w:rsidRPr="008376C2" w:rsidRDefault="0092612F" w:rsidP="0092612F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8376C2">
              <w:rPr>
                <w:rFonts w:ascii="標楷體" w:eastAsia="標楷體" w:hAnsi="標楷體" w:hint="eastAsia"/>
                <w:snapToGrid w:val="0"/>
                <w:kern w:val="0"/>
              </w:rPr>
              <w:t>11.</w:t>
            </w:r>
            <w:r w:rsidRPr="008376C2">
              <w:rPr>
                <w:rFonts w:ascii="標楷體" w:eastAsia="標楷體" w:hAnsi="標楷體"/>
                <w:snapToGrid w:val="0"/>
                <w:kern w:val="0"/>
              </w:rPr>
              <w:t>能說明政治參與的意義及重要性。</w:t>
            </w:r>
          </w:p>
          <w:p w:rsidR="00DF0EFF" w:rsidRPr="008C238F" w:rsidRDefault="0092612F" w:rsidP="0092612F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  <w:r w:rsidRPr="008376C2">
              <w:rPr>
                <w:rFonts w:ascii="標楷體" w:eastAsia="標楷體" w:hAnsi="標楷體" w:hint="eastAsia"/>
                <w:snapToGrid w:val="0"/>
                <w:kern w:val="0"/>
              </w:rPr>
              <w:t>12.</w:t>
            </w:r>
            <w:r w:rsidRPr="008376C2">
              <w:rPr>
                <w:rFonts w:ascii="標楷體" w:eastAsia="標楷體" w:hAnsi="標楷體"/>
                <w:snapToGrid w:val="0"/>
                <w:kern w:val="0"/>
              </w:rPr>
              <w:t>能了解選舉的原則及功能。</w:t>
            </w:r>
          </w:p>
        </w:tc>
      </w:tr>
    </w:tbl>
    <w:p w:rsidR="00DF0EFF" w:rsidRPr="008C238F" w:rsidRDefault="00DF0EFF" w:rsidP="00DF0EFF">
      <w:pPr>
        <w:snapToGrid w:val="0"/>
        <w:rPr>
          <w:b/>
        </w:rPr>
      </w:pPr>
    </w:p>
    <w:p w:rsidR="00DF0EFF" w:rsidRPr="0057569E" w:rsidRDefault="00DF0EFF" w:rsidP="00DF0EFF">
      <w:pPr>
        <w:snapToGrid w:val="0"/>
        <w:rPr>
          <w:rFonts w:ascii="標楷體" w:eastAsia="標楷體"/>
          <w:bCs/>
        </w:rPr>
      </w:pPr>
      <w:r w:rsidRPr="008C238F">
        <w:rPr>
          <w:rFonts w:ascii="標楷體" w:eastAsia="標楷體" w:hint="eastAsia"/>
          <w:b/>
          <w:bCs/>
        </w:rPr>
        <w:t xml:space="preserve">(二) 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55075B">
        <w:rPr>
          <w:rFonts w:ascii="標楷體" w:eastAsia="標楷體" w:hint="eastAsia"/>
          <w:b/>
          <w:bCs/>
          <w:u w:val="single"/>
        </w:rPr>
        <w:t>八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Pr="008C238F">
        <w:rPr>
          <w:rFonts w:ascii="標楷體" w:eastAsia="標楷體" w:hint="eastAsia"/>
          <w:b/>
          <w:bCs/>
        </w:rPr>
        <w:t>年級上學期各單元內涵分析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03"/>
        <w:gridCol w:w="404"/>
        <w:gridCol w:w="404"/>
        <w:gridCol w:w="405"/>
        <w:gridCol w:w="405"/>
        <w:gridCol w:w="404"/>
        <w:gridCol w:w="405"/>
        <w:gridCol w:w="405"/>
        <w:gridCol w:w="405"/>
        <w:gridCol w:w="1638"/>
        <w:gridCol w:w="2063"/>
        <w:gridCol w:w="1401"/>
        <w:gridCol w:w="2446"/>
        <w:gridCol w:w="1634"/>
        <w:gridCol w:w="589"/>
        <w:gridCol w:w="937"/>
      </w:tblGrid>
      <w:tr w:rsidR="00DF0EFF" w:rsidRPr="0057569E" w:rsidTr="00B91C81">
        <w:trPr>
          <w:trHeight w:val="630"/>
        </w:trPr>
        <w:tc>
          <w:tcPr>
            <w:tcW w:w="6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成績考查&amp;</w:t>
            </w: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20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pacing w:val="-8"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對應能力指標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24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16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重大議題或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5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評量方法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或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備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註</w:t>
            </w:r>
          </w:p>
        </w:tc>
      </w:tr>
      <w:tr w:rsidR="00031CBD" w:rsidRPr="0057569E" w:rsidTr="00031CBD">
        <w:trPr>
          <w:trHeight w:val="2540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BD" w:rsidRPr="0007048B" w:rsidRDefault="00031CBD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8/9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BD" w:rsidRPr="0007048B" w:rsidRDefault="00031CBD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  <w:sz w:val="18"/>
              </w:rPr>
              <w:t>暑</w:t>
            </w:r>
            <w:r w:rsidRPr="0007048B">
              <w:rPr>
                <w:rFonts w:hint="eastAsia"/>
                <w:b/>
                <w:bCs/>
                <w:color w:val="000000"/>
                <w:sz w:val="18"/>
              </w:rPr>
              <w:t>/1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031CBD" w:rsidRDefault="00031CBD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BD" w:rsidRDefault="00031CBD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BD" w:rsidRDefault="00031CBD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BD" w:rsidRDefault="00031CBD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BD" w:rsidRDefault="00031CBD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BD" w:rsidRDefault="00031CBD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031CBD" w:rsidRDefault="00031CBD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BD" w:rsidRPr="00E638E0" w:rsidRDefault="00031CBD" w:rsidP="00E638E0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FF0000"/>
                <w:sz w:val="16"/>
                <w:szCs w:val="20"/>
              </w:rPr>
              <w:t>8/30開學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BD" w:rsidRPr="0057569E" w:rsidRDefault="00031CBD" w:rsidP="00031CBD">
            <w:pPr>
              <w:spacing w:line="40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分析形成地方或區域特性的因素，並思考維護或改善的方法。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1-4-2分析自然環境、人文環境及其互動如何影響人類的生活型態。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BD" w:rsidRPr="006118E2" w:rsidRDefault="00031CBD" w:rsidP="00031CBD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第一篇中國大地（上）</w:t>
            </w:r>
          </w:p>
          <w:p w:rsidR="00031CBD" w:rsidRPr="0057569E" w:rsidRDefault="00031CBD" w:rsidP="00031CBD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第一章疆域與區域畫分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BD" w:rsidRPr="0057569E" w:rsidRDefault="00031CBD" w:rsidP="00E638E0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1.認識中國的相對位置。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2.了解中國緣海。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3.認識古絲路與新絲路。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BD" w:rsidRPr="0057569E" w:rsidRDefault="00031CBD" w:rsidP="00E638E0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【環境教育】2-4-1了解環境與經濟發展間的關係。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BD" w:rsidRPr="0057569E" w:rsidRDefault="00031CBD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BD" w:rsidRPr="0057569E" w:rsidRDefault="00031CBD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1.問題討論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2.紙筆測驗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3.活動練習</w:t>
            </w:r>
          </w:p>
        </w:tc>
      </w:tr>
      <w:tr w:rsidR="00031CBD" w:rsidRPr="0057569E" w:rsidTr="00031CBD">
        <w:trPr>
          <w:trHeight w:val="2287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BD" w:rsidRPr="0007048B" w:rsidRDefault="00031CBD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BD" w:rsidRPr="0007048B" w:rsidRDefault="00031CBD" w:rsidP="0007048B">
            <w:pPr>
              <w:jc w:val="center"/>
              <w:rPr>
                <w:rFonts w:hint="eastAsia"/>
                <w:b/>
                <w:bCs/>
                <w:color w:val="000000"/>
                <w:sz w:val="18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031CBD" w:rsidRDefault="00031CBD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BD" w:rsidRDefault="00031CBD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BD" w:rsidRDefault="00031CBD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BD" w:rsidRDefault="00031CBD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BD" w:rsidRDefault="00031CBD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BD" w:rsidRDefault="00031CBD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031CBD" w:rsidRDefault="00031CBD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BD" w:rsidRPr="00E638E0" w:rsidRDefault="00031CBD" w:rsidP="00E638E0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 w:hint="eastAsia"/>
                <w:color w:val="FF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BD" w:rsidRPr="00F5158D" w:rsidRDefault="00031CBD" w:rsidP="00031CBD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認識中國歷史(如政治、經濟、社會、文化等層面)的發展過程。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2-4-5比較人們因時代、處境與角色的不同，所做的歷史解釋的多元性。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BD" w:rsidRPr="006118E2" w:rsidRDefault="00031CBD" w:rsidP="00031CBD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第二篇中國的歷史（上）</w:t>
            </w:r>
          </w:p>
          <w:p w:rsidR="00031CBD" w:rsidRPr="0057569E" w:rsidRDefault="00031CBD" w:rsidP="00031CBD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第一章從史前到春秋戰國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BD" w:rsidRPr="006118E2" w:rsidRDefault="00031CBD" w:rsidP="00031CBD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1.認識舊石器時代。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2.認識新石器時代。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3.了解史前時代傳說。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BD" w:rsidRPr="006118E2" w:rsidRDefault="00031CBD" w:rsidP="00031CBD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【環境教育】2-4-1了解環境與經濟發展間的關係。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BD" w:rsidRPr="006118E2" w:rsidRDefault="00031CBD" w:rsidP="00031CBD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BD" w:rsidRPr="006118E2" w:rsidRDefault="00031CBD" w:rsidP="00031CBD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1.問題討論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2.紙筆測驗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3.分組討論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4.課外活動</w:t>
            </w:r>
          </w:p>
        </w:tc>
      </w:tr>
      <w:tr w:rsidR="00031CBD" w:rsidRPr="0057569E" w:rsidTr="00031CBD">
        <w:trPr>
          <w:trHeight w:val="1965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BD" w:rsidRPr="0007048B" w:rsidRDefault="00031CBD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BD" w:rsidRPr="0007048B" w:rsidRDefault="00031CBD" w:rsidP="0007048B">
            <w:pPr>
              <w:jc w:val="center"/>
              <w:rPr>
                <w:rFonts w:hint="eastAsia"/>
                <w:b/>
                <w:bCs/>
                <w:color w:val="000000"/>
                <w:sz w:val="18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031CBD" w:rsidRDefault="00031CBD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BD" w:rsidRDefault="00031CBD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BD" w:rsidRDefault="00031CBD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BD" w:rsidRDefault="00031CBD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BD" w:rsidRDefault="00031CBD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BD" w:rsidRDefault="00031CBD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031CBD" w:rsidRDefault="00031CBD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BD" w:rsidRPr="00E638E0" w:rsidRDefault="00031CBD" w:rsidP="00E638E0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 w:hint="eastAsia"/>
                <w:color w:val="FF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BD" w:rsidRPr="00EF501F" w:rsidRDefault="00031CBD" w:rsidP="00031CBD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6-4-1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以我國為例，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分析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權力和政治、經濟、文化、社會型態等如何相互影響。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6-4-6探討民主政府的正當性與合法性。</w:t>
            </w:r>
          </w:p>
          <w:p w:rsidR="00031CBD" w:rsidRPr="006118E2" w:rsidRDefault="00031CBD" w:rsidP="00031CBD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7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6-4-</w:t>
              </w: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7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分析國家的組成及其目的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BD" w:rsidRPr="006118E2" w:rsidRDefault="00031CBD" w:rsidP="00031CBD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第三篇民主的政治</w:t>
            </w:r>
          </w:p>
          <w:p w:rsidR="00031CBD" w:rsidRPr="006118E2" w:rsidRDefault="00031CBD" w:rsidP="00031CBD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第一章現代國家與民主政治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BD" w:rsidRPr="006118E2" w:rsidRDefault="00031CBD" w:rsidP="00031CBD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1.了解國家組成要素。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2.了解國家存在目的。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BD" w:rsidRPr="00EF501F" w:rsidRDefault="00031CBD" w:rsidP="00031CBD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認識各種人權與日常生活的關係。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【海洋教育】2-4-6了解我國領海主權與經濟海域權力的內涵。</w:t>
            </w:r>
          </w:p>
          <w:p w:rsidR="00031CBD" w:rsidRPr="006118E2" w:rsidRDefault="00031CBD" w:rsidP="00031CBD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【海洋教育】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7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2-4-7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了解臺灣海洋主權與經濟發展、國防、政治主權的關係。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BD" w:rsidRPr="006118E2" w:rsidRDefault="00031CBD" w:rsidP="00031CBD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BD" w:rsidRPr="00EF501F" w:rsidRDefault="00031CBD" w:rsidP="00031CBD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</w:t>
            </w: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分組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2.紙筆測驗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3.課堂問答</w:t>
            </w:r>
          </w:p>
          <w:p w:rsidR="00031CBD" w:rsidRPr="006118E2" w:rsidRDefault="00031CBD" w:rsidP="00031CBD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4.課堂觀察</w:t>
            </w:r>
          </w:p>
        </w:tc>
      </w:tr>
      <w:tr w:rsidR="00CA56B3" w:rsidRPr="0057569E" w:rsidTr="00031CBD">
        <w:trPr>
          <w:trHeight w:val="1412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A56B3" w:rsidRDefault="00CA56B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6B3" w:rsidRDefault="00CA56B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6B3" w:rsidRDefault="00CA56B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6B3" w:rsidRDefault="00CA56B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6B3" w:rsidRDefault="00CA56B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6B3" w:rsidRDefault="00CA56B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A56B3" w:rsidRDefault="00CA56B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6B3" w:rsidRPr="00E638E0" w:rsidRDefault="00CA56B3" w:rsidP="00E638E0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031CBD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分析自然環境、人文環境及其互動如何影響人類的生活型態。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1-4-3分析人們對地方和環境的識覺改變如何反映文化的變遷。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031CBD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第一篇中國大地（上）</w:t>
            </w:r>
          </w:p>
          <w:p w:rsidR="00CA56B3" w:rsidRPr="006118E2" w:rsidRDefault="00CA56B3" w:rsidP="00031CBD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第一章疆域與區域畫分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031CBD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1.認識中國的絕對位置。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2.認識經緯度。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3.了解中國時區及計算方式。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031CBD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【資訊教育】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3-4-5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能針對問題提出可行的解決方法。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【資訊教育】3-4-9能判斷資訊的適用性及精確度。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【資訊教育】5-4-5能應用資訊及網路科技，培養合作與主動學習的能力。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031CBD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031CBD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1.作業練習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2.紙筆測驗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3.活動練習</w:t>
            </w:r>
          </w:p>
        </w:tc>
      </w:tr>
      <w:tr w:rsidR="00CA56B3" w:rsidRPr="0057569E" w:rsidTr="00031CBD">
        <w:trPr>
          <w:trHeight w:val="1114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6B3" w:rsidRPr="0007048B" w:rsidRDefault="00CA56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6B3" w:rsidRPr="0007048B" w:rsidRDefault="00CA56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A56B3" w:rsidRDefault="00CA56B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6B3" w:rsidRDefault="00CA56B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6B3" w:rsidRDefault="00CA56B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6B3" w:rsidRDefault="00CA56B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6B3" w:rsidRDefault="00CA56B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6B3" w:rsidRDefault="00CA56B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A56B3" w:rsidRDefault="00CA56B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6B3" w:rsidRPr="00E638E0" w:rsidRDefault="00CA56B3" w:rsidP="00E638E0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031CBD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認識中國歷史(如政治、經濟、社會、文化等層面)的發展過程。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2-4-5比較人們因時代、處境與角色的不同，所做的歷史解釋的多元性。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2-4-6了解並描述歷史演變的多重因果關係。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031CBD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第二篇中國的歷史（上）</w:t>
            </w:r>
          </w:p>
          <w:p w:rsidR="00CA56B3" w:rsidRPr="006118E2" w:rsidRDefault="00CA56B3" w:rsidP="00031CBD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第一章從史前到春秋戰國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031CBD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1.認識夏代文化。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2.認識殷商文化。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3.認識西周文化。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031CBD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【資訊教育】5-4-5能應用資訊及網路科技，培養合作與主動學習的能力。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【環境教育】2-4-1了解環境與經濟發展間的關係。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031CBD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031CBD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1.問題討論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2.紙筆測驗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3.作業練習</w:t>
            </w:r>
          </w:p>
        </w:tc>
      </w:tr>
      <w:tr w:rsidR="00CA56B3" w:rsidRPr="0057569E" w:rsidTr="00031CBD">
        <w:trPr>
          <w:trHeight w:val="2255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6B3" w:rsidRPr="0007048B" w:rsidRDefault="00CA56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6B3" w:rsidRPr="0007048B" w:rsidRDefault="00CA56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A56B3" w:rsidRDefault="00CA56B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6B3" w:rsidRDefault="00CA56B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6B3" w:rsidRDefault="00CA56B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6B3" w:rsidRDefault="00CA56B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6B3" w:rsidRDefault="00CA56B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6B3" w:rsidRDefault="00CA56B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A56B3" w:rsidRDefault="00CA56B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B3" w:rsidRPr="00E638E0" w:rsidRDefault="00CA56B3" w:rsidP="00E638E0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EF501F" w:rsidRDefault="00CA56B3" w:rsidP="00031CBD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6-4-1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以我國為例，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分析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權力和政治、經濟、文化、社會型態等如何相互影響。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6-4-6探討民主政府的正當性與合法性。</w:t>
            </w:r>
          </w:p>
          <w:p w:rsidR="00CA56B3" w:rsidRPr="006118E2" w:rsidRDefault="00CA56B3" w:rsidP="00031CBD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7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6-4-</w:t>
              </w: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7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分析國家的組成及其目的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031CBD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第三篇民主的政治</w:t>
            </w:r>
          </w:p>
          <w:p w:rsidR="00CA56B3" w:rsidRPr="006118E2" w:rsidRDefault="00CA56B3" w:rsidP="00031CBD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第一章現代國家與民主政治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031CBD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1.認識國體的意涵和類型。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2.認識政體的意涵和型態。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EF501F" w:rsidRDefault="00CA56B3" w:rsidP="00031CBD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1-1-2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了解、遵守團體的規則，並實踐民主法治的精神。</w:t>
            </w:r>
          </w:p>
          <w:p w:rsidR="00CA56B3" w:rsidRPr="006118E2" w:rsidRDefault="00CA56B3" w:rsidP="00031CBD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認識各種人權與日常生活的關係。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031CBD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EF501F" w:rsidRDefault="00CA56B3" w:rsidP="00031CBD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</w:t>
            </w: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分組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2.紙筆測驗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</w:t>
            </w: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隨堂練習</w:t>
            </w:r>
          </w:p>
          <w:p w:rsidR="00CA56B3" w:rsidRPr="00EF501F" w:rsidRDefault="00CA56B3" w:rsidP="00031CBD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4.課堂觀察</w:t>
            </w:r>
          </w:p>
          <w:p w:rsidR="00CA56B3" w:rsidRPr="00EF501F" w:rsidRDefault="00CA56B3" w:rsidP="00031CBD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5.課堂問答</w:t>
            </w:r>
          </w:p>
          <w:p w:rsidR="00CA56B3" w:rsidRPr="006118E2" w:rsidRDefault="00CA56B3" w:rsidP="00031CBD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6.心得報告</w:t>
            </w:r>
          </w:p>
        </w:tc>
      </w:tr>
      <w:tr w:rsidR="00CA56B3" w:rsidRPr="0057569E" w:rsidTr="00031CBD">
        <w:trPr>
          <w:trHeight w:val="884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13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15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6B3" w:rsidRPr="00E638E0" w:rsidRDefault="00CA56B3" w:rsidP="00E638E0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031CBD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分析形成地方或區域特性的因素，並思考維護或改善的方法。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1-4-2分析自然環境、人文環境及其互動如何影響人類的生活型態。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031CBD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第一篇中國大地（上）</w:t>
            </w:r>
          </w:p>
          <w:p w:rsidR="00CA56B3" w:rsidRPr="006118E2" w:rsidRDefault="00CA56B3" w:rsidP="00031CBD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第一章疆域與區域畫分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031CBD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1.了解中國疆域輪廓。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2.了解中國行政區。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3.了解中國地理區。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031CBD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【資訊教育】</w:t>
            </w:r>
            <w:smartTag w:uri="urn:schemas-microsoft-com:office:smarttags" w:element="chsdate">
              <w:smartTagPr>
                <w:attr w:name="Year" w:val="2005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5-4-5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能應用資訊及網路科技，培養合作與主動學習的能力。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【環境教育】2-4-1了解環境與經濟發展間的關係。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【環境教育】4-4-1能運用科學方法鑑別、分析、了解周遭的環境狀況與變遷。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031CBD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031CBD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1.問題討論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2.課堂問答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3.活動練習</w:t>
            </w:r>
          </w:p>
        </w:tc>
      </w:tr>
      <w:tr w:rsidR="00CA56B3" w:rsidRPr="0057569E" w:rsidTr="00031CBD">
        <w:trPr>
          <w:trHeight w:val="763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6B3" w:rsidRPr="0007048B" w:rsidRDefault="00CA56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6B3" w:rsidRPr="00E638E0" w:rsidRDefault="00CA56B3" w:rsidP="00E638E0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031CBD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認識中國歷史(如政治、經濟、社會、文化等層面)的發展過程。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2-4-6了解並描述歷史演變的多重因果關係。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031CBD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第二篇中國的歷史（上）</w:t>
            </w:r>
          </w:p>
          <w:p w:rsidR="00CA56B3" w:rsidRPr="006118E2" w:rsidRDefault="00CA56B3" w:rsidP="00031CBD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第一章從史前到春秋戰國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031CBD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1.認識春秋戰國時代政治變遷。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2.認識春秋戰國時代社會變化。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3.了解春秋戰國時代經濟發展。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4.了解春秋戰國時代思想盛況。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031CBD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【資訊教育】5-4-5能應用資訊及網路科技，培養合作與主動學習的能力。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【環境教育】2-4-1了解環境與經濟發展間的關係。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031CBD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031CBD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1.問題討論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2.紙筆測驗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3.分組討論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4.課外活動</w:t>
            </w:r>
          </w:p>
        </w:tc>
      </w:tr>
      <w:tr w:rsidR="00CA56B3" w:rsidRPr="0057569E" w:rsidTr="00031CBD">
        <w:trPr>
          <w:trHeight w:val="1223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6B3" w:rsidRPr="0007048B" w:rsidRDefault="00CA56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B3" w:rsidRPr="00E638E0" w:rsidRDefault="00CA56B3" w:rsidP="00E638E0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EF501F" w:rsidRDefault="00CA56B3" w:rsidP="00031CBD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6-4-1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以我國為例，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分析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權力和政治、經濟、文化、社會型態等如何相互影響。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6-4-6探討民主政府的正當性與合法性。</w:t>
            </w:r>
          </w:p>
          <w:p w:rsidR="00CA56B3" w:rsidRPr="006118E2" w:rsidRDefault="00CA56B3" w:rsidP="00031CBD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7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6-4-</w:t>
              </w: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7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分析國家的組成及其目的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031CBD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第三篇民主的政治</w:t>
            </w:r>
          </w:p>
          <w:p w:rsidR="00CA56B3" w:rsidRPr="006118E2" w:rsidRDefault="00CA56B3" w:rsidP="00031CBD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第一章現代國家與民主政治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031CBD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1.認識民意政治。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2.認識責任政治。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3.認識法治政治。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4.認識政黨政治。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031CBD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1-1-2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了解、遵守團體的規則，並實踐民主法治的精神。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【人權教育】2-4-2認識各種人權與日常生活的關係。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031CBD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EF501F" w:rsidRDefault="00CA56B3" w:rsidP="00031CBD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</w:t>
            </w: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分組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2.紙筆測驗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3.作業</w:t>
            </w: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習題</w:t>
            </w:r>
          </w:p>
          <w:p w:rsidR="00CA56B3" w:rsidRPr="00EF501F" w:rsidRDefault="00CA56B3" w:rsidP="00031CBD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4.課堂觀察</w:t>
            </w:r>
          </w:p>
          <w:p w:rsidR="00CA56B3" w:rsidRPr="006118E2" w:rsidRDefault="00CA56B3" w:rsidP="00031CBD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5.課堂問答</w:t>
            </w:r>
          </w:p>
        </w:tc>
      </w:tr>
      <w:tr w:rsidR="00CA56B3" w:rsidRPr="0057569E" w:rsidTr="006825F9">
        <w:trPr>
          <w:trHeight w:val="384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18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20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22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6B3" w:rsidRPr="00E638E0" w:rsidRDefault="00CA56B3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分析形成地方或區域特性的因素，並思考維護或改善的方法。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1-4-2分析自然環境、人文環境及其互動如何影響人類的生活型態。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1-4-3分析人們對地方和環境的識覺改變如何反映文化的變遷。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第一篇中國大地（上）</w:t>
            </w:r>
          </w:p>
          <w:p w:rsidR="00CA56B3" w:rsidRPr="006118E2" w:rsidRDefault="00CA56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第二章地形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1.認識中國地形的分布概況。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2.認識中國地形的特徵。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【資訊教育】</w:t>
            </w:r>
            <w:smartTag w:uri="urn:schemas-microsoft-com:office:smarttags" w:element="chsdate">
              <w:smartTagPr>
                <w:attr w:name="Year" w:val="2005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5-4-5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能應用資訊及網路科技，培養合作與主動學習的能力。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【環境教育】1-4-1覺知人類生活品質乃繫於資源的永續利用和維持生態平衡。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【環境教育】2-4-1了解環境與經濟發展間的關係。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1.資料蒐集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2.紙筆測驗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3.活動練習</w:t>
            </w:r>
          </w:p>
        </w:tc>
      </w:tr>
      <w:tr w:rsidR="00CA56B3" w:rsidRPr="0057569E" w:rsidTr="006825F9">
        <w:trPr>
          <w:trHeight w:val="461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6B3" w:rsidRPr="0007048B" w:rsidRDefault="00CA56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6B3" w:rsidRPr="00E638E0" w:rsidRDefault="00CA56B3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認識中國歷史(如政治、經濟、社會、文化等層面)的發展過程。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2-4-5比較人們因時代、處境與角色的不同，所做的歷史解釋的多元性。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2-4-6了解並描述歷史演變的多重因果關係。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第二篇中國的歷史（上）</w:t>
            </w:r>
          </w:p>
          <w:p w:rsidR="00CA56B3" w:rsidRPr="006118E2" w:rsidRDefault="00CA56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第二章秦漢大一統帝國的建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立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1.了解秦代歷史的興亡。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2.了解兩漢歷史的盛衰。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探討違反人權的事件對個人、社區(部落)、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社會的影響，並提出改善策略、行動方案。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【人權教育】2-4-1了解文化權並能欣賞、包容文化差異。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【環境教育】2-4-1了解環境與經濟發展間的關係。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1.問題討論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2.紙筆測驗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3.課堂問答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4.課外活動</w:t>
            </w:r>
          </w:p>
        </w:tc>
      </w:tr>
      <w:tr w:rsidR="00CA56B3" w:rsidRPr="0057569E" w:rsidTr="006825F9">
        <w:trPr>
          <w:trHeight w:val="327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6B3" w:rsidRPr="0007048B" w:rsidRDefault="00CA56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B3" w:rsidRPr="00E638E0" w:rsidRDefault="00CA56B3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EF501F" w:rsidRDefault="00CA56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6</w:t>
              </w: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-</w:t>
              </w: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</w:t>
              </w: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-</w:t>
              </w: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認識我國政府的主要組織與功能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:rsidR="00CA56B3" w:rsidRPr="00EF501F" w:rsidRDefault="00CA56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6-4-2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透過歷史或當代政府的例子，了解制衡對於約束權力的重要性。</w:t>
            </w:r>
          </w:p>
          <w:p w:rsidR="00CA56B3" w:rsidRPr="006118E2" w:rsidRDefault="00CA56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6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6-4-6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探討民主政府的正當性與合法性。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第三篇民主的政治</w:t>
            </w:r>
          </w:p>
          <w:p w:rsidR="00CA56B3" w:rsidRPr="006118E2" w:rsidRDefault="00CA56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第二章中央政府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EF501F" w:rsidRDefault="00CA56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1.了解三權分立制度。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2.認識五權分立制度。</w:t>
            </w:r>
          </w:p>
          <w:p w:rsidR="00CA56B3" w:rsidRPr="006118E2" w:rsidRDefault="00CA56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3.認識中華民國總統職權。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EF501F" w:rsidRDefault="00CA56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認識各種人權與日常生活的關係。</w:t>
            </w:r>
          </w:p>
          <w:p w:rsidR="00CA56B3" w:rsidRPr="006118E2" w:rsidRDefault="00CA56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2-4-3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了解人權的起源與歷史發展對人權維護的意義。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EF501F" w:rsidRDefault="00CA56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</w:t>
            </w: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分組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2.紙筆測驗</w:t>
            </w:r>
          </w:p>
          <w:p w:rsidR="00CA56B3" w:rsidRPr="00EF501F" w:rsidRDefault="00CA56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3.課堂觀察</w:t>
            </w:r>
          </w:p>
          <w:p w:rsidR="00CA56B3" w:rsidRPr="006118E2" w:rsidRDefault="00CA56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4.課堂問答</w:t>
            </w:r>
          </w:p>
        </w:tc>
      </w:tr>
      <w:tr w:rsidR="00CA56B3" w:rsidRPr="0057569E" w:rsidTr="00AA0280">
        <w:trPr>
          <w:trHeight w:val="439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25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29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6B3" w:rsidRPr="00E638E0" w:rsidRDefault="00CA56B3" w:rsidP="00E638E0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9/24中秋節放假</w:t>
            </w:r>
          </w:p>
          <w:p w:rsidR="00CA56B3" w:rsidRPr="00E638E0" w:rsidRDefault="00CA56B3" w:rsidP="00E638E0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分析形成地方或區域特性的因素，並思考維護或改善的方法。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1-4-2分析自然環境、人文環境及其互動如何影響人類的生活型態。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第一篇中國大地（上）</w:t>
            </w:r>
          </w:p>
          <w:p w:rsidR="00CA56B3" w:rsidRPr="006118E2" w:rsidRDefault="00CA56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第二章地形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1.認識第一級階梯地形。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2.認識第二級階梯地形。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3.認識第三級階梯地形。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【資訊教育】</w:t>
            </w:r>
            <w:smartTag w:uri="urn:schemas-microsoft-com:office:smarttags" w:element="chsdate">
              <w:smartTagPr>
                <w:attr w:name="Year" w:val="2005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5-4-5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能應用資訊及網路科技，培養合作與主動學習的能力。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【環境教育】1-4-1覺知人類生活品質乃繫於資源的永續利用和維持生態平衡。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【環境教育】3-4-2養成積極探究國內外環境議題的態度。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1.分組討論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2.隨堂測驗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3.活動練習</w:t>
            </w:r>
          </w:p>
        </w:tc>
      </w:tr>
      <w:tr w:rsidR="00CA56B3" w:rsidRPr="0057569E" w:rsidTr="00AA0280">
        <w:trPr>
          <w:trHeight w:val="394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6B3" w:rsidRPr="0007048B" w:rsidRDefault="00CA56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6B3" w:rsidRPr="00E638E0" w:rsidRDefault="00CA56B3" w:rsidP="00E638E0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認識中國歷史(如政治、經濟、社會、文化等層面)的發展過程。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2-4-5比較人們因時代、處境與角色的不同，所做的歷史解釋的多元性。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2-4-6了解並描述歷史演變的多重因果關係。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第二篇中國的歷史（上）</w:t>
            </w:r>
          </w:p>
          <w:p w:rsidR="00CA56B3" w:rsidRPr="006118E2" w:rsidRDefault="00CA56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第二章秦漢大一統帝國的建立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1.了解秦漢與匈奴的關係。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2.了解兩漢對西域的經營。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3.認識中西文化交流情形。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【資訊教育】5-4-5能應用資訊及網路科技，培養合作與主動學習的能力。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【環境教育】2-4-1了解環境與經濟發展間的關係。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1.問題討論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2.分組討論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3.課外活動</w:t>
            </w:r>
          </w:p>
        </w:tc>
      </w:tr>
      <w:tr w:rsidR="00CA56B3" w:rsidRPr="0057569E" w:rsidTr="00AA0280">
        <w:trPr>
          <w:trHeight w:val="394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6B3" w:rsidRPr="0007048B" w:rsidRDefault="00CA56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CA56B3" w:rsidRPr="0007048B" w:rsidRDefault="00CA56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B3" w:rsidRPr="00E638E0" w:rsidRDefault="00CA56B3" w:rsidP="00E638E0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EF501F" w:rsidRDefault="00CA56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6</w:t>
              </w: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-</w:t>
              </w: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</w:t>
              </w: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-</w:t>
              </w: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認識我國政府的主要組織與功能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:rsidR="00CA56B3" w:rsidRPr="00EF501F" w:rsidRDefault="00CA56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6-4-2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透過歷史或當代政府的例子，了解制衡對於約束權力的重要性。</w:t>
            </w:r>
          </w:p>
          <w:p w:rsidR="00CA56B3" w:rsidRPr="006118E2" w:rsidRDefault="00CA56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6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6-4-6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探討民主政府的正當性與合法性。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第三篇民主的政治</w:t>
            </w:r>
          </w:p>
          <w:p w:rsidR="00CA56B3" w:rsidRPr="006118E2" w:rsidRDefault="00CA56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第二章中央政府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EF501F" w:rsidRDefault="00CA56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1.認識總統的提名權。</w:t>
            </w:r>
          </w:p>
          <w:p w:rsidR="00CA56B3" w:rsidRPr="00EF501F" w:rsidRDefault="00CA56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2.認識行政院職權。</w:t>
            </w:r>
          </w:p>
          <w:p w:rsidR="00CA56B3" w:rsidRPr="006118E2" w:rsidRDefault="00CA56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3.認識立法院職權。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EF501F" w:rsidRDefault="00CA56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認識各種人權與日常生活的關係。</w:t>
            </w:r>
          </w:p>
          <w:p w:rsidR="00CA56B3" w:rsidRPr="006118E2" w:rsidRDefault="00CA56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2-4-3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了解人權的起源與歷史發展對人權維護的意義。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6118E2" w:rsidRDefault="00CA56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B3" w:rsidRPr="00EF501F" w:rsidRDefault="00CA56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</w:t>
            </w: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分組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2.紙筆測驗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3.課堂問答</w:t>
            </w:r>
          </w:p>
          <w:p w:rsidR="00CA56B3" w:rsidRPr="006118E2" w:rsidRDefault="00CA56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4.課堂觀察</w:t>
            </w:r>
          </w:p>
        </w:tc>
      </w:tr>
      <w:tr w:rsidR="00527CB3" w:rsidRPr="0057569E" w:rsidTr="00057A38">
        <w:trPr>
          <w:trHeight w:val="412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9/10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01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02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04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06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CB3" w:rsidRPr="00E638E0" w:rsidRDefault="00527CB3" w:rsidP="00E638E0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分析形成地方或區域特性的因素，並思考維護或改善的方法。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1-4-2分析自然環境、人文環境及其互動如何影響人類的生活型態。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1-4-3分析人們對地方和環境的識覺改變如何反映文化的變遷。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第一篇中國大地（上）</w:t>
            </w:r>
          </w:p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第二章地形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1.認識地形與人類活動的關係。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2.認識地形對中國的影響。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【資訊教育】</w:t>
            </w:r>
            <w:smartTag w:uri="urn:schemas-microsoft-com:office:smarttags" w:element="chsdate">
              <w:smartTagPr>
                <w:attr w:name="Year" w:val="2005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5-4-5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能應用資訊及網路科技，培養合作與主動學習的能力。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【環境教育】1-4-1覺知人類生活品質乃繫於資源的永續利用和維持生態平衡。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【環境教育】2-4-1了解環境與經濟發展間的關係。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【環境教育】3-4-2養成積極探究國內外環境議題的態度。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1.問題討論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2.紙筆測驗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3.課外活動</w:t>
            </w:r>
          </w:p>
        </w:tc>
      </w:tr>
      <w:tr w:rsidR="00527CB3" w:rsidRPr="0057569E" w:rsidTr="00057A38">
        <w:trPr>
          <w:trHeight w:val="502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CB3" w:rsidRPr="00E638E0" w:rsidRDefault="00527CB3" w:rsidP="00E638E0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認識中國歷史(如政治、經濟、社會、文化等層面)的發展過程。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2-4-5比較人們因時代、處境與角色的不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同，所做的歷史解釋的多元性。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2-4-6了解並描述歷史演變的多重因果關係。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第二篇中國的歷史（上）</w:t>
            </w:r>
          </w:p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第二章秦漢大一統帝國的建立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1.認識兩漢史學成就。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2.認識兩漢科技成就。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【資訊教育】5-4-5能應用資訊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及網路科技，培養合作與主動學習的能力。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【環境教育】2-4-1了解環境與經濟發展間的關係。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1.問題討論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2.紙筆測驗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3.分組討論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4.資料蒐集</w:t>
            </w:r>
          </w:p>
        </w:tc>
      </w:tr>
      <w:tr w:rsidR="00527CB3" w:rsidRPr="0057569E" w:rsidTr="00057A38">
        <w:trPr>
          <w:trHeight w:val="285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B3" w:rsidRPr="00E638E0" w:rsidRDefault="00527CB3" w:rsidP="00E638E0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6</w:t>
              </w: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-</w:t>
              </w: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</w:t>
              </w: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-</w:t>
              </w: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認識我國政府的主要組織與功能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6-4-2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透過歷史或當代政府的例子，了解制衡對於約束權力的重要性。</w:t>
            </w:r>
          </w:p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6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6-4-6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探討民主政府的正當性與合法性。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第三篇民主的政治</w:t>
            </w:r>
          </w:p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第二章中央政府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EF501F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1.認識司法院職權。</w:t>
            </w:r>
          </w:p>
          <w:p w:rsidR="00527CB3" w:rsidRPr="00EF501F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2.認識考試院職權。</w:t>
            </w:r>
          </w:p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3.認識監察院職權。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認識各種人權與日常生活的關係。</w:t>
            </w:r>
          </w:p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2-4-3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了解人權的起源與歷史發展對人權維護的意義。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</w:t>
            </w: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心得報告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2.紙筆測驗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</w:t>
            </w: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分組討論</w:t>
            </w:r>
          </w:p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4.課堂觀察</w:t>
            </w:r>
          </w:p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5.課堂問答</w:t>
            </w:r>
          </w:p>
        </w:tc>
      </w:tr>
      <w:tr w:rsidR="00527CB3" w:rsidRPr="0057569E" w:rsidTr="00454027">
        <w:trPr>
          <w:trHeight w:val="384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08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09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11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13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CB3" w:rsidRPr="00E638E0" w:rsidRDefault="00527CB3" w:rsidP="00E638E0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10/10國慶日放假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分析形成地方或區域特性的因素，並思考維護或改善的方法。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1-4-2分析自然環境、人文環境及其互動如何影響人類的生活型態。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1-4-3分析人們對地方和環境的識覺改變如何反映文化的變遷。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第一篇中國大地（上）</w:t>
            </w:r>
          </w:p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第三章氣候與水文（第一次段考）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1.認識中國氣候類型。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2.了解影響中國氣候因素。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3.了解中國氣候特徵。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【資訊教育】</w:t>
            </w:r>
            <w:smartTag w:uri="urn:schemas-microsoft-com:office:smarttags" w:element="chsdate">
              <w:smartTagPr>
                <w:attr w:name="Year" w:val="2005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5-4-5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能應用資訊及網路科技，培養合作與主動學習的能力。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【環境教育】1-4-1覺知人類生活品質乃繫於資源的永續利用和維持生態平衡。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【環境教育】3-4-2養成積極探究國內外環境議題的態度。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【環境教育】4-4-1能運用科學方法鑑別、分析、了解周遭的環境狀況與變遷。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1.作業練習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2.紙筆測驗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3.活動練習</w:t>
            </w:r>
          </w:p>
        </w:tc>
      </w:tr>
      <w:tr w:rsidR="00527CB3" w:rsidRPr="0057569E" w:rsidTr="00454027">
        <w:trPr>
          <w:trHeight w:val="448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CB3" w:rsidRPr="00E638E0" w:rsidRDefault="00527CB3" w:rsidP="00E638E0">
            <w:pPr>
              <w:snapToGrid w:val="0"/>
              <w:spacing w:line="300" w:lineRule="exact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認識中國歷史(如政治、經濟、社會、文化等層面)的發展過程。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2-4-5比較人們因時代、處境與角色的不同，所做的歷史解釋的多元性。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2-4-6了解並描述歷史演變的多重因果關係。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第二篇中國的歷史（上）</w:t>
            </w:r>
          </w:p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第三章魏晉南北朝的分與合（第一次段考）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1.了解三國的興衰過程。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2.了解西晉歷史的興亡。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3.認識南北朝政治發展。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【環境教育】2-4-1了解環境與經濟發展間的關係。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【環境教育】2-4-3能比較環境議題中文化間的差異，並能理解環境正義及世代公平的內涵。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1.問題討論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2.紙筆測驗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3.分組討論</w:t>
            </w:r>
          </w:p>
        </w:tc>
      </w:tr>
      <w:tr w:rsidR="00527CB3" w:rsidRPr="0057569E" w:rsidTr="00454027">
        <w:trPr>
          <w:trHeight w:val="34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B3" w:rsidRPr="00E638E0" w:rsidRDefault="00527CB3" w:rsidP="00E638E0">
            <w:pPr>
              <w:snapToGrid w:val="0"/>
              <w:spacing w:line="300" w:lineRule="exact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6</w:t>
              </w: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-</w:t>
              </w: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</w:t>
              </w: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-</w:t>
              </w: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認識我國政府的主要組織與功能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6-4-2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透過歷史或當代政府的例子，了解制衡對於約束權力的重要性。</w:t>
            </w:r>
          </w:p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6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6-4-6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探討民主政府的正當性與合法性。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第三篇民主的政治</w:t>
            </w:r>
          </w:p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第二章中央政府（第一次段考）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1.認識不信任解散制度。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2.認識覆議制度。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認識各種人權與日常生活的關係。</w:t>
            </w:r>
          </w:p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2-4-3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了解人權的起源與歷史發展對人權維護的意義。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</w:t>
            </w: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分組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2.紙筆測驗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3.作業</w:t>
            </w: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習題</w:t>
            </w:r>
          </w:p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4.隨堂練習</w:t>
            </w:r>
          </w:p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5.課堂觀察</w:t>
            </w:r>
          </w:p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6.課堂問答</w:t>
            </w:r>
          </w:p>
        </w:tc>
      </w:tr>
      <w:tr w:rsidR="00527CB3" w:rsidRPr="0057569E" w:rsidTr="00321754">
        <w:trPr>
          <w:trHeight w:val="425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15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16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18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20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CB3" w:rsidRPr="00E638E0" w:rsidRDefault="00527CB3" w:rsidP="00E638E0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第一次段考周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分析自然環境、人文環境及其互動如何影響人類的生活型態。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1-4-3分析人們對地方和環境的識覺改變如何反映文化的變遷。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第一篇中國大地（上）</w:t>
            </w:r>
          </w:p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第三章氣候與水文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1.認識中國季風氣候。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2.認識中國乾燥氣候。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3.認識中國高地氣候。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【資訊教育】</w:t>
            </w:r>
            <w:smartTag w:uri="urn:schemas-microsoft-com:office:smarttags" w:element="chsdate">
              <w:smartTagPr>
                <w:attr w:name="Year" w:val="2005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5-4-5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能應用資訊及網路科技，培養合作與主動學習的能力。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【環境教育】3-4-2養成積極探究國內外環境議題的態度。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【環境教育】4-4-1能運用科學方法鑑別、分析、了解周遭的環境狀況與變遷。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1.問題討論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2.紙筆測驗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3.活動練習</w:t>
            </w:r>
          </w:p>
        </w:tc>
      </w:tr>
      <w:tr w:rsidR="00527CB3" w:rsidRPr="0057569E" w:rsidTr="00321754">
        <w:trPr>
          <w:trHeight w:val="378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CB3" w:rsidRPr="00E638E0" w:rsidRDefault="00527CB3" w:rsidP="00E638E0">
            <w:pPr>
              <w:snapToGrid w:val="0"/>
              <w:spacing w:line="300" w:lineRule="exact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認識中國歷史(如政治、經濟、社會、文化等層面)的發展過程。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2-4-5比較人們因時代、處境與角色的不同，所做的歷史解釋的多元性。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第二篇中國的歷史（上）</w:t>
            </w:r>
          </w:p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第三章魏晉南北朝的分與合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1.了解魏晉南北朝時期胡漢融合情形。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2.認識魏晉南北朝時期南方的經濟開發。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1-4-3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了解法律、制度對人權保障的意義。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【人權教育】2-4-1了解文化權並能欣賞、包容文化差異。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【環境教育】2-4-1了解環境與經濟發展間的關係。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【環境教育】2-4-3能比較環境議題中文化間的差異，並能理解環境正義及世代公平的內涵。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1.問題討論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2.紙筆測驗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3.分組討論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4.資料蒐集</w:t>
            </w:r>
          </w:p>
        </w:tc>
      </w:tr>
      <w:tr w:rsidR="00527CB3" w:rsidRPr="0057569E" w:rsidTr="00321754">
        <w:trPr>
          <w:trHeight w:val="408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B3" w:rsidRPr="00E638E0" w:rsidRDefault="00527CB3" w:rsidP="00E638E0">
            <w:pPr>
              <w:snapToGrid w:val="0"/>
              <w:spacing w:line="300" w:lineRule="exact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6-</w:t>
              </w: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</w:t>
              </w: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-</w:t>
              </w: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認識我國政府的主要結構與功能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6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6-4-6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探討民主政府的正當性與合法性。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第三篇民主的政治</w:t>
            </w:r>
          </w:p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第三章地方政府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1.了解地方自治的定義。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2.認識地方制度法。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1-3-2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理解規則之制定並實踐民主法治的精神。</w:t>
            </w:r>
          </w:p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2-3-3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了解人權與民主法治的密切關係。</w:t>
            </w:r>
          </w:p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認識各種人權與日常生活的關係。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</w:t>
            </w: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分組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2.紙筆測驗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</w:t>
            </w: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心得報告</w:t>
            </w:r>
          </w:p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4.課堂觀察</w:t>
            </w:r>
          </w:p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5.課堂問答</w:t>
            </w:r>
          </w:p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6.隨堂練習</w:t>
            </w:r>
          </w:p>
        </w:tc>
      </w:tr>
      <w:tr w:rsidR="00527CB3" w:rsidRPr="0057569E" w:rsidTr="00535F13">
        <w:trPr>
          <w:trHeight w:val="466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22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23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25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27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CB3" w:rsidRPr="00E638E0" w:rsidRDefault="00527CB3" w:rsidP="00E638E0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分析形成地方或區域特性的因素，並思考維護或改善的方法。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1-4-2分析自然環境、人文環境及其互動如何影響人類的生活型態。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1-4-3分析人們對地方和環境的識覺改變如何反映文化的變遷。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第一篇中國大地（上）</w:t>
            </w:r>
          </w:p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第三章氣候與水文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1.認識氣候與河川的關係。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2.認識氣候與湖泊的關係。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【資訊教育】</w:t>
            </w:r>
            <w:smartTag w:uri="urn:schemas-microsoft-com:office:smarttags" w:element="chsdate">
              <w:smartTagPr>
                <w:attr w:name="Year" w:val="2005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5-4-5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能應用資訊及網路科技，培養合作與主動學習的能力。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【環境教育】2-4-1了解環境與經濟發展間的關係。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【環境教育】3-4-2養成積極探究國內外環境議題的態度。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【環境教育】4-4-1能運用科學方法鑑別、分析、了解周遭的環境狀況與變遷。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1.問題討論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2.紙筆測驗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3.資料蒐集</w:t>
            </w:r>
          </w:p>
        </w:tc>
      </w:tr>
      <w:tr w:rsidR="00527CB3" w:rsidRPr="0057569E" w:rsidTr="00535F13">
        <w:trPr>
          <w:trHeight w:val="407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CB3" w:rsidRPr="00E638E0" w:rsidRDefault="00527CB3" w:rsidP="00E638E0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認識中國歷史(如政治、經濟、社會、文化等層面)的發展過程。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2-4-6了解並描述歷史演變的多重因果關係。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第二篇中國的歷史（上）</w:t>
            </w:r>
          </w:p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第三章魏晉南北朝的分與合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1.認識南北朝世族社會。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2.了解九品官人法與世族的關係。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【資訊教育】5-4-5能應用資訊及網路科技，培養合作與主動學習的能力。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【環境教育】2-4-1了解環境與經濟發展間的關係。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1.問題討論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2.分組討論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3.課外活動</w:t>
            </w:r>
          </w:p>
        </w:tc>
      </w:tr>
      <w:tr w:rsidR="00527CB3" w:rsidRPr="0057569E" w:rsidTr="00535F13">
        <w:trPr>
          <w:trHeight w:val="38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B3" w:rsidRPr="00E638E0" w:rsidRDefault="00527CB3" w:rsidP="00E638E0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6-</w:t>
              </w: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</w:t>
              </w: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-</w:t>
              </w: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認識我國政府的主要結構與功能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6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6-4-6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探討民主政府的正當性與合法性。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第三篇民主的政治</w:t>
            </w:r>
          </w:p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第三章地方政府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EF501F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1.認識地方自治團體。</w:t>
            </w:r>
          </w:p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2.了解推動地方自治的工作。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3.認識臺灣最新行政區畫。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1-3-2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理解規則之制定並實踐民主法治的精神。</w:t>
            </w:r>
          </w:p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2-3-3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了解人權與民主法治的密切關係。</w:t>
            </w:r>
          </w:p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認識各種人權與日常生活的關係。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</w:t>
            </w: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分組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2.紙筆測驗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3.課堂問答</w:t>
            </w:r>
          </w:p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4.隨堂練習</w:t>
            </w:r>
          </w:p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5.課堂觀察</w:t>
            </w:r>
          </w:p>
        </w:tc>
      </w:tr>
      <w:tr w:rsidR="00527CB3" w:rsidRPr="0057569E" w:rsidTr="002511C4">
        <w:trPr>
          <w:trHeight w:val="507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10/11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29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30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01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03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CB3" w:rsidRPr="00E638E0" w:rsidRDefault="00527CB3" w:rsidP="00E638E0">
            <w:pPr>
              <w:snapToGrid w:val="0"/>
              <w:spacing w:line="300" w:lineRule="exact"/>
              <w:ind w:left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分析形成地方或區域特性的因素，並思考維護或改善的方法。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1-4-2分析自然環境、人文環境及其互動如何影響人類的生活型態。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1-4-3分析人們對地方和環境的識覺改變如何反映文化的變遷。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第一篇中國大地（上）</w:t>
            </w:r>
          </w:p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第三章氣候與水文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1.了解氣候對中國人食衣住行與災害的影響。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【資訊教育】</w:t>
            </w:r>
            <w:smartTag w:uri="urn:schemas-microsoft-com:office:smarttags" w:element="chsdate">
              <w:smartTagPr>
                <w:attr w:name="Year" w:val="2005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5-4-5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能應用資訊及網路科技，培養合作與主動學習的能力。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【環境教育】3-4-1關懷弱勢團體及其生活環境。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【環境教育】3-4-2養成積極探究國內外環境議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題的態度。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【環境教育】4-4-1能運用科學方法鑑別、分析、了解周遭的環境狀況與變遷。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1.問題討論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2.作業練習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3.課堂問答</w:t>
            </w:r>
          </w:p>
        </w:tc>
      </w:tr>
      <w:tr w:rsidR="00527CB3" w:rsidRPr="0057569E" w:rsidTr="002511C4">
        <w:trPr>
          <w:trHeight w:val="407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CB3" w:rsidRPr="00E638E0" w:rsidRDefault="00527CB3" w:rsidP="00E638E0">
            <w:pPr>
              <w:snapToGrid w:val="0"/>
              <w:spacing w:line="300" w:lineRule="exact"/>
              <w:ind w:left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認識中國歷史(如政治、經濟、社會、文化等層面)的發展過程。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2-4-5比較人們因時代、處境與角色的不同，所做的歷史解釋的多元性。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2-4-6了解並描述歷史演變的多重因果關係。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第二篇中國的歷史（上）</w:t>
            </w:r>
          </w:p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第三章魏晉南北朝的分與合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1.認識魏晉南北朝清談風氣。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2.認識魏晉南北朝時期佛道思想。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【資訊教育】5-4-5能應用資訊及網路科技，培養合作與主動學習的能力。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【環境教育】2-4-1了解環境與經濟發展間的關係。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【環境教育】4-4-1能運用科學方法鑑別、分析、了解周遭的環境狀況與變遷。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2.分組討論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3.課外活動</w:t>
            </w:r>
          </w:p>
        </w:tc>
      </w:tr>
      <w:tr w:rsidR="00527CB3" w:rsidRPr="0057569E" w:rsidTr="002511C4">
        <w:trPr>
          <w:trHeight w:val="379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B3" w:rsidRPr="00E638E0" w:rsidRDefault="00527CB3" w:rsidP="00E638E0">
            <w:pPr>
              <w:snapToGrid w:val="0"/>
              <w:spacing w:line="300" w:lineRule="exact"/>
              <w:ind w:left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6-</w:t>
              </w: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</w:t>
              </w: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-</w:t>
              </w: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認識我國政府的主要結構與功能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6-4-6探討民主政府的正當性與合法性。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第三篇民主的政治</w:t>
            </w:r>
          </w:p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第三章地方政府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1.了解地方建設財源。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2.認識公共造產。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2-3-3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了解人權與民主法治的密切關係。</w:t>
            </w:r>
          </w:p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認識各種人權與日常生活的關係。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</w:t>
            </w: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分組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2.紙筆測驗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3.作業</w:t>
            </w: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習題</w:t>
            </w:r>
          </w:p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4.課堂觀察</w:t>
            </w:r>
          </w:p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5.課堂問答</w:t>
            </w:r>
          </w:p>
        </w:tc>
      </w:tr>
      <w:tr w:rsidR="00527CB3" w:rsidRPr="0057569E" w:rsidTr="00C61733">
        <w:trPr>
          <w:trHeight w:val="493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E638E0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E638E0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CB3" w:rsidRPr="00E638E0" w:rsidRDefault="00527CB3" w:rsidP="00E638E0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分析自然環境、人文環境及其互動如何影響人類的生活型態。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1-4-3分析人們對地方和環境的識覺改變如何反映文化的變遷。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第一篇中國大地（上）</w:t>
            </w:r>
          </w:p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第四章人口分布與人口問題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1.認識中國人口分布。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2.了解人口分布不均原因。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3.認識環境負載力。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【資訊教育】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9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3-4-9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能判斷資訊的適用性及精確度。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【資訊教育】5-4-5能應用資訊及網路科技，培養合作與主動學習的能力。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【環境教育】2-4-1了解環境與經濟發展間的關係。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【環境教育】3-4-2養成積極探究國內外環境議題的態度。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1.問題討論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2.紙筆測驗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3.資料蒐集</w:t>
            </w:r>
          </w:p>
        </w:tc>
      </w:tr>
      <w:tr w:rsidR="00527CB3" w:rsidRPr="0057569E" w:rsidTr="00C61733">
        <w:trPr>
          <w:trHeight w:val="394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CB3" w:rsidRPr="00E638E0" w:rsidRDefault="00527CB3" w:rsidP="00E638E0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認識中國歷史(如政治、經濟、社會、文化等層面)的發展過程。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2-4-5比較人們因時代、處境與角色的不同，所做的歷史解釋的多元性。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第二篇中國的歷史（上）</w:t>
            </w:r>
          </w:p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第四章胡漢融合的隋唐帝國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1.了解隋朝的興衰過程。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2.認識唐朝與五代十國的盛衰。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【資訊教育】5-4-5能應用資訊及網路科技，培養合作與主動學習的能力。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【環境教育】2-4-1了解環境與經濟發展間的關係。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1.問題討論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2.紙筆測驗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3.課外活動</w:t>
            </w:r>
          </w:p>
        </w:tc>
      </w:tr>
      <w:tr w:rsidR="00527CB3" w:rsidRPr="0057569E" w:rsidTr="00C61733">
        <w:trPr>
          <w:trHeight w:val="394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B3" w:rsidRPr="00E638E0" w:rsidRDefault="00527CB3" w:rsidP="00E638E0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7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7</w:t>
              </w: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-4-</w:t>
              </w: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5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舉例說明政府進行公共建設的目的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7"/>
                <w:attr w:name="Month" w:val="4"/>
                <w:attr w:name="Day" w:val="6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7-4-6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舉例說明某些經濟行為的後果不僅及於行為人本身，還會影響大眾、生態及其他生物，政府因此必須扮演適當的角色。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第三篇民主的政治</w:t>
            </w:r>
          </w:p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第四章政府的經濟功能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1.了解政府經濟角色。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2.認識公共財。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3.認識外部效果。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1-4-3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了解法律、制度對人權保障的意義。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【人權教育】1-4-4探索各種權利可能發生的衝突，並了解如何運用民主方式及合法的程序，加以評估與取捨。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</w:t>
            </w: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 xml:space="preserve"> 分組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2.紙筆測驗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</w:t>
            </w: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心得報告</w:t>
            </w:r>
          </w:p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4.課堂觀察</w:t>
            </w:r>
          </w:p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5.課堂問答</w:t>
            </w:r>
          </w:p>
        </w:tc>
      </w:tr>
      <w:tr w:rsidR="00527CB3" w:rsidRPr="0057569E" w:rsidTr="00B52861">
        <w:trPr>
          <w:trHeight w:val="407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27CB3" w:rsidRPr="00E638E0" w:rsidRDefault="00527CB3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分析形成地方或區域特性的因素，並思考維護或改善的方法。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1-4-2分析自然環境、人文環境及其互動如何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影響人類的生活型態。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1-4-3分析人們對地方和環境的識覺改變如何反映文化的變遷。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第一篇中國大地（上）</w:t>
            </w:r>
          </w:p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第四章人口分布與人口問題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1.了解中國各族群人口比例。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2.了解中國族群分布。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3.了解中國族群生活特色。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【資訊教育】</w:t>
            </w:r>
            <w:smartTag w:uri="urn:schemas-microsoft-com:office:smarttags" w:element="chsdate">
              <w:smartTagPr>
                <w:attr w:name="Year" w:val="2005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5-4-5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能應用資訊及網路科技，培養合作與主動學習的能力。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【環境教育】2-4-1了解環境與經濟發展間的關係。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【環境教育】3-4-1關懷弱勢團體及其生活環境。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1.作業練習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2.紙筆測驗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3.活動練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習</w:t>
            </w:r>
          </w:p>
        </w:tc>
      </w:tr>
      <w:tr w:rsidR="00527CB3" w:rsidRPr="0057569E" w:rsidTr="00B52861">
        <w:trPr>
          <w:trHeight w:val="489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27CB3" w:rsidRPr="00E638E0" w:rsidRDefault="00527CB3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認識中國歷史(如政治、經濟、社會、文化等層面)的發展過程。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2-4-5比較人們因時代、處境與角色的不同，所做的歷史解釋的多元性。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2-4-6了解並描述歷史演變的多重因果關係。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第二篇中國的歷史（上）</w:t>
            </w:r>
          </w:p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第四章胡漢融合的隋唐帝國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1.認識隋唐時代經濟發展。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2.認識隋唐時代社會。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3.了解隋唐時期外來宗教。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1-4-3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了解法律、制度對人權保障的意義。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【人權教育】2-4-1了解文化權並能欣賞、包容文化差異。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【資訊教育】5-4-5能應用資訊及網路科技，培養合作與主動學習的能力。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【環境教育】2-4-1了解環境與經濟發展間的關係。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1.問題討論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2.紙筆測驗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3.分組討論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4.課外活動</w:t>
            </w:r>
          </w:p>
        </w:tc>
      </w:tr>
      <w:tr w:rsidR="00527CB3" w:rsidRPr="0057569E" w:rsidTr="00B52861">
        <w:trPr>
          <w:trHeight w:val="299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CB3" w:rsidRPr="00E638E0" w:rsidRDefault="00527CB3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7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7</w:t>
              </w: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-4-</w:t>
              </w: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5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舉例說明政府進行公共建設的目的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7"/>
                <w:attr w:name="Month" w:val="4"/>
                <w:attr w:name="Day" w:val="6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7-4-6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舉例說明某些經濟行為的後果不僅及於行為人本身，還會影響大眾、生態及其他生物，政府因此必須扮演適當的角色。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第三篇民主的政治</w:t>
            </w:r>
          </w:p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第四章政府的經濟功能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EF501F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1.了解政府經濟角色。</w:t>
            </w:r>
          </w:p>
          <w:p w:rsidR="00527CB3" w:rsidRPr="00EF501F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了解我國政府支出項目。</w:t>
            </w:r>
          </w:p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3.了解我國政府收入項目。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1-4-3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了解法律、制度對人權保障的意義。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【人權教育】1-4-4探索各種權利可能發生的衝突，並了解如何運用民主方式及合法的程序，加以評估與取捨。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</w:t>
            </w: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分組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2.紙筆測驗</w:t>
            </w:r>
          </w:p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3.課堂觀察</w:t>
            </w:r>
          </w:p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4.課堂問答</w:t>
            </w:r>
          </w:p>
        </w:tc>
      </w:tr>
      <w:tr w:rsidR="00527CB3" w:rsidRPr="0057569E" w:rsidTr="002C2F61">
        <w:trPr>
          <w:trHeight w:val="48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27CB3" w:rsidRPr="00E638E0" w:rsidRDefault="00527CB3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分析自然環境、人文環境及其互動如何影響人類的生活型態。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1-4-3分析人們對地方和環境的識覺改變如何反映文化的變遷。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第一篇中國大地（上）</w:t>
            </w:r>
          </w:p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第四章人口分布與人口問題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1.認識一胎化政策。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2.了解人口結構失衡問題。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3.了解人口結構老化問題。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【資訊教育】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3-4-5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能針對問題提出可行的解決方法。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【資訊教育】5-4-5能應用資訊及網路科技，培養合作與主動學習的能力。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【環境教育】3-4-2養成積極探究國內外環境議題的態度。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【環境教育】3-4-3關懷未來世代的生存與永續發展。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1.問題討論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2.資料蒐集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3.活動練習</w:t>
            </w:r>
          </w:p>
        </w:tc>
      </w:tr>
      <w:tr w:rsidR="00527CB3" w:rsidRPr="0057569E" w:rsidTr="002C2F61">
        <w:trPr>
          <w:trHeight w:val="557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27CB3" w:rsidRPr="00E638E0" w:rsidRDefault="00527CB3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認識中國歷史(如政治、經濟、社會、文化等層面)的發展過程。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2-4-5比較人們因時代、處境與角色的不同，所做的歷史解釋的多元性。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2-4-6了解並描述歷史演變的多重因果關係。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第二篇中國的歷史（上）</w:t>
            </w:r>
          </w:p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第四章胡漢融合的隋唐帝國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1.了解隋唐文化外傳情形。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【資訊教育】5-4-5能應用資訊及網路科技，培養合作與主動學習的能力。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1.問題討論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2.紙筆測驗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3.分組討論</w:t>
            </w:r>
          </w:p>
        </w:tc>
      </w:tr>
      <w:tr w:rsidR="00527CB3" w:rsidRPr="0057569E" w:rsidTr="002C2F61">
        <w:trPr>
          <w:trHeight w:val="231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CB3" w:rsidRPr="00E638E0" w:rsidRDefault="00527CB3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7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7</w:t>
              </w: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-4-</w:t>
              </w: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5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舉例說明政府進行公共建設的目的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7"/>
                <w:attr w:name="Month" w:val="4"/>
                <w:attr w:name="Day" w:val="6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7-4-6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舉例說明某些經濟行為的後果不僅及於行為人本身，還會影響大眾、生態及其他生物，政府因此必須扮演適當的角色。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第三篇民主的政治</w:t>
            </w:r>
          </w:p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第四章政府的經濟功能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EF501F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1.了解我國政府收入項目。</w:t>
            </w:r>
          </w:p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2.了解我國租稅的內涵。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1-4-3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了解法律、制度對人權保障的意義。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【人權教育】1-4-4探索各種權利可能發生的衝突，並了解如何運用民主方式及合法的程序，加以評估與取捨。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</w:t>
            </w: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分組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2.紙筆測驗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3.課堂問答</w:t>
            </w:r>
          </w:p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4.隨堂練習</w:t>
            </w:r>
          </w:p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5.課堂觀察</w:t>
            </w:r>
          </w:p>
        </w:tc>
      </w:tr>
      <w:tr w:rsidR="00527CB3" w:rsidRPr="0057569E" w:rsidTr="009351A7">
        <w:trPr>
          <w:trHeight w:val="439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11/12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27CB3" w:rsidRPr="00E638E0" w:rsidRDefault="00527CB3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第二次段考周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分析自然環境、人文環境及其互動如何影響人類的生活型態。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1-4-3分析人們對地方和環境的識覺改變如何反映文化的變遷。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第一篇中國大地（上）</w:t>
            </w:r>
          </w:p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第四章人口分布與人口問題（第二次段考）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1.認識中國人口素質低落問題。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2.了解中國人口金字塔圖。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3.了解中國城鄉問題。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【資訊教育】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3-4-5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能針對問題提出可行的解決方法。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【資訊教育】5-4-5能應用資訊及網路科技，培養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合作與主動學習的能力。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【環境教育】3-4-3關懷未來世代的生存與永續發展。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1.課堂問答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2.資料蒐集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3.活動練習</w:t>
            </w:r>
          </w:p>
        </w:tc>
      </w:tr>
      <w:tr w:rsidR="00527CB3" w:rsidRPr="0057569E" w:rsidTr="009351A7">
        <w:trPr>
          <w:trHeight w:val="502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27CB3" w:rsidRPr="00E638E0" w:rsidRDefault="00527CB3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認識中國歷史(如政治、經濟、社會、文化等層面)的發展過程。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2-4-5比較人們因時代、處境與角色的不同，所做的歷史解釋的多元性。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第二篇中國的歷史（上）</w:t>
            </w:r>
          </w:p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第四章胡漢融合的隋唐帝國（第二次段考）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1.認識隋唐時期的文學。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2.認識隋唐時期的繪畫。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3.認識隋唐時代的書法。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4.了解隋唐時期的工藝成就。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【資訊教育】5-4-5能應用資訊及網路科技，培養合作與主動學習的能力。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【環境教育】2-4-1了解環境與經濟發展間的關係。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1.問題討論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2.分組討論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3.課外活動</w:t>
            </w:r>
          </w:p>
        </w:tc>
      </w:tr>
      <w:tr w:rsidR="00527CB3" w:rsidRPr="0057569E" w:rsidTr="009351A7">
        <w:trPr>
          <w:trHeight w:val="299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CB3" w:rsidRPr="00E638E0" w:rsidRDefault="00527CB3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7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7</w:t>
              </w: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-4-</w:t>
              </w: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5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舉例說明政府進行公共建設的目的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7"/>
                <w:attr w:name="Month" w:val="4"/>
                <w:attr w:name="Day" w:val="6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7-4-6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舉例說明某些經濟行為的後果不僅及於行為人本身，還會影響大眾、生態及其他生物，政府因此必須扮演適當的角色。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第三篇民主的政治</w:t>
            </w:r>
          </w:p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第四章政府的經濟功能（第二次段考）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EF501F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1.認識負擔能力原則。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2.認識受益原則。</w:t>
            </w:r>
          </w:p>
          <w:p w:rsidR="00527CB3" w:rsidRPr="00EF501F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3.認識國債。</w:t>
            </w:r>
          </w:p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4.認識BOT意義。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1-4-3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了解法律、制度對人權保障的意義。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【人權教育】1-4-4探索各種權利可能發生的衝突，並了解如何運用民主方式及合法的程序，加以評估與取捨。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</w:t>
            </w: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分組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2.紙筆測驗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3.作業</w:t>
            </w: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習題</w:t>
            </w:r>
          </w:p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4.課堂觀察</w:t>
            </w:r>
          </w:p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5.課堂問答</w:t>
            </w:r>
          </w:p>
        </w:tc>
      </w:tr>
      <w:tr w:rsidR="00527CB3" w:rsidRPr="0057569E" w:rsidTr="002D7CBF">
        <w:trPr>
          <w:trHeight w:val="421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27CB3" w:rsidRPr="00E638E0" w:rsidRDefault="00527CB3" w:rsidP="00E638E0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作業抽查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分析形成地方或區域特性的因素，並思考維護或改善的方法。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1-4-2分析自然環境、人文環境及其互動如何影響人類的生活型態。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第一篇中國大地（上）</w:t>
            </w:r>
          </w:p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第五章產業與經濟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1.認識中國農業。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2.認識中國牧業。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3.了解中國農牧業的轉型發展。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【資訊教育】</w:t>
            </w:r>
            <w:smartTag w:uri="urn:schemas-microsoft-com:office:smarttags" w:element="chsdate">
              <w:smartTagPr>
                <w:attr w:name="Year" w:val="2005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5-4-5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能應用資訊及網路科技，培養合作與主動學習的能力。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【環境教育】2-4-1了解環境與經濟發展間的關係。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【環境教育】3-4-2養成積極探究國內外環境議題的態度。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【環境教育】4-4-1能運用科學方法鑑別、分析、了解周遭的環境狀況與變遷。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1.問題討論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2.紙筆測驗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3.課堂問答</w:t>
            </w:r>
          </w:p>
        </w:tc>
      </w:tr>
      <w:tr w:rsidR="00527CB3" w:rsidRPr="0057569E" w:rsidTr="004D2FCF">
        <w:trPr>
          <w:trHeight w:val="394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27CB3" w:rsidRPr="00E638E0" w:rsidRDefault="00527CB3" w:rsidP="00E638E0">
            <w:pPr>
              <w:snapToGrid w:val="0"/>
              <w:spacing w:line="300" w:lineRule="exact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認識中國歷史(如政治、經濟、社會、文化等層面)的發展過程。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2-4-5比較人們因時代、處境與角色的不同，所做的歷史解釋的多元性。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2-4-6了解並描述歷史演變的多重因果關係。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第二篇中國的歷史（上）</w:t>
            </w:r>
          </w:p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第五章多民族並立的宋元時期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1.了解北宋的立國政策。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2.了解遼、西夏與北宋的關係。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1-4-4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探索各種權利可能發生的衝突，並了解如何運用民主方式及合法的程序，加以評估與取捨。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【人權教育】2-4-1了解文化權並能欣賞、包容文化差異。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【環境教育】2-4-1了解環境與經濟發展間的關係。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2.分組討論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3.課外活動</w:t>
            </w:r>
          </w:p>
        </w:tc>
      </w:tr>
      <w:tr w:rsidR="00527CB3" w:rsidRPr="0057569E" w:rsidTr="004D2FCF">
        <w:trPr>
          <w:trHeight w:val="394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CB3" w:rsidRPr="00E638E0" w:rsidRDefault="00527CB3" w:rsidP="00E638E0">
            <w:pPr>
              <w:snapToGrid w:val="0"/>
              <w:spacing w:line="300" w:lineRule="exact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5</w:t>
              </w: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-4-</w:t>
              </w: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5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在面對個體與個體、個體與群體之間產生合作或競爭的情境時，能進行負責任的評估與取捨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6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5-4-6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分析人際、群己、群體相處可能產生的衝突及解決策略，並能運用理性溝通、相互尊重與適當妥協等基本原則。</w:t>
            </w:r>
          </w:p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6-1-1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舉例說明個人或群體為實現其目的而影響他人或其他群體的歷程。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6-4-6探討民主政府的正當性與合法性。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第三篇民主的政治</w:t>
            </w:r>
          </w:p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第五章政黨與利益團體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EF501F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1.認識政黨的意義。</w:t>
            </w:r>
          </w:p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2.認識政黨的功能。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1-4-4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探索各種權利可能發生的衝突，並了解如何運用民主方式及合法的程序，加以評估與取捨。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2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認識各種人權與日常生活的關係。</w:t>
            </w:r>
          </w:p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7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2-4-7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探討人權議題對個人、社會及全球的影響。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</w:t>
            </w: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分組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2.紙筆測驗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3.課堂問答</w:t>
            </w:r>
          </w:p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4.課堂觀察</w:t>
            </w:r>
          </w:p>
        </w:tc>
      </w:tr>
      <w:tr w:rsidR="00527CB3" w:rsidRPr="0057569E" w:rsidTr="00D669C1">
        <w:trPr>
          <w:trHeight w:val="448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27CB3" w:rsidRPr="00E638E0" w:rsidRDefault="00527CB3" w:rsidP="00E638E0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分析形成地方或區域特性的因素，並思考維護或改善的方法。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1-4-2分析自然環境、人文環境及其互動如何影響人類的生活型態。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1-4-6分析交通網與水陸運輸系統的建立如何影響經濟發展、人口分布、資源交流與當地居民的生活品質。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第一篇中國大地（上）</w:t>
            </w:r>
          </w:p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第五章產業與經濟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1.認識中國工商業發展情況。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2.了解交通對中國工商業發展影響。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【資訊教育】</w:t>
            </w:r>
            <w:smartTag w:uri="urn:schemas-microsoft-com:office:smarttags" w:element="chsdate">
              <w:smartTagPr>
                <w:attr w:name="Year" w:val="2005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5-4-5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能應用資訊及網路科技，培養合作與主動學習的能力。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【環境教育】2-4-1了解環境與經濟發展間的關係。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【環境教育】4-4-1能運用科學方法鑑別、分析、了解周遭的環境狀況與變遷。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1.資料蒐集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2.紙筆測驗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3.活動練習</w:t>
            </w:r>
          </w:p>
        </w:tc>
      </w:tr>
      <w:tr w:rsidR="00527CB3" w:rsidRPr="0057569E" w:rsidTr="00D669C1">
        <w:trPr>
          <w:trHeight w:val="475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27CB3" w:rsidRPr="00E638E0" w:rsidRDefault="00527CB3" w:rsidP="00E638E0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認識中國歷史(如政治、經濟、社會、文化等層面)的發展過程。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2-4-5比較人們因時代、處境與角色的不同，所做的歷史解釋的多元性。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第二篇中國的歷史（上）</w:t>
            </w:r>
          </w:p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第五章多民族並立的宋元時期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1.認識北宋變法始末。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2.了解南宋歷史。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3.認識蒙古與元朝。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1-4-3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了解法律、制度對人權保障的意義。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【人權教育】1-4-4探索各種權利可能發生的衝突，並了解如何運用民主方式及合法的程序，加以評估與取捨。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【人權教育】2-4-1了解文化權並能欣賞、包容文化差異。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【環境教育】2-4-1了解環境與經濟發展間的關係。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1.問題討論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2.紙筆測驗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3.課外活動</w:t>
            </w:r>
          </w:p>
        </w:tc>
      </w:tr>
      <w:tr w:rsidR="00527CB3" w:rsidRPr="0057569E" w:rsidTr="00D669C1">
        <w:trPr>
          <w:trHeight w:val="312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CB3" w:rsidRPr="00E638E0" w:rsidRDefault="00527CB3" w:rsidP="00E638E0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5</w:t>
              </w: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-4-</w:t>
              </w: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5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在面對個體與個體、個體與群體之間產生合作或競爭的情境時，能進行負責任的評估與取捨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6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5-4-6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分析人際、群己、群體相處可能產生的衝突及解決策略，並能運用理性溝通、相互尊重與適當妥協等基本原則。</w:t>
            </w:r>
          </w:p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6-1-1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舉例說明個人或群體為實現其目的而影響他人或其他群體的歷程。</w:t>
            </w:r>
          </w:p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6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6-4-6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探討民主政府的正當性與合法性。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第三篇民主的政治</w:t>
            </w:r>
          </w:p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第五章政黨與利益團體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EF501F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1.了解政黨制度型態。</w:t>
            </w:r>
          </w:p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2.分析各種政黨制度的優缺點。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1-4-4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探索各種權利可能發生的衝突，並了解如何運用民主方式及合法的程序，加以評估與取捨。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2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認識各種人權與日常生活的關係。</w:t>
            </w:r>
          </w:p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7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2-4-7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探討人權議題對個人、社會及全球的影響。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</w:t>
            </w: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分組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2.紙筆測驗</w:t>
            </w:r>
          </w:p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3.隨堂練習</w:t>
            </w:r>
          </w:p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4.課堂觀察</w:t>
            </w:r>
          </w:p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5.課堂問答</w:t>
            </w:r>
          </w:p>
        </w:tc>
      </w:tr>
      <w:tr w:rsidR="00527CB3" w:rsidRPr="0057569E" w:rsidTr="008C2840">
        <w:trPr>
          <w:trHeight w:val="434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27CB3" w:rsidRPr="00E638E0" w:rsidRDefault="00527CB3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12/22補12/31課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分析形成地方或區域特性的因素，並思考維護或改善的方法。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1-4-2分析自然環境、人文環境及其互動如何影響人類的生活型態。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1-4-3分析人們對地方和環境的識覺改變如何反映文化的變遷。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第一篇中國大地（上）</w:t>
            </w:r>
          </w:p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第五章產業與經濟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1.認識東部經濟帶。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2.認識中部經濟帶。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3.認識西部經濟帶。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4.認識中國在世界經濟體系中的角色。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【資訊教育】</w:t>
            </w:r>
            <w:smartTag w:uri="urn:schemas-microsoft-com:office:smarttags" w:element="chsdate">
              <w:smartTagPr>
                <w:attr w:name="Year" w:val="2005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5-4-5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能應用資訊及網路科技，培養合作與主動學習的能力。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【環境教育】2-4-1了解環境與經濟發展間的關係。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【環境教育】3-4-2養成積極探究國內外環境議題的態度。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【環境教育】4-4-1能運用科學方法鑑別、分析、了解周遭的環境狀況與變遷。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1.問題討論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2.紙筆測驗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3.課堂問答</w:t>
            </w:r>
          </w:p>
        </w:tc>
      </w:tr>
      <w:tr w:rsidR="00527CB3" w:rsidRPr="0057569E" w:rsidTr="008C2840">
        <w:trPr>
          <w:trHeight w:val="421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27CB3" w:rsidRPr="00E638E0" w:rsidRDefault="00527CB3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認識中國歷史(如政治、經濟、社會、文化等層面)的發展過程。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2-4-5比較人們因時代、處境與角色的不同，所做的歷史解釋的多元性。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2-4-6了解並描述歷史演變的多重因果關係。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第二篇中國的歷史（上）</w:t>
            </w:r>
          </w:p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第五章多民族並立的宋元時期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1.了解宋元時期的經濟發展。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2.了解宋元時期的社會生活。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3.了解宋元時期的學術發展。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4.了解宋元時期的文化成就。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【環境教育】2-4-1了解環境與經濟發展間的關係。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1.問題討論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2.紙筆測驗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3.分組討論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4.課堂問答</w:t>
            </w:r>
          </w:p>
        </w:tc>
      </w:tr>
      <w:tr w:rsidR="00527CB3" w:rsidRPr="0057569E" w:rsidTr="008C2840">
        <w:trPr>
          <w:trHeight w:val="367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CB3" w:rsidRPr="00E638E0" w:rsidRDefault="00527CB3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5</w:t>
              </w: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-4-</w:t>
              </w: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5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在面對個體與個體、個體與群體之間產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生合作或競爭的情境時，能進行負責任的評估與取捨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6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5-4-6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分析人際、群己、群體相處可能產生的衝突及解決策略，並能運用理性溝通、相互尊重與適當妥協等基本原則。</w:t>
            </w:r>
          </w:p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6-1-1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舉例說明個人或群體為實現其目的而影響他人或其他群體的歷程。</w:t>
            </w:r>
          </w:p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6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6-4-6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探討民主政府的正當性與合法性。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第三篇民主的政治</w:t>
            </w:r>
          </w:p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第五章政黨與利益團體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1.認識政黨政治的意義與原則。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2.了解政黨輪替。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1-4-4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探索各種權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利可能發生的衝突，並了解如何運用民主方式及合法的程序，加以評估與取捨。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認識各種人權與日常生活的關係。</w:t>
            </w:r>
          </w:p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7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2-4-7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探討人權議題對個人、社會及全球的影響。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</w:t>
            </w: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分組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2.紙筆測驗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</w:t>
            </w: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心得報告</w:t>
            </w:r>
          </w:p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4.課堂觀察</w:t>
            </w:r>
          </w:p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5.課堂問答</w:t>
            </w:r>
          </w:p>
        </w:tc>
      </w:tr>
      <w:tr w:rsidR="00527CB3" w:rsidRPr="0057569E" w:rsidTr="00100D8C">
        <w:trPr>
          <w:trHeight w:val="398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27CB3" w:rsidRPr="00E638E0" w:rsidRDefault="00527CB3" w:rsidP="00E638E0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分析形成地方或區域特性的因素，並思考維護或改善的方法。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1-4-2分析自然環境、人文環境及其互動如何影響人類的生活型態。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1-4-3分析人們對地方和環境的識覺改變如何反映文化的變遷。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1-4-7說出對生活空間及周邊環境的感受，並提出改善建言或方案。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第一篇中國大地（上）</w:t>
            </w:r>
          </w:p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第六章資源問題與環境保育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1.認識中國土地區域畫分。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2.了解第一級階梯土地問題。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【資訊教育】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3-4-5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能針對問題提出可行的解決方法。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【資訊教育】5-4-5能應用資訊及網路科技，培養合作與主動學習的能力。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【環境教育】2-4-1了解環境與經濟發展間的關係。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【環境教育】3-4-2養成積極探究國內外環境議題的態度。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【環境教育】4-4-1能運用科學方法鑑別、分析、了解周遭的環境狀況與變遷。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1.問題討論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2.紙筆測驗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3.活動練習</w:t>
            </w:r>
          </w:p>
        </w:tc>
      </w:tr>
      <w:tr w:rsidR="00527CB3" w:rsidRPr="0057569E" w:rsidTr="00100D8C">
        <w:trPr>
          <w:trHeight w:val="502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27CB3" w:rsidRPr="00E638E0" w:rsidRDefault="00527CB3" w:rsidP="00E638E0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認識中國歷史(如政治、經濟、社會、文化等層面)的發展過程。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2-4-5比較人們因時代、處境與角色的不同，所做的歷史解釋的多元性。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2-4-6了解並描述歷史演變的多重因果關係。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第二篇中國的歷史（上）</w:t>
            </w:r>
          </w:p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第六章明代與盛清的發展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1.了解明代歷史興亡。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2.認識清代歷史盛衰。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【環境教育】2-4-1了解環境與經濟發展間的關係。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【環境教育】2-4-3能比較環境議題中文化間的差異，並能理解環境正義及世代公平的內涵。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1.問題討論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2.紙筆測驗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3.分組討論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4.課外活動</w:t>
            </w:r>
          </w:p>
        </w:tc>
      </w:tr>
      <w:tr w:rsidR="00527CB3" w:rsidRPr="0057569E" w:rsidTr="00100D8C">
        <w:trPr>
          <w:trHeight w:val="285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CB3" w:rsidRPr="00E638E0" w:rsidRDefault="00527CB3" w:rsidP="00E638E0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5</w:t>
              </w: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-4-</w:t>
              </w: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5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在面對個體與個體、個體與群體之間產生合作或競爭的情境時，能進行負責任的評估與取捨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6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5-4-6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分析人際、群己、群體相處可能產生的衝突及解決策略，並能運用理性溝通、相互尊重與適當妥協等基本原則。</w:t>
            </w:r>
          </w:p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6-1-1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舉例說明個人或群體為實現其目的而影響他人或其他群體的歷程。</w:t>
            </w:r>
          </w:p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6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6-4-6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探討民主政府的正當性與合法性。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第三篇民主的政治</w:t>
            </w:r>
          </w:p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第五章政黨與利益團體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1.認識利益團體。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2.認識利益團體訴求方式。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3.認識利益團體功能。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4.了解利益團體屬性。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1-4-4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探索各種權利可能發生的衝突，並了解如何運用民主方式及合法的程序，加以評估與取捨。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2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認識各種人權與日常生活的關係。</w:t>
            </w:r>
          </w:p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7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2-4-7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探討人權議題對個人、社會及全球的影響。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</w:t>
            </w: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分組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2.紙筆測驗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3.作業</w:t>
            </w: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習題</w:t>
            </w:r>
          </w:p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4.隨堂練習</w:t>
            </w:r>
          </w:p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5.課堂觀察</w:t>
            </w:r>
          </w:p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6.課堂問答</w:t>
            </w:r>
          </w:p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7.心得報告</w:t>
            </w:r>
          </w:p>
        </w:tc>
      </w:tr>
      <w:tr w:rsidR="00527CB3" w:rsidRPr="0057569E" w:rsidTr="00342254">
        <w:trPr>
          <w:trHeight w:val="452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12/01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B91C8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27CB3" w:rsidRPr="00E638E0" w:rsidRDefault="00527CB3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12/31彈性放假</w:t>
            </w:r>
          </w:p>
          <w:p w:rsidR="00527CB3" w:rsidRPr="00E638E0" w:rsidRDefault="00527CB3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1/1元旦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分析形成地方或區域特性的因素，並思考維護或改善的方法。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1-4-2分析自然環境、人文環境及其互動如何影響人類的生活型態。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1-4-7說出對生活空間及周邊環境的感受，並提出改善建言或方案。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第一篇中國大地（上）</w:t>
            </w:r>
          </w:p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第六章資源問題與環境保育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 xml:space="preserve">1.認識第二、三級土地階梯範圍。 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2.了解第二、三級土地階梯土地問題與保育方法。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【資訊教育】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3-4-5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能針對問題提出可行的解決方法。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【資訊教育】5-4-5能應用資訊及網路科技，培養合作與主動學習的能力。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【環境教育】2-4-1了解環境與經濟發展間的關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係。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【環境教育】4-4-1能運用科學方法鑑別、分析、了解周遭的環境狀況與變遷。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1.問題討論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2.紙筆測驗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3.作業練習</w:t>
            </w:r>
          </w:p>
        </w:tc>
      </w:tr>
      <w:tr w:rsidR="00527CB3" w:rsidRPr="0057569E" w:rsidTr="00342254">
        <w:trPr>
          <w:trHeight w:val="366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Default="00527CB3" w:rsidP="00B91C81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27CB3" w:rsidRPr="00E638E0" w:rsidRDefault="00527CB3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認識中國歷史(如政治、經濟、社會、文化等層面)的發展過程。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2-4-5比較人們因時代、處境與角色的不同，所做的歷史解釋的多元性。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第二篇中國的歷史（上）</w:t>
            </w:r>
          </w:p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第六章明代與盛清的發展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1.了解明清時期經濟發展。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2.了解明清科舉制度。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3.了解明清士紳階級。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【環境教育】2-4-1了解環境與經濟發展間的關係。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1.問題討論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2.分組討論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3.課外活動</w:t>
            </w:r>
          </w:p>
        </w:tc>
      </w:tr>
      <w:tr w:rsidR="00527CB3" w:rsidRPr="0057569E" w:rsidTr="00342254">
        <w:trPr>
          <w:trHeight w:val="421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Default="00527CB3" w:rsidP="00B91C81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CB3" w:rsidRPr="00E638E0" w:rsidRDefault="00527CB3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5-2-1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舉例說明自己可以決定自我的發展並具有參與群體發展的權利。</w:t>
            </w:r>
          </w:p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5-3-5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舉例說明在民主社會中，與人相處所需的理性溝通、相互尊重與適當妥協等基本民主素養之重要性。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6-4-6探討民主政府的正當性與合法性。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第三篇民主的政治</w:t>
            </w:r>
          </w:p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第六章政治參與和選舉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EF501F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1.認識政治參與的重要性。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2.認識政治參與管道。</w:t>
            </w:r>
          </w:p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3.認識選舉的意義與功能。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1-3-2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理解規則之制定並實踐民主法治的精神。</w:t>
            </w:r>
          </w:p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認識各種人權與日常生活的關係。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</w:t>
            </w: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分組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2.紙筆測驗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</w:t>
            </w: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心得報告</w:t>
            </w:r>
          </w:p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4.課堂觀察</w:t>
            </w:r>
          </w:p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5.課堂問答</w:t>
            </w:r>
          </w:p>
        </w:tc>
      </w:tr>
      <w:tr w:rsidR="00527CB3" w:rsidRPr="0057569E" w:rsidTr="00222839">
        <w:trPr>
          <w:trHeight w:val="412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27CB3" w:rsidRPr="00E638E0" w:rsidRDefault="00527CB3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分析形成地方或區域特性的因素，並思考維護或改善的方法。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1-4-2分析自然環境、人文環境及其互動如何影響人類的生活型態。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1-4-3分析人們對地方和環境的識覺改變如何反映文化的變遷。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1-4-7說出對生活空間及周邊環境的感受，並提出改善建言或方案。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第一篇中國大地（上）</w:t>
            </w:r>
          </w:p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第六章資源問題與環境保育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1.認識中國高山氣候區水資源問題。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2.了解中國高山氣候區水資源保育方法。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【資訊教育】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3-4-5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能針對問題提出可行的解決方法。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【資訊教育】5-4-5能應用資訊及網路科技，培養合作與主動學習的能力。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【環境教育】2-4-1了解環境與經濟發展間的關係。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【環境教育】3-4-2養成積極探究國內外環境議題的態度。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1.問題討論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2.隨堂測驗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3.活動練習</w:t>
            </w:r>
          </w:p>
        </w:tc>
      </w:tr>
      <w:tr w:rsidR="00527CB3" w:rsidRPr="0057569E" w:rsidTr="00222839">
        <w:trPr>
          <w:trHeight w:val="407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27CB3" w:rsidRPr="00E638E0" w:rsidRDefault="00527CB3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認識中國歷史(如政治、經濟、社會、文化等層面)的發展過程。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2-4-5比較人們因時代、處境與角色的不同，所做的歷史解釋的多元性。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2-4-6了解並描述歷史演變的多重因果關係。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第二篇中國的歷史（上）</w:t>
            </w:r>
          </w:p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第六章明代與盛清的發展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1.了解明清時期文學成就。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2.認識明清時期科技成就。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3.認識明清時期醫藥成就。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【環境教育】2-4-1了解環境與經濟發展間的關係。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1.問題討論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2.紙筆測驗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3.分組討論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4.課外活動</w:t>
            </w:r>
          </w:p>
        </w:tc>
      </w:tr>
      <w:tr w:rsidR="00527CB3" w:rsidRPr="0057569E" w:rsidTr="00222839">
        <w:trPr>
          <w:trHeight w:val="380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CB3" w:rsidRPr="00E638E0" w:rsidRDefault="00527CB3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5-2-1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舉例說明自己可以決定自我的發展並具有參與群體發展的權利。</w:t>
            </w:r>
          </w:p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5-3-5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舉例說明在民主社會中，與人相處所需的理性溝通、相互尊重與適當妥協等基本民主素養之重要性。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6-4-6探討民主政府的正當性與合法性。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第三篇民主的政治</w:t>
            </w:r>
          </w:p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第六章政治參與和選舉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1.了解選舉條件和資格。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2.認識選舉原則。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3.了解選舉過程。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1-3-2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理解規則之制定並實踐民主法治的精神。</w:t>
            </w:r>
          </w:p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認識各種人權與日常生活的關係。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</w:t>
            </w: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分組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2.紙筆測驗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3.課堂問答</w:t>
            </w:r>
          </w:p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4.隨堂練習</w:t>
            </w:r>
          </w:p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5.課堂觀察</w:t>
            </w:r>
          </w:p>
        </w:tc>
      </w:tr>
      <w:tr w:rsidR="00527CB3" w:rsidRPr="0057569E" w:rsidTr="007525A4">
        <w:trPr>
          <w:trHeight w:val="425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27CB3" w:rsidRPr="00E638E0" w:rsidRDefault="00527CB3" w:rsidP="00E638E0">
            <w:pPr>
              <w:snapToGrid w:val="0"/>
              <w:spacing w:line="300" w:lineRule="exact"/>
              <w:ind w:left="1" w:hanging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第三次段考周</w:t>
            </w:r>
          </w:p>
          <w:p w:rsidR="00527CB3" w:rsidRPr="00E638E0" w:rsidRDefault="00527CB3" w:rsidP="00E638E0">
            <w:pPr>
              <w:snapToGrid w:val="0"/>
              <w:spacing w:line="300" w:lineRule="exact"/>
              <w:ind w:left="1" w:hanging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休業式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分析形成地方或區域特性的因素，並思考維護或改善的方法。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1-4-2分析自然環境、人文環境及其互動如何影響人類的生活型態。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1-4-3分析人們對地方和環境的識覺改變如何反映文化的變遷。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1-4-7說出對生活空間及周邊環境的感受，並提出改善建言或方案。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第一篇中國大地（上）</w:t>
            </w:r>
          </w:p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第六章資源問題與環境保育（第三次段考）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1.了解中國乾燥氣候區水資源問題及保育。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2.了解中國季風氣候區水資源問題及保育。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【資訊教育】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3-4-5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能針對問題提出可行的解決方法。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【資訊教育】5-4-5能應用資訊及網路科技，培養合作與主動學習的能力。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【環境教育】2-4-1了解環境與經濟發展間的關係。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【環境教育】3-4-2養成積極探究國內外環境議題的態度。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【環境教育】4-4-1能運用科學方法鑑別、分析、了解周遭的環境狀況與變遷。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1.問題討論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2.隨堂測驗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3.活動練習</w:t>
            </w:r>
          </w:p>
        </w:tc>
      </w:tr>
      <w:tr w:rsidR="00527CB3" w:rsidRPr="0057569E" w:rsidTr="007525A4">
        <w:trPr>
          <w:trHeight w:val="407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27CB3" w:rsidRPr="00E638E0" w:rsidRDefault="00527CB3" w:rsidP="00E638E0">
            <w:pPr>
              <w:snapToGrid w:val="0"/>
              <w:spacing w:line="300" w:lineRule="exact"/>
              <w:ind w:left="1" w:hanging="1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認識中國歷史(如政治、經濟、社會、文化等層面)的發展過程。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2-4-5比較人們因時代、處境與角色的不同，所做的歷史解釋的多元性。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2-4-6了解並描述歷史演變的多重因果關係。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第二篇中國的歷史（上）</w:t>
            </w:r>
          </w:p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第六章明代與盛清的發展（第三次段考）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1.了解明清時期中西文化交流。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【環境教育】2-4-1了解環境與經濟發展間的關係。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1.問題討論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2.紙筆測驗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3.分組討論</w:t>
            </w:r>
          </w:p>
        </w:tc>
      </w:tr>
      <w:tr w:rsidR="00527CB3" w:rsidRPr="0057569E" w:rsidTr="007525A4">
        <w:trPr>
          <w:trHeight w:val="38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27CB3" w:rsidRPr="0007048B" w:rsidRDefault="00527CB3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CB3" w:rsidRPr="00E638E0" w:rsidRDefault="00527CB3" w:rsidP="00E638E0">
            <w:pPr>
              <w:snapToGrid w:val="0"/>
              <w:spacing w:line="300" w:lineRule="exact"/>
              <w:ind w:left="1" w:hanging="1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5-2-1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舉例說明自己可以決定自我的發展並具有參與群體發展的權利。</w:t>
            </w:r>
          </w:p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5-3-5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舉例說明在民主社會中，與人相處所需的理性溝通、相互尊重與適當妥協等基本民主素養之重要性。</w:t>
            </w: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6-4-6探討民主政府的正當性與合法性。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第三篇民主的政治</w:t>
            </w:r>
          </w:p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第六章政治參與和選舉（第三次段考）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1.認識臺灣選舉概況。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2.認識公民投票。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1-3-2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理解規則之制定並實踐民主法治的精神。</w:t>
            </w:r>
          </w:p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EF50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認識各種人權與日常生活的關係。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6118E2" w:rsidRDefault="00527CB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EF501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</w:t>
            </w: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分組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討論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2.紙筆測驗</w:t>
            </w:r>
            <w:r w:rsidRPr="00EF501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3.作業</w:t>
            </w: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習題</w:t>
            </w:r>
          </w:p>
          <w:p w:rsidR="00527CB3" w:rsidRPr="00EF501F" w:rsidRDefault="00527CB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4.課堂觀察</w:t>
            </w:r>
          </w:p>
          <w:p w:rsidR="00527CB3" w:rsidRPr="006118E2" w:rsidRDefault="00527CB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50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5.課堂問答</w:t>
            </w:r>
          </w:p>
        </w:tc>
      </w:tr>
      <w:tr w:rsidR="00031CBD" w:rsidRPr="0057569E" w:rsidTr="00B91C81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BD" w:rsidRPr="0007048B" w:rsidRDefault="00031CBD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BD" w:rsidRPr="00E638E0" w:rsidRDefault="00031CBD" w:rsidP="000704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8E0">
              <w:rPr>
                <w:rFonts w:hint="eastAsia"/>
                <w:b/>
                <w:bCs/>
                <w:color w:val="000000"/>
                <w:sz w:val="20"/>
                <w:szCs w:val="20"/>
              </w:rPr>
              <w:t>寒</w:t>
            </w:r>
            <w:r w:rsidRPr="00E638E0">
              <w:rPr>
                <w:rFonts w:hint="eastAsi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31CBD" w:rsidRPr="0007048B" w:rsidRDefault="00031CBD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BD" w:rsidRPr="0007048B" w:rsidRDefault="00031CBD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BD" w:rsidRPr="0007048B" w:rsidRDefault="00031CBD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BD" w:rsidRPr="0007048B" w:rsidRDefault="00031CBD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BD" w:rsidRPr="0007048B" w:rsidRDefault="00031CBD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BD" w:rsidRPr="0007048B" w:rsidRDefault="00031CBD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31CBD" w:rsidRPr="0007048B" w:rsidRDefault="00031CBD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1CBD" w:rsidRPr="0057569E" w:rsidRDefault="00031CBD" w:rsidP="00E638E0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BD" w:rsidRPr="0057569E" w:rsidRDefault="00031CBD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BD" w:rsidRPr="0057569E" w:rsidRDefault="00031CBD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BD" w:rsidRPr="0057569E" w:rsidRDefault="00031CBD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BD" w:rsidRPr="0057569E" w:rsidRDefault="00031CBD" w:rsidP="00E638E0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BD" w:rsidRPr="0057569E" w:rsidRDefault="00031CBD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BD" w:rsidRPr="0057569E" w:rsidRDefault="00031CBD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</w:tr>
      <w:tr w:rsidR="00031CBD" w:rsidRPr="0057569E" w:rsidTr="00B91C81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BD" w:rsidRPr="0007048B" w:rsidRDefault="00031CBD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01/02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BD" w:rsidRPr="0007048B" w:rsidRDefault="00031CBD" w:rsidP="0007048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  <w:sz w:val="20"/>
                <w:szCs w:val="20"/>
              </w:rPr>
              <w:t>寒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31CBD" w:rsidRPr="0007048B" w:rsidRDefault="00031CBD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31CBD" w:rsidRPr="0007048B" w:rsidRDefault="00031CBD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BD" w:rsidRPr="0007048B" w:rsidRDefault="00031CBD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BD" w:rsidRPr="0007048B" w:rsidRDefault="00031CBD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BD" w:rsidRPr="0007048B" w:rsidRDefault="00031CBD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BD" w:rsidRPr="0007048B" w:rsidRDefault="00031CBD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31CBD" w:rsidRPr="0007048B" w:rsidRDefault="00031CBD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1CBD" w:rsidRPr="0057569E" w:rsidRDefault="00031CBD" w:rsidP="00E638E0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BD" w:rsidRPr="0057569E" w:rsidRDefault="00031CBD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BD" w:rsidRPr="0057569E" w:rsidRDefault="00031CBD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BD" w:rsidRPr="0057569E" w:rsidRDefault="00031CBD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BD" w:rsidRPr="0057569E" w:rsidRDefault="00031CBD" w:rsidP="00E638E0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BD" w:rsidRPr="0057569E" w:rsidRDefault="00031CBD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BD" w:rsidRPr="0057569E" w:rsidRDefault="00031CBD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</w:tr>
    </w:tbl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E638E0" w:rsidRPr="00F0189C" w:rsidRDefault="00E638E0" w:rsidP="00E638E0">
      <w:pPr>
        <w:snapToGrid w:val="0"/>
        <w:jc w:val="center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台南市立東原</w:t>
      </w:r>
      <w:r w:rsidRPr="00F0189C">
        <w:rPr>
          <w:rFonts w:eastAsia="標楷體" w:hint="eastAsia"/>
          <w:b/>
          <w:bCs/>
          <w:sz w:val="28"/>
        </w:rPr>
        <w:t>國民中學</w:t>
      </w:r>
      <w:r w:rsidRPr="00F0189C">
        <w:rPr>
          <w:rFonts w:eastAsia="標楷體"/>
          <w:b/>
          <w:bCs/>
          <w:sz w:val="28"/>
        </w:rPr>
        <w:t>10</w:t>
      </w:r>
      <w:r>
        <w:rPr>
          <w:rFonts w:eastAsia="標楷體" w:hint="eastAsia"/>
          <w:b/>
          <w:bCs/>
          <w:sz w:val="28"/>
        </w:rPr>
        <w:t>7</w:t>
      </w:r>
      <w:r w:rsidRPr="00F0189C">
        <w:rPr>
          <w:rFonts w:eastAsia="標楷體" w:hint="eastAsia"/>
          <w:b/>
          <w:bCs/>
          <w:sz w:val="28"/>
        </w:rPr>
        <w:t>學年度第</w:t>
      </w:r>
      <w:r>
        <w:rPr>
          <w:rFonts w:eastAsia="標楷體" w:hint="eastAsia"/>
          <w:b/>
          <w:bCs/>
          <w:sz w:val="28"/>
        </w:rPr>
        <w:t>2</w:t>
      </w:r>
      <w:r w:rsidRPr="00F0189C">
        <w:rPr>
          <w:rFonts w:eastAsia="標楷體" w:hint="eastAsia"/>
          <w:b/>
          <w:bCs/>
          <w:sz w:val="28"/>
        </w:rPr>
        <w:t>學期</w:t>
      </w:r>
      <w:r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  <w:u w:val="single"/>
        </w:rPr>
        <w:t xml:space="preserve"> </w:t>
      </w:r>
      <w:r w:rsidR="0055075B">
        <w:rPr>
          <w:rFonts w:eastAsia="標楷體" w:hint="eastAsia"/>
          <w:b/>
          <w:bCs/>
          <w:sz w:val="28"/>
          <w:u w:val="single"/>
        </w:rPr>
        <w:t>八</w:t>
      </w:r>
      <w:r>
        <w:rPr>
          <w:rFonts w:eastAsia="標楷體" w:hint="eastAsia"/>
          <w:b/>
          <w:bCs/>
          <w:sz w:val="28"/>
          <w:u w:val="single"/>
        </w:rPr>
        <w:t xml:space="preserve">  </w:t>
      </w:r>
      <w:r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 w:rsidRPr="00F0189C">
        <w:rPr>
          <w:rFonts w:eastAsia="標楷體" w:hint="eastAsia"/>
          <w:b/>
          <w:bCs/>
          <w:sz w:val="28"/>
        </w:rPr>
        <w:t>年級</w:t>
      </w:r>
      <w:r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 w:rsidR="006D0AD3">
        <w:rPr>
          <w:rFonts w:eastAsia="標楷體" w:hint="eastAsia"/>
          <w:b/>
          <w:bCs/>
          <w:sz w:val="28"/>
          <w:u w:val="single"/>
        </w:rPr>
        <w:t>翰林</w:t>
      </w:r>
      <w:r w:rsidRPr="00F0189C">
        <w:rPr>
          <w:rFonts w:eastAsia="標楷體" w:hint="eastAsia"/>
          <w:b/>
          <w:bCs/>
          <w:sz w:val="28"/>
        </w:rPr>
        <w:t>版</w:t>
      </w:r>
      <w:r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 w:rsidR="006D0AD3">
        <w:rPr>
          <w:rFonts w:eastAsia="標楷體" w:hint="eastAsia"/>
          <w:b/>
          <w:bCs/>
          <w:sz w:val="28"/>
          <w:u w:val="single"/>
        </w:rPr>
        <w:t>社會</w:t>
      </w:r>
      <w:r w:rsidRPr="00F0189C">
        <w:rPr>
          <w:rFonts w:eastAsia="標楷體" w:hint="eastAsia"/>
          <w:b/>
          <w:bCs/>
          <w:sz w:val="28"/>
        </w:rPr>
        <w:t>領域學校課程計畫</w:t>
      </w:r>
    </w:p>
    <w:p w:rsidR="00DF0EFF" w:rsidRPr="008C238F" w:rsidRDefault="00E638E0" w:rsidP="00E638E0">
      <w:pPr>
        <w:snapToGrid w:val="0"/>
        <w:rPr>
          <w:rFonts w:eastAsia="標楷體"/>
          <w:b/>
          <w:bCs/>
          <w:sz w:val="28"/>
        </w:rPr>
      </w:pPr>
      <w:r w:rsidRPr="008C238F">
        <w:rPr>
          <w:rFonts w:ascii="標楷體" w:eastAsia="標楷體" w:hint="eastAsia"/>
          <w:b/>
          <w:bCs/>
        </w:rPr>
        <w:t xml:space="preserve"> </w:t>
      </w:r>
      <w:r w:rsidR="00DF0EFF" w:rsidRPr="008C238F">
        <w:rPr>
          <w:rFonts w:ascii="標楷體" w:eastAsia="標楷體" w:hint="eastAsia"/>
          <w:b/>
          <w:bCs/>
        </w:rPr>
        <w:t xml:space="preserve">(一) </w:t>
      </w:r>
      <w:r w:rsidR="00DF0EFF"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55075B">
        <w:rPr>
          <w:rFonts w:ascii="標楷體" w:eastAsia="標楷體" w:hint="eastAsia"/>
          <w:b/>
          <w:bCs/>
          <w:u w:val="single"/>
        </w:rPr>
        <w:t>八</w:t>
      </w:r>
      <w:r w:rsidR="00DF0EFF"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DF0EFF" w:rsidRPr="008C238F">
        <w:rPr>
          <w:rFonts w:ascii="標楷體" w:eastAsia="標楷體" w:hint="eastAsia"/>
          <w:b/>
          <w:bCs/>
        </w:rPr>
        <w:t>年級下學期之學習目標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371"/>
        <w:gridCol w:w="7177"/>
      </w:tblGrid>
      <w:tr w:rsidR="00DF0EFF" w:rsidRPr="008C238F" w:rsidTr="00E638E0">
        <w:trPr>
          <w:trHeight w:val="128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8C238F" w:rsidRDefault="00DF0EFF" w:rsidP="00E638E0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8C238F" w:rsidRDefault="00DF0EFF" w:rsidP="00E638E0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</w:p>
        </w:tc>
      </w:tr>
    </w:tbl>
    <w:p w:rsidR="00DF0EFF" w:rsidRPr="008C238F" w:rsidRDefault="00DF0EFF" w:rsidP="00DF0EFF">
      <w:pPr>
        <w:snapToGrid w:val="0"/>
        <w:rPr>
          <w:b/>
        </w:rPr>
      </w:pPr>
    </w:p>
    <w:p w:rsidR="00DF0EFF" w:rsidRPr="0057569E" w:rsidRDefault="00DF0EFF" w:rsidP="00DF0EFF">
      <w:pPr>
        <w:snapToGrid w:val="0"/>
        <w:rPr>
          <w:rFonts w:ascii="標楷體" w:eastAsia="標楷體"/>
          <w:bCs/>
        </w:rPr>
      </w:pPr>
      <w:r w:rsidRPr="008C238F">
        <w:rPr>
          <w:rFonts w:ascii="標楷體" w:eastAsia="標楷體" w:hint="eastAsia"/>
          <w:b/>
          <w:bCs/>
        </w:rPr>
        <w:t xml:space="preserve">(二) 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55075B">
        <w:rPr>
          <w:rFonts w:ascii="標楷體" w:eastAsia="標楷體" w:hint="eastAsia"/>
          <w:b/>
          <w:bCs/>
          <w:u w:val="single"/>
        </w:rPr>
        <w:t>八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Pr="008C238F">
        <w:rPr>
          <w:rFonts w:ascii="標楷體" w:eastAsia="標楷體" w:hint="eastAsia"/>
          <w:b/>
          <w:bCs/>
        </w:rPr>
        <w:t>年級</w:t>
      </w:r>
      <w:r w:rsidR="00E638E0">
        <w:rPr>
          <w:rFonts w:ascii="標楷體" w:eastAsia="標楷體" w:hint="eastAsia"/>
          <w:b/>
          <w:bCs/>
        </w:rPr>
        <w:t>下</w:t>
      </w:r>
      <w:r w:rsidRPr="008C238F">
        <w:rPr>
          <w:rFonts w:ascii="標楷體" w:eastAsia="標楷體" w:hint="eastAsia"/>
          <w:b/>
          <w:bCs/>
        </w:rPr>
        <w:t>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95"/>
        <w:gridCol w:w="408"/>
        <w:gridCol w:w="383"/>
        <w:gridCol w:w="383"/>
        <w:gridCol w:w="383"/>
        <w:gridCol w:w="384"/>
        <w:gridCol w:w="383"/>
        <w:gridCol w:w="383"/>
        <w:gridCol w:w="384"/>
        <w:gridCol w:w="1638"/>
        <w:gridCol w:w="2124"/>
        <w:gridCol w:w="1440"/>
        <w:gridCol w:w="2520"/>
        <w:gridCol w:w="1680"/>
        <w:gridCol w:w="600"/>
        <w:gridCol w:w="960"/>
      </w:tblGrid>
      <w:tr w:rsidR="00DF0EFF" w:rsidRPr="0057569E" w:rsidTr="00B91C81">
        <w:trPr>
          <w:trHeight w:val="630"/>
        </w:trPr>
        <w:tc>
          <w:tcPr>
            <w:tcW w:w="4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成績考查&amp;</w:t>
            </w: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pacing w:val="-8"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對應能力指標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重大議題或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評量方法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或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備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註</w:t>
            </w:r>
          </w:p>
        </w:tc>
      </w:tr>
      <w:tr w:rsidR="006D0AD3" w:rsidRPr="0057569E" w:rsidTr="00BC5309">
        <w:trPr>
          <w:trHeight w:val="452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D0AD3" w:rsidRDefault="006D0AD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Default="006D0AD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Default="006D0AD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Default="006D0AD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Default="006D0AD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Default="006D0AD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D0AD3" w:rsidRDefault="006D0AD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AD3" w:rsidRPr="00E638E0" w:rsidRDefault="006D0AD3" w:rsidP="00E638E0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2/11開學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861233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分析自然環境、人文環境及其互動如何影響人類的生活型態。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861233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第一篇中國大地（下）</w:t>
            </w:r>
          </w:p>
          <w:p w:rsidR="006D0AD3" w:rsidRPr="00861233" w:rsidRDefault="006D0AD3" w:rsidP="009B7997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第一章南部地區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861233" w:rsidRDefault="006D0AD3" w:rsidP="009B7997">
            <w:pPr>
              <w:snapToGrid w:val="0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1.認識南部地區地形型態。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2.認識南部地區氣候類型。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861233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覺知人類生活品質乃繫於資源的永續利用和維持生態平衡。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【環境教育】3-4-2養成積極探究國內外環境議題的態度。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【環境教育】4-4-1能運用科學方法鑑別、分析、了解周遭的環境狀況與變遷。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861233" w:rsidRDefault="006D0AD3" w:rsidP="009B7997">
            <w:pPr>
              <w:snapToGrid w:val="0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861233" w:rsidRDefault="006D0AD3" w:rsidP="009B799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2.課堂問答</w:t>
            </w:r>
          </w:p>
        </w:tc>
      </w:tr>
      <w:tr w:rsidR="006D0AD3" w:rsidRPr="0057569E" w:rsidTr="00E814FF">
        <w:trPr>
          <w:trHeight w:val="44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AD3" w:rsidRPr="00E638E0" w:rsidRDefault="006D0AD3" w:rsidP="00E638E0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認識中國歷史(如政治、經濟、社會、文化等層面)的發展過程。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2-4-6了解並描述歷史演變的多重因果關係。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第三篇中國的歷史（下）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第一章晚清的變局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1.了解中西貿易衝突的根源。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2.了解清末鴉片輸入對中國的影響。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3.了解南京條約內容。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探討違反人權的事件對個人、社區(部落)、社會的影響，並提出改善策略、行動方案。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【人權教育】1-4-3了解法律、制度對人權保障的意義。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【人權教育】2-4-1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了解文化權並能欣賞、包容文化差異。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【人權教育】2-4-3了解人權的起源與歷史發展對人權維護的意義。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2.口頭回答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3.命題系統光碟</w:t>
            </w:r>
          </w:p>
        </w:tc>
      </w:tr>
      <w:tr w:rsidR="006D0AD3" w:rsidRPr="0057569E" w:rsidTr="00E814FF">
        <w:trPr>
          <w:trHeight w:val="340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638E0" w:rsidRDefault="006D0AD3" w:rsidP="00E638E0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F7BA7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5-4-4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分析個體所扮演的角色，會受到人格特質、社會制度、風俗習慣與價值觀等影響。</w:t>
            </w:r>
          </w:p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6-4-</w:t>
              </w: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4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舉例說明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法律與其他社會規範的差異及相互關係，以及違反義務或發生衝突時所須面對的法律責任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第四篇法律與生活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第一章法律的基本概念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1.認識法律的內涵。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2.了解法律功能。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1-4-4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探索各種權利可能發生的衝突，並了解如何運用民主方式及合法的程序，加以評估與取捨。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【性別平等教育】2-4-16認識性別權益相關的資源與法律。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2.分組討論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3.課堂問答</w:t>
            </w:r>
          </w:p>
        </w:tc>
      </w:tr>
      <w:tr w:rsidR="006D0AD3" w:rsidRPr="0057569E" w:rsidTr="00B17DE6">
        <w:trPr>
          <w:trHeight w:val="371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AD3" w:rsidRPr="00E638E0" w:rsidRDefault="006D0AD3" w:rsidP="00E638E0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分析自然環境、人文環境及其互動如何影響人類的生活型態。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第一篇中國大地（下）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第一章南部地區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1.認識華南傳統產業發展現況。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2.了解華中傳統產業發展現況。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3.了解南部地區經濟改革情況。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覺知人類生活品質乃繫於資源的永續利用和維持生態平衡。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【環境教育】3-4-2養成積極探究國內外環境議題的態度。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【環境教育】4-4-1能運用科學方法鑑別、分析、了解周遭的環境狀況與變遷。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2.課堂問答</w:t>
            </w:r>
          </w:p>
        </w:tc>
      </w:tr>
      <w:tr w:rsidR="006D0AD3" w:rsidRPr="0057569E" w:rsidTr="00B17DE6">
        <w:trPr>
          <w:trHeight w:val="461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AD3" w:rsidRPr="00E638E0" w:rsidRDefault="006D0AD3" w:rsidP="00E638E0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認識中國歷史(如政治、經濟、社會、文化等層面)的發展過程。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2-4-4了解今昔臺灣、中國、亞洲、世界的互動關係。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2-4-6了解並描述歷史演變的多重因果關係。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第三篇中國的歷史（下）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第一章晚清的變局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1.了解英法聯軍始末。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2.了解中英法天津、北京條約內容。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探討違反人權的事件對個人、社區(部落)、社會的影響，並提出改善策略、行動方案。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【人權教育】1-4-3了解法律、制度對人權保障的意義。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【人權教育】1-4-4探索各種權利可能發生的衝突，並了解如何運用民主方式及合法的程序，加以評估與取捨。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【人權教育】2-4-1了解文化權並能欣賞、包容文化差異。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1.分組討論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2.口頭回答</w:t>
            </w:r>
          </w:p>
        </w:tc>
      </w:tr>
      <w:tr w:rsidR="006D0AD3" w:rsidRPr="0057569E" w:rsidTr="00B17DE6">
        <w:trPr>
          <w:trHeight w:val="340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638E0" w:rsidRDefault="006D0AD3" w:rsidP="00E638E0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F7BA7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5-4-4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分析個體所扮演的角色，會受到人格特質、社會制度、風俗習慣與價值觀等影響。</w:t>
            </w:r>
          </w:p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6-4-</w:t>
              </w: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4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舉例說明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法律與其他社會規範的差異及相互關係，以及違反義務或發生衝突時所須面對的法律責任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第四篇法律與生活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第一章法律的基本概念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F7BA7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1.認識法律的位階。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2.了解憲法的三種特性與位階高低。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3.了解法律的內容與位階。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F7BA7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1-4-4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探索各種權利可能發生的衝突，並了解如何運用民主方式及合法的程序，加以評估與取捨。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分析現今社會問題與刻板的性別角色關係。</w:t>
            </w:r>
          </w:p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【性別平等教育】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6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2-4-16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認識性別權益相關的資源與法律。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2.分組討論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3.課堂觀察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4.心得報告</w:t>
            </w:r>
          </w:p>
        </w:tc>
      </w:tr>
      <w:tr w:rsidR="006D0AD3" w:rsidRPr="0057569E" w:rsidTr="00A53631">
        <w:trPr>
          <w:trHeight w:val="425"/>
        </w:trPr>
        <w:tc>
          <w:tcPr>
            <w:tcW w:w="4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2/3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AD3" w:rsidRPr="00E638E0" w:rsidRDefault="006D0AD3" w:rsidP="00E638E0">
            <w:pPr>
              <w:snapToGrid w:val="0"/>
              <w:spacing w:line="0" w:lineRule="atLeas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FF0000"/>
                <w:sz w:val="16"/>
                <w:szCs w:val="20"/>
              </w:rPr>
              <w:t>228放假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分析自然環境、人文環境及其互動如何影響人類的生活型態。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1-4-6分析交通網與水陸運輸系統的建立如何影響經濟發展、人口分布、資源交流與當地居民的生活品質。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第一篇中國大地（下）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第一章南部地區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1.了解南部地區交通特性。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2.認識南部地區重要都市。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了解環境與經濟發展間的關係。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【環境教育】3-4-2養成積極探究國內外環境議題的態度。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【環境教育】4-4-1能運用科學方法鑑別、分析、了解周遭的環境狀況與變遷。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1.作業習題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2.分組討論</w:t>
            </w:r>
          </w:p>
        </w:tc>
      </w:tr>
      <w:tr w:rsidR="006D0AD3" w:rsidRPr="0057569E" w:rsidTr="00A53631">
        <w:trPr>
          <w:trHeight w:val="44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AD3" w:rsidRPr="00E638E0" w:rsidRDefault="006D0AD3" w:rsidP="00E638E0">
            <w:pPr>
              <w:snapToGrid w:val="0"/>
              <w:spacing w:line="0" w:lineRule="atLeast"/>
              <w:ind w:left="397" w:hangingChars="248" w:hanging="397"/>
              <w:rPr>
                <w:rFonts w:ascii="標楷體" w:eastAsia="標楷體" w:hAnsi="標楷體" w:hint="eastAsia"/>
                <w:color w:val="FF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認識中國歷史(如政治、經濟、社會、文化等層面)的發展過程。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2-4-4了解今昔臺灣、中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國、亞洲、世界的互動關係。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2-4-6了解並描述歷史演變的多重因果關係。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第三篇中國的歷史（下）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第一章晚清的變局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1.認識俄國侵略中國東北和西北的內容。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探討違反人權的事件對個人、社區(部落)、社會的影響，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並提出改善策略、行動方案。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【人權教育】1-4-3了解法律、制度對人權保障的意義。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【人權教育】2-4-1了解文化權並能欣賞、包容文化差異。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1.分組討論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2.口頭回答</w:t>
            </w:r>
          </w:p>
        </w:tc>
      </w:tr>
      <w:tr w:rsidR="006D0AD3" w:rsidRPr="0057569E" w:rsidTr="00A53631">
        <w:trPr>
          <w:trHeight w:val="340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638E0" w:rsidRDefault="006D0AD3" w:rsidP="00E638E0">
            <w:pPr>
              <w:snapToGrid w:val="0"/>
              <w:spacing w:line="0" w:lineRule="atLeast"/>
              <w:ind w:left="397" w:hangingChars="248" w:hanging="397"/>
              <w:rPr>
                <w:rFonts w:ascii="標楷體" w:eastAsia="標楷體" w:hAnsi="標楷體" w:hint="eastAsia"/>
                <w:color w:val="FF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F7BA7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5-4-4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分析個體所扮演的角色，會受到人格特質、社會制度、風俗習慣與價值觀等影響。</w:t>
            </w:r>
          </w:p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6-4-</w:t>
              </w: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4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舉例說明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法律與其他社會規範的差異及相互關係，以及違反義務或發生衝突時所須面對的法律責任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第四篇法律與生活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第一章法律的基本概念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F7BA7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1.認識命令內容及位階。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2.建立正確的法治觀念。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3.培養守法精神。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認識各種人權與日常生活的關係。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【性別平等教育】2-4-1分析現今社會問題與刻板的性別角色關係。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F7BA7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1.隨堂練習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2.心得報告</w:t>
            </w:r>
          </w:p>
          <w:p w:rsidR="006D0AD3" w:rsidRPr="006F7BA7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3.分組討論</w:t>
            </w:r>
          </w:p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4.作業習題</w:t>
            </w:r>
          </w:p>
        </w:tc>
      </w:tr>
      <w:tr w:rsidR="006D0AD3" w:rsidRPr="0057569E" w:rsidTr="00087091">
        <w:trPr>
          <w:trHeight w:val="398"/>
        </w:trPr>
        <w:tc>
          <w:tcPr>
            <w:tcW w:w="49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AD3" w:rsidRPr="00E638E0" w:rsidRDefault="006D0AD3" w:rsidP="00E638E0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1-4-5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討論城鄉的發展演化，引出城鄉問題及其解決或改善的方法。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1-4-6分析交通網與水陸運輸系統的建立如何影響經濟發展、人口分布、資源交流與當地居民的生活品質。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1-4-7說出對生活空間及周邊環境的感受，並提出改善建言或方案。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第一篇中國大地（下）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第一章南部地區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1.了解南部地區環境議題。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了解環境與經濟發展間的關係。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【環境教育】3-4-2養成積極探究國內外環境議題的態度。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【環境教育】4-4-1能運用科學方法鑑別、分析、了解周遭的環境狀況與變遷。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【環境教育】5-4-4具有提出改善方案、採取行動，進而解決環境問題的經驗。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1.心得報告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2.隨堂測驗</w:t>
            </w:r>
          </w:p>
        </w:tc>
      </w:tr>
      <w:tr w:rsidR="006D0AD3" w:rsidRPr="0057569E" w:rsidTr="000559A0">
        <w:trPr>
          <w:trHeight w:val="434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AD3" w:rsidRPr="00E638E0" w:rsidRDefault="006D0AD3" w:rsidP="00E638E0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認識中國歷史(如政治、經濟、社會、文化等層面)的發展過程。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2-4-5比較人們因時代、處境與角色的不同，所做的歷史解釋的多元性。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2-4-6了解並描述歷史演變的多重因果關係。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第三篇中國的歷史（下）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第一章晚清的變局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1.認識太平天國興起背景。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2.了解太平天國各項制度內容。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3.了解太平天國對中國的影響。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F7BA7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探討違反人權的事件對個人、社區(部落)、社會的影響，並提出改善策略、行動方案。</w:t>
            </w:r>
          </w:p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2-4-3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了解人權的起源與歷史發展對人權維護的意義。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2.作業報告</w:t>
            </w:r>
          </w:p>
        </w:tc>
      </w:tr>
      <w:tr w:rsidR="006D0AD3" w:rsidRPr="0057569E" w:rsidTr="000559A0">
        <w:trPr>
          <w:trHeight w:val="35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638E0" w:rsidRDefault="006D0AD3" w:rsidP="00E638E0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F7BA7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3-4-2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舉例說明個人追求自身幸福時，如何影響社會的發展；而社會的發展如何影響個人追求幸福的機會。</w:t>
            </w:r>
          </w:p>
          <w:p w:rsidR="006D0AD3" w:rsidRPr="006F7BA7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5-4-5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在面對個體與個體、個體與群體之間產生合作或競爭的情境時，能進行負責任的評估與取捨。</w:t>
            </w:r>
          </w:p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6-4-3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舉例說明各種權利(如學習權、隱私權、財產權、生存權、自由權、機會均等權及環境權等)之間可能發生的衝突。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第四篇法律與生活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第二章人民的權利與義務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1.認識平等權內容。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2.認識自由權內容。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F7BA7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探討違反人權的事件對個人、社區(部落)、社會的影響，並提出改善策略、行動方案。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【人權教育】2-4-2認識各種人權與日常生活的關係。</w:t>
            </w:r>
          </w:p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2-4-3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了解人權的起源與歷史發展對人權維護的意義。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2.課堂問答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3.分組討論</w:t>
            </w:r>
          </w:p>
        </w:tc>
      </w:tr>
      <w:tr w:rsidR="006D0AD3" w:rsidRPr="0057569E" w:rsidTr="007D1154">
        <w:trPr>
          <w:trHeight w:val="412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D0AD3" w:rsidRPr="00E638E0" w:rsidRDefault="006D0AD3" w:rsidP="00E638E0">
            <w:pPr>
              <w:snapToGrid w:val="0"/>
              <w:spacing w:line="400" w:lineRule="exact"/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AD3" w:rsidRPr="00E638E0" w:rsidRDefault="006D0AD3" w:rsidP="00E638E0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分析自然環境、人文環境及其互動如何影響人類的生活型態。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第一篇中國大地（下）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第二章北部地區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1.認識北部地區位置和範圍。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2.認識北部地區地形特色。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3.認識北部地區氣侯分布。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覺知人類生活品質乃繫於資源的永續利用和維持生態平衡。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【環境教育】3-4-2養成積極探究國內外環境議題的態度。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【環境教育】4-4-1能運用科學方法鑑別、分析、了解周遭的環境狀況與變遷。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1.作業整理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2.分組討論</w:t>
            </w:r>
          </w:p>
        </w:tc>
      </w:tr>
      <w:tr w:rsidR="006D0AD3" w:rsidRPr="0057569E" w:rsidTr="007D1154">
        <w:trPr>
          <w:trHeight w:val="529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D0AD3" w:rsidRPr="00E638E0" w:rsidRDefault="006D0AD3" w:rsidP="00E638E0">
            <w:pPr>
              <w:snapToGrid w:val="0"/>
              <w:spacing w:line="400" w:lineRule="exact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AD3" w:rsidRPr="00E638E0" w:rsidRDefault="006D0AD3" w:rsidP="00E638E0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認識中國歷史(如政治、經濟、社會、文化等層面)的發展過程。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2-4-5比較人們因時代、處境與角色的不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同，所做的歷史解釋的多元性。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2-4-6了解並描述歷史演變的多重因果關係。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第三篇中國的歷史（下）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第二章清末的改革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1.認識自強運動興起背景。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2.了解自強運動內容。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3.了解自強運動失敗原因。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4.了解自強運動的貢獻。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【人權教育】2-4-3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了解人權的起源與歷史發展對人權維護的意義。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1.心得報告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2.隨堂練習</w:t>
            </w:r>
          </w:p>
        </w:tc>
      </w:tr>
      <w:tr w:rsidR="006D0AD3" w:rsidRPr="0057569E" w:rsidTr="007D1154">
        <w:trPr>
          <w:trHeight w:val="257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D0AD3" w:rsidRPr="00E638E0" w:rsidRDefault="006D0AD3" w:rsidP="00E638E0">
            <w:pPr>
              <w:snapToGrid w:val="0"/>
              <w:spacing w:line="400" w:lineRule="exact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638E0" w:rsidRDefault="006D0AD3" w:rsidP="00E638E0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F7BA7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3-4-2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舉例說明個人追求自身幸福時，如何影響社會的發展；而社會的發展如何影響個人追求幸福的機會。</w:t>
            </w:r>
          </w:p>
          <w:p w:rsidR="006D0AD3" w:rsidRPr="006F7BA7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5-4-5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在面對個體與個體、個體與群體之間產生合作或競爭的情境時，能進行負責任的評估與取捨。</w:t>
            </w:r>
          </w:p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6-4-3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舉例說明各種權利(如學習權、隱私權、財產權、生存權、自由權、機會均等權及環境權等)之間可能發生的衝突。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第四篇法律與生活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第二章人民的權利與義務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1.認識受益權內容。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2.認識參政權內容。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F7BA7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探討違反人權的事件對個人、社區(部落)、社會的影響，並提出改善策略、行動方案。</w:t>
            </w:r>
          </w:p>
          <w:p w:rsidR="006D0AD3" w:rsidRPr="006F7BA7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認識各種人權與日常生活的關係。</w:t>
            </w:r>
          </w:p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7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2-4-7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探討人權議題對個人、社會及全球的影響。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2.課堂問答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3.課堂觀察</w:t>
            </w:r>
          </w:p>
        </w:tc>
      </w:tr>
      <w:tr w:rsidR="006D0AD3" w:rsidRPr="0057569E" w:rsidTr="00C8796F">
        <w:trPr>
          <w:trHeight w:val="384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AD3" w:rsidRPr="00E638E0" w:rsidRDefault="006D0AD3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分析自然環境、人文環境及其互動如何影響人類的生活型態。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1-4-3分析人們對地方和環境的識覺改變如何反映文化的變遷。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第一篇中國大地（下）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第二章北部地區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1.了解北部地區農業現況。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2.了解北部地區礦業現況。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3.了解北部地區工業現況。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覺知人類生活品質乃繫於資源的永續利用和維持生態平衡。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【環境教育】2-4-1了解環境與經濟發展間的關係。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【環境教育】3-4-2養成積極探究國內外環境議題的態度。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【環境教育】4-4-1能運用科學方法鑑別、分析、了解周遭的環境狀況與變遷。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1.課堂表現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2.命題系統光碟</w:t>
            </w:r>
          </w:p>
        </w:tc>
      </w:tr>
      <w:tr w:rsidR="006D0AD3" w:rsidRPr="0057569E" w:rsidTr="00C8796F">
        <w:trPr>
          <w:trHeight w:val="461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AD3" w:rsidRPr="00E638E0" w:rsidRDefault="006D0AD3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認識中國歷史(如政治、經濟、社會、文化等層面)的發展過程。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2-4-5比較人們因時代、處境與角色的不同，所做的歷史解釋的多元性。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2-4-6了解並描述歷史演變的多重因果關係。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第三篇中國的歷史（下）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第二章清末的改革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1.了解甲午戰爭始末。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2.認識馬關條約內容。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3.了解甲午戰爭對中日兩國的影響。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1-4-3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了解法律、制度對人權保障的意義。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【人權教育】2-4-1了解文化權並能欣賞、包容文化差異。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【人權教育】2-4-3了解人權的起源與歷史發展對人權維護的意義。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1.分組討論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2.紙筆測驗</w:t>
            </w:r>
          </w:p>
        </w:tc>
      </w:tr>
      <w:tr w:rsidR="006D0AD3" w:rsidRPr="0057569E" w:rsidTr="00C8796F">
        <w:trPr>
          <w:trHeight w:val="327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638E0" w:rsidRDefault="006D0AD3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F7BA7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3-4-2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舉例說明個人追求自身幸福時，如何影響社會的發展；而社會的發展如何影響個人追求幸福的機會。</w:t>
            </w:r>
          </w:p>
          <w:p w:rsidR="006D0AD3" w:rsidRPr="006F7BA7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5-4-5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在面對個體與個體、個體與群體之間產生合作或競爭的情境時，能進行負責任的評估與取捨。</w:t>
            </w:r>
          </w:p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6-4-3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舉例說明各種權利(如學習權、隱私權、財產權、生存權、自由權、機會均等權及環境權等)之間可能發生的衝突。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第四篇法律與生活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第二章人民的權利與義務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F7BA7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1.認識憲法未明文規定但仍受保障的權利。</w:t>
            </w:r>
          </w:p>
          <w:p w:rsidR="006D0AD3" w:rsidRPr="006F7BA7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2.了解人民基本權利為何需要受到限制。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3.了解人民基本權利受限制內容。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4.了解各種權利間衝突。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F7BA7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探討違反人權的事件對個人、社區(部落)、社會的影響，並提出改善策略、行動方案。</w:t>
            </w:r>
          </w:p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1-4-4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探索各種權利可能發生的衝突，並了解如何運用民主方式及合法的程序，加以評估與取捨。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【人權教育】2-4-7探討人權議題對個人、社會及全球的影響。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1.分組討論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2.課堂問答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3.隨堂練習</w:t>
            </w:r>
          </w:p>
        </w:tc>
      </w:tr>
      <w:tr w:rsidR="006D0AD3" w:rsidRPr="0057569E" w:rsidTr="005965C4">
        <w:trPr>
          <w:trHeight w:val="3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AD3" w:rsidRPr="00E638E0" w:rsidRDefault="006D0AD3" w:rsidP="00E638E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第一次段考周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8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1-4-8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探討地方或區域所實施的環境保育政策與執行成果。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第一篇中國大地（下）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第二章北部地區（第一次段考）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1.了解北部地區交通特性。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2.認識北部地區重要都市。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3.認識北部地區重要環境議題。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覺知人類生活品質乃繫於資源的永續利用和維持生態平衡。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【環境教育】2-4-1了解環境與經濟發展間的關係。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【環境教育】3-4-2養成積極探究國內外環境議題的態度。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【環境教育】4-4-1能運用科學方法鑑別、分析、了解周遭的環境狀況與變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遷。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【環境教育】5-4-4具有提出改善方案、採取行動，進而解決環境問題的經驗。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1.分組討論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2.紙筆測驗</w:t>
            </w:r>
          </w:p>
        </w:tc>
      </w:tr>
      <w:tr w:rsidR="006D0AD3" w:rsidRPr="0057569E" w:rsidTr="005965C4">
        <w:trPr>
          <w:trHeight w:val="461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AD3" w:rsidRPr="00E638E0" w:rsidRDefault="006D0AD3" w:rsidP="00E638E0">
            <w:pPr>
              <w:snapToGrid w:val="0"/>
              <w:spacing w:line="0" w:lineRule="atLeast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認識中國歷史(如政治、經濟、社會、文化等層面)的發展過程。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2-4-5比較人們因時代、處境與角色的不同，所做的歷史解釋的多元性。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第三篇中國的歷史（下）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第二章清末的改革（第一次段考）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1.了解清末列強瓜分中國的風潮。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2.了解列強在中國的勢力範圍。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3.認識門戶開放政策內容。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4.了解門戶開放政策對中國的重要性。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5.認識戊戌變法內容。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6.了解戊戌變法結果。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探討違反人權的事件對個人、社區(部落)、社會的影響，並提出改善策略、行動方案。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【人權教育】1-4-3了解法律、制度對人權保障的意義。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【人權教育】2-4-1了解文化權並能欣賞、包容文化差異。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【人權教育】2-4-3了解人權的起源與歷史發展對人權維護的意義。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1.命題系統光碟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2.隨堂練習</w:t>
            </w:r>
          </w:p>
        </w:tc>
      </w:tr>
      <w:tr w:rsidR="006D0AD3" w:rsidRPr="0057569E" w:rsidTr="005965C4">
        <w:trPr>
          <w:trHeight w:val="326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638E0" w:rsidRDefault="006D0AD3" w:rsidP="00E638E0">
            <w:pPr>
              <w:snapToGrid w:val="0"/>
              <w:spacing w:line="0" w:lineRule="atLeast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F7BA7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3-4-2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舉例說明個人追求自身幸福時，如何影響社會的發展；而社會的發展如何影響個人追求幸福的機會。</w:t>
            </w:r>
          </w:p>
          <w:p w:rsidR="006D0AD3" w:rsidRPr="006F7BA7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5-4-5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在面對個體與個體、個體與群體之間產生合作或競爭的情境時，能進行負責任的評估與取捨。</w:t>
            </w:r>
          </w:p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6-4-3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舉例說明各種權利(如學習權、隱私權、財產權、生存權、自由權、機會均等權及環境權等)之間可能發生的衝突。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第四篇法律與生活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第二章人民的權利與義務（第一次段考）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1.認識人民納稅義務內容。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2.認識人民服兵役義務內容。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3.認識人民受國民教育義務內容。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1-4-4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探索各種權利可能發生的衝突，並了解如何運用民主方式及合法的程序，加以評估與取捨。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【人權教育】2-4-2認識各種人權與日常生活的關係。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1.隨堂練習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2.作業習題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3.心得報告</w:t>
            </w:r>
          </w:p>
        </w:tc>
      </w:tr>
      <w:tr w:rsidR="006D0AD3" w:rsidRPr="0057569E" w:rsidTr="00E65A74">
        <w:trPr>
          <w:trHeight w:val="480"/>
        </w:trPr>
        <w:tc>
          <w:tcPr>
            <w:tcW w:w="4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3/4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AD3" w:rsidRPr="00E638E0" w:rsidRDefault="006D0AD3" w:rsidP="00E638E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4/4兒童節</w:t>
            </w:r>
          </w:p>
          <w:p w:rsidR="006D0AD3" w:rsidRPr="00E638E0" w:rsidRDefault="006D0AD3" w:rsidP="00E638E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4/5清明節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分析形成地方或區域特性的因素，並思考維護或改善的方法。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1-4-2分析自然環境、人文環境及其互動如何影響人類的生活型態。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第一篇中國大地（下）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第三章西部地區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1.認識西部地區位置和範圍。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2.認識西部地區地形特色。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3.認識西部地區氣候分布。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覺知人類生活品質乃繫於資源的永續利用和維持生態平衡。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【環境教育】3-4-2養成積極探究國內外環境議題的態度。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【環境教育】4-4-1能運用科學方法鑑別、分析、了解周遭的環境狀況與變遷。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1.口頭回答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2.作業習題</w:t>
            </w:r>
          </w:p>
        </w:tc>
      </w:tr>
      <w:tr w:rsidR="006D0AD3" w:rsidRPr="0057569E" w:rsidTr="00E65A74">
        <w:trPr>
          <w:trHeight w:val="44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AD3" w:rsidRPr="00E638E0" w:rsidRDefault="006D0AD3" w:rsidP="00E638E0">
            <w:pPr>
              <w:snapToGrid w:val="0"/>
              <w:spacing w:line="0" w:lineRule="atLeast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認識中國歷史(如政治、經濟、社會、文化等層面)的發展過程。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2-4-5比較人們因時代、處境與角色的不同，所做的歷史解釋的多元性。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2-4-6了解並描述歷史演變的多重因果關係。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第三篇中國的歷史（下）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第三章清朝的覆亡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1.認識清末義和團組織。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2.了解八國聯軍始末。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3.了解東南互保運動內容。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4.認識辛丑和約內容和影響。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探討違反人權的事件對個人、社區(部落)、社會的影響，並提出改善策略、行動方案。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【人權教育】1-4-3了解法律、制度對人權保障的意義。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【人權教育】2-4-3了解人權的起源與歷史發展對人權維護的意義。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2.作業習題</w:t>
            </w:r>
          </w:p>
        </w:tc>
      </w:tr>
      <w:tr w:rsidR="006D0AD3" w:rsidRPr="0057569E" w:rsidTr="00E65A74">
        <w:trPr>
          <w:trHeight w:val="340"/>
        </w:trPr>
        <w:tc>
          <w:tcPr>
            <w:tcW w:w="495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638E0" w:rsidRDefault="006D0AD3" w:rsidP="00E638E0">
            <w:pPr>
              <w:snapToGrid w:val="0"/>
              <w:spacing w:line="0" w:lineRule="atLeast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6-4-</w:t>
              </w: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4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舉例說明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法律與其他社會規範的差異及相互關係，以及違反義務或發生衝突時所須面對的法律責任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6-4-5說明個人如何爭取保障及權利、紛爭解決的機制及司法系統的基本運作程序與原則。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第四篇法律與生活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第三章民法與生活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1.認識契約自由原則內容。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2.認識誠實信用原則內容。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3.認識權利濫用禁止原則內容。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4.認識消滅時效。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1-4-3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了解法律、制度對人權保障的意義。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【人權教育】1-4-4探索各種權利可能發生的衝突，並了解如何運用民主方式及合法的程序，加以評估與取捨。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【人權教育】2-4-2認識各種人權與日常生活的關係。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1.分組討論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2.紙筆測驗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3.心得報告</w:t>
            </w:r>
          </w:p>
        </w:tc>
      </w:tr>
      <w:tr w:rsidR="006D0AD3" w:rsidRPr="0057569E" w:rsidTr="00346224">
        <w:trPr>
          <w:trHeight w:val="353"/>
        </w:trPr>
        <w:tc>
          <w:tcPr>
            <w:tcW w:w="49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408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AD3" w:rsidRPr="00E638E0" w:rsidRDefault="006D0AD3" w:rsidP="00E638E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分析自然環境、人文環境及其互動如何影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響人類的生活型態。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1-4-3分析人們對地方和環境的識覺改變如何反映文化的變遷。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1-4-4探討區域的人口問題和人口政策。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第一篇中國大地（下）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第三章西部地區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1.認識內蒙古自然和人文景觀。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2.認識河西走廊自然與人文景觀。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3.認識新疆自然和人文景觀。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4.認識青藏地區自然和人文景觀。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【家政教育】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1-4-4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了解並接納異國的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飲食文化。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【家政教育】3-4-6欣賞多元的生活文化，激發創意、美化生活。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【環境教育】1-4-1覺知人類生活品質乃繫於資源的永續利用和維持生態平衡。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【環境教育】2-4-1了解環境與經濟發展間的關係。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【環境教育】3-4-2養成積極探究國內外環境議題的態度。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2.作業習題</w:t>
            </w:r>
          </w:p>
        </w:tc>
      </w:tr>
      <w:tr w:rsidR="006D0AD3" w:rsidRPr="0057569E" w:rsidTr="00D53A82">
        <w:trPr>
          <w:trHeight w:val="489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AD3" w:rsidRPr="00E638E0" w:rsidRDefault="006D0AD3" w:rsidP="00E638E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認識中國歷史(如政治、經濟、社會、文化等層面)的發展過程。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2-4-4了解今昔臺灣、中國、亞洲、世界的互動關係。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2-4-5比較人們因時代、處境與角色的不同，所做的歷史解釋的多元性。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2-4-6了解並描述歷史演變的多重因果關係。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第三篇中國的歷史（下）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第三章清朝的覆亡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1.認識庚子後新政內容。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2.認識立憲運動內容。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3.了解庚子後新政、立憲運動影響。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1-4-3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了解法律、制度對人權保障的意義。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【人權教育】2-4-1了解文化權並能欣賞、包容文化差異。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【人權教育】2-4-3了解人權的起源與歷史發展對人權維護的意義。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1.分組討論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2.命題系統光碟</w:t>
            </w:r>
          </w:p>
        </w:tc>
      </w:tr>
      <w:tr w:rsidR="006D0AD3" w:rsidRPr="0057569E" w:rsidTr="00D53A82">
        <w:trPr>
          <w:trHeight w:val="340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638E0" w:rsidRDefault="006D0AD3" w:rsidP="00E638E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6-4-</w:t>
              </w: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4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舉例說明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法律與其他社會規範的差異及相互關係，以及違反義務或發生衝突時所須面對的法律責任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6-4-5說明個人如何爭取保障及權利、紛爭解決的機制及司法系統的基本運作程序與原則。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第四篇法律與生活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第三章民法與生活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F7BA7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1.認識民法行為能力的意涵。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2.介紹三種行為能力的內容與差別。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F7BA7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1-4-3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了解法律、制度對人權保障的意義。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【人權教育】1-4-4探索各種權利可能發生的衝突，並了解如何運用民主方式及合法的程序，加以評估與取捨。</w:t>
            </w:r>
          </w:p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認識各種人權與日常生活的關係。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1.課堂問答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2.分組討論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3.紙筆測驗</w:t>
            </w:r>
          </w:p>
        </w:tc>
      </w:tr>
      <w:tr w:rsidR="006D0AD3" w:rsidRPr="0057569E" w:rsidTr="004D35E6">
        <w:trPr>
          <w:trHeight w:val="394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D0AD3" w:rsidRPr="00E638E0" w:rsidRDefault="006D0AD3" w:rsidP="00E638E0">
            <w:pPr>
              <w:snapToGrid w:val="0"/>
              <w:spacing w:line="0" w:lineRule="atLeast"/>
              <w:ind w:left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分析自然環境、人文環境及其互動如何影響人類的生活型態。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1-4-4探討區域的人口問題和人口政策。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第一篇中國大地（下）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第三章西部地區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1.認識西部地區經濟發展。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2.了解西部地區環境議題與保育。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覺知人類生活品質乃繫於資源的永續利用和維持生態平衡。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【環境教育】2-4-1了解環境與經濟發展間的關係。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【環境教育】3-4-2養成積極探究國內外環境議題的態度。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【環境教育】4-4-1能運用科學方法鑑別、分析、了解周遭的環境狀況與變遷。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【環境教育】5-4-4具有提出改善方案、採取行動，進而解決環境問題的經驗。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1.課堂表現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2.心得報告</w:t>
            </w:r>
          </w:p>
        </w:tc>
      </w:tr>
      <w:tr w:rsidR="006D0AD3" w:rsidRPr="0057569E" w:rsidTr="004D35E6">
        <w:trPr>
          <w:trHeight w:val="502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D0AD3" w:rsidRPr="00E638E0" w:rsidRDefault="006D0AD3" w:rsidP="00E638E0">
            <w:pPr>
              <w:snapToGrid w:val="0"/>
              <w:spacing w:line="0" w:lineRule="atLeast"/>
              <w:ind w:left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認識中國歷史(如政治、經濟、社會、文化等層面)的發展過程。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2-4-6了解並描述歷史演變的多重因果關係。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第三篇中國的歷史（下）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第三章清朝的覆亡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1.認識革命運動興起背景。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2.認識興中會組織及其革命活動。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3.認識同盟會組織及其革命活動。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4.認識武昌起義始末。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探討違反人權的事件對個人、社區(部落)、社會的影響，並提出改善策略、行動方案。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【人權教育】1-4-3了解法律、制度對人權保障的意義。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【人權教育】2-4-3了解人權的起源與歷史發展對人權維護的意義。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1.作業習題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2.隨堂練習</w:t>
            </w:r>
          </w:p>
        </w:tc>
      </w:tr>
      <w:tr w:rsidR="006D0AD3" w:rsidRPr="0057569E" w:rsidTr="004D35E6">
        <w:trPr>
          <w:trHeight w:val="286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AD3" w:rsidRPr="00E638E0" w:rsidRDefault="006D0AD3" w:rsidP="00E638E0">
            <w:pPr>
              <w:snapToGrid w:val="0"/>
              <w:spacing w:line="0" w:lineRule="atLeast"/>
              <w:ind w:left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6-4-</w:t>
              </w: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4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舉例說明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法律與其他社會規範的差異及相互關係，以及違反義務或發生衝突時所須面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對的法律責任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6-4-5說明個人如何爭取保障及權利、紛爭解決的機制及司法系統的基本運作程序與原則。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第四篇法律與生活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第三章民法與生活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1.了解民法財產編法律內容。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2.了解民法身分編法律內容。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1-4-3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了解法律、制度對人權保障的意義。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【人權教育】1-4-4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探索各種權利可能發生的衝突，並了解如何運用民主方式及合法的程序，加以評估與取捨。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【人權教育】2-4-2認識各種人權與日常生活的關係。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2.分組討論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3.心得報告</w:t>
            </w:r>
          </w:p>
        </w:tc>
      </w:tr>
      <w:tr w:rsidR="006D0AD3" w:rsidRPr="0057569E" w:rsidTr="00BC7ABF">
        <w:trPr>
          <w:trHeight w:val="425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D0AD3" w:rsidRPr="00E638E0" w:rsidRDefault="006D0AD3" w:rsidP="00E638E0">
            <w:pPr>
              <w:snapToGrid w:val="0"/>
              <w:spacing w:line="0" w:lineRule="atLeast"/>
              <w:ind w:left="397" w:hangingChars="248" w:hanging="39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分析形成地方或區域特性的因素，並思考維護或改善的方法。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第二篇世界風情（上）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第一章世界概說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1.認識地球海洋分布。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2.認識地球陸地分布。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3.認識地球地形作用力及各種地形分布。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覺知人類生活品質乃繫於資源的永續利用和維持生態平衡。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【環境教育】3-4-2養成積極探究國內外環境議題的態度。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【環境教育】3-4-3關懷未來世代的生存與永續發展。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1.分組討論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2.課堂問答</w:t>
            </w:r>
          </w:p>
        </w:tc>
      </w:tr>
      <w:tr w:rsidR="006D0AD3" w:rsidRPr="0057569E" w:rsidTr="00BC7ABF">
        <w:trPr>
          <w:trHeight w:val="421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D0AD3" w:rsidRPr="00E638E0" w:rsidRDefault="006D0AD3" w:rsidP="00E638E0">
            <w:pPr>
              <w:snapToGrid w:val="0"/>
              <w:spacing w:line="0" w:lineRule="atLeast"/>
              <w:ind w:left="397" w:hangingChars="248" w:hanging="39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認識中國歷史(如政治、經濟、社會、文化等層面)的發展過程。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2-4-5比較人們因時代、處境與角色的不同，所做的歷史解釋的多元性。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2-4-6了解並描述歷史演變的多重因果關係。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第三篇中國的歷史（下）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第四章民初政局與社會變遷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1.說明袁世凱的崛起。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2.認識二次革命。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3.了解五九國恥內容。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4.了解洪憲帝制過程。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探討違反人權的事件對個人、社區(部落)、社會的影響，並提出改善策略、行動方案。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【人權教育】1-4-4探索各種權利可能發生的衝突，並了解如何運用民主方式及合法的程序，加以評估與取捨。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【人權教育】2-4-3了解人權的起源與歷史發展對人權維護的意義。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1.心得報告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2.分組討論</w:t>
            </w:r>
          </w:p>
        </w:tc>
      </w:tr>
      <w:tr w:rsidR="006D0AD3" w:rsidRPr="0057569E" w:rsidTr="00BC7ABF">
        <w:trPr>
          <w:trHeight w:val="365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AD3" w:rsidRPr="00E638E0" w:rsidRDefault="006D0AD3" w:rsidP="00E638E0">
            <w:pPr>
              <w:snapToGrid w:val="0"/>
              <w:spacing w:line="0" w:lineRule="atLeast"/>
              <w:ind w:left="397" w:hangingChars="248" w:hanging="39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6-4-</w:t>
              </w: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4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舉例說明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法律與其他社會規範的差異及相互關係，以及違反義務或發生衝突時所須面對的法律責任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6-4-5說明個人如何爭取保障及權利、紛爭解決的機制及司法系統的基本運作程序與原則。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第四篇法律與生活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第三章民法與生活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F7BA7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1.了解民事責任。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2.認識侵權行為與債務不履行的意涵。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3.認識損害賠償責任的內涵。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F7BA7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1-4-3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了解法律、制度對人權保障的意義。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【人權教育】1-4-4探索各種權利可能發生的衝突，並了解如何運用民主方式及合法的程序，加以評估與取捨。</w:t>
            </w:r>
          </w:p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認識各種人權與日常生活的關係。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1.作業習題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2.課堂問答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3.隨堂練習</w:t>
            </w:r>
          </w:p>
        </w:tc>
      </w:tr>
      <w:tr w:rsidR="006D0AD3" w:rsidRPr="0057569E" w:rsidTr="00DF3002">
        <w:trPr>
          <w:trHeight w:val="507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4/5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D0AD3" w:rsidRPr="00E638E0" w:rsidRDefault="006D0AD3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分析自然環境、人文環境及其互動如何影響人類的生活型態。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第二篇世界風情（上）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第一章世界概說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1.認識地球熱帶氣候區分布。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2.認識地球溫帶氣候區分布。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3.認識地球寒帶氣候區分布。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覺知人類生活品質乃繫於資源的永續利用和維持生態平衡。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【環境教育】3-4-2養成積極探究國內外環境議題的態度。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【環境教育】3-4-3關懷未來世代的生存與永續發展。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【環境教育】4-4-1能運用科學方法鑑別、分析、了解周遭的環境狀況與變遷。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2.作業習題</w:t>
            </w:r>
          </w:p>
        </w:tc>
      </w:tr>
      <w:tr w:rsidR="006D0AD3" w:rsidRPr="0057569E" w:rsidTr="00DF3002">
        <w:trPr>
          <w:trHeight w:val="44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D0AD3" w:rsidRPr="00E638E0" w:rsidRDefault="006D0AD3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認識中國歷史(如政治、經濟、社會、文化等層面)的發展過程。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2-4-6了解並描述歷史演變的多重因果關係。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第三篇中國的歷史（下）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第四章民初政局與社會變遷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1.了解民初軍閥起源。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2.了解民初軍閥割據情形。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3.認識張勳復辟事件始末。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4.了解南北分裂。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探討違反人權的事件對個人、社區(部落)、社會的影響，並提出改善策略、行動方案。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【人權教育】1-4-4探索各種權利可能發生的衝突，並了解如何運用民主方式及合法的程序，加以評估與取捨。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【人權教育】2-4-3了解人權的起源與歷史發展對人權維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護的意義。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1.作業習題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2.命題系統光碟</w:t>
            </w:r>
          </w:p>
        </w:tc>
      </w:tr>
      <w:tr w:rsidR="006D0AD3" w:rsidRPr="0057569E" w:rsidTr="00DF3002">
        <w:trPr>
          <w:trHeight w:val="340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AD3" w:rsidRPr="00E638E0" w:rsidRDefault="006D0AD3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6-4-</w:t>
              </w: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4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舉例說明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法律與其他社會規範的差異及相互關係，以及違反義務或發生衝突時所須面對的法律責任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6-4-5說明個人如何爭取保障及權利、紛爭解決的機制及司法系統的基本運作程序與原則。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第四篇法律與生活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第四章刑法與行政法規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F7BA7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1.認識刑法意義與特色。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2.認識犯罪構成要件內容。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3.認識故意及過失的意義及差別。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4.認識阻卻違法事由內容和種類。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1-4-3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了解法律、制度對人權保障的意義。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【人權教育】1-4-4探索各種權利可能發生的衝突，並了解如何運用民主方式及合法的程序，加以評估與取捨。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【人權教育】2-4-2認識各種人權與日常生活的關係。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1.課堂問答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2.分組討論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3.紙筆測驗</w:t>
            </w:r>
          </w:p>
        </w:tc>
      </w:tr>
      <w:tr w:rsidR="006D0AD3" w:rsidRPr="0057569E" w:rsidTr="00561450">
        <w:trPr>
          <w:trHeight w:val="412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D0AD3" w:rsidRPr="00E638E0" w:rsidRDefault="006D0AD3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分析自然環境、人文環境及其互動如何影響人類的生活型態。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第二篇世界風情（上）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第一章世界概說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1.了解世界人口分布概況。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2.認識熱帶氣候地區人文景觀。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3.認識溫帶氣候地區人文景觀。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4.認識寒帶氣候地區人文景觀。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6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3-4-6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欣賞多元的生活文化，激發創意、美化生活。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【環境教育】1-4-1覺知人類生活品質乃繫於資源的永續利用和維持生態平衡。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【環境教育】2-4-3能比較環境議題中文化間的差異，並能理解環境正義及世代公平的內涵。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【環境教育】3-4-2養成積極探究國內外環境議題的態度。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1.口頭回答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2.命題系統光碟</w:t>
            </w:r>
          </w:p>
        </w:tc>
      </w:tr>
      <w:tr w:rsidR="006D0AD3" w:rsidRPr="0057569E" w:rsidTr="00A706C6">
        <w:trPr>
          <w:trHeight w:val="489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D0AD3" w:rsidRPr="00E638E0" w:rsidRDefault="006D0AD3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認識中國歷史(如政治、經濟、社會、文化等層面)的發展過程。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2-4-5比較人們因時代、處境與角色的不同，所做的歷史解釋的多元性。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第三篇中國的歷史（下）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第四章民初政局與社會變遷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1.認識新知識分子的崛起。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2.認識婦女地位的提升。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3.了解社會風俗的轉變。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4.認識民初工商業的發展。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5.了解新文化運動內容。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6.了解五四運動的發展。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探討違反人權的事件對個人、社區(部落)、社會的影響，並提出改善策略、行動方案。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【人權教育】1-4-4探索各種權利可能發生的衝突，並了解如何運用民主方式及合法的程序，加以評估與取捨。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【人權教育】2-4-1了解文化權並能欣賞、包容文化差異。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【人權教育】2-4-3了解人權的起源與歷史發展對人權維護的意義。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2.隨堂練習</w:t>
            </w:r>
          </w:p>
        </w:tc>
      </w:tr>
      <w:tr w:rsidR="006D0AD3" w:rsidRPr="0057569E" w:rsidTr="00A706C6">
        <w:trPr>
          <w:trHeight w:val="299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AD3" w:rsidRPr="00E638E0" w:rsidRDefault="006D0AD3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6-4-</w:t>
              </w: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4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舉例說明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法律與其他社會規範的差異及相互關係，以及違反義務或發生衝突時所須面對的法律責任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6-4-5說明個人如何爭取保障及權利、紛爭解決的機制及司法系統的基本運作程序與原則。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第四篇法律與生活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第四章刑法與行政法規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F7BA7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1.認識刑事責任能力。</w:t>
            </w:r>
          </w:p>
          <w:p w:rsidR="006D0AD3" w:rsidRPr="006F7BA7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2.分析刑法與民法的異同。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3.認識刑罰的目的。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4.了解刑罰的種類。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F7BA7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1-4-3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了解法律、制度對人權保障的意義。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【人權教育】1-4-4探索各種權利可能發生的衝突，並了解如何運用民主方式及合法的程序，加以評估與取捨。</w:t>
            </w:r>
          </w:p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認識各種人權與日常生活的關係。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2.分組討論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3.課堂觀察</w:t>
            </w:r>
          </w:p>
        </w:tc>
      </w:tr>
      <w:tr w:rsidR="006D0AD3" w:rsidRPr="0057569E" w:rsidTr="003032F4">
        <w:trPr>
          <w:trHeight w:val="452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D0AD3" w:rsidRPr="00E638E0" w:rsidRDefault="006D0AD3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第二次段考周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分析自然環境、人文環境及其互動如何影響人類的生活型態。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第二篇世界風情（上）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第二章東北亞（第二次段考）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1.認識日本地理位置。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2.認識日本地形特徵。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3.了解日本氣候分布。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2-4-3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能比較環境議題中文化間的差異，並能理解環境正義及世代公平的內涵。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【環境教育】3-4-2養成積極探究國內外環境議題的態度。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【環境教育】4-4-1能運用科學方法鑑別、分析、了解周遭的環境狀況與變遷。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1.分組討論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2.作業習題</w:t>
            </w:r>
          </w:p>
        </w:tc>
      </w:tr>
      <w:tr w:rsidR="006D0AD3" w:rsidRPr="0057569E" w:rsidTr="003032F4">
        <w:trPr>
          <w:trHeight w:val="44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D0AD3" w:rsidRPr="00E638E0" w:rsidRDefault="006D0AD3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認識中國歷史(如政治、經濟、社會、文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化等層面)的發展過程。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2-4-5比較人們因時代、處境與角色的不同，所做的歷史解釋的多元性。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2-4-6了解並描述歷史演變的多重因果關係。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第三篇中國的歷史（下）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第五章國民政府的統治（第二次段考）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1.認識國共合作始末。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2.了解國民政府北伐統一經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過。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3.了解國民政府訓政時期的發展。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4.認識十年建設重要內容。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探討違反人權的事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件對個人、社區(部落)、社會的影響，並提出改善策略、行動方案。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【人權教育】1-4-3了解法律、制度對人權保障的意義。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【人權教育】2-4-1了解文化權並能欣賞、包容文化差異。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【人權教育】2-4-3了解人權的起源與歷史發展對人權維護的意義。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1.分組討論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2.口頭回答</w:t>
            </w:r>
          </w:p>
        </w:tc>
      </w:tr>
      <w:tr w:rsidR="006D0AD3" w:rsidRPr="0057569E" w:rsidTr="003032F4">
        <w:trPr>
          <w:trHeight w:val="33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AD3" w:rsidRPr="00E638E0" w:rsidRDefault="006D0AD3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6-4-</w:t>
              </w: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4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舉例說明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法律與其他社會規範的差異及相互關係，以及違反義務或發生衝突時所須面對的法律責任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6-4-5說明個人如何爭取保障及權利、紛爭解決的機制及司法系統的基本運作程序與原則。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第四篇法律與生活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第四章刑法與行政法規（第二次段考）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F7BA7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1.認識行政法規內容。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2.認識行政法規種類。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3.認識行政責任。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4.分析民法、刑法與行政法規的異同。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1-4-3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了解法律、制度對人權保障的意義。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【人權教育】1-4-4探索各種權利可能發生的衝突，並了解如何運用民主方式及合法的程序，加以評估與取捨。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【人權教育】2-4-2認識各種人權與日常生活的關係。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1.隨堂練習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2.課堂問答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3.作業習題</w:t>
            </w:r>
          </w:p>
        </w:tc>
      </w:tr>
      <w:tr w:rsidR="006D0AD3" w:rsidRPr="0057569E" w:rsidTr="00405776">
        <w:trPr>
          <w:trHeight w:val="439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B91C81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D0AD3" w:rsidRPr="00E638E0" w:rsidRDefault="006D0AD3" w:rsidP="00E638E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作業抽查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分析自然環境、人文環境及其互動如何影響人類的生活型態。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1-4-6分析交通網與水陸運輸系統的建立如何影響經濟發展、人口分布、資源交流與當地居民的生活品質。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第二篇世界風情（上）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第二章東北亞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1.認識日本漁業和航運。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2.認識日本國際貿易。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3.認識日本人文景觀。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4.認識日本主要都市。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1-4-4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了解並接納異國的飲食文化。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【家政教育】3-4-6欣賞多元的生活文化，激發創意、美化生活。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【環境教育】2-4-1了解環境與經濟發展間的關係。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【環境教育】2-4-3能比較環境議題中文化間的差異，並能理解環境正義及世代公平的內涵。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【環境教育】3-4-2養成積極探究國內外環境議題的態度。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1.心得報告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2.命題系統光碟</w:t>
            </w:r>
          </w:p>
        </w:tc>
      </w:tr>
      <w:tr w:rsidR="006D0AD3" w:rsidRPr="0057569E" w:rsidTr="00405776">
        <w:trPr>
          <w:trHeight w:val="44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Pr="00B91C81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D0AD3" w:rsidRPr="00E638E0" w:rsidRDefault="006D0AD3" w:rsidP="00E638E0">
            <w:pPr>
              <w:snapToGrid w:val="0"/>
              <w:spacing w:line="0" w:lineRule="atLeast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認識中國歷史(如政治、經濟、社會、文化等層面)的發展過程。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2-4-5比較人們因時代、處境與角色的不同，所做的歷史解釋的多元性。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第三篇中國的歷史（下）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第五章國民政府的統治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1.認識中共勢力的擴張。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2.認識日本的侵略。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3.認識西安事變始末。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探討違反人權的事件對個人、社區(部落)、社會的影響，並提出改善策略、行動方案。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【人權教育】1-4-3了解法律、制度對人權保障的意義。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【人權教育】2-4-1了解文化權並能欣賞、包容文化差異。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【人權教育】2-4-3了解人權的起源與歷史發展對人權維護的意義。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1.命題系統光碟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2.心得報告</w:t>
            </w:r>
          </w:p>
        </w:tc>
      </w:tr>
      <w:tr w:rsidR="006D0AD3" w:rsidRPr="0057569E" w:rsidTr="00405776">
        <w:trPr>
          <w:trHeight w:val="340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Pr="00B91C81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AD3" w:rsidRPr="00E638E0" w:rsidRDefault="006D0AD3" w:rsidP="00E638E0">
            <w:pPr>
              <w:snapToGrid w:val="0"/>
              <w:spacing w:line="0" w:lineRule="atLeast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F7BA7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4-4-2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在面對爭議性問題時，能從多元的觀點與他人進行理性辯證，並為自己的選擇與判斷提出好理由。</w:t>
            </w:r>
          </w:p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6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5-4-</w:t>
              </w: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6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分析人際、群己、群體相處可能產生的衝突及解決策略，並能運用理性溝通、相互尊重與適當妥協等基本原則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6-4-5說明個人如何爭取保障及權利、紛爭解決的機制及司法系統的基本運作程序與原則。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第四篇法律與生活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第五章權利救濟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1.了解和解程序內容及管道。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2.了解調解程序內容及管道。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3.了解仲裁程序內容及管道。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F7BA7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探討違反人權的事件對個人、社區(部落)、社會的影響，並提出改善策略、行動方案。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【人權教育】1-4-3了解法律、制度對人權保障的意義。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【人權教育】1-4-4探索各種權利可能發生的衝突，並了解如何運用民主方式及合法的程序，加以評估與取捨。</w:t>
            </w:r>
          </w:p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7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2-4-7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探討人權議題對個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人、社會及全球的影響。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1.課堂問答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2.心得報告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3.分組討論</w:t>
            </w:r>
          </w:p>
        </w:tc>
      </w:tr>
      <w:tr w:rsidR="006D0AD3" w:rsidRPr="0057569E" w:rsidTr="00CA764C">
        <w:trPr>
          <w:trHeight w:val="493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lastRenderedPageBreak/>
              <w:t>5/6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D0AD3" w:rsidRPr="00E638E0" w:rsidRDefault="006D0AD3" w:rsidP="00E638E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分析自然環境、人文環境及其互動如何影響人類的生活型態。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1-4-3分析人們對地方和環境的識覺改變如何反映文化的變遷。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第二篇世界風情（上）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第二章東北亞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1.認識朝鮮半島地理位置。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2.認識朝鮮半島地形特徵。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3.認識朝鮮半島氣候分布。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2-4-3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能比較環境議題中文化間的差異，並能理解環境正義及世代公平的內涵。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【環境教育】3-4-2養成積極探究國內外環境議題的態度。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【環境教育】4-4-1能運用科學方法鑑別、分析、了解周遭的環境狀況與變遷。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1.作業習題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2.隨堂測驗</w:t>
            </w:r>
          </w:p>
        </w:tc>
      </w:tr>
      <w:tr w:rsidR="006D0AD3" w:rsidRPr="0057569E" w:rsidTr="00CA764C">
        <w:trPr>
          <w:trHeight w:val="394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D0AD3" w:rsidRPr="00E638E0" w:rsidRDefault="006D0AD3" w:rsidP="00E638E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認識中國歷史(如政治、經濟、社會、文化等層面)的發展過程。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2-4-5比較人們因時代、處境與角色的不同，所做的歷史解釋的多元性。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第三篇中國的歷史（下）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第五章國民政府的統治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1.認識八年抗戰前期作戰經過。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2.了解珍珠港事變經過與影響。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探討違反人權的事件對個人、社區(部落)、社會的影響，並提出改善策略、行動方案。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【人權教育】1-4-4探索各種權利可能發生的衝突，並了解如何運用民主方式及合法的程序，加以評估與取捨。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【人權教育】2-4-1了解文化權並能欣賞、包容文化差異。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【人權教育】2-4-3了解人權的起源與歷史發展對人權維護的意義。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1.作業習題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2.課堂討論</w:t>
            </w:r>
          </w:p>
        </w:tc>
      </w:tr>
      <w:tr w:rsidR="006D0AD3" w:rsidRPr="0057569E" w:rsidTr="00CA764C">
        <w:trPr>
          <w:trHeight w:val="392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AD3" w:rsidRPr="00E638E0" w:rsidRDefault="006D0AD3" w:rsidP="00E638E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F7BA7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4-4-2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在面對爭議性問題時，能從多元的觀點與他人進行理性辯證，並為自己的選擇與判斷提出好理由。</w:t>
            </w:r>
          </w:p>
          <w:p w:rsidR="006D0AD3" w:rsidRPr="006F7BA7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6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5-4-</w:t>
              </w: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6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分析人際、群己、群體相處可能產生的衝突及解決策略，並能運用理性溝通、相互尊重與適當妥協等基本原則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6-4-5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說明個人如何爭取保障及權利、紛爭解決的機制及司法系統的基本運作程序與原則。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第四篇法律與生活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第五章權利救濟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1.認識民事訴訟內容和程序。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2.認識刑事訴訟內容和程序。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3.認識行政訴訟內容和程序。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F7BA7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探討違反人權的事件對個人、社區(部落)、社會的影響，並提出改善策略、行動方案。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【人權教育】1-4-3了解法律、制度對人權保障的意義。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【人權教育】1-4-4探索各種權利可能發生的衝突，並了解如何運用民主方式及合法的程序，加以評估與取捨。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2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認識各種人權與日常生活的關係。</w:t>
            </w:r>
          </w:p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7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2-4-7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探討人權議題對個人、社會及全球的影響。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1.隨堂練習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2.課堂問答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3.分組討論</w:t>
            </w:r>
          </w:p>
        </w:tc>
      </w:tr>
      <w:tr w:rsidR="006D0AD3" w:rsidRPr="0057569E" w:rsidTr="003718CF">
        <w:trPr>
          <w:trHeight w:val="371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D0AD3" w:rsidRPr="00E638E0" w:rsidRDefault="006D0AD3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6/7端午節放假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分析形成地方或區域特性的因素，並思考維護或改善的方法。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第二篇世界風情（上）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第二章東北亞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1.認識北韓共產經濟。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2.認識南韓民主經濟。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3.認識朝鮮半島主要都市。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1-4-4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了解並接納異國的飲食文化。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【家政教育】3-4-6欣賞多元的生活文化，激發創意、美化生活。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【環境教育】2-4-1了解環境與經濟發展間的關係。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【環境教育】2-4-3能比較環境議題中文化間的差異，並能理解環境正義及世代公平的內涵。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【環境教育】3-4-2養成積極探究國內外環境議題的態度。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1.分組討論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2.心得報告</w:t>
            </w:r>
          </w:p>
        </w:tc>
      </w:tr>
      <w:tr w:rsidR="006D0AD3" w:rsidRPr="0057569E" w:rsidTr="00E23AFC">
        <w:trPr>
          <w:trHeight w:val="44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D0AD3" w:rsidRPr="00E638E0" w:rsidRDefault="006D0AD3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2-4-5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比較人們因時代、處境與角色的不同，所做的歷史解釋的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多元性。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2-4-6了解並描述歷史演變的多重因果關係。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第三篇中國的歷史（下）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第五章國民政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府的統治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1.了解八年抗戰後期經過。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2.認識開羅會議內容。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3.認識雅爾達密約。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探討違反人權的事件對個人、社區(部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落)、社會的影響，並提出改善策略、行動方案。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【人權教育】1-4-3了解法律、制度對人權保障的意義。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【人權教育】1-4-4探索各種權利可能發生的衝突，並了解如何運用民主方式及合法的程序，加以評估與取捨。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【人權教育】2-4-3了解人權的起源與歷史發展對人權維護的意義。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1.分組討論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2.紙筆測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驗</w:t>
            </w:r>
          </w:p>
        </w:tc>
      </w:tr>
      <w:tr w:rsidR="006D0AD3" w:rsidRPr="0057569E" w:rsidTr="00E23AFC">
        <w:trPr>
          <w:trHeight w:val="35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AD3" w:rsidRPr="00E638E0" w:rsidRDefault="006D0AD3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F7BA7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4-4-2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在面對爭議性問題時，能從多元的觀點與他人進行理性辯證，並為自己的選擇與判斷提出好理由。</w:t>
            </w:r>
          </w:p>
          <w:p w:rsidR="006D0AD3" w:rsidRPr="006F7BA7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6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5-4-6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分析人際、群己、群體相處可能產生的衝突及解決策略，並能運用理性溝通、相互尊重與適當妥協等基本原則。</w:t>
            </w:r>
          </w:p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6-4-5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說明個人如何爭取保障及權利、紛爭解決的機制及司法系統的基本運作程序與原則。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第四篇法律與生活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第五章權利救濟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F7BA7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1.認識普通法院與行政法院。</w:t>
            </w:r>
          </w:p>
          <w:p w:rsidR="006D0AD3" w:rsidRPr="006F7BA7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2.認識地方法院、高等法院、最高法院的層級。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3.認識民事、刑事訴訟的審理過程。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4.認識行政訴訟的審理過程。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F7BA7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探討違反人權的事件對個人、社區(部落)、社會的影響，並提出改善策略、行動方案。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【人權教育】1-4-3了解法律、制度對人權保障的意義。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【人權教育】1-4-4探索各種權利可能發生的衝突，並了解如何運用民主方式及合法的程序，加以評估與取捨。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2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認識各種人權與日常生活的關係。</w:t>
            </w:r>
          </w:p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7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2-4-7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探討人權議題對個人、社會及全球的影響。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2.課堂問答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3.作業習題</w:t>
            </w:r>
          </w:p>
        </w:tc>
      </w:tr>
      <w:tr w:rsidR="006D0AD3" w:rsidRPr="0057569E" w:rsidTr="0061461B">
        <w:trPr>
          <w:trHeight w:val="344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D0AD3" w:rsidRPr="00E638E0" w:rsidRDefault="006D0AD3" w:rsidP="00E638E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分析形成地方或區域特性的因素，並思考維護或改善的方法。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1-4-2分析自然環境、人文環境及其互動如何影響人類的生活型態。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第二篇世界風情（上）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第三章東南亞和南亞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1.認識東南亞地理位置。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2.認識東南亞地形特徵。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3.認識東南亞氣候分布。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4.認識中南半島人文特色。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5.認識南洋群島人文特色。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6.認識東南亞熱帶栽培業、工礦業。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7.認識東南亞主要都市。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2-4-3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能比較環境議題中文化間的差異，並能理解環境正義及世代公平的內涵。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【環境教育】3-4-2養成積極探究國內外環境議題的態度。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【環境教育】4-4-1能運用科學方法鑑別、分析、了解周遭的環境狀況與變遷。</w:t>
            </w:r>
          </w:p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探討違反人權的事件對個人、社區(部落)、社會的影響，並提出改善策略、行動方案。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【人權教育】1-4-3了解法律、制度對人權保障的意義。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【人權教育】1-4-4探索各種權利可能發生的衝突，並了解如何運用民主方式及合法的程序，加以評估與取捨。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【人權教育】2-4-3了解人權的起源與歷史發展對人權維護的意義。</w:t>
            </w:r>
          </w:p>
          <w:p w:rsidR="006D0AD3" w:rsidRPr="006F7BA7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1-4-3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了解法律、制度對人權保障的意義。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【人權教育】1-4-4探索各種權利可能發生的衝突，並了解如何運用民主方式及合法的程序，加以評估與取捨。</w:t>
            </w:r>
          </w:p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認識各種人權與日常生活的關係。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1.隨堂測驗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2.命題系統光碟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3.紙筆測驗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4.作業習題</w:t>
            </w:r>
          </w:p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1.課堂討論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2.作業習題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3.隨堂測驗</w:t>
            </w:r>
          </w:p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1.分組討論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2.隨堂練習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3.課堂問答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4.紙筆測驗</w:t>
            </w:r>
          </w:p>
        </w:tc>
      </w:tr>
      <w:tr w:rsidR="006D0AD3" w:rsidRPr="0057569E" w:rsidTr="0061461B">
        <w:trPr>
          <w:trHeight w:val="489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D0AD3" w:rsidRPr="00E638E0" w:rsidRDefault="006D0AD3" w:rsidP="00E638E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Default="006D0AD3" w:rsidP="00E638E0">
            <w:pPr>
              <w:spacing w:line="400" w:lineRule="exact"/>
              <w:rPr>
                <w:rFonts w:hAnsi="新細明體" w:hint="eastAsia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認識中國歷史(如政治、經濟、社會、文化等層面)的發展過程。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2-4-5比較人們因時代、處境與角色的不同，所做的歷史解釋的多元性。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2-4-6了解並描述歷史演變的多重因果關係。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第三篇中國的歷史（下）</w:t>
            </w:r>
          </w:p>
          <w:p w:rsidR="006D0AD3" w:rsidRPr="0057569E" w:rsidRDefault="006D0AD3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第六章中華人民共和國的建立與發展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57569E" w:rsidRDefault="006D0AD3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1.了解國共內戰經過。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2.認識「動員戡亂時期」。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3.了解馬歇爾調停始末。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4.認識中華民國制憲過程。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5.認識中華人民共和國的建立與發展。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6.了解中共治國方針。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AD3" w:rsidRPr="0057569E" w:rsidRDefault="006D0AD3" w:rsidP="00E638E0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AD3" w:rsidRPr="0057569E" w:rsidRDefault="006D0AD3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AD3" w:rsidRPr="0057569E" w:rsidRDefault="006D0AD3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</w:tr>
      <w:tr w:rsidR="006D0AD3" w:rsidRPr="0057569E" w:rsidTr="0061461B">
        <w:trPr>
          <w:trHeight w:val="340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AD3" w:rsidRPr="00E638E0" w:rsidRDefault="006D0AD3" w:rsidP="00E638E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Default="006D0AD3" w:rsidP="00E638E0">
            <w:pPr>
              <w:spacing w:line="400" w:lineRule="exact"/>
              <w:rPr>
                <w:rFonts w:hAnsi="新細明體" w:hint="eastAsia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6-4-5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說明個人如何爭取保障及權利、紛爭解決的機制及司法系統的基本運作程序與原則。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第四篇法律與生活</w:t>
            </w:r>
          </w:p>
          <w:p w:rsidR="006D0AD3" w:rsidRPr="0057569E" w:rsidRDefault="006D0AD3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第六章少年的法律常識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F7BA7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1.了解少年常犯的財產犯罪行為。</w:t>
            </w:r>
          </w:p>
          <w:p w:rsidR="006D0AD3" w:rsidRPr="006F7BA7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2.認識刑法中其他少年常犯的犯罪行為。</w:t>
            </w:r>
          </w:p>
          <w:p w:rsidR="006D0AD3" w:rsidRPr="0057569E" w:rsidRDefault="006D0AD3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2.認識其他與少年犯罪行為相關的法律。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57569E" w:rsidRDefault="006D0AD3" w:rsidP="00E638E0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57569E" w:rsidRDefault="006D0AD3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57569E" w:rsidRDefault="006D0AD3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</w:tr>
      <w:tr w:rsidR="006D0AD3" w:rsidRPr="0057569E" w:rsidTr="008779C6">
        <w:trPr>
          <w:trHeight w:val="3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D0AD3" w:rsidRPr="00E638E0" w:rsidRDefault="006D0AD3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分析形成地方或區域特性的因素，並思考維護或改善的方法。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1-4-2分析自然環境、人文環境及其互動如何影響人類的生活型態。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第二篇世界風情（上）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第三章東南亞與南亞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1.認識南亞地形特徵。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2.認識南亞氣侯分布。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2-4-3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能比較環境議題中文化間的差異，並能理解環境正義及世代公平的內涵。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【環境教育】3-4-2養成積極探究國內外環境議題的態度。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【環境教育】4-4-1能運用科學方法鑑別、分析、了解周遭的環境狀況與變遷。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1.分組討論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2.心得報告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3.課堂問答</w:t>
            </w:r>
          </w:p>
        </w:tc>
      </w:tr>
      <w:tr w:rsidR="006D0AD3" w:rsidRPr="0057569E" w:rsidTr="008779C6">
        <w:trPr>
          <w:trHeight w:val="475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D0AD3" w:rsidRPr="00E638E0" w:rsidRDefault="006D0AD3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認識中國歷史(如政治、經濟、社會、文化等層面)的發展過程。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2-4-6了解並描述歷史演變的多重因果關係。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第三篇中國的歷史（下）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第六章中華人民共和國的建立與發展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1.認識大躍進運動。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2.認識人民公社。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3.了解大躍進運動對中國大陸的影響。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探討違反人權的事件對個人、社區(部落)、社會的影響，並提出改善策略、行動方案。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【人權教育】1-4-3了解法律、制度對人權保障的意義。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【人權教育】2-4-3了解人權的起源與歷史發展對人權維護的意義。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【人權教育】2-4-7探討人權議題對個人、社會及全球的影響。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1.作業習題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2.命題系統光碟</w:t>
            </w:r>
          </w:p>
        </w:tc>
      </w:tr>
      <w:tr w:rsidR="006D0AD3" w:rsidRPr="0057569E" w:rsidTr="008779C6">
        <w:trPr>
          <w:trHeight w:val="312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AD3" w:rsidRPr="00E638E0" w:rsidRDefault="006D0AD3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6-4-5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說明個人如何爭取保障及權利、紛爭解決的機制及司法系統的基本運作程序與原則。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第四篇法律與生活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第六章少年的法律常識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1.認識少年刑事案件。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2.認識少年保護事件。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1-4-3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了解法律、制度對人權保障的意義。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【人權教育】1-4-4探索各種權利可能發生的衝突，並了解如何運用民主方式及合法的程序，加以評估與取捨。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【人權教育】2-4-2認識各種人權與日常生活的關係。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1.課堂問答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2.分組討論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3.紙筆測驗</w:t>
            </w:r>
          </w:p>
        </w:tc>
      </w:tr>
      <w:tr w:rsidR="006D0AD3" w:rsidRPr="0057569E" w:rsidTr="00B40B8E">
        <w:trPr>
          <w:trHeight w:val="3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D0AD3" w:rsidRPr="00E638E0" w:rsidRDefault="006D0AD3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第三次段考周</w:t>
            </w:r>
          </w:p>
          <w:p w:rsidR="006D0AD3" w:rsidRPr="00E638E0" w:rsidRDefault="006D0AD3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休業式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分析形成地方或區域特性的因素，並思考維護或改善的方法。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1-4-2分析自然環境、人文環境及其互動如何影響人類的生活型態。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第二篇世界風情（上）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第三章東南亞與南亞（第三次段考）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1.認識南亞的人口分布與族群問題。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2.了解南亞的經濟與環境議題。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2-4-3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能比較環境議題中文化間的差異，並能理解環境正義及世代公平的內涵。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【環境教育】3-4-2養成積極探究國內外環境議題的態度。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【環境教育】4-4-1能運用科學方法鑑別、分析、了解周遭的環境狀況與變遷。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1.分組討論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2.心得報告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3.課堂問答</w:t>
            </w:r>
          </w:p>
        </w:tc>
      </w:tr>
      <w:tr w:rsidR="006D0AD3" w:rsidRPr="0057569E" w:rsidTr="00B40B8E">
        <w:trPr>
          <w:trHeight w:val="421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D0AD3" w:rsidRPr="00E638E0" w:rsidRDefault="006D0AD3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認識中國歷史(如政治、經濟、社會、文化等層面)的發展過程。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2-4-6了解並描述歷史演變的多重因果關係。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第三篇中國的歷史（下）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第六章中華人民共和國的建立與發展（第三次段考）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1.認識文化大革命始末。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2.了解中共改革開放情形。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3.認識六四天安門事件。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探討違反人權的事件對個人、社區(部落)、社會的影響，並提出改善策略、行動方案。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【人權教育】1-4-3了解法律、制度對人權保障的意義。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【人權教育】2-4-3了解人權的起源與歷史發展對人權維護的意義。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【人權教育】2-4-7探討人權議題對個人、社會及全球的影響。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1.作業習題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2.命題系統光碟</w:t>
            </w:r>
          </w:p>
        </w:tc>
      </w:tr>
      <w:tr w:rsidR="006D0AD3" w:rsidRPr="0057569E" w:rsidTr="00B40B8E">
        <w:trPr>
          <w:trHeight w:val="365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D0AD3" w:rsidRPr="00E638E0" w:rsidRDefault="006D0AD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AD3" w:rsidRPr="00E638E0" w:rsidRDefault="006D0AD3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6-4-5</w:t>
              </w:r>
            </w:smartTag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說明個人如何爭取保障及權利、紛爭解決的機制及司法系統的</w:t>
            </w: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基本運作程序與原則。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第四篇法律與生活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第六章少年的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法律常識（第三次段考）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F7BA7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1.認識兒童及少年福利與權益保障法。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2.認識兒童及少年性剝削防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制條例。</w:t>
            </w:r>
          </w:p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3.認識勞動基準法。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6F7BA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1-4-3</w:t>
              </w:r>
            </w:smartTag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了解法律、制度對人權保障的意義。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【人權教育】1-4-4探索各種權利可能發生的衝突，並了解如何運用民主方式及合法的程序，加以評估與取捨。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【人權教育】2-4-2認識各種人權與日常生活的關係。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6F7BA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D3" w:rsidRPr="006118E2" w:rsidRDefault="006D0AD3" w:rsidP="009B79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1.隨堂練習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2.課堂問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答</w:t>
            </w:r>
            <w:r w:rsidRPr="006F7BA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3.作業習題</w:t>
            </w:r>
          </w:p>
        </w:tc>
      </w:tr>
      <w:tr w:rsidR="006D0AD3" w:rsidRPr="0057569E" w:rsidTr="00B91C81">
        <w:trPr>
          <w:gridAfter w:val="15"/>
          <w:wAfter w:w="14053" w:type="dxa"/>
          <w:trHeight w:val="408"/>
        </w:trPr>
        <w:tc>
          <w:tcPr>
            <w:tcW w:w="495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D0AD3" w:rsidRPr="003920C8" w:rsidRDefault="006D0AD3" w:rsidP="00E638E0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D0AD3" w:rsidRPr="0057569E" w:rsidTr="00B91C81">
        <w:trPr>
          <w:gridAfter w:val="15"/>
          <w:wAfter w:w="14053" w:type="dxa"/>
          <w:trHeight w:val="408"/>
        </w:trPr>
        <w:tc>
          <w:tcPr>
            <w:tcW w:w="49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D0AD3" w:rsidRPr="003920C8" w:rsidRDefault="006D0AD3" w:rsidP="00E638E0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D0AD3" w:rsidRPr="0057569E" w:rsidTr="00B91C81">
        <w:trPr>
          <w:gridAfter w:val="15"/>
          <w:wAfter w:w="14053" w:type="dxa"/>
          <w:trHeight w:val="408"/>
        </w:trPr>
        <w:tc>
          <w:tcPr>
            <w:tcW w:w="49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0AD3" w:rsidRPr="003920C8" w:rsidRDefault="006D0AD3" w:rsidP="00E638E0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DF0EFF" w:rsidRDefault="00DF0EFF" w:rsidP="00DF0EFF"/>
    <w:p w:rsidR="00DF0EFF" w:rsidRDefault="00DF0EFF" w:rsidP="00DF0EFF"/>
    <w:p w:rsidR="00E638E0" w:rsidRDefault="00E638E0"/>
    <w:sectPr w:rsidR="00E638E0" w:rsidSect="00DF0EFF">
      <w:pgSz w:w="16840" w:h="23820" w:code="8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102" w:rsidRDefault="00FC7102" w:rsidP="00803DEB">
      <w:r>
        <w:separator/>
      </w:r>
    </w:p>
  </w:endnote>
  <w:endnote w:type="continuationSeparator" w:id="0">
    <w:p w:rsidR="00FC7102" w:rsidRDefault="00FC7102" w:rsidP="00803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102" w:rsidRDefault="00FC7102" w:rsidP="00803DEB">
      <w:r>
        <w:separator/>
      </w:r>
    </w:p>
  </w:footnote>
  <w:footnote w:type="continuationSeparator" w:id="0">
    <w:p w:rsidR="00FC7102" w:rsidRDefault="00FC7102" w:rsidP="00803D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0EFF"/>
    <w:rsid w:val="00031CBD"/>
    <w:rsid w:val="0007048B"/>
    <w:rsid w:val="00251FA1"/>
    <w:rsid w:val="002A57BC"/>
    <w:rsid w:val="002E2AC7"/>
    <w:rsid w:val="003503C5"/>
    <w:rsid w:val="004227F3"/>
    <w:rsid w:val="00435DE4"/>
    <w:rsid w:val="00453778"/>
    <w:rsid w:val="00527CB3"/>
    <w:rsid w:val="0055075B"/>
    <w:rsid w:val="006D0AD3"/>
    <w:rsid w:val="007340B8"/>
    <w:rsid w:val="00803DEB"/>
    <w:rsid w:val="0092612F"/>
    <w:rsid w:val="00A16450"/>
    <w:rsid w:val="00B91C81"/>
    <w:rsid w:val="00C26FA5"/>
    <w:rsid w:val="00CA56B3"/>
    <w:rsid w:val="00D32808"/>
    <w:rsid w:val="00DF0EFF"/>
    <w:rsid w:val="00E638E0"/>
    <w:rsid w:val="00E80C08"/>
    <w:rsid w:val="00F25DCE"/>
    <w:rsid w:val="00FC7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FF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DF0EFF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DF0EFF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a3">
    <w:name w:val="header"/>
    <w:basedOn w:val="a"/>
    <w:link w:val="a4"/>
    <w:unhideWhenUsed/>
    <w:rsid w:val="00803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3DE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3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3DE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FF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DF0EFF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DF0EFF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a3">
    <w:name w:val="header"/>
    <w:basedOn w:val="a"/>
    <w:link w:val="a4"/>
    <w:uiPriority w:val="99"/>
    <w:unhideWhenUsed/>
    <w:rsid w:val="00803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3DE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3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3DE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24</Pages>
  <Words>5606</Words>
  <Characters>31956</Characters>
  <Application>Microsoft Office Word</Application>
  <DocSecurity>0</DocSecurity>
  <Lines>266</Lines>
  <Paragraphs>74</Paragraphs>
  <ScaleCrop>false</ScaleCrop>
  <Company/>
  <LinksUpToDate>false</LinksUpToDate>
  <CharactersWithSpaces>37488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 d wu</dc:creator>
  <cp:keywords/>
  <dc:description/>
  <cp:lastModifiedBy>東原體衛組</cp:lastModifiedBy>
  <cp:revision>8</cp:revision>
  <dcterms:created xsi:type="dcterms:W3CDTF">2018-05-30T06:38:00Z</dcterms:created>
  <dcterms:modified xsi:type="dcterms:W3CDTF">2018-06-27T02:04:00Z</dcterms:modified>
</cp:coreProperties>
</file>