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30C" w:rsidRDefault="0091530C" w:rsidP="003E1F30">
      <w:pPr>
        <w:widowControl/>
        <w:spacing w:before="100" w:beforeAutospacing="1" w:after="100" w:afterAutospacing="1" w:line="0" w:lineRule="atLeast"/>
        <w:jc w:val="center"/>
        <w:rPr>
          <w:rFonts w:ascii="標楷體" w:eastAsia="標楷體" w:hAnsi="標楷體" w:cs="新細明體"/>
          <w:color w:val="222222"/>
          <w:kern w:val="0"/>
          <w:sz w:val="40"/>
          <w:szCs w:val="40"/>
        </w:rPr>
      </w:pPr>
      <w:r w:rsidRPr="00074192">
        <w:rPr>
          <w:rFonts w:ascii="標楷體" w:eastAsia="標楷體" w:hAnsi="標楷體" w:cs="新細明體"/>
          <w:color w:val="222222"/>
          <w:kern w:val="0"/>
          <w:sz w:val="40"/>
          <w:szCs w:val="40"/>
        </w:rPr>
        <w:t>201</w:t>
      </w:r>
      <w:r w:rsidR="00D168AA" w:rsidRPr="00074192">
        <w:rPr>
          <w:rFonts w:ascii="標楷體" w:eastAsia="標楷體" w:hAnsi="標楷體" w:cs="新細明體" w:hint="eastAsia"/>
          <w:color w:val="222222"/>
          <w:kern w:val="0"/>
          <w:sz w:val="40"/>
          <w:szCs w:val="40"/>
        </w:rPr>
        <w:t>6</w:t>
      </w:r>
      <w:r w:rsidRPr="00074192">
        <w:rPr>
          <w:rFonts w:ascii="標楷體" w:eastAsia="標楷體" w:hAnsi="標楷體" w:cs="新細明體"/>
          <w:color w:val="222222"/>
          <w:kern w:val="0"/>
          <w:sz w:val="40"/>
          <w:szCs w:val="40"/>
        </w:rPr>
        <w:t>東陽國小校慶兒童節系列活動流程</w:t>
      </w:r>
    </w:p>
    <w:p w:rsidR="003E1F30" w:rsidRDefault="003E1F30" w:rsidP="003E1F30">
      <w:pPr>
        <w:widowControl/>
        <w:spacing w:before="100" w:beforeAutospacing="1" w:after="100" w:afterAutospacing="1" w:line="0" w:lineRule="atLeast"/>
        <w:jc w:val="center"/>
        <w:rPr>
          <w:rFonts w:ascii="標楷體" w:eastAsia="標楷體" w:hAnsi="標楷體" w:cs="新細明體"/>
          <w:color w:val="222222"/>
          <w:kern w:val="0"/>
          <w:sz w:val="40"/>
          <w:szCs w:val="40"/>
        </w:rPr>
      </w:pPr>
      <w:r>
        <w:rPr>
          <w:rFonts w:ascii="新細明體" w:hAnsi="新細明體" w:cs="新細明體" w:hint="eastAsia"/>
          <w:color w:val="222222"/>
          <w:kern w:val="0"/>
          <w:sz w:val="32"/>
          <w:szCs w:val="32"/>
        </w:rPr>
        <w:t xml:space="preserve">                                       </w:t>
      </w:r>
      <w:r w:rsidRPr="00F206A1">
        <w:rPr>
          <w:rFonts w:ascii="新細明體" w:hAnsi="新細明體" w:cs="新細明體" w:hint="eastAsia"/>
          <w:color w:val="222222"/>
          <w:kern w:val="0"/>
          <w:sz w:val="32"/>
          <w:szCs w:val="32"/>
        </w:rPr>
        <w:t>105年3月26日</w:t>
      </w:r>
    </w:p>
    <w:tbl>
      <w:tblPr>
        <w:tblW w:w="5572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7"/>
        <w:gridCol w:w="4351"/>
        <w:gridCol w:w="3017"/>
      </w:tblGrid>
      <w:tr w:rsidR="003042AB" w:rsidRPr="00B67091" w:rsidTr="003042AB">
        <w:trPr>
          <w:trHeight w:val="546"/>
          <w:tblCellSpacing w:w="0" w:type="dxa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42AB" w:rsidRPr="003042AB" w:rsidRDefault="003042AB" w:rsidP="0024689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042A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時  間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AB" w:rsidRPr="003042AB" w:rsidRDefault="003042AB" w:rsidP="0024689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042A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活 動 項 目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42AB" w:rsidRPr="003042AB" w:rsidRDefault="003042AB" w:rsidP="0024689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042A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地  點</w:t>
            </w:r>
          </w:p>
        </w:tc>
      </w:tr>
      <w:tr w:rsidR="003042AB" w:rsidRPr="00B67091" w:rsidTr="003042AB">
        <w:trPr>
          <w:trHeight w:val="546"/>
          <w:tblCellSpacing w:w="0" w:type="dxa"/>
          <w:jc w:val="center"/>
        </w:trPr>
        <w:tc>
          <w:tcPr>
            <w:tcW w:w="2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42AB" w:rsidRPr="003042AB" w:rsidRDefault="003042AB" w:rsidP="0024689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042A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07：30～08：30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AB" w:rsidRPr="003042AB" w:rsidRDefault="003042AB" w:rsidP="003042A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042A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學甲區活力親子路跑賽</w:t>
            </w:r>
          </w:p>
          <w:p w:rsidR="003042AB" w:rsidRPr="003042AB" w:rsidRDefault="003042AB" w:rsidP="003042A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042A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東陽333路跑賽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42AB" w:rsidRDefault="003042AB" w:rsidP="003042A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042A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北邊操場</w:t>
            </w:r>
          </w:p>
          <w:p w:rsidR="003042AB" w:rsidRPr="003042AB" w:rsidRDefault="003042AB" w:rsidP="003042A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042A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學區街道</w:t>
            </w:r>
          </w:p>
        </w:tc>
      </w:tr>
      <w:tr w:rsidR="003042AB" w:rsidRPr="00B67091" w:rsidTr="003042AB">
        <w:trPr>
          <w:trHeight w:val="546"/>
          <w:tblCellSpacing w:w="0" w:type="dxa"/>
          <w:jc w:val="center"/>
        </w:trPr>
        <w:tc>
          <w:tcPr>
            <w:tcW w:w="2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42AB" w:rsidRPr="003042AB" w:rsidRDefault="003042AB" w:rsidP="0024689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042A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08：30～09：10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AB" w:rsidRPr="003042AB" w:rsidRDefault="003042AB" w:rsidP="003042A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042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學甲國中</w:t>
            </w:r>
            <w:r w:rsidR="001E7A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國武術</w:t>
            </w:r>
            <w:r w:rsidRPr="003042A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表演</w:t>
            </w:r>
          </w:p>
          <w:p w:rsidR="003042AB" w:rsidRPr="003042AB" w:rsidRDefault="003042AB" w:rsidP="003042AB">
            <w:pPr>
              <w:widowControl/>
              <w:spacing w:before="100" w:beforeAutospacing="1" w:after="100" w:afterAutospacing="1" w:line="0" w:lineRule="atLeast"/>
              <w:jc w:val="center"/>
              <w:rPr>
                <w:rStyle w:val="dialogtext1"/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042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大灣社區</w:t>
            </w:r>
            <w:r w:rsidRPr="003042AB">
              <w:rPr>
                <w:rStyle w:val="dialogtext1"/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車鼓弄表演</w:t>
            </w:r>
          </w:p>
          <w:p w:rsidR="003042AB" w:rsidRPr="003042AB" w:rsidRDefault="003042AB" w:rsidP="003042A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042A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幼兒園～表演</w:t>
            </w:r>
          </w:p>
          <w:p w:rsidR="003042AB" w:rsidRPr="003042AB" w:rsidRDefault="003042AB" w:rsidP="003042A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042A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親子路跑、333路跑頒獎</w:t>
            </w:r>
          </w:p>
          <w:p w:rsidR="003042AB" w:rsidRPr="003042AB" w:rsidRDefault="003042AB" w:rsidP="003042A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042A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3042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05</w:t>
            </w:r>
            <w:r w:rsidRPr="003042A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年度模範生表揚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42AB" w:rsidRPr="003042AB" w:rsidRDefault="003042AB" w:rsidP="0024689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042A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北邊操場</w:t>
            </w:r>
          </w:p>
        </w:tc>
      </w:tr>
      <w:tr w:rsidR="003042AB" w:rsidRPr="00B67091" w:rsidTr="003042AB">
        <w:trPr>
          <w:trHeight w:val="546"/>
          <w:tblCellSpacing w:w="0" w:type="dxa"/>
          <w:jc w:val="center"/>
        </w:trPr>
        <w:tc>
          <w:tcPr>
            <w:tcW w:w="2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42AB" w:rsidRPr="003042AB" w:rsidRDefault="003042AB" w:rsidP="0024689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042A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09：</w:t>
            </w:r>
            <w:r w:rsidRPr="003042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3042A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0～0</w:t>
            </w:r>
            <w:r w:rsidRPr="003042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  <w:r w:rsidRPr="003042A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：</w:t>
            </w:r>
            <w:r w:rsidRPr="003042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Pr="003042A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AB" w:rsidRPr="003042AB" w:rsidRDefault="003042AB" w:rsidP="003042A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042A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學生校園清潔活動</w:t>
            </w:r>
          </w:p>
          <w:p w:rsidR="003042AB" w:rsidRPr="003042AB" w:rsidRDefault="003042AB" w:rsidP="003042A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042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教學成果展演</w:t>
            </w:r>
            <w:r w:rsidRPr="003042A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準備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42AB" w:rsidRPr="003042AB" w:rsidRDefault="003042AB" w:rsidP="0024689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042A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外庭</w:t>
            </w:r>
            <w:r w:rsidRPr="003042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、教室禮堂</w:t>
            </w:r>
          </w:p>
        </w:tc>
      </w:tr>
      <w:tr w:rsidR="003042AB" w:rsidRPr="00B67091" w:rsidTr="003042AB">
        <w:trPr>
          <w:trHeight w:val="546"/>
          <w:tblCellSpacing w:w="0" w:type="dxa"/>
          <w:jc w:val="center"/>
        </w:trPr>
        <w:tc>
          <w:tcPr>
            <w:tcW w:w="2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42AB" w:rsidRPr="003042AB" w:rsidRDefault="00071989" w:rsidP="0024689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="003042AB" w:rsidRPr="0007419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  <w:r w:rsidR="003042AB" w:rsidRPr="0007419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：</w:t>
            </w:r>
            <w:r w:rsidR="003042AB" w:rsidRPr="0007419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3042AB" w:rsidRPr="0007419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3042A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～</w:t>
            </w:r>
            <w:r w:rsidR="003042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  <w:r w:rsidR="003042AB" w:rsidRPr="0007419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：</w:t>
            </w:r>
            <w:r w:rsidR="003042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 w:rsidR="003042AB" w:rsidRPr="0007419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AB" w:rsidRPr="003042AB" w:rsidRDefault="003042AB" w:rsidP="003042A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042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佳里國中管樂(銅管五重奏)演出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42AB" w:rsidRPr="003042AB" w:rsidRDefault="003042AB" w:rsidP="0024689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7419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禮堂</w:t>
            </w:r>
          </w:p>
        </w:tc>
      </w:tr>
      <w:tr w:rsidR="003042AB" w:rsidRPr="00B67091" w:rsidTr="003042AB">
        <w:trPr>
          <w:trHeight w:val="546"/>
          <w:tblCellSpacing w:w="0" w:type="dxa"/>
          <w:jc w:val="center"/>
        </w:trPr>
        <w:tc>
          <w:tcPr>
            <w:tcW w:w="2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42AB" w:rsidRPr="00074192" w:rsidRDefault="00071989" w:rsidP="0024689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="003042AB" w:rsidRPr="0007419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  <w:r w:rsidR="003042AB" w:rsidRPr="0007419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 w:rsidR="003042AB" w:rsidRPr="0007419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3042A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～</w:t>
            </w:r>
            <w:r w:rsidR="003042AB" w:rsidRPr="0007419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3042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3042AB" w:rsidRPr="0007419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：</w:t>
            </w:r>
            <w:r w:rsidR="003042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="003042AB" w:rsidRPr="0007419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AB" w:rsidRPr="00074192" w:rsidRDefault="00A8523A" w:rsidP="0024689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東陽國小</w:t>
            </w:r>
            <w:r w:rsidR="003042AB" w:rsidRPr="0007419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教學成果發表會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42AB" w:rsidRPr="00074192" w:rsidRDefault="003042AB" w:rsidP="0024689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7419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禮堂</w:t>
            </w:r>
          </w:p>
        </w:tc>
      </w:tr>
      <w:tr w:rsidR="003042AB" w:rsidRPr="00B67091" w:rsidTr="003042AB">
        <w:trPr>
          <w:trHeight w:val="546"/>
          <w:tblCellSpacing w:w="0" w:type="dxa"/>
          <w:jc w:val="center"/>
        </w:trPr>
        <w:tc>
          <w:tcPr>
            <w:tcW w:w="2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42AB" w:rsidRPr="00074192" w:rsidRDefault="003042AB" w:rsidP="0024689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7419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07419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07419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07419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~</w:t>
            </w:r>
            <w:r w:rsidRPr="0007419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</w:t>
            </w:r>
            <w:r w:rsidRPr="0007419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  <w:r w:rsidRPr="0007419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2AB" w:rsidRPr="00074192" w:rsidRDefault="003042AB" w:rsidP="0024689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7419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謝老師謎語時間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42AB" w:rsidRPr="00074192" w:rsidRDefault="003042AB" w:rsidP="0024689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7419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禮堂</w:t>
            </w:r>
          </w:p>
        </w:tc>
      </w:tr>
      <w:tr w:rsidR="0091530C" w:rsidRPr="00074192" w:rsidTr="003042AB">
        <w:trPr>
          <w:trHeight w:val="546"/>
          <w:tblCellSpacing w:w="0" w:type="dxa"/>
          <w:jc w:val="center"/>
        </w:trPr>
        <w:tc>
          <w:tcPr>
            <w:tcW w:w="2150" w:type="dxa"/>
          </w:tcPr>
          <w:p w:rsidR="0091530C" w:rsidRPr="00074192" w:rsidRDefault="0091530C" w:rsidP="00F975F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7419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12：00～13：20</w:t>
            </w:r>
          </w:p>
        </w:tc>
        <w:tc>
          <w:tcPr>
            <w:tcW w:w="7398" w:type="dxa"/>
            <w:gridSpan w:val="2"/>
          </w:tcPr>
          <w:p w:rsidR="0091530C" w:rsidRPr="00074192" w:rsidRDefault="0091530C" w:rsidP="00F975F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7419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午休-用餐、休息</w:t>
            </w:r>
          </w:p>
        </w:tc>
        <w:bookmarkStart w:id="0" w:name="_GoBack"/>
        <w:bookmarkEnd w:id="0"/>
      </w:tr>
      <w:tr w:rsidR="0091530C" w:rsidRPr="00074192" w:rsidTr="003042AB">
        <w:trPr>
          <w:trHeight w:val="546"/>
          <w:tblCellSpacing w:w="0" w:type="dxa"/>
          <w:jc w:val="center"/>
        </w:trPr>
        <w:tc>
          <w:tcPr>
            <w:tcW w:w="2150" w:type="dxa"/>
          </w:tcPr>
          <w:p w:rsidR="0091530C" w:rsidRPr="00074192" w:rsidRDefault="0091530C" w:rsidP="00F975F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7419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13：30～15：00</w:t>
            </w:r>
          </w:p>
        </w:tc>
        <w:tc>
          <w:tcPr>
            <w:tcW w:w="7398" w:type="dxa"/>
            <w:gridSpan w:val="2"/>
          </w:tcPr>
          <w:p w:rsidR="0091530C" w:rsidRPr="00074192" w:rsidRDefault="0091530C" w:rsidP="00F975F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7419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全校班際體育競賽</w:t>
            </w:r>
          </w:p>
        </w:tc>
      </w:tr>
      <w:tr w:rsidR="0091530C" w:rsidRPr="00074192" w:rsidTr="003042AB">
        <w:trPr>
          <w:trHeight w:val="546"/>
          <w:tblCellSpacing w:w="0" w:type="dxa"/>
          <w:jc w:val="center"/>
        </w:trPr>
        <w:tc>
          <w:tcPr>
            <w:tcW w:w="2150" w:type="dxa"/>
          </w:tcPr>
          <w:p w:rsidR="0091530C" w:rsidRPr="00074192" w:rsidRDefault="0091530C" w:rsidP="00F975F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7419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15：30</w:t>
            </w:r>
          </w:p>
        </w:tc>
        <w:tc>
          <w:tcPr>
            <w:tcW w:w="7398" w:type="dxa"/>
            <w:gridSpan w:val="2"/>
          </w:tcPr>
          <w:p w:rsidR="0091530C" w:rsidRPr="00074192" w:rsidRDefault="0091530C" w:rsidP="00F975F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7419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賦歸</w:t>
            </w:r>
          </w:p>
        </w:tc>
      </w:tr>
    </w:tbl>
    <w:p w:rsidR="00447F60" w:rsidRDefault="0091530C" w:rsidP="0091530C">
      <w:pPr>
        <w:widowControl/>
        <w:spacing w:line="0" w:lineRule="atLeast"/>
        <w:ind w:leftChars="650" w:left="1560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074192">
        <w:rPr>
          <w:rFonts w:ascii="標楷體" w:eastAsia="標楷體" w:hAnsi="標楷體" w:cs="新細明體"/>
          <w:color w:val="222222"/>
          <w:kern w:val="0"/>
          <w:sz w:val="28"/>
          <w:szCs w:val="28"/>
        </w:rPr>
        <w:t>     </w:t>
      </w:r>
    </w:p>
    <w:p w:rsidR="0091530C" w:rsidRPr="00074192" w:rsidRDefault="0091530C" w:rsidP="0091530C">
      <w:pPr>
        <w:widowControl/>
        <w:spacing w:line="0" w:lineRule="atLeast"/>
        <w:ind w:leftChars="650" w:left="1560"/>
        <w:rPr>
          <w:rFonts w:ascii="標楷體" w:eastAsia="標楷體" w:hAnsi="標楷體" w:cs="新細明體"/>
          <w:b/>
          <w:color w:val="222222"/>
          <w:kern w:val="0"/>
          <w:sz w:val="40"/>
          <w:szCs w:val="40"/>
        </w:rPr>
      </w:pPr>
      <w:r w:rsidRPr="00074192">
        <w:rPr>
          <w:rFonts w:ascii="標楷體" w:eastAsia="標楷體" w:hAnsi="標楷體" w:cs="新細明體" w:hint="eastAsia"/>
          <w:b/>
          <w:color w:val="222222"/>
          <w:kern w:val="0"/>
          <w:sz w:val="40"/>
          <w:szCs w:val="40"/>
        </w:rPr>
        <w:t>各年級班際體育競賽地點</w:t>
      </w:r>
    </w:p>
    <w:p w:rsidR="0091530C" w:rsidRPr="00074192" w:rsidRDefault="0091530C" w:rsidP="0091530C">
      <w:pPr>
        <w:widowControl/>
        <w:spacing w:line="0" w:lineRule="atLeast"/>
        <w:ind w:leftChars="650" w:left="1560"/>
        <w:rPr>
          <w:rFonts w:ascii="標楷體" w:eastAsia="標楷體" w:hAnsi="標楷體" w:cs="新細明體"/>
          <w:color w:val="222222"/>
          <w:kern w:val="0"/>
          <w:sz w:val="36"/>
          <w:szCs w:val="36"/>
        </w:rPr>
      </w:pPr>
      <w:r w:rsidRPr="00074192">
        <w:rPr>
          <w:rFonts w:ascii="標楷體" w:eastAsia="標楷體" w:hAnsi="標楷體" w:cs="新細明體" w:hint="eastAsia"/>
          <w:color w:val="222222"/>
          <w:kern w:val="0"/>
          <w:sz w:val="36"/>
          <w:szCs w:val="36"/>
        </w:rPr>
        <w:t>一年級-呼拉圈接力賽-教室走廊前空地</w:t>
      </w:r>
    </w:p>
    <w:p w:rsidR="0091530C" w:rsidRPr="00074192" w:rsidRDefault="0091530C" w:rsidP="0091530C">
      <w:pPr>
        <w:widowControl/>
        <w:spacing w:line="0" w:lineRule="atLeast"/>
        <w:ind w:leftChars="650" w:left="1560"/>
        <w:rPr>
          <w:rFonts w:ascii="標楷體" w:eastAsia="標楷體" w:hAnsi="標楷體" w:cs="新細明體"/>
          <w:color w:val="222222"/>
          <w:kern w:val="0"/>
          <w:sz w:val="36"/>
          <w:szCs w:val="36"/>
        </w:rPr>
      </w:pPr>
      <w:r w:rsidRPr="00074192">
        <w:rPr>
          <w:rFonts w:ascii="標楷體" w:eastAsia="標楷體" w:hAnsi="標楷體" w:cs="新細明體" w:hint="eastAsia"/>
          <w:color w:val="222222"/>
          <w:kern w:val="0"/>
          <w:sz w:val="36"/>
          <w:szCs w:val="36"/>
        </w:rPr>
        <w:t>二年級-大家一起來跳繩-健康中心前樹下</w:t>
      </w:r>
    </w:p>
    <w:p w:rsidR="0091530C" w:rsidRPr="00074192" w:rsidRDefault="0091530C" w:rsidP="0091530C">
      <w:pPr>
        <w:widowControl/>
        <w:spacing w:line="0" w:lineRule="atLeast"/>
        <w:ind w:leftChars="650" w:left="1560"/>
        <w:rPr>
          <w:rFonts w:ascii="標楷體" w:eastAsia="標楷體" w:hAnsi="標楷體" w:cs="新細明體"/>
          <w:color w:val="222222"/>
          <w:kern w:val="0"/>
          <w:sz w:val="36"/>
          <w:szCs w:val="36"/>
        </w:rPr>
      </w:pPr>
      <w:r w:rsidRPr="00074192">
        <w:rPr>
          <w:rFonts w:ascii="標楷體" w:eastAsia="標楷體" w:hAnsi="標楷體" w:cs="新細明體" w:hint="eastAsia"/>
          <w:color w:val="222222"/>
          <w:kern w:val="0"/>
          <w:sz w:val="36"/>
          <w:szCs w:val="36"/>
        </w:rPr>
        <w:t xml:space="preserve">三年級-樂趣化排球賽-活動中心排球場地 </w:t>
      </w:r>
    </w:p>
    <w:p w:rsidR="0091530C" w:rsidRPr="00074192" w:rsidRDefault="0091530C" w:rsidP="0091530C">
      <w:pPr>
        <w:widowControl/>
        <w:spacing w:line="0" w:lineRule="atLeast"/>
        <w:ind w:leftChars="650" w:left="1560"/>
        <w:rPr>
          <w:rFonts w:ascii="標楷體" w:eastAsia="標楷體" w:hAnsi="標楷體" w:cs="新細明體"/>
          <w:color w:val="222222"/>
          <w:kern w:val="0"/>
          <w:sz w:val="36"/>
          <w:szCs w:val="36"/>
        </w:rPr>
      </w:pPr>
      <w:r w:rsidRPr="00074192">
        <w:rPr>
          <w:rFonts w:ascii="標楷體" w:eastAsia="標楷體" w:hAnsi="標楷體" w:cs="新細明體" w:hint="eastAsia"/>
          <w:color w:val="222222"/>
          <w:kern w:val="0"/>
          <w:sz w:val="36"/>
          <w:szCs w:val="36"/>
        </w:rPr>
        <w:t>四年級-躲避球-內庭躲避球場</w:t>
      </w:r>
    </w:p>
    <w:p w:rsidR="0091530C" w:rsidRPr="00074192" w:rsidRDefault="0091530C" w:rsidP="0091530C">
      <w:pPr>
        <w:widowControl/>
        <w:spacing w:line="0" w:lineRule="atLeast"/>
        <w:ind w:leftChars="650" w:left="1560"/>
        <w:rPr>
          <w:rFonts w:ascii="標楷體" w:eastAsia="標楷體" w:hAnsi="標楷體" w:cs="新細明體"/>
          <w:color w:val="222222"/>
          <w:kern w:val="0"/>
          <w:sz w:val="36"/>
          <w:szCs w:val="36"/>
        </w:rPr>
      </w:pPr>
      <w:r w:rsidRPr="00074192">
        <w:rPr>
          <w:rFonts w:ascii="標楷體" w:eastAsia="標楷體" w:hAnsi="標楷體" w:cs="新細明體" w:hint="eastAsia"/>
          <w:color w:val="222222"/>
          <w:kern w:val="0"/>
          <w:sz w:val="36"/>
          <w:szCs w:val="36"/>
        </w:rPr>
        <w:t>五年級-樂樂棒球賽-北邊操場</w:t>
      </w:r>
    </w:p>
    <w:p w:rsidR="00892602" w:rsidRPr="00074192" w:rsidRDefault="0091530C" w:rsidP="005F3A03">
      <w:pPr>
        <w:widowControl/>
        <w:spacing w:line="0" w:lineRule="atLeast"/>
        <w:ind w:leftChars="650" w:left="1560"/>
        <w:rPr>
          <w:rFonts w:ascii="標楷體" w:eastAsia="標楷體" w:hAnsi="標楷體"/>
        </w:rPr>
      </w:pPr>
      <w:r w:rsidRPr="00074192">
        <w:rPr>
          <w:rFonts w:ascii="標楷體" w:eastAsia="標楷體" w:hAnsi="標楷體" w:cs="新細明體" w:hint="eastAsia"/>
          <w:color w:val="222222"/>
          <w:kern w:val="0"/>
          <w:sz w:val="36"/>
          <w:szCs w:val="36"/>
        </w:rPr>
        <w:t xml:space="preserve">六年級-籃球三對三鬥牛賽-南邊籃球場    </w:t>
      </w:r>
    </w:p>
    <w:sectPr w:rsidR="00892602" w:rsidRPr="00074192" w:rsidSect="008A4BE6">
      <w:pgSz w:w="11906" w:h="16838"/>
      <w:pgMar w:top="567" w:right="1558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9EA" w:rsidRDefault="00B349EA" w:rsidP="00293BC9">
      <w:r>
        <w:separator/>
      </w:r>
    </w:p>
  </w:endnote>
  <w:endnote w:type="continuationSeparator" w:id="0">
    <w:p w:rsidR="00B349EA" w:rsidRDefault="00B349EA" w:rsidP="0029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9EA" w:rsidRDefault="00B349EA" w:rsidP="00293BC9">
      <w:r>
        <w:separator/>
      </w:r>
    </w:p>
  </w:footnote>
  <w:footnote w:type="continuationSeparator" w:id="0">
    <w:p w:rsidR="00B349EA" w:rsidRDefault="00B349EA" w:rsidP="00293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0C"/>
    <w:rsid w:val="00035B02"/>
    <w:rsid w:val="00071989"/>
    <w:rsid w:val="00074192"/>
    <w:rsid w:val="000A7A07"/>
    <w:rsid w:val="001578A1"/>
    <w:rsid w:val="001E7AC7"/>
    <w:rsid w:val="001F7052"/>
    <w:rsid w:val="0023718A"/>
    <w:rsid w:val="00282049"/>
    <w:rsid w:val="00293BC9"/>
    <w:rsid w:val="003042AB"/>
    <w:rsid w:val="003E1F30"/>
    <w:rsid w:val="003F637A"/>
    <w:rsid w:val="00425053"/>
    <w:rsid w:val="00447F60"/>
    <w:rsid w:val="00465A3E"/>
    <w:rsid w:val="00467A3C"/>
    <w:rsid w:val="00473443"/>
    <w:rsid w:val="00490A64"/>
    <w:rsid w:val="004A2A83"/>
    <w:rsid w:val="004D6342"/>
    <w:rsid w:val="004F7346"/>
    <w:rsid w:val="005C15EA"/>
    <w:rsid w:val="005D21CC"/>
    <w:rsid w:val="005F3A03"/>
    <w:rsid w:val="00693667"/>
    <w:rsid w:val="0077171E"/>
    <w:rsid w:val="00796315"/>
    <w:rsid w:val="007D65C1"/>
    <w:rsid w:val="00837544"/>
    <w:rsid w:val="00841684"/>
    <w:rsid w:val="00854CD2"/>
    <w:rsid w:val="00892602"/>
    <w:rsid w:val="008A4BE6"/>
    <w:rsid w:val="00915098"/>
    <w:rsid w:val="0091530C"/>
    <w:rsid w:val="009C3617"/>
    <w:rsid w:val="009D2F5D"/>
    <w:rsid w:val="00A8523A"/>
    <w:rsid w:val="00A8686A"/>
    <w:rsid w:val="00B349EA"/>
    <w:rsid w:val="00CA114F"/>
    <w:rsid w:val="00CB3855"/>
    <w:rsid w:val="00D1301A"/>
    <w:rsid w:val="00D168AA"/>
    <w:rsid w:val="00DA16D9"/>
    <w:rsid w:val="00DC691F"/>
    <w:rsid w:val="00E36082"/>
    <w:rsid w:val="00EE3678"/>
    <w:rsid w:val="00F02165"/>
    <w:rsid w:val="00F5263E"/>
    <w:rsid w:val="00FA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34DEF2-585A-4022-88B1-56579EAC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3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30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93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3BC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3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3BC9"/>
    <w:rPr>
      <w:sz w:val="20"/>
      <w:szCs w:val="20"/>
    </w:rPr>
  </w:style>
  <w:style w:type="character" w:customStyle="1" w:styleId="dialogtext1">
    <w:name w:val="dialog_text1"/>
    <w:basedOn w:val="a0"/>
    <w:rsid w:val="00293BC9"/>
    <w:rPr>
      <w:rFonts w:ascii="sөũ" w:hAnsi="sөũ" w:hint="default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71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17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2016-02-18T06:56:00Z</cp:lastPrinted>
  <dcterms:created xsi:type="dcterms:W3CDTF">2016-03-22T03:05:00Z</dcterms:created>
  <dcterms:modified xsi:type="dcterms:W3CDTF">2016-03-22T06:46:00Z</dcterms:modified>
</cp:coreProperties>
</file>