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F83CC0" w14:paraId="4EED1EAC" w14:textId="77777777" w:rsidTr="0040106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4" w14:textId="77777777" w:rsidR="00F83CC0" w:rsidRDefault="00F83CC0" w:rsidP="0040106A">
            <w:pPr>
              <w:snapToGrid w:val="0"/>
              <w:spacing w:line="320" w:lineRule="exact"/>
              <w:jc w:val="both"/>
            </w:pPr>
            <w:r>
              <w:rPr>
                <w:rFonts w:eastAsia="細明體" w:hint="eastAsia"/>
                <w:sz w:val="28"/>
              </w:rPr>
              <w:t>(</w:t>
            </w:r>
            <w:r>
              <w:rPr>
                <w:rFonts w:eastAsia="細明體"/>
                <w:sz w:val="28"/>
              </w:rPr>
              <w:t>表</w:t>
            </w:r>
            <w:r>
              <w:rPr>
                <w:rFonts w:eastAsia="細明體"/>
                <w:sz w:val="28"/>
              </w:rPr>
              <w:t xml:space="preserve">1)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5" w14:textId="77777777" w:rsidR="00F83CC0" w:rsidRDefault="00F83CC0" w:rsidP="0040106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6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7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8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9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A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B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F83CC0" w:rsidRPr="00ED5525" w14:paraId="4EED1EB2" w14:textId="77777777" w:rsidTr="0040106A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D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AE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AF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0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1" w14:textId="77777777" w:rsidR="00F83CC0" w:rsidRPr="00ED5525" w:rsidRDefault="00F83CC0" w:rsidP="0040106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F83CC0" w14:paraId="4EED1EB8" w14:textId="77777777" w:rsidTr="0040106A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3" w14:textId="56AB61D8" w:rsidR="00F83CC0" w:rsidRPr="00117164" w:rsidRDefault="00117164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17164">
              <w:rPr>
                <w:rFonts w:ascii="細明體" w:eastAsia="細明體" w:hAnsi="細明體" w:hint="eastAsia"/>
                <w:szCs w:val="24"/>
              </w:rPr>
              <w:t>臺南市東區復興國小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4" w14:textId="293AC850" w:rsidR="00F83CC0" w:rsidRPr="00117164" w:rsidRDefault="00117164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17164">
              <w:rPr>
                <w:rFonts w:ascii="細明體" w:eastAsia="細明體" w:hAnsi="細明體" w:hint="eastAsia"/>
                <w:szCs w:val="24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5" w14:textId="4F2372D6" w:rsidR="00F83CC0" w:rsidRPr="00117164" w:rsidRDefault="00117164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17164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6" w14:textId="77777777" w:rsidR="00F83CC0" w:rsidRPr="00117164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7" w14:textId="6C736C9D" w:rsidR="00F83CC0" w:rsidRPr="00117164" w:rsidRDefault="00117164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17164">
              <w:rPr>
                <w:rFonts w:ascii="細明體" w:eastAsia="細明體" w:hAnsi="細明體" w:hint="eastAsia"/>
                <w:szCs w:val="24"/>
              </w:rPr>
              <w:t>不分科</w:t>
            </w:r>
          </w:p>
        </w:tc>
      </w:tr>
      <w:tr w:rsidR="00F83CC0" w:rsidRPr="00ED5525" w14:paraId="4EED1EBE" w14:textId="77777777" w:rsidTr="0040106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9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A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B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C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BD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F83CC0" w14:paraId="4EED1EC4" w14:textId="77777777" w:rsidTr="0040106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BF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0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C1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bookmarkStart w:id="0" w:name="_GoBack"/>
            <w:bookmarkEnd w:id="0"/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2" w14:textId="77777777"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C3" w14:textId="77777777"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</w:tr>
      <w:tr w:rsidR="00F83CC0" w14:paraId="4EED1EC7" w14:textId="77777777" w:rsidTr="0040106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5" w14:textId="77777777" w:rsidR="00F83CC0" w:rsidRPr="000927A2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6" w14:textId="77777777"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</w:tr>
      <w:tr w:rsidR="00F83CC0" w:rsidRPr="00ED5525" w14:paraId="4EED1ECC" w14:textId="77777777" w:rsidTr="0040106A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8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C9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CA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CB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F83CC0" w14:paraId="4EED1ED2" w14:textId="77777777" w:rsidTr="0040106A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ED1ECD" w14:textId="52372A22" w:rsidR="00F83CC0" w:rsidRDefault="00117164" w:rsidP="0040106A">
            <w:pPr>
              <w:jc w:val="center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60</w:t>
            </w:r>
          </w:p>
          <w:p w14:paraId="4EED1ECE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1624B">
              <w:rPr>
                <w:rFonts w:eastAsia="細明體" w:hint="eastAsia"/>
                <w:sz w:val="18"/>
              </w:rPr>
              <w:t>一年級新生及國中小</w:t>
            </w:r>
            <w:r>
              <w:rPr>
                <w:rFonts w:eastAsia="細明體" w:hint="eastAsia"/>
                <w:sz w:val="18"/>
              </w:rPr>
              <w:t>學生</w:t>
            </w:r>
            <w:r w:rsidRPr="0091624B">
              <w:rPr>
                <w:rFonts w:eastAsia="細明體" w:hint="eastAsia"/>
                <w:sz w:val="18"/>
              </w:rPr>
              <w:t>上學期免審核成績，一律填</w:t>
            </w:r>
            <w:r w:rsidRPr="0091624B">
              <w:rPr>
                <w:rFonts w:eastAsia="細明體" w:hint="eastAsia"/>
                <w:sz w:val="18"/>
              </w:rPr>
              <w:t>60</w:t>
            </w:r>
            <w:r w:rsidRPr="0091624B">
              <w:rPr>
                <w:rFonts w:eastAsia="細明體" w:hint="eastAsia"/>
                <w:sz w:val="18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CF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0" w14:textId="01F55776" w:rsidR="00F83CC0" w:rsidRDefault="00117164" w:rsidP="00117164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翁岱稜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D1" w14:textId="263F84C2" w:rsidR="00F83CC0" w:rsidRDefault="00117164" w:rsidP="00117164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06-3310430#823</w:t>
            </w:r>
          </w:p>
        </w:tc>
      </w:tr>
      <w:tr w:rsidR="00F83CC0" w:rsidRPr="00ED5525" w14:paraId="4EED1ED5" w14:textId="77777777" w:rsidTr="0040106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3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4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83CC0" w14:paraId="4EED1EDD" w14:textId="77777777" w:rsidTr="0040106A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6" w14:textId="77777777" w:rsidR="00F83CC0" w:rsidRPr="00101E0F" w:rsidRDefault="00F83CC0" w:rsidP="0040106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14:paraId="4EED1ED7" w14:textId="77777777" w:rsidR="00F83CC0" w:rsidRPr="00912415" w:rsidRDefault="00F83CC0" w:rsidP="0040106A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具領人簽名：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8" w14:textId="77777777"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14:paraId="4EED1ED9" w14:textId="77777777" w:rsidR="00F83CC0" w:rsidRPr="00ED5525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14:paraId="4EED1EDA" w14:textId="77777777"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14:paraId="4EED1EDB" w14:textId="77777777"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14:paraId="4EED1EDC" w14:textId="77777777" w:rsidR="00F83CC0" w:rsidRPr="00443616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F83CC0" w14:paraId="4EED1EE8" w14:textId="77777777" w:rsidTr="0040106A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DE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4EED1EDF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4EED1EE0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4EED1EE1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D1EE2" w14:textId="77777777" w:rsidR="00F83CC0" w:rsidRDefault="00F83CC0" w:rsidP="0040106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4EED1EE3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14:paraId="4EED1EE4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4EED1EE5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14:paraId="4EED1EE6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EED1EE7" w14:textId="77777777" w:rsidR="00F83CC0" w:rsidRDefault="00F83CC0" w:rsidP="0040106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4EED1EE9" w14:textId="77777777" w:rsidR="00F32602" w:rsidRDefault="00F72E5D"/>
    <w:p w14:paraId="4EED1EEA" w14:textId="77777777" w:rsidR="00F83CC0" w:rsidRDefault="00F83CC0"/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5"/>
        <w:gridCol w:w="2388"/>
        <w:gridCol w:w="3975"/>
        <w:gridCol w:w="1701"/>
        <w:gridCol w:w="14"/>
        <w:gridCol w:w="1269"/>
        <w:gridCol w:w="705"/>
        <w:gridCol w:w="308"/>
        <w:gridCol w:w="791"/>
        <w:gridCol w:w="630"/>
        <w:gridCol w:w="630"/>
        <w:gridCol w:w="630"/>
        <w:gridCol w:w="785"/>
      </w:tblGrid>
      <w:tr w:rsidR="00F83CC0" w14:paraId="4EED1EF3" w14:textId="77777777" w:rsidTr="0040106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EB" w14:textId="77777777" w:rsidR="00F83CC0" w:rsidRDefault="00F72E5D" w:rsidP="0040106A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w:pict w14:anchorId="4EED1F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8" type="#_x0000_t202" style="position:absolute;left:0;text-align:left;margin-left:401.3pt;margin-top:-5.75pt;width:40.65pt;height:25.8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" strokeweight=".26467mm">
                  <v:path arrowok="t"/>
                  <v:textbox>
                    <w:txbxContent>
                      <w:p w14:paraId="4EED1F34" w14:textId="77777777" w:rsidR="00F83CC0" w:rsidRDefault="00F83CC0" w:rsidP="00F83CC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F83CC0">
              <w:rPr>
                <w:rFonts w:eastAsia="細明體" w:hint="eastAsia"/>
                <w:sz w:val="28"/>
              </w:rPr>
              <w:t>(</w:t>
            </w:r>
            <w:r w:rsidR="00F83CC0">
              <w:rPr>
                <w:rFonts w:eastAsia="細明體"/>
                <w:sz w:val="28"/>
              </w:rPr>
              <w:t>表</w:t>
            </w:r>
            <w:r w:rsidR="00F83CC0">
              <w:rPr>
                <w:rFonts w:eastAsia="細明體"/>
                <w:sz w:val="28"/>
              </w:rPr>
              <w:t xml:space="preserve">1)    </w:t>
            </w:r>
            <w:r w:rsidR="00F83CC0">
              <w:rPr>
                <w:sz w:val="28"/>
              </w:rPr>
              <w:t>教育部學產基金</w:t>
            </w:r>
            <w:r w:rsidR="00F83CC0">
              <w:rPr>
                <w:rFonts w:ascii="細明體" w:eastAsia="細明體" w:hAnsi="細明體"/>
                <w:sz w:val="28"/>
              </w:rPr>
              <w:t>低收入</w:t>
            </w:r>
            <w:r w:rsidR="00F83CC0">
              <w:rPr>
                <w:sz w:val="28"/>
              </w:rPr>
              <w:t>戶學生助學金</w:t>
            </w:r>
            <w:r w:rsidR="00F83CC0"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EC" w14:textId="77777777" w:rsidR="00F83CC0" w:rsidRDefault="00F83CC0" w:rsidP="0040106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ED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EE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EF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0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1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2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F83CC0" w:rsidRPr="00ED5525" w14:paraId="4EED1EF9" w14:textId="77777777" w:rsidTr="0040106A">
        <w:trPr>
          <w:cantSplit/>
          <w:trHeight w:val="28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4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5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6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7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8" w14:textId="77777777" w:rsidR="00F83CC0" w:rsidRPr="00ED5525" w:rsidRDefault="00F83CC0" w:rsidP="0040106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F83CC0" w:rsidRPr="00821B84" w14:paraId="4EED1EFF" w14:textId="77777777" w:rsidTr="0040106A">
        <w:trPr>
          <w:cantSplit/>
          <w:trHeight w:val="497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A" w14:textId="77777777"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int="eastAsia"/>
                <w:b/>
                <w:color w:val="0000FF"/>
              </w:rPr>
              <w:t>臺南市北區大港國民小學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EFB" w14:textId="77777777" w:rsidR="00F83CC0" w:rsidRPr="00821B84" w:rsidRDefault="00F83CC0" w:rsidP="0040106A">
            <w:pPr>
              <w:jc w:val="center"/>
              <w:rPr>
                <w:b/>
              </w:rPr>
            </w:pPr>
            <w:r>
              <w:rPr>
                <w:rFonts w:eastAsia="細明體" w:hint="eastAsia"/>
                <w:b/>
                <w:color w:val="0000FF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C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D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5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EFE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不分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科</w:t>
            </w:r>
          </w:p>
        </w:tc>
      </w:tr>
      <w:tr w:rsidR="00F83CC0" w:rsidRPr="00ED5525" w14:paraId="4EED1F05" w14:textId="77777777" w:rsidTr="0040106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0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1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02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3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04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F83CC0" w:rsidRPr="00821B84" w14:paraId="4EED1F0B" w14:textId="77777777" w:rsidTr="0040106A">
        <w:trPr>
          <w:cantSplit/>
          <w:trHeight w:val="513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6" w14:textId="77777777"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cs="Arial" w:hint="eastAsia"/>
                <w:b/>
                <w:color w:val="0000FF"/>
                <w:szCs w:val="24"/>
              </w:rPr>
              <w:t>劉德華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7" w14:textId="77777777" w:rsidR="00F83CC0" w:rsidRPr="00821B84" w:rsidRDefault="00F83CC0" w:rsidP="0040106A">
            <w:pPr>
              <w:jc w:val="center"/>
              <w:rPr>
                <w:rFonts w:eastAsia="細明體"/>
                <w:b/>
                <w:color w:val="0000FF"/>
              </w:rPr>
            </w:pPr>
            <w:r w:rsidRPr="00E3199D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08" w14:textId="77777777"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cs="Arial" w:hint="eastAsia"/>
                <w:b/>
                <w:color w:val="0000FF"/>
                <w:szCs w:val="24"/>
              </w:rPr>
              <w:t>劉三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9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/>
                <w:b/>
                <w:color w:val="0000FF"/>
              </w:rPr>
              <w:t>06-2881211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0A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F83CC0" w:rsidRPr="00821B84" w14:paraId="4EED1F0E" w14:textId="77777777" w:rsidTr="0040106A">
        <w:trPr>
          <w:cantSplit/>
          <w:trHeight w:val="513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C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D" w14:textId="77777777"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hint="eastAsia"/>
                <w:b/>
                <w:color w:val="0000FF"/>
              </w:rPr>
              <w:t>700臺南市中西區中山路40巷18號二樓</w:t>
            </w:r>
          </w:p>
        </w:tc>
      </w:tr>
      <w:tr w:rsidR="00F83CC0" w:rsidRPr="00ED5525" w14:paraId="4EED1F13" w14:textId="77777777" w:rsidTr="0040106A">
        <w:trPr>
          <w:cantSplit/>
          <w:trHeight w:val="338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0F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10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1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12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F83CC0" w:rsidRPr="001309F8" w14:paraId="4EED1F19" w14:textId="77777777" w:rsidTr="0040106A">
        <w:trPr>
          <w:cantSplit/>
          <w:trHeight w:val="83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ED1F14" w14:textId="77777777" w:rsidR="00F83CC0" w:rsidRPr="000676F0" w:rsidRDefault="00F83CC0" w:rsidP="0040106A">
            <w:pPr>
              <w:jc w:val="center"/>
              <w:rPr>
                <w:rFonts w:eastAsia="細明體"/>
                <w:b/>
                <w:color w:val="FF0000"/>
                <w:sz w:val="20"/>
              </w:rPr>
            </w:pPr>
            <w:r w:rsidRPr="000676F0">
              <w:rPr>
                <w:rFonts w:eastAsia="細明體" w:hint="eastAsia"/>
                <w:b/>
                <w:color w:val="FF0000"/>
                <w:sz w:val="20"/>
                <w:highlight w:val="yellow"/>
              </w:rPr>
              <w:t>60</w:t>
            </w:r>
          </w:p>
          <w:p w14:paraId="4EED1F15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A64C94">
              <w:rPr>
                <w:rFonts w:eastAsia="細明體"/>
                <w:color w:val="FF0000"/>
                <w:sz w:val="18"/>
                <w:highlight w:val="yellow"/>
              </w:rPr>
              <w:t>一年級新生</w:t>
            </w:r>
            <w:r w:rsidRPr="00A64C94">
              <w:rPr>
                <w:rFonts w:eastAsia="細明體" w:hint="eastAsia"/>
                <w:color w:val="FF0000"/>
                <w:sz w:val="18"/>
                <w:highlight w:val="yellow"/>
              </w:rPr>
              <w:t>及國中小學生</w:t>
            </w:r>
            <w:r>
              <w:rPr>
                <w:rFonts w:eastAsia="細明體" w:hint="eastAsia"/>
                <w:sz w:val="18"/>
              </w:rPr>
              <w:t>上學期</w:t>
            </w:r>
            <w:r w:rsidRPr="0091624B">
              <w:rPr>
                <w:rFonts w:eastAsia="細明體"/>
                <w:sz w:val="18"/>
              </w:rPr>
              <w:t>免審核成績</w:t>
            </w:r>
            <w:r w:rsidRPr="0091624B">
              <w:rPr>
                <w:rFonts w:eastAsia="細明體" w:hint="eastAsia"/>
                <w:sz w:val="18"/>
              </w:rPr>
              <w:t>，一律填</w:t>
            </w:r>
            <w:r w:rsidRPr="0091624B">
              <w:rPr>
                <w:rFonts w:eastAsia="細明體" w:hint="eastAsia"/>
                <w:color w:val="FF0000"/>
                <w:sz w:val="18"/>
                <w:highlight w:val="yellow"/>
              </w:rPr>
              <w:t>60</w:t>
            </w:r>
            <w:r w:rsidRPr="0091624B">
              <w:rPr>
                <w:rFonts w:eastAsia="細明體"/>
                <w:sz w:val="18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16" w14:textId="77777777"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3199D">
              <w:rPr>
                <w:rFonts w:ascii="細明體" w:eastAsia="細明體" w:hAnsi="細明體" w:hint="eastAsia"/>
                <w:szCs w:val="24"/>
              </w:rPr>
              <w:t>□是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7" w14:textId="77777777"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李錦宏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F18" w14:textId="77777777" w:rsidR="00F83CC0" w:rsidRPr="001309F8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</w:t>
            </w:r>
            <w:r>
              <w:rPr>
                <w:rFonts w:ascii="細明體" w:eastAsia="細明體" w:hAnsi="細明體" w:hint="eastAsia"/>
                <w:b/>
                <w:color w:val="0000FF"/>
              </w:rPr>
              <w:t>6</w:t>
            </w: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-</w:t>
            </w: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2591941＃810</w:t>
            </w:r>
          </w:p>
        </w:tc>
      </w:tr>
      <w:tr w:rsidR="00F83CC0" w:rsidRPr="00ED5525" w14:paraId="4EED1F1C" w14:textId="77777777" w:rsidTr="0040106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A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B" w14:textId="77777777"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83CC0" w:rsidRPr="00443616" w14:paraId="4EED1F24" w14:textId="77777777" w:rsidTr="0040106A">
        <w:trPr>
          <w:cantSplit/>
          <w:trHeight w:val="2490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D" w14:textId="77777777" w:rsidR="00F83CC0" w:rsidRPr="00101E0F" w:rsidRDefault="00F83CC0" w:rsidP="0040106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劉德華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14:paraId="4EED1F1E" w14:textId="77777777" w:rsidR="00F83CC0" w:rsidRPr="00912415" w:rsidRDefault="00F72E5D" w:rsidP="0040106A">
            <w:pPr>
              <w:rPr>
                <w:rFonts w:ascii="細明體" w:eastAsia="細明體" w:hAnsi="細明體"/>
                <w:sz w:val="20"/>
              </w:rPr>
            </w:pPr>
            <w:r>
              <w:rPr>
                <w:noProof/>
                <w:szCs w:val="24"/>
              </w:rPr>
              <w:pict w14:anchorId="4EED1F33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橢圓形圖說文字 1" o:spid="_x0000_s1029" type="#_x0000_t63" style="position:absolute;margin-left:130.1pt;margin-top:0;width:96.6pt;height:32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" adj="-3940,6337" fillcolor="#4f81bd [3204]" strokecolor="#243f60 [1604]" strokeweight="1pt">
                  <v:textbox>
                    <w:txbxContent>
                      <w:p w14:paraId="4EED1F35" w14:textId="77777777" w:rsidR="00F83CC0" w:rsidRPr="00C96ECD" w:rsidRDefault="00F83CC0" w:rsidP="00F83C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姓名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 w:rsidRPr="00C96ECD">
                          <w:rPr>
                            <w:rFonts w:hint="eastAsia"/>
                            <w:sz w:val="16"/>
                            <w:szCs w:val="16"/>
                          </w:rPr>
                          <w:t>親自簽名</w:t>
                        </w:r>
                      </w:p>
                    </w:txbxContent>
                  </v:textbox>
                </v:shape>
              </w:pict>
            </w:r>
            <w:r w:rsidR="00F83CC0" w:rsidRPr="000676F0">
              <w:rPr>
                <w:rFonts w:hint="eastAsia"/>
                <w:color w:val="FF0000"/>
                <w:szCs w:val="24"/>
                <w:highlight w:val="yellow"/>
              </w:rPr>
              <w:t>具領人簽名</w:t>
            </w:r>
            <w:r w:rsidR="00F83CC0">
              <w:rPr>
                <w:rFonts w:hint="eastAsia"/>
                <w:szCs w:val="24"/>
              </w:rPr>
              <w:t>：</w:t>
            </w:r>
            <w:r w:rsidR="00F83CC0" w:rsidRPr="00685288">
              <w:rPr>
                <w:rFonts w:ascii="Blackadder ITC" w:eastAsia="細明體" w:hAnsi="Blackadder ITC"/>
                <w:b/>
                <w:color w:val="FF0000"/>
                <w:highlight w:val="yellow"/>
              </w:rPr>
              <w:t>劉德華</w:t>
            </w:r>
          </w:p>
        </w:tc>
        <w:tc>
          <w:tcPr>
            <w:tcW w:w="746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1F" w14:textId="77777777" w:rsidR="00F83CC0" w:rsidRDefault="00F83CC0" w:rsidP="0040106A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14:paraId="4EED1F20" w14:textId="77777777" w:rsidR="00F83CC0" w:rsidRPr="00ED5525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14:paraId="4EED1F21" w14:textId="77777777"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14:paraId="4EED1F22" w14:textId="77777777"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14:paraId="4EED1F23" w14:textId="77777777" w:rsidR="00F83CC0" w:rsidRPr="00443616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F83CC0" w14:paraId="4EED1F2F" w14:textId="77777777" w:rsidTr="0040106A">
        <w:trPr>
          <w:cantSplit/>
          <w:trHeight w:val="16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1F25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4EED1F26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4EED1F27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4EED1F28" w14:textId="77777777"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D1F29" w14:textId="77777777" w:rsidR="00F83CC0" w:rsidRDefault="00F83CC0" w:rsidP="0040106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4EED1F2A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14:paraId="4EED1F2B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4EED1F2C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14:paraId="4EED1F2D" w14:textId="77777777"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EED1F2E" w14:textId="77777777" w:rsidR="00F83CC0" w:rsidRDefault="00F83CC0" w:rsidP="0040106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4EED1F30" w14:textId="77777777" w:rsidR="00F83CC0" w:rsidRPr="00F83CC0" w:rsidRDefault="00F83CC0"/>
    <w:sectPr w:rsidR="00F83CC0" w:rsidRPr="00F83CC0" w:rsidSect="00F83CC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CC0"/>
    <w:rsid w:val="00117164"/>
    <w:rsid w:val="00802C4A"/>
    <w:rsid w:val="009854C4"/>
    <w:rsid w:val="00A23895"/>
    <w:rsid w:val="00CD7538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橢圓形圖說文字 1"/>
      </o:rules>
    </o:shapelayout>
  </w:shapeDefaults>
  <w:decimalSymbol w:val="."/>
  <w:listSeparator w:val=","/>
  <w14:docId w14:val="4EED1EA4"/>
  <w15:docId w15:val="{F7B81EDB-0063-4280-BBF3-251F081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83C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2022-02-14T02:47:00Z</cp:lastPrinted>
  <dcterms:created xsi:type="dcterms:W3CDTF">2021-02-04T06:25:00Z</dcterms:created>
  <dcterms:modified xsi:type="dcterms:W3CDTF">2022-02-14T02:51:00Z</dcterms:modified>
</cp:coreProperties>
</file>