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A0" w:rsidRPr="005A75E7" w:rsidRDefault="005A75E7" w:rsidP="005A75E7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proofErr w:type="gramStart"/>
      <w:r w:rsidR="00C773A0" w:rsidRPr="005A75E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="00C773A0" w:rsidRPr="005A75E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南市○○區○○國民小學</w:t>
      </w:r>
      <w:r w:rsidRPr="005A75E7">
        <w:rPr>
          <w:rFonts w:ascii="細明體" w:eastAsia="細明體" w:hAnsi="細明體" w:cs="新細明體" w:hint="eastAsia"/>
          <w:b/>
          <w:kern w:val="0"/>
          <w:sz w:val="28"/>
          <w:szCs w:val="28"/>
        </w:rPr>
        <w:t>10</w:t>
      </w:r>
      <w:r w:rsidR="00666D65">
        <w:rPr>
          <w:rFonts w:ascii="細明體" w:eastAsia="細明體" w:hAnsi="細明體" w:cs="新細明體" w:hint="eastAsia"/>
          <w:b/>
          <w:kern w:val="0"/>
          <w:sz w:val="28"/>
          <w:szCs w:val="28"/>
        </w:rPr>
        <w:t>3</w:t>
      </w:r>
      <w:r w:rsidR="00C773A0" w:rsidRPr="005A75E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年各項學藝參賽優秀學生表揚</w:t>
      </w:r>
      <w:r w:rsidRPr="005A75E7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  <w:r w:rsidR="00C773A0" w:rsidRPr="005A75E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自我檢核表</w:t>
      </w:r>
    </w:p>
    <w:p w:rsidR="00C773A0" w:rsidRPr="00E02A13" w:rsidRDefault="00C773A0" w:rsidP="00E02A1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一、申請編號：</w:t>
      </w:r>
      <w:r w:rsidR="005A75E7">
        <w:rPr>
          <w:rFonts w:ascii="標楷體" w:eastAsia="標楷體" w:hAnsi="標楷體" w:cs="新細明體" w:hint="eastAsia"/>
          <w:kern w:val="0"/>
          <w:szCs w:val="24"/>
        </w:rPr>
        <w:t xml:space="preserve">           </w:t>
      </w:r>
      <w:r w:rsidRPr="00E02A13">
        <w:rPr>
          <w:rFonts w:ascii="標楷體" w:eastAsia="標楷體" w:hAnsi="標楷體" w:cs="新細明體"/>
          <w:kern w:val="0"/>
          <w:szCs w:val="24"/>
        </w:rPr>
        <w:t>(</w:t>
      </w:r>
      <w:r w:rsidRPr="00E02A13">
        <w:rPr>
          <w:rFonts w:ascii="標楷體" w:eastAsia="標楷體" w:hAnsi="標楷體" w:cs="新細明體" w:hint="eastAsia"/>
          <w:kern w:val="0"/>
          <w:szCs w:val="24"/>
        </w:rPr>
        <w:t>貴校不需填寫</w:t>
      </w:r>
      <w:r w:rsidRPr="00E02A13">
        <w:rPr>
          <w:rFonts w:ascii="標楷體" w:eastAsia="標楷體" w:hAnsi="標楷體" w:cs="新細明體"/>
          <w:kern w:val="0"/>
          <w:szCs w:val="24"/>
        </w:rPr>
        <w:t>)</w:t>
      </w:r>
    </w:p>
    <w:p w:rsidR="00C773A0" w:rsidRPr="00E02A13" w:rsidRDefault="00C773A0" w:rsidP="00E02A1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E02A13">
        <w:rPr>
          <w:rFonts w:ascii="標楷體" w:eastAsia="標楷體" w:hAnsi="標楷體" w:cs="新細明體" w:hint="eastAsia"/>
          <w:kern w:val="0"/>
          <w:szCs w:val="24"/>
        </w:rPr>
        <w:t>學生姓名</w:t>
      </w:r>
      <w:r w:rsidRPr="00E02A13">
        <w:rPr>
          <w:rFonts w:ascii="新細明體" w:hAnsi="新細明體" w:cs="新細明體" w:hint="eastAsia"/>
          <w:kern w:val="0"/>
          <w:szCs w:val="24"/>
        </w:rPr>
        <w:t>：</w:t>
      </w:r>
      <w:r w:rsidRPr="008E12D3">
        <w:rPr>
          <w:rFonts w:ascii="新細明體" w:hAnsi="新細明體" w:cs="新細明體"/>
          <w:kern w:val="0"/>
          <w:szCs w:val="24"/>
          <w:u w:val="single"/>
        </w:rPr>
        <w:t xml:space="preserve">                   </w:t>
      </w:r>
      <w:r>
        <w:rPr>
          <w:rFonts w:ascii="新細明體" w:hAnsi="新細明體" w:cs="新細明體" w:hint="eastAsia"/>
          <w:kern w:val="0"/>
          <w:szCs w:val="24"/>
        </w:rPr>
        <w:t>。</w:t>
      </w:r>
      <w:r w:rsidRPr="00E02A13">
        <w:rPr>
          <w:rFonts w:ascii="新細明體" w:hAnsi="新細明體" w:cs="新細明體"/>
          <w:kern w:val="0"/>
          <w:szCs w:val="24"/>
        </w:rPr>
        <w:t xml:space="preserve">                                                                                                                     </w:t>
      </w:r>
    </w:p>
    <w:p w:rsidR="00C773A0" w:rsidRDefault="00C773A0" w:rsidP="00E02A1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E02A13">
        <w:rPr>
          <w:rFonts w:ascii="標楷體" w:eastAsia="標楷體" w:hAnsi="標楷體" w:cs="新細明體" w:hint="eastAsia"/>
          <w:kern w:val="0"/>
          <w:szCs w:val="24"/>
        </w:rPr>
        <w:t>活動名稱：</w:t>
      </w:r>
      <w:r w:rsidRPr="008E12D3">
        <w:rPr>
          <w:rFonts w:ascii="新細明體" w:hAnsi="新細明體" w:cs="新細明體"/>
          <w:kern w:val="0"/>
          <w:szCs w:val="24"/>
          <w:u w:val="single"/>
        </w:rPr>
        <w:t xml:space="preserve">                   </w:t>
      </w:r>
      <w:r>
        <w:rPr>
          <w:rFonts w:ascii="新細明體" w:hAnsi="新細明體" w:cs="新細明體" w:hint="eastAsia"/>
          <w:kern w:val="0"/>
          <w:szCs w:val="24"/>
        </w:rPr>
        <w:t>。</w:t>
      </w:r>
    </w:p>
    <w:p w:rsidR="005A75E7" w:rsidRDefault="00C773A0" w:rsidP="00E02A13">
      <w:pPr>
        <w:widowControl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四、活動類別：</w:t>
      </w:r>
      <w:r>
        <w:rPr>
          <w:rFonts w:ascii="標楷體" w:eastAsia="標楷體" w:hAnsi="標楷體" w:hint="eastAsia"/>
          <w:szCs w:val="24"/>
        </w:rPr>
        <w:t>□</w:t>
      </w:r>
      <w:r w:rsidRPr="001A1C1D">
        <w:rPr>
          <w:rFonts w:ascii="標楷體" w:eastAsia="標楷體" w:hAnsi="標楷體" w:hint="eastAsia"/>
          <w:szCs w:val="24"/>
        </w:rPr>
        <w:t>藝文競賽類</w:t>
      </w:r>
      <w:r w:rsidRPr="001A1C1D">
        <w:rPr>
          <w:rFonts w:ascii="標楷體" w:eastAsia="標楷體" w:hAnsi="標楷體"/>
          <w:szCs w:val="24"/>
        </w:rPr>
        <w:t>(</w:t>
      </w:r>
      <w:r w:rsidRPr="001A1C1D">
        <w:rPr>
          <w:rFonts w:ascii="標楷體" w:eastAsia="標楷體" w:hAnsi="標楷體" w:hint="eastAsia"/>
          <w:szCs w:val="24"/>
        </w:rPr>
        <w:t>美術、音樂</w:t>
      </w:r>
      <w:r>
        <w:rPr>
          <w:rFonts w:ascii="標楷體" w:eastAsia="標楷體" w:hAnsi="標楷體" w:hint="eastAsia"/>
          <w:szCs w:val="24"/>
        </w:rPr>
        <w:t>、舞蹈</w:t>
      </w:r>
      <w:r w:rsidR="005A75E7">
        <w:rPr>
          <w:rFonts w:ascii="標楷體" w:eastAsia="標楷體" w:hAnsi="標楷體" w:hint="eastAsia"/>
          <w:szCs w:val="24"/>
        </w:rPr>
        <w:t>、偶戲</w:t>
      </w:r>
      <w:r w:rsidRPr="001A1C1D">
        <w:rPr>
          <w:rFonts w:ascii="標楷體" w:eastAsia="標楷體" w:hAnsi="標楷體"/>
          <w:szCs w:val="24"/>
        </w:rPr>
        <w:t>)</w:t>
      </w:r>
      <w:r w:rsidRPr="00B67240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□</w:t>
      </w:r>
      <w:r w:rsidRPr="001A1C1D">
        <w:rPr>
          <w:rFonts w:ascii="標楷體" w:eastAsia="標楷體" w:hAnsi="標楷體" w:hint="eastAsia"/>
          <w:szCs w:val="24"/>
        </w:rPr>
        <w:t>語文、數理競賽</w:t>
      </w:r>
    </w:p>
    <w:p w:rsidR="00C773A0" w:rsidRPr="00C13F93" w:rsidRDefault="005A75E7" w:rsidP="00E02A13">
      <w:pPr>
        <w:widowControl/>
        <w:rPr>
          <w:rFonts w:ascii="標楷體" w:eastAsia="標楷體" w:hAnsi="標楷體" w:cs="新細明體"/>
          <w:color w:val="0000FF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C773A0">
        <w:rPr>
          <w:rFonts w:ascii="標楷體" w:eastAsia="標楷體" w:hAnsi="標楷體"/>
          <w:szCs w:val="24"/>
        </w:rPr>
        <w:t xml:space="preserve"> </w:t>
      </w:r>
      <w:r w:rsidR="00C773A0">
        <w:rPr>
          <w:rFonts w:ascii="標楷體" w:eastAsia="標楷體" w:hAnsi="標楷體" w:hint="eastAsia"/>
          <w:szCs w:val="24"/>
        </w:rPr>
        <w:t>□</w:t>
      </w:r>
      <w:r w:rsidR="00C773A0" w:rsidRPr="001A1C1D">
        <w:rPr>
          <w:rFonts w:ascii="標楷體" w:eastAsia="標楷體" w:hAnsi="標楷體" w:hint="eastAsia"/>
          <w:szCs w:val="24"/>
        </w:rPr>
        <w:t>其他類</w:t>
      </w:r>
      <w:r w:rsidR="00C13F93">
        <w:rPr>
          <w:rFonts w:ascii="標楷體" w:eastAsia="標楷體" w:hAnsi="標楷體" w:hint="eastAsia"/>
          <w:szCs w:val="24"/>
        </w:rPr>
        <w:t xml:space="preserve">                             </w:t>
      </w:r>
      <w:r w:rsidR="00C13F93" w:rsidRPr="00C13F93">
        <w:rPr>
          <w:rFonts w:ascii="標楷體" w:eastAsia="標楷體" w:hAnsi="標楷體" w:hint="eastAsia"/>
          <w:color w:val="0000FF"/>
          <w:szCs w:val="24"/>
        </w:rPr>
        <w:t>□體育競賽類</w:t>
      </w:r>
    </w:p>
    <w:p w:rsidR="00C773A0" w:rsidRPr="00E02A13" w:rsidRDefault="00C773A0" w:rsidP="00E02A13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五、活動規格：□全國賽</w:t>
      </w:r>
      <w:r>
        <w:rPr>
          <w:rFonts w:ascii="標楷體" w:eastAsia="標楷體" w:hAnsi="標楷體" w:cs="新細明體"/>
          <w:kern w:val="0"/>
          <w:szCs w:val="24"/>
        </w:rPr>
        <w:t xml:space="preserve">     </w:t>
      </w:r>
      <w:r>
        <w:rPr>
          <w:rFonts w:ascii="標楷體" w:eastAsia="標楷體" w:hAnsi="標楷體" w:cs="新細明體" w:hint="eastAsia"/>
          <w:kern w:val="0"/>
          <w:szCs w:val="24"/>
        </w:rPr>
        <w:t>□國際賽</w:t>
      </w:r>
      <w:r>
        <w:rPr>
          <w:rFonts w:ascii="新細明體" w:hAnsi="新細明體" w:cs="新細明體" w:hint="eastAsia"/>
          <w:kern w:val="0"/>
          <w:szCs w:val="24"/>
        </w:rPr>
        <w:t>。</w:t>
      </w:r>
    </w:p>
    <w:tbl>
      <w:tblPr>
        <w:tblW w:w="10471" w:type="dxa"/>
        <w:tblInd w:w="13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24"/>
        <w:gridCol w:w="5245"/>
        <w:gridCol w:w="1276"/>
        <w:gridCol w:w="708"/>
        <w:gridCol w:w="709"/>
        <w:gridCol w:w="1809"/>
      </w:tblGrid>
      <w:tr w:rsidR="00C773A0" w:rsidRPr="00874838">
        <w:trPr>
          <w:trHeight w:val="3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3A0" w:rsidRPr="00E02A13" w:rsidRDefault="00C773A0" w:rsidP="009E72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2A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73A0" w:rsidRPr="00E02A13" w:rsidRDefault="00C773A0" w:rsidP="009E72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 w:rsidRPr="00E02A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性質</w:t>
            </w:r>
            <w:r w:rsidRPr="00E02A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  <w:r w:rsidRPr="00E02A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E02A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及認定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學校初步審核符合資格，請勾選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3A0" w:rsidRPr="00E02A13" w:rsidRDefault="00C773A0" w:rsidP="00E02A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局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查</w:t>
            </w:r>
          </w:p>
        </w:tc>
      </w:tr>
      <w:tr w:rsidR="00C773A0" w:rsidRPr="00874838">
        <w:trPr>
          <w:trHeight w:val="40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3A0" w:rsidRPr="00E02A13" w:rsidRDefault="00C773A0" w:rsidP="00E02A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73A0" w:rsidRPr="00E02A13" w:rsidRDefault="00C773A0" w:rsidP="00E02A1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符合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審核人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簽章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</w:tr>
      <w:tr w:rsidR="00C773A0" w:rsidRPr="00874838">
        <w:trPr>
          <w:trHeight w:val="3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5A75E7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75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73A0" w:rsidRPr="005A75E7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75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全國賽：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997"/>
        </w:trPr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3A0" w:rsidRPr="00E02A13" w:rsidRDefault="00C773A0" w:rsidP="006B210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:rsidR="00C773A0" w:rsidRPr="00DF0E4D" w:rsidRDefault="00C773A0" w:rsidP="00E02A1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主辦機關之認定</w:t>
            </w:r>
            <w:r w:rsidRPr="00DF0E4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者</w:t>
            </w:r>
            <w:r w:rsidRPr="00DF0E4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C773A0" w:rsidRPr="00DF0E4D" w:rsidRDefault="00C773A0" w:rsidP="00E02A1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中央各部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會主辦之比賽。</w:t>
            </w:r>
          </w:p>
          <w:p w:rsidR="00C773A0" w:rsidRPr="00E02A13" w:rsidRDefault="00C773A0" w:rsidP="004D7C1C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各縣市政府（含直轄市政府及其二級機關）主辦之各項全國競賽（需有報教育部</w:t>
            </w:r>
            <w:r w:rsidR="00C13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或體育署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核備文號）。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12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6B210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3A0" w:rsidRPr="00DF0E4D" w:rsidRDefault="00C773A0" w:rsidP="00E02A1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成績及參賽縣市之認定</w:t>
            </w:r>
            <w:r w:rsidRPr="00DF0E4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須符合下列之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者</w:t>
            </w:r>
            <w:r w:rsidRPr="00DF0E4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C773A0" w:rsidRPr="00C13F93" w:rsidRDefault="00C773A0" w:rsidP="004D7C1C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參賽組（級）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別需</w:t>
            </w:r>
            <w:proofErr w:type="gramEnd"/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縣市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以上獲得前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名或特優（或最高等級）者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  <w:r w:rsidR="00C13F93" w:rsidRPr="00C13F93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（檢附文件請務必註明6縣市，無法辨識者視為不符合）</w:t>
            </w:r>
          </w:p>
          <w:p w:rsidR="00C773A0" w:rsidRPr="00DF0E4D" w:rsidRDefault="00C773A0" w:rsidP="00530B29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經本局審查委員審核該競賽類型具特殊，則不受參賽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縣市之限定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773A0" w:rsidRPr="00E02A13" w:rsidRDefault="00C773A0" w:rsidP="00530B29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530B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參加中華民國各單項協會主辦之國手選拔賽</w:t>
            </w:r>
            <w:r w:rsidRPr="00530B2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530B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含排名賽</w:t>
            </w:r>
            <w:r w:rsidRPr="00530B2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530B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，獲得前三名或入選國手者，不受參賽</w:t>
            </w:r>
            <w:r w:rsidRPr="00530B2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  <w:r w:rsidRPr="00530B2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縣市之限定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14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6B210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3A0" w:rsidRPr="00DF0E4D" w:rsidRDefault="00C773A0" w:rsidP="00E02A1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檢附文件</w:t>
            </w:r>
            <w:r w:rsidRPr="00DF0E4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DF0E4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請檢附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下列</w:t>
            </w:r>
            <w:r w:rsidRPr="00DF0E4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佐證資料</w:t>
            </w:r>
            <w:r w:rsidRPr="00DF0E4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C773A0" w:rsidRPr="00DF0E4D" w:rsidRDefault="00C773A0" w:rsidP="000E787B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計畫或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比賽冊影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本需蓋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本與正本相符章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職名章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，僅需呈現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，無須全部影印，正本留校備查，若有疑義時需重送正本資料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773A0" w:rsidRPr="00E02A13" w:rsidRDefault="00C773A0" w:rsidP="000E787B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獎狀或成績證明影本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本需蓋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本與正本相符章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職名章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，正本留校備查，若有疑義時需重送正本資料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3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3A0" w:rsidRPr="005A75E7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75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3A0" w:rsidRPr="005A75E7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75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國際賽：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5A75E7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5A75E7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5A75E7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5A75E7" w:rsidRDefault="00C773A0" w:rsidP="00BD64C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773A0" w:rsidRPr="00874838">
        <w:trPr>
          <w:trHeight w:val="7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D72D0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3A0" w:rsidRPr="00E02A13" w:rsidRDefault="00C773A0" w:rsidP="0073373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成績及參賽國之認定</w:t>
            </w:r>
            <w:r w:rsidRPr="00DF0E4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須符合下列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兩者</w:t>
            </w:r>
            <w:r w:rsidRPr="00DF0E4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</w:p>
          <w:p w:rsidR="00C773A0" w:rsidRPr="00E02A13" w:rsidRDefault="00C773A0" w:rsidP="00DD4163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參賽國至少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個以上國家（含本國），未達者比照全國賽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773A0" w:rsidRPr="00E02A13" w:rsidRDefault="00C773A0" w:rsidP="0073373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獲得前六名者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23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0C72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3A0" w:rsidRPr="00E02A13" w:rsidRDefault="00C773A0" w:rsidP="007806F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檢附文件</w:t>
            </w:r>
            <w:r w:rsidRPr="00DF0E4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DF0E4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請檢附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下列</w:t>
            </w:r>
            <w:r w:rsidRPr="00DF0E4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佐證資料</w:t>
            </w:r>
            <w:r w:rsidRPr="00DF0E4D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：</w:t>
            </w:r>
          </w:p>
          <w:p w:rsidR="00C773A0" w:rsidRPr="00E02A13" w:rsidRDefault="00C773A0" w:rsidP="00DD4163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計畫或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比賽冊影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本需蓋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本與正本相符章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職名章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，僅需呈現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封面頁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佐證頁面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，無須全部影印，正本留校備查，若有疑義時需重送正本資料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773A0" w:rsidRPr="00E02A13" w:rsidRDefault="00C773A0" w:rsidP="00DD4163">
            <w:pPr>
              <w:widowControl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獎狀或成績證明影本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本需蓋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本與正本相符章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職名章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，正本留校備查，若有疑義時需重送正本資料</w:t>
            </w:r>
            <w:r w:rsidRPr="00E02A1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C773A0" w:rsidRPr="00E02A13" w:rsidRDefault="00C773A0" w:rsidP="00DD4163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0E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核備文影</w:t>
            </w:r>
            <w:proofErr w:type="gramEnd"/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本：教育部或行政院相關委員會或報經本局核備參賽。（影本需</w:t>
            </w:r>
            <w:r w:rsidRPr="00FD602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蓋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影本與正本相符章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職名章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，正本留校備查，若有疑義時需重送正本資料）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3A0" w:rsidRPr="00E02A13" w:rsidRDefault="00C773A0" w:rsidP="00BD64CC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773A0" w:rsidRPr="00874838">
        <w:trPr>
          <w:trHeight w:val="29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73A0" w:rsidRPr="005A75E7" w:rsidRDefault="00C773A0" w:rsidP="00E02A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A75E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三、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73A0" w:rsidRPr="00E02A13" w:rsidRDefault="00C773A0" w:rsidP="00E02A1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763214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本局</w:t>
            </w:r>
            <w:r w:rsidRPr="00E02A13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審查結果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7C24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不符合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7C24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符合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2A13">
              <w:rPr>
                <w:rFonts w:ascii="標楷體" w:eastAsia="標楷體" w:hAnsi="標楷體" w:cs="新細明體" w:hint="eastAsia"/>
                <w:kern w:val="0"/>
                <w:szCs w:val="24"/>
              </w:rPr>
              <w:t>審核人</w:t>
            </w:r>
            <w:r w:rsidRPr="00E02A13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02A13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  <w:r w:rsidRPr="00E02A1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</w:tr>
      <w:tr w:rsidR="00C773A0" w:rsidRPr="00874838">
        <w:trPr>
          <w:trHeight w:val="54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3A0" w:rsidRPr="00E02A13" w:rsidRDefault="00C773A0" w:rsidP="00E02A1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02A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C773A0" w:rsidRPr="00A12E85" w:rsidRDefault="00C773A0" w:rsidP="008F6C1B">
      <w:pPr>
        <w:ind w:left="1560" w:hangingChars="650" w:hanging="1560"/>
        <w:rPr>
          <w:color w:val="0000FF"/>
        </w:rPr>
      </w:pPr>
      <w:r>
        <w:rPr>
          <w:rFonts w:hint="eastAsia"/>
        </w:rPr>
        <w:t>【填表說明】</w:t>
      </w:r>
      <w:r w:rsidRPr="00A12E85">
        <w:rPr>
          <w:color w:val="0000FF"/>
        </w:rPr>
        <w:t>1.</w:t>
      </w:r>
      <w:r w:rsidRPr="00A12E85">
        <w:rPr>
          <w:rFonts w:hint="eastAsia"/>
          <w:color w:val="0000FF"/>
        </w:rPr>
        <w:t>請依項次由學校進行初步審核，明顯未達本表指標標準請勿送件，並將申請學生之相關佐證資料依序附於本表後方。</w:t>
      </w:r>
    </w:p>
    <w:p w:rsidR="00C773A0" w:rsidRPr="00A12E85" w:rsidRDefault="00C773A0" w:rsidP="008F6C1B">
      <w:pPr>
        <w:ind w:firstLineChars="600" w:firstLine="1440"/>
        <w:rPr>
          <w:color w:val="FF0000"/>
        </w:rPr>
      </w:pPr>
      <w:r w:rsidRPr="00A12E85">
        <w:rPr>
          <w:color w:val="FF0000"/>
        </w:rPr>
        <w:t>2.</w:t>
      </w:r>
      <w:r w:rsidRPr="00A12E85">
        <w:rPr>
          <w:rFonts w:hint="eastAsia"/>
          <w:color w:val="FF0000"/>
        </w:rPr>
        <w:t>請核實填寫</w:t>
      </w:r>
      <w:proofErr w:type="gramStart"/>
      <w:r w:rsidRPr="00A12E85">
        <w:rPr>
          <w:rFonts w:hint="eastAsia"/>
          <w:color w:val="FF0000"/>
        </w:rPr>
        <w:t>勿</w:t>
      </w:r>
      <w:proofErr w:type="gramEnd"/>
      <w:r w:rsidRPr="00A12E85">
        <w:rPr>
          <w:rFonts w:hint="eastAsia"/>
          <w:color w:val="FF0000"/>
        </w:rPr>
        <w:t>影響申請學生權益。</w:t>
      </w:r>
    </w:p>
    <w:p w:rsidR="00C773A0" w:rsidRPr="00A12E85" w:rsidRDefault="005A75E7">
      <w:pPr>
        <w:rPr>
          <w:color w:val="0000FF"/>
        </w:rPr>
      </w:pPr>
      <w:r w:rsidRPr="00A12E85">
        <w:rPr>
          <w:rFonts w:hint="eastAsia"/>
          <w:color w:val="0000FF"/>
        </w:rPr>
        <w:t xml:space="preserve">            3.</w:t>
      </w:r>
      <w:r w:rsidRPr="00A12E85">
        <w:rPr>
          <w:rFonts w:hint="eastAsia"/>
          <w:color w:val="0000FF"/>
        </w:rPr>
        <w:t>團體賽請學校檢附相關報名資訊佐證（至少已核章之報名表）。</w:t>
      </w:r>
    </w:p>
    <w:p w:rsidR="00C773A0" w:rsidRPr="00405631" w:rsidRDefault="00C773A0">
      <w:pPr>
        <w:rPr>
          <w:sz w:val="30"/>
          <w:szCs w:val="30"/>
        </w:rPr>
      </w:pPr>
      <w:r w:rsidRPr="00405631">
        <w:rPr>
          <w:rFonts w:ascii="標楷體" w:eastAsia="標楷體" w:hAnsi="標楷體" w:cs="新細明體" w:hint="eastAsia"/>
          <w:kern w:val="0"/>
          <w:sz w:val="30"/>
          <w:szCs w:val="30"/>
        </w:rPr>
        <w:t>學校承辦人：</w:t>
      </w:r>
      <w:r w:rsidRPr="00405631">
        <w:rPr>
          <w:rFonts w:ascii="標楷體" w:eastAsia="標楷體" w:hAnsi="標楷體" w:cs="新細明體"/>
          <w:kern w:val="0"/>
          <w:sz w:val="30"/>
          <w:szCs w:val="30"/>
        </w:rPr>
        <w:t xml:space="preserve">        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 </w:t>
      </w:r>
      <w:r w:rsidRPr="00405631">
        <w:rPr>
          <w:rFonts w:ascii="標楷體" w:eastAsia="標楷體" w:hAnsi="標楷體" w:cs="新細明體"/>
          <w:kern w:val="0"/>
          <w:sz w:val="30"/>
          <w:szCs w:val="30"/>
        </w:rPr>
        <w:t xml:space="preserve">     </w:t>
      </w:r>
      <w:r w:rsidRPr="00405631">
        <w:rPr>
          <w:rFonts w:ascii="標楷體" w:eastAsia="標楷體" w:hAnsi="標楷體" w:cs="新細明體" w:hint="eastAsia"/>
          <w:kern w:val="0"/>
          <w:sz w:val="30"/>
          <w:szCs w:val="30"/>
        </w:rPr>
        <w:t>主任：</w:t>
      </w:r>
      <w:r w:rsidRPr="00405631">
        <w:rPr>
          <w:rFonts w:ascii="標楷體" w:eastAsia="標楷體" w:hAnsi="標楷體" w:cs="新細明體"/>
          <w:kern w:val="0"/>
          <w:sz w:val="30"/>
          <w:szCs w:val="30"/>
        </w:rPr>
        <w:t xml:space="preserve">             </w:t>
      </w:r>
      <w:r>
        <w:rPr>
          <w:rFonts w:ascii="標楷體" w:eastAsia="標楷體" w:hAnsi="標楷體" w:cs="新細明體"/>
          <w:kern w:val="0"/>
          <w:sz w:val="30"/>
          <w:szCs w:val="30"/>
        </w:rPr>
        <w:t xml:space="preserve"> </w:t>
      </w:r>
      <w:r w:rsidRPr="00405631">
        <w:rPr>
          <w:rFonts w:ascii="標楷體" w:eastAsia="標楷體" w:hAnsi="標楷體" w:cs="新細明體"/>
          <w:kern w:val="0"/>
          <w:sz w:val="30"/>
          <w:szCs w:val="30"/>
        </w:rPr>
        <w:t xml:space="preserve">    </w:t>
      </w:r>
      <w:r w:rsidRPr="00405631">
        <w:rPr>
          <w:rFonts w:ascii="標楷體" w:eastAsia="標楷體" w:hAnsi="標楷體" w:cs="新細明體" w:hint="eastAsia"/>
          <w:kern w:val="0"/>
          <w:sz w:val="30"/>
          <w:szCs w:val="30"/>
        </w:rPr>
        <w:t>校長：</w:t>
      </w:r>
    </w:p>
    <w:sectPr w:rsidR="00C773A0" w:rsidRPr="00405631" w:rsidSect="00E02A13">
      <w:pgSz w:w="11906" w:h="16838" w:code="9"/>
      <w:pgMar w:top="851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36" w:rsidRDefault="00C45936" w:rsidP="000E2B35">
      <w:r>
        <w:separator/>
      </w:r>
    </w:p>
  </w:endnote>
  <w:endnote w:type="continuationSeparator" w:id="0">
    <w:p w:rsidR="00C45936" w:rsidRDefault="00C45936" w:rsidP="000E2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36" w:rsidRDefault="00C45936" w:rsidP="000E2B35">
      <w:r>
        <w:separator/>
      </w:r>
    </w:p>
  </w:footnote>
  <w:footnote w:type="continuationSeparator" w:id="0">
    <w:p w:rsidR="00C45936" w:rsidRDefault="00C45936" w:rsidP="000E2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A13"/>
    <w:rsid w:val="00072460"/>
    <w:rsid w:val="000C7258"/>
    <w:rsid w:val="000E2B35"/>
    <w:rsid w:val="000E787B"/>
    <w:rsid w:val="000F300E"/>
    <w:rsid w:val="00105ECF"/>
    <w:rsid w:val="00133674"/>
    <w:rsid w:val="00162509"/>
    <w:rsid w:val="001A1C1D"/>
    <w:rsid w:val="001B5C0C"/>
    <w:rsid w:val="001D0A02"/>
    <w:rsid w:val="001F4C0F"/>
    <w:rsid w:val="002103FA"/>
    <w:rsid w:val="002E53E1"/>
    <w:rsid w:val="003118BD"/>
    <w:rsid w:val="00316DB9"/>
    <w:rsid w:val="0034203D"/>
    <w:rsid w:val="00342F51"/>
    <w:rsid w:val="003A3859"/>
    <w:rsid w:val="003E1AA0"/>
    <w:rsid w:val="00405631"/>
    <w:rsid w:val="00426794"/>
    <w:rsid w:val="00440EA3"/>
    <w:rsid w:val="004D7C1C"/>
    <w:rsid w:val="00530B29"/>
    <w:rsid w:val="005A75E7"/>
    <w:rsid w:val="005D0EAE"/>
    <w:rsid w:val="00601C40"/>
    <w:rsid w:val="00666D65"/>
    <w:rsid w:val="006B2106"/>
    <w:rsid w:val="0073373C"/>
    <w:rsid w:val="00763214"/>
    <w:rsid w:val="007806FF"/>
    <w:rsid w:val="007C244F"/>
    <w:rsid w:val="007D255F"/>
    <w:rsid w:val="007E7C5D"/>
    <w:rsid w:val="00805233"/>
    <w:rsid w:val="00873D1B"/>
    <w:rsid w:val="008741AF"/>
    <w:rsid w:val="00874838"/>
    <w:rsid w:val="008E12D3"/>
    <w:rsid w:val="008F6C1B"/>
    <w:rsid w:val="0090188F"/>
    <w:rsid w:val="0096126E"/>
    <w:rsid w:val="00964282"/>
    <w:rsid w:val="00985EF5"/>
    <w:rsid w:val="009B0A4B"/>
    <w:rsid w:val="009E7220"/>
    <w:rsid w:val="00A12E85"/>
    <w:rsid w:val="00AA71CE"/>
    <w:rsid w:val="00B45A99"/>
    <w:rsid w:val="00B45C49"/>
    <w:rsid w:val="00B67240"/>
    <w:rsid w:val="00BC3F2E"/>
    <w:rsid w:val="00BD64CC"/>
    <w:rsid w:val="00C13F93"/>
    <w:rsid w:val="00C45936"/>
    <w:rsid w:val="00C773A0"/>
    <w:rsid w:val="00CB3EA3"/>
    <w:rsid w:val="00CB6691"/>
    <w:rsid w:val="00D517CF"/>
    <w:rsid w:val="00D72D02"/>
    <w:rsid w:val="00D72D0D"/>
    <w:rsid w:val="00D77E21"/>
    <w:rsid w:val="00DD4163"/>
    <w:rsid w:val="00DF0E4D"/>
    <w:rsid w:val="00DF5550"/>
    <w:rsid w:val="00E02A13"/>
    <w:rsid w:val="00EA0432"/>
    <w:rsid w:val="00F076C8"/>
    <w:rsid w:val="00F161EC"/>
    <w:rsid w:val="00F179FF"/>
    <w:rsid w:val="00F40081"/>
    <w:rsid w:val="00F54888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3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2B35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E2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2B3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臺南市○○區○○國民小學102年各項學藝參賽優秀學生表揚</dc:title>
  <dc:creator>user</dc:creator>
  <cp:lastModifiedBy>user</cp:lastModifiedBy>
  <cp:revision>2</cp:revision>
  <cp:lastPrinted>2015-01-06T03:23:00Z</cp:lastPrinted>
  <dcterms:created xsi:type="dcterms:W3CDTF">2015-02-25T00:18:00Z</dcterms:created>
  <dcterms:modified xsi:type="dcterms:W3CDTF">2015-02-25T00:18:00Z</dcterms:modified>
</cp:coreProperties>
</file>