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851"/>
        <w:gridCol w:w="1745"/>
        <w:gridCol w:w="1514"/>
        <w:gridCol w:w="3855"/>
      </w:tblGrid>
      <w:tr w:rsidR="00355C9F" w:rsidRPr="00405304" w:rsidTr="00FB396E">
        <w:trPr>
          <w:trHeight w:val="465"/>
        </w:trPr>
        <w:tc>
          <w:tcPr>
            <w:tcW w:w="1739" w:type="pct"/>
            <w:gridSpan w:val="2"/>
            <w:tcBorders>
              <w:top w:val="single" w:sz="4" w:space="0" w:color="auto"/>
            </w:tcBorders>
          </w:tcPr>
          <w:p w:rsidR="00355C9F" w:rsidRPr="00405304" w:rsidRDefault="00355C9F" w:rsidP="00FB396E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申請人姓名: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</w:tcPr>
          <w:p w:rsidR="00355C9F" w:rsidRPr="00405304" w:rsidRDefault="00355C9F" w:rsidP="00203F41">
            <w:pPr>
              <w:tabs>
                <w:tab w:val="left" w:pos="1530"/>
              </w:tabs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學生姓名:</w:t>
            </w:r>
          </w:p>
          <w:p w:rsidR="00355C9F" w:rsidRPr="00405304" w:rsidRDefault="00355C9F" w:rsidP="00203F41">
            <w:pPr>
              <w:tabs>
                <w:tab w:val="left" w:pos="1530"/>
              </w:tabs>
              <w:rPr>
                <w:rFonts w:asciiTheme="minorEastAsia" w:eastAsiaTheme="minorEastAsia" w:hAnsiTheme="minorEastAsia"/>
                <w:color w:val="A6A6A6"/>
              </w:rPr>
            </w:pPr>
          </w:p>
        </w:tc>
        <w:tc>
          <w:tcPr>
            <w:tcW w:w="1767" w:type="pct"/>
          </w:tcPr>
          <w:p w:rsidR="00355C9F" w:rsidRPr="00405304" w:rsidRDefault="00355C9F" w:rsidP="00FB396E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就讀班級:</w:t>
            </w:r>
          </w:p>
        </w:tc>
      </w:tr>
      <w:tr w:rsidR="004438FE" w:rsidRPr="00405304" w:rsidTr="00FB396E">
        <w:trPr>
          <w:trHeight w:val="465"/>
        </w:trPr>
        <w:tc>
          <w:tcPr>
            <w:tcW w:w="1739" w:type="pct"/>
            <w:gridSpan w:val="2"/>
            <w:vMerge w:val="restart"/>
            <w:tcBorders>
              <w:top w:val="single" w:sz="4" w:space="0" w:color="auto"/>
            </w:tcBorders>
          </w:tcPr>
          <w:p w:rsidR="004438FE" w:rsidRPr="00405304" w:rsidRDefault="00405304" w:rsidP="00FB39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住家</w:t>
            </w:r>
            <w:r w:rsidR="004438FE" w:rsidRPr="00405304">
              <w:rPr>
                <w:rFonts w:asciiTheme="minorEastAsia" w:eastAsiaTheme="minorEastAsia" w:hAnsiTheme="minorEastAsia"/>
              </w:rPr>
              <w:t>地址</w:t>
            </w:r>
            <w:r w:rsidR="00C70A37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</w:tcPr>
          <w:p w:rsidR="00203F41" w:rsidRDefault="00355C9F" w:rsidP="00355C9F">
            <w:pPr>
              <w:tabs>
                <w:tab w:val="left" w:pos="1530"/>
              </w:tabs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住家電話:</w:t>
            </w:r>
          </w:p>
          <w:p w:rsidR="00C70A37" w:rsidRPr="00405304" w:rsidRDefault="00C70A37" w:rsidP="00355C9F">
            <w:pPr>
              <w:tabs>
                <w:tab w:val="left" w:pos="1530"/>
              </w:tabs>
              <w:rPr>
                <w:rFonts w:asciiTheme="minorEastAsia" w:eastAsiaTheme="minorEastAsia" w:hAnsiTheme="minorEastAsia"/>
                <w:color w:val="A6A6A6"/>
              </w:rPr>
            </w:pPr>
          </w:p>
        </w:tc>
        <w:tc>
          <w:tcPr>
            <w:tcW w:w="1767" w:type="pct"/>
            <w:vMerge w:val="restart"/>
          </w:tcPr>
          <w:p w:rsidR="004438FE" w:rsidRPr="00405304" w:rsidRDefault="004438FE" w:rsidP="00FB396E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/>
              </w:rPr>
              <w:t>E-mail (使用人姓名：            )</w:t>
            </w:r>
          </w:p>
          <w:p w:rsidR="004438FE" w:rsidRPr="00405304" w:rsidRDefault="004438FE" w:rsidP="00FB39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438FE" w:rsidRPr="00405304" w:rsidTr="00FB396E">
        <w:trPr>
          <w:trHeight w:val="465"/>
        </w:trPr>
        <w:tc>
          <w:tcPr>
            <w:tcW w:w="1739" w:type="pct"/>
            <w:gridSpan w:val="2"/>
            <w:vMerge/>
          </w:tcPr>
          <w:p w:rsidR="004438FE" w:rsidRPr="00405304" w:rsidRDefault="004438FE" w:rsidP="00FB39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</w:tcPr>
          <w:p w:rsidR="00203F41" w:rsidRPr="00405304" w:rsidRDefault="00405304" w:rsidP="00405304">
            <w:pPr>
              <w:rPr>
                <w:rFonts w:asciiTheme="minorEastAsia" w:eastAsiaTheme="minorEastAsia" w:hAnsiTheme="minorEastAsia"/>
                <w:color w:val="A6A6A6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手機號碼</w:t>
            </w:r>
            <w:r w:rsidR="00355C9F" w:rsidRPr="00405304">
              <w:rPr>
                <w:rFonts w:asciiTheme="minorEastAsia" w:eastAsiaTheme="minorEastAsia" w:hAnsiTheme="minorEastAsia" w:hint="eastAsia"/>
              </w:rPr>
              <w:t>:</w:t>
            </w:r>
          </w:p>
          <w:p w:rsidR="00355C9F" w:rsidRPr="00405304" w:rsidRDefault="00355C9F" w:rsidP="00355C9F">
            <w:pPr>
              <w:rPr>
                <w:rFonts w:asciiTheme="minorEastAsia" w:eastAsiaTheme="minorEastAsia" w:hAnsiTheme="minorEastAsia"/>
                <w:color w:val="A6A6A6"/>
              </w:rPr>
            </w:pPr>
          </w:p>
        </w:tc>
        <w:tc>
          <w:tcPr>
            <w:tcW w:w="1767" w:type="pct"/>
            <w:vMerge/>
          </w:tcPr>
          <w:p w:rsidR="004438FE" w:rsidRPr="00405304" w:rsidRDefault="004438FE" w:rsidP="00FB396E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E1EAD" w:rsidRPr="00405304" w:rsidTr="00FB396E">
        <w:trPr>
          <w:trHeight w:val="449"/>
        </w:trPr>
        <w:tc>
          <w:tcPr>
            <w:tcW w:w="5000" w:type="pct"/>
            <w:gridSpan w:val="5"/>
            <w:vAlign w:val="center"/>
          </w:tcPr>
          <w:p w:rsidR="00FE1EAD" w:rsidRPr="00405304" w:rsidRDefault="00FE1EAD" w:rsidP="00FE1EA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能接待的時間</w:t>
            </w:r>
            <w:r w:rsidR="00053368" w:rsidRPr="00405304">
              <w:rPr>
                <w:rFonts w:asciiTheme="minorEastAsia" w:eastAsiaTheme="minorEastAsia" w:hAnsiTheme="minorEastAsia" w:hint="eastAsia"/>
              </w:rPr>
              <w:t>:</w:t>
            </w:r>
            <w:r w:rsidRPr="00405304">
              <w:rPr>
                <w:rFonts w:asciiTheme="minorEastAsia" w:eastAsiaTheme="minorEastAsia" w:hAnsiTheme="minorEastAsia" w:hint="eastAsia"/>
              </w:rPr>
              <w:t xml:space="preserve">  □ 1週  □ 2週  □ 3週  □ 4週  □ 5週  □ 6週</w:t>
            </w:r>
          </w:p>
        </w:tc>
      </w:tr>
      <w:tr w:rsidR="004438FE" w:rsidRPr="00405304" w:rsidTr="00FB396E">
        <w:trPr>
          <w:trHeight w:val="449"/>
        </w:trPr>
        <w:tc>
          <w:tcPr>
            <w:tcW w:w="5000" w:type="pct"/>
            <w:gridSpan w:val="5"/>
            <w:vAlign w:val="center"/>
          </w:tcPr>
          <w:p w:rsidR="004438FE" w:rsidRPr="00405304" w:rsidRDefault="004438FE" w:rsidP="00FB396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/>
              </w:rPr>
              <w:t>可提供飲食種類</w:t>
            </w:r>
            <w:r w:rsidR="00053368" w:rsidRPr="00405304">
              <w:rPr>
                <w:rFonts w:asciiTheme="minorEastAsia" w:eastAsiaTheme="minorEastAsia" w:hAnsiTheme="minorEastAsia" w:hint="eastAsia"/>
              </w:rPr>
              <w:t>:</w:t>
            </w:r>
            <w:r w:rsidRPr="00405304">
              <w:rPr>
                <w:rFonts w:asciiTheme="minorEastAsia" w:eastAsiaTheme="minorEastAsia" w:hAnsiTheme="minorEastAsia"/>
              </w:rPr>
              <w:t xml:space="preserve"> </w:t>
            </w:r>
            <w:r w:rsidR="0040530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5304">
              <w:rPr>
                <w:rFonts w:asciiTheme="minorEastAsia" w:eastAsiaTheme="minorEastAsia" w:hAnsiTheme="minorEastAsia" w:hint="eastAsia"/>
              </w:rPr>
              <w:t>□</w:t>
            </w:r>
            <w:r w:rsidR="00203F41" w:rsidRPr="00405304">
              <w:rPr>
                <w:rFonts w:asciiTheme="minorEastAsia" w:eastAsiaTheme="minorEastAsia" w:hAnsiTheme="minorEastAsia" w:hint="eastAsia"/>
              </w:rPr>
              <w:t>葷食</w:t>
            </w:r>
            <w:r w:rsidRPr="00405304">
              <w:rPr>
                <w:rFonts w:asciiTheme="minorEastAsia" w:eastAsiaTheme="minorEastAsia" w:hAnsiTheme="minorEastAsia"/>
              </w:rPr>
              <w:t xml:space="preserve"> </w:t>
            </w:r>
          </w:p>
          <w:p w:rsidR="007811CA" w:rsidRPr="00405304" w:rsidRDefault="007811CA" w:rsidP="00FE1EAD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 xml:space="preserve">             </w:t>
            </w:r>
            <w:r w:rsidR="00203F41" w:rsidRPr="0040530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5304">
              <w:rPr>
                <w:rFonts w:asciiTheme="minorEastAsia" w:eastAsiaTheme="minorEastAsia" w:hAnsiTheme="minorEastAsia" w:hint="eastAsia"/>
              </w:rPr>
              <w:t xml:space="preserve">  □素食    □</w:t>
            </w:r>
            <w:r w:rsidRPr="00405304">
              <w:rPr>
                <w:rFonts w:asciiTheme="minorEastAsia" w:eastAsiaTheme="minorEastAsia" w:hAnsiTheme="minorEastAsia"/>
              </w:rPr>
              <w:t>其他，簡述______</w:t>
            </w:r>
            <w:r w:rsidRPr="00405304">
              <w:rPr>
                <w:rFonts w:asciiTheme="minorEastAsia" w:eastAsiaTheme="minorEastAsia" w:hAnsiTheme="minorEastAsia" w:hint="eastAsia"/>
              </w:rPr>
              <w:t>______</w:t>
            </w:r>
            <w:r w:rsidR="00FE1EAD" w:rsidRPr="0040530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10128" w:rsidRPr="00405304" w:rsidTr="00053368">
        <w:tc>
          <w:tcPr>
            <w:tcW w:w="1349" w:type="pct"/>
          </w:tcPr>
          <w:p w:rsidR="008C40EE" w:rsidRPr="00405304" w:rsidRDefault="00910128" w:rsidP="00910128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無線上網</w:t>
            </w:r>
            <w:r w:rsidR="008C40EE" w:rsidRPr="00405304">
              <w:rPr>
                <w:rFonts w:asciiTheme="minorEastAsia" w:eastAsiaTheme="minorEastAsia" w:hAnsiTheme="minorEastAsia" w:hint="eastAsia"/>
              </w:rPr>
              <w:t>WIFI</w:t>
            </w:r>
            <w:r w:rsidR="00053368" w:rsidRPr="00405304">
              <w:rPr>
                <w:rFonts w:asciiTheme="minorEastAsia" w:eastAsiaTheme="minorEastAsia" w:hAnsiTheme="minorEastAsia" w:hint="eastAsia"/>
              </w:rPr>
              <w:t xml:space="preserve">: </w:t>
            </w:r>
          </w:p>
          <w:p w:rsidR="00910128" w:rsidRPr="00405304" w:rsidRDefault="00910128" w:rsidP="00910128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 xml:space="preserve">□有  </w:t>
            </w:r>
            <w:r w:rsidR="00405304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Pr="00405304">
              <w:rPr>
                <w:rFonts w:asciiTheme="minorEastAsia" w:eastAsiaTheme="minorEastAsia" w:hAnsiTheme="minorEastAsia" w:hint="eastAsia"/>
              </w:rPr>
              <w:t>□沒有</w:t>
            </w:r>
          </w:p>
        </w:tc>
        <w:tc>
          <w:tcPr>
            <w:tcW w:w="1190" w:type="pct"/>
            <w:gridSpan w:val="2"/>
          </w:tcPr>
          <w:p w:rsidR="00355C9F" w:rsidRPr="00405304" w:rsidRDefault="00355C9F" w:rsidP="00355C9F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能提供獨立房間</w:t>
            </w:r>
          </w:p>
          <w:p w:rsidR="00910128" w:rsidRPr="00405304" w:rsidRDefault="00355C9F" w:rsidP="00405304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□</w:t>
            </w:r>
            <w:r w:rsidRPr="00405304">
              <w:rPr>
                <w:rFonts w:asciiTheme="minorEastAsia" w:eastAsiaTheme="minorEastAsia" w:hAnsiTheme="minorEastAsia"/>
              </w:rPr>
              <w:t>是</w:t>
            </w:r>
            <w:r w:rsidR="00405304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405304">
              <w:rPr>
                <w:rFonts w:asciiTheme="minorEastAsia" w:eastAsiaTheme="minorEastAsia" w:hAnsiTheme="minorEastAsia" w:hint="eastAsia"/>
              </w:rPr>
              <w:t>□</w:t>
            </w:r>
            <w:r w:rsidRPr="00405304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2461" w:type="pct"/>
            <w:gridSpan w:val="2"/>
          </w:tcPr>
          <w:p w:rsidR="00355C9F" w:rsidRPr="00405304" w:rsidRDefault="00355C9F" w:rsidP="00FB396E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住家到學校的距離為</w:t>
            </w:r>
          </w:p>
          <w:p w:rsidR="00910128" w:rsidRPr="00405304" w:rsidRDefault="00355C9F" w:rsidP="00355C9F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 xml:space="preserve">□腳程十分鐘內 </w:t>
            </w:r>
            <w:r w:rsidR="00C70A3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5304">
              <w:rPr>
                <w:rFonts w:asciiTheme="minorEastAsia" w:eastAsiaTheme="minorEastAsia" w:hAnsiTheme="minorEastAsia" w:hint="eastAsia"/>
              </w:rPr>
              <w:t xml:space="preserve"> □能提供上下學接送</w:t>
            </w:r>
          </w:p>
        </w:tc>
      </w:tr>
      <w:tr w:rsidR="004438FE" w:rsidRPr="00405304" w:rsidTr="00053368">
        <w:tc>
          <w:tcPr>
            <w:tcW w:w="1349" w:type="pct"/>
          </w:tcPr>
          <w:p w:rsidR="004438FE" w:rsidRPr="00405304" w:rsidRDefault="004438FE" w:rsidP="00FB396E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/>
              </w:rPr>
              <w:t>寵物</w:t>
            </w:r>
          </w:p>
          <w:p w:rsidR="004438FE" w:rsidRPr="00405304" w:rsidRDefault="00405304" w:rsidP="00405304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□有</w:t>
            </w:r>
            <w:r>
              <w:rPr>
                <w:rFonts w:asciiTheme="minorEastAsia" w:eastAsiaTheme="minorEastAsia" w:hAnsiTheme="minorEastAsia" w:hint="eastAsia"/>
              </w:rPr>
              <w:t xml:space="preserve">________  </w:t>
            </w:r>
            <w:r w:rsidRPr="00405304">
              <w:rPr>
                <w:rFonts w:asciiTheme="minorEastAsia" w:eastAsiaTheme="minorEastAsia" w:hAnsiTheme="minorEastAsia" w:hint="eastAsia"/>
              </w:rPr>
              <w:t>□沒有</w:t>
            </w:r>
          </w:p>
        </w:tc>
        <w:tc>
          <w:tcPr>
            <w:tcW w:w="1190" w:type="pct"/>
            <w:gridSpan w:val="2"/>
          </w:tcPr>
          <w:p w:rsidR="004438FE" w:rsidRPr="00405304" w:rsidRDefault="004438FE" w:rsidP="00405304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/>
              </w:rPr>
              <w:t>宗教</w:t>
            </w:r>
          </w:p>
        </w:tc>
        <w:tc>
          <w:tcPr>
            <w:tcW w:w="2461" w:type="pct"/>
            <w:gridSpan w:val="2"/>
          </w:tcPr>
          <w:p w:rsidR="004438FE" w:rsidRPr="00405304" w:rsidRDefault="004438FE" w:rsidP="00FB396E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/>
              </w:rPr>
              <w:t>家中是否有人吸煙</w:t>
            </w:r>
          </w:p>
          <w:p w:rsidR="004438FE" w:rsidRPr="00405304" w:rsidRDefault="004438FE" w:rsidP="00405304">
            <w:pPr>
              <w:rPr>
                <w:rFonts w:asciiTheme="minorEastAsia" w:eastAsiaTheme="minorEastAsia" w:hAnsiTheme="minorEastAsia"/>
              </w:rPr>
            </w:pPr>
            <w:r w:rsidRPr="00405304">
              <w:rPr>
                <w:rFonts w:asciiTheme="minorEastAsia" w:eastAsiaTheme="minorEastAsia" w:hAnsiTheme="minorEastAsia" w:hint="eastAsia"/>
              </w:rPr>
              <w:t>□</w:t>
            </w:r>
            <w:r w:rsidRPr="00405304">
              <w:rPr>
                <w:rFonts w:asciiTheme="minorEastAsia" w:eastAsiaTheme="minorEastAsia" w:hAnsiTheme="minorEastAsia"/>
              </w:rPr>
              <w:t>是</w:t>
            </w:r>
            <w:r w:rsidR="00405304"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C70A3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05304">
              <w:rPr>
                <w:rFonts w:asciiTheme="minorEastAsia" w:eastAsiaTheme="minorEastAsia" w:hAnsiTheme="minorEastAsia" w:hint="eastAsia"/>
              </w:rPr>
              <w:t>□</w:t>
            </w:r>
            <w:r w:rsidRPr="00405304">
              <w:rPr>
                <w:rFonts w:asciiTheme="minorEastAsia" w:eastAsiaTheme="minorEastAsia" w:hAnsiTheme="minorEastAsia"/>
              </w:rPr>
              <w:t>否</w:t>
            </w:r>
          </w:p>
        </w:tc>
      </w:tr>
    </w:tbl>
    <w:p w:rsidR="004438FE" w:rsidRPr="003B7C33" w:rsidRDefault="004438FE" w:rsidP="004438FE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702"/>
        <w:gridCol w:w="991"/>
        <w:gridCol w:w="838"/>
        <w:gridCol w:w="1429"/>
        <w:gridCol w:w="1560"/>
        <w:gridCol w:w="2581"/>
      </w:tblGrid>
      <w:tr w:rsidR="004438FE" w:rsidRPr="00405304" w:rsidTr="00FB396E">
        <w:trPr>
          <w:trHeight w:val="618"/>
        </w:trPr>
        <w:tc>
          <w:tcPr>
            <w:tcW w:w="5000" w:type="pct"/>
            <w:gridSpan w:val="7"/>
            <w:vAlign w:val="center"/>
          </w:tcPr>
          <w:p w:rsidR="004438FE" w:rsidRPr="00C70A37" w:rsidRDefault="004438FE" w:rsidP="00FB396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70A3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家</w:t>
            </w:r>
            <w:r w:rsidR="00C70A37" w:rsidRPr="00C70A3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0A3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庭</w:t>
            </w:r>
            <w:r w:rsidR="00C70A37" w:rsidRPr="00C70A3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0A3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成</w:t>
            </w:r>
            <w:r w:rsidR="00C70A37" w:rsidRPr="00C70A3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70A3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員 </w:t>
            </w: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中文名字</w:t>
            </w:r>
          </w:p>
        </w:tc>
        <w:tc>
          <w:tcPr>
            <w:tcW w:w="780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英文名字</w:t>
            </w:r>
          </w:p>
        </w:tc>
        <w:tc>
          <w:tcPr>
            <w:tcW w:w="454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性別</w:t>
            </w:r>
          </w:p>
        </w:tc>
        <w:tc>
          <w:tcPr>
            <w:tcW w:w="384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年齡</w:t>
            </w:r>
          </w:p>
        </w:tc>
        <w:tc>
          <w:tcPr>
            <w:tcW w:w="655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關係</w:t>
            </w:r>
          </w:p>
        </w:tc>
        <w:tc>
          <w:tcPr>
            <w:tcW w:w="715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職業</w:t>
            </w:r>
          </w:p>
        </w:tc>
        <w:tc>
          <w:tcPr>
            <w:tcW w:w="1183" w:type="pct"/>
            <w:vAlign w:val="center"/>
          </w:tcPr>
          <w:p w:rsidR="004438FE" w:rsidRPr="00405304" w:rsidRDefault="004438FE" w:rsidP="004053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05304">
              <w:rPr>
                <w:rFonts w:asciiTheme="majorEastAsia" w:eastAsiaTheme="majorEastAsia" w:hAnsiTheme="majorEastAsia"/>
              </w:rPr>
              <w:t>興趣</w:t>
            </w:r>
            <w:r w:rsidRPr="00405304">
              <w:rPr>
                <w:rFonts w:asciiTheme="majorEastAsia" w:eastAsiaTheme="majorEastAsia" w:hAnsiTheme="majorEastAsia" w:hint="eastAsia"/>
              </w:rPr>
              <w:t>、嗜好</w:t>
            </w: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FB396E">
            <w:pPr>
              <w:jc w:val="center"/>
              <w:rPr>
                <w:rFonts w:asciiTheme="majorEastAsia" w:eastAsiaTheme="majorEastAsia" w:hAnsiTheme="majorEastAsia"/>
                <w:color w:val="A6A6A6"/>
              </w:rPr>
            </w:pPr>
          </w:p>
        </w:tc>
        <w:tc>
          <w:tcPr>
            <w:tcW w:w="780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438FE" w:rsidRPr="00405304" w:rsidTr="00FB396E">
        <w:trPr>
          <w:trHeight w:val="618"/>
        </w:trPr>
        <w:tc>
          <w:tcPr>
            <w:tcW w:w="829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3" w:type="pct"/>
            <w:vAlign w:val="center"/>
          </w:tcPr>
          <w:p w:rsidR="004438FE" w:rsidRPr="00405304" w:rsidRDefault="004438FE" w:rsidP="00FB39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C70A37" w:rsidRDefault="00C70A37" w:rsidP="00C70A37"/>
    <w:p w:rsidR="00C70A37" w:rsidRDefault="00C70A37" w:rsidP="00C70A37">
      <w:pPr>
        <w:ind w:left="2760" w:hangingChars="1150" w:hanging="2760"/>
      </w:pPr>
      <w:r>
        <w:rPr>
          <w:rFonts w:hint="eastAsia"/>
        </w:rPr>
        <w:t>--------------------------------------------------------------------------------------------------------------------------------------(</w:t>
      </w:r>
      <w:r>
        <w:rPr>
          <w:rFonts w:ascii="標楷體" w:eastAsia="標楷體" w:hAnsi="標楷體" w:hint="eastAsia"/>
        </w:rPr>
        <w:t>全家福照和國際志工的房間照片浮貼處)</w:t>
      </w:r>
    </w:p>
    <w:p w:rsidR="00C70A37" w:rsidRPr="004438FE" w:rsidRDefault="00C70A37"/>
    <w:sectPr w:rsidR="00C70A37" w:rsidRPr="004438FE" w:rsidSect="00CE0256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571" w:footer="4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54" w:rsidRDefault="008B5854" w:rsidP="004438FE">
      <w:r>
        <w:separator/>
      </w:r>
    </w:p>
  </w:endnote>
  <w:endnote w:type="continuationSeparator" w:id="0">
    <w:p w:rsidR="008B5854" w:rsidRDefault="008B5854" w:rsidP="0044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54" w:rsidRDefault="008B5854" w:rsidP="004438FE">
      <w:r>
        <w:separator/>
      </w:r>
    </w:p>
  </w:footnote>
  <w:footnote w:type="continuationSeparator" w:id="0">
    <w:p w:rsidR="008B5854" w:rsidRDefault="008B5854" w:rsidP="0044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4" w:rsidRDefault="006E22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0094" o:spid="_x0000_s1026" type="#_x0000_t75" style="position:absolute;margin-left:0;margin-top:0;width:377.7pt;height:224.2pt;z-index:-251655168;mso-position-horizontal:center;mso-position-horizontal-relative:margin;mso-position-vertical:center;mso-position-vertical-relative:margin" o:allowincell="f">
          <v:imagedata r:id="rId1" o:title="文字-後甲-浮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04" w:rsidRPr="00C70A37" w:rsidRDefault="00405304" w:rsidP="00C70A37">
    <w:pPr>
      <w:ind w:firstLineChars="350" w:firstLine="1400"/>
      <w:rPr>
        <w:rFonts w:asciiTheme="minorEastAsia" w:eastAsiaTheme="minorEastAsia" w:hAnsiTheme="minorEastAsia"/>
        <w:color w:val="A6A6A6"/>
        <w:sz w:val="40"/>
      </w:rPr>
    </w:pPr>
    <w:r w:rsidRPr="00C70A37">
      <w:rPr>
        <w:rFonts w:asciiTheme="minorEastAsia" w:eastAsiaTheme="minorEastAsia" w:hAnsiTheme="minorEastAsia" w:hint="eastAsia"/>
        <w:sz w:val="40"/>
      </w:rPr>
      <w:t>台南市東區復興國小國際志工寄宿家庭申請表</w:t>
    </w:r>
  </w:p>
  <w:p w:rsidR="00EB1BA0" w:rsidRPr="00405304" w:rsidRDefault="008B5854" w:rsidP="004053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4" w:rsidRDefault="006E22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0093" o:spid="_x0000_s1025" type="#_x0000_t75" style="position:absolute;margin-left:0;margin-top:0;width:377.7pt;height:224.2pt;z-index:-251656192;mso-position-horizontal:center;mso-position-horizontal-relative:margin;mso-position-vertical:center;mso-position-vertical-relative:margin" o:allowincell="f">
          <v:imagedata r:id="rId1" o:title="文字-後甲-浮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4FD5"/>
    <w:multiLevelType w:val="hybridMultilevel"/>
    <w:tmpl w:val="628E4712"/>
    <w:lvl w:ilvl="0" w:tplc="BCD6D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8FE"/>
    <w:rsid w:val="00053368"/>
    <w:rsid w:val="000C7C99"/>
    <w:rsid w:val="00156DB3"/>
    <w:rsid w:val="001C6840"/>
    <w:rsid w:val="00203F41"/>
    <w:rsid w:val="002824F4"/>
    <w:rsid w:val="00355C9F"/>
    <w:rsid w:val="003E69BE"/>
    <w:rsid w:val="00405304"/>
    <w:rsid w:val="004438FE"/>
    <w:rsid w:val="005F36C4"/>
    <w:rsid w:val="006373D4"/>
    <w:rsid w:val="006E22F6"/>
    <w:rsid w:val="00713D00"/>
    <w:rsid w:val="00757EDB"/>
    <w:rsid w:val="007811CA"/>
    <w:rsid w:val="008922F2"/>
    <w:rsid w:val="008B5854"/>
    <w:rsid w:val="008C40EE"/>
    <w:rsid w:val="00910128"/>
    <w:rsid w:val="009533FD"/>
    <w:rsid w:val="0096342E"/>
    <w:rsid w:val="00A70378"/>
    <w:rsid w:val="00B84967"/>
    <w:rsid w:val="00C70A37"/>
    <w:rsid w:val="00CF0766"/>
    <w:rsid w:val="00EB06E4"/>
    <w:rsid w:val="00FE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F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3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438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3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38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2013-10-08T01:21:00Z</dcterms:created>
  <dcterms:modified xsi:type="dcterms:W3CDTF">2013-10-08T01:21:00Z</dcterms:modified>
</cp:coreProperties>
</file>