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691FBF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bookmarkEnd w:id="0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九月敬師月，好老師記一輩子敬師卡FB分享活動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7767F0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/>
          <w:sz w:val="20"/>
          <w:szCs w:val="20"/>
        </w:rPr>
        <w:t>：</w:t>
      </w:r>
      <w:r w:rsidRPr="003835B3">
        <w:rPr>
          <w:rFonts w:ascii="微軟正黑體" w:eastAsia="微軟正黑體" w:hAnsi="微軟正黑體"/>
          <w:color w:val="FF0000"/>
          <w:sz w:val="20"/>
          <w:szCs w:val="20"/>
        </w:rPr>
        <w:t>好老師記一輩子</w:t>
      </w:r>
    </w:p>
    <w:p w:rsidR="008822F2" w:rsidRPr="00531F5C" w:rsidRDefault="008822F2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?趁著教師節來到，留言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禮券及童書喔!</w:t>
      </w:r>
    </w:p>
    <w:p w:rsidR="00D01872" w:rsidRPr="007767F0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</w:p>
    <w:p w:rsidR="00691FBF" w:rsidRDefault="00D01872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691FBF" w:rsidRDefault="007767F0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9月1日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二)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至9月30日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三)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691FBF" w:rsidRPr="00691FBF" w:rsidRDefault="00D01872" w:rsidP="00056139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10月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四)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5E54FA" w:rsidRDefault="005E54FA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="00D7612B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</w:t>
      </w:r>
      <w:r w:rsidR="00B439F7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留下感謝的話，用臉書或LINE分享即可參加抽獎。</w:t>
      </w:r>
    </w:p>
    <w:p w:rsidR="00B439F7" w:rsidRPr="005E54FA" w:rsidRDefault="00B439F7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從教育家部落格粉絲專頁分享圖片(必須設公開)，直接Tag老師的名字及留下感謝的話即可參加抽獎。</w:t>
      </w:r>
    </w:p>
    <w:p w:rsidR="00D61EF5" w:rsidRPr="00D61EF5" w:rsidRDefault="00D61EF5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D01872" w:rsidRPr="00D61EF5" w:rsidRDefault="00D01872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5E54FA" w:rsidRPr="005E54FA" w:rsidRDefault="007767F0" w:rsidP="005E54FA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獎品：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="007C316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500元 5名、親子叢書15名、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教育部精美卡套100名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(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隨機送出恕不挑款)</w:t>
      </w:r>
      <w:r w:rsidR="005E54FA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D01872" w:rsidRDefault="005E54FA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、</w:t>
      </w:r>
      <w:r w:rsidR="00D01872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</w:t>
      </w:r>
      <w:r w:rsidR="00A90A85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hyperlink r:id="rId8" w:history="1">
        <w:r w:rsidR="00D01872"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5F3350" w:rsidRDefault="005F3350" w:rsidP="0043395E">
      <w:pPr>
        <w:widowControl/>
        <w:shd w:val="clear" w:color="auto" w:fill="FFFFFF"/>
      </w:pPr>
    </w:p>
    <w:p w:rsidR="005F3350" w:rsidRPr="00FC6439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1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</w:p>
    <w:sectPr w:rsidR="005F3350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8D" w:rsidRDefault="0061618D" w:rsidP="00376CF2">
      <w:pPr>
        <w:spacing w:line="240" w:lineRule="auto"/>
      </w:pPr>
      <w:r>
        <w:separator/>
      </w:r>
    </w:p>
  </w:endnote>
  <w:endnote w:type="continuationSeparator" w:id="0">
    <w:p w:rsidR="0061618D" w:rsidRDefault="0061618D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8D" w:rsidRDefault="0061618D" w:rsidP="00376CF2">
      <w:pPr>
        <w:spacing w:line="240" w:lineRule="auto"/>
      </w:pPr>
      <w:r>
        <w:separator/>
      </w:r>
    </w:p>
  </w:footnote>
  <w:footnote w:type="continuationSeparator" w:id="0">
    <w:p w:rsidR="0061618D" w:rsidRDefault="0061618D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C7C1F"/>
    <w:rsid w:val="000F0517"/>
    <w:rsid w:val="001F5A21"/>
    <w:rsid w:val="00267AF1"/>
    <w:rsid w:val="002E5E1D"/>
    <w:rsid w:val="002F603B"/>
    <w:rsid w:val="00376CF2"/>
    <w:rsid w:val="0043395E"/>
    <w:rsid w:val="0050609D"/>
    <w:rsid w:val="00567842"/>
    <w:rsid w:val="005716A7"/>
    <w:rsid w:val="005D3365"/>
    <w:rsid w:val="005E54FA"/>
    <w:rsid w:val="005E6955"/>
    <w:rsid w:val="005F3350"/>
    <w:rsid w:val="0061618D"/>
    <w:rsid w:val="00674894"/>
    <w:rsid w:val="00691FBF"/>
    <w:rsid w:val="007767F0"/>
    <w:rsid w:val="007C3162"/>
    <w:rsid w:val="008822F2"/>
    <w:rsid w:val="008B3707"/>
    <w:rsid w:val="00921874"/>
    <w:rsid w:val="009A4826"/>
    <w:rsid w:val="00A90A85"/>
    <w:rsid w:val="00AB18E3"/>
    <w:rsid w:val="00B439F7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33B43"/>
    <w:rsid w:val="00E70C22"/>
    <w:rsid w:val="00E92EEE"/>
    <w:rsid w:val="00F8024A"/>
    <w:rsid w:val="00FA18D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teachersblog0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2015-09-08T23:41:00Z</dcterms:created>
  <dcterms:modified xsi:type="dcterms:W3CDTF">2015-09-08T23:41:00Z</dcterms:modified>
</cp:coreProperties>
</file>