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D" w:rsidRDefault="007D1A8C" w:rsidP="00B778A6">
      <w:pPr>
        <w:jc w:val="center"/>
        <w:rPr>
          <w:rFonts w:ascii="標楷體" w:eastAsia="標楷體" w:hAnsi="標楷體"/>
          <w:sz w:val="32"/>
          <w:szCs w:val="32"/>
        </w:rPr>
      </w:pPr>
      <w:r w:rsidRPr="000F67FA">
        <w:rPr>
          <w:rFonts w:ascii="標楷體" w:eastAsia="標楷體" w:hAnsi="標楷體" w:hint="eastAsia"/>
          <w:sz w:val="32"/>
          <w:szCs w:val="32"/>
        </w:rPr>
        <w:t>臺南市教育會第2</w:t>
      </w:r>
      <w:r w:rsidR="00D6700D">
        <w:rPr>
          <w:rFonts w:ascii="標楷體" w:eastAsia="標楷體" w:hAnsi="標楷體" w:hint="eastAsia"/>
          <w:sz w:val="32"/>
          <w:szCs w:val="32"/>
        </w:rPr>
        <w:t>1</w:t>
      </w:r>
      <w:r w:rsidRPr="000F67FA">
        <w:rPr>
          <w:rFonts w:ascii="標楷體" w:eastAsia="標楷體" w:hAnsi="標楷體" w:hint="eastAsia"/>
          <w:sz w:val="32"/>
          <w:szCs w:val="32"/>
        </w:rPr>
        <w:t>屆第</w:t>
      </w:r>
      <w:r w:rsidR="007C6203">
        <w:rPr>
          <w:rFonts w:ascii="標楷體" w:eastAsia="標楷體" w:hAnsi="標楷體" w:hint="eastAsia"/>
          <w:sz w:val="32"/>
          <w:szCs w:val="32"/>
        </w:rPr>
        <w:t>3</w:t>
      </w:r>
      <w:r w:rsidR="0031796E">
        <w:rPr>
          <w:rFonts w:ascii="標楷體" w:eastAsia="標楷體" w:hAnsi="標楷體" w:hint="eastAsia"/>
          <w:sz w:val="32"/>
          <w:szCs w:val="32"/>
        </w:rPr>
        <w:t>次會員代表名冊</w:t>
      </w:r>
      <w:r w:rsidR="00B778A6">
        <w:rPr>
          <w:rFonts w:ascii="標楷體" w:eastAsia="標楷體" w:hAnsi="標楷體" w:hint="eastAsia"/>
          <w:sz w:val="32"/>
          <w:szCs w:val="32"/>
        </w:rPr>
        <w:t xml:space="preserve">   （</w:t>
      </w:r>
      <w:r w:rsidR="00B778A6" w:rsidRPr="00B778A6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B778A6">
        <w:rPr>
          <w:rFonts w:ascii="標楷體" w:eastAsia="標楷體" w:hAnsi="標楷體" w:hint="eastAsia"/>
          <w:sz w:val="32"/>
          <w:szCs w:val="32"/>
        </w:rPr>
        <w:t>區）</w:t>
      </w:r>
    </w:p>
    <w:tbl>
      <w:tblPr>
        <w:tblStyle w:val="a3"/>
        <w:tblW w:w="9356" w:type="dxa"/>
        <w:tblInd w:w="-459" w:type="dxa"/>
        <w:tblLook w:val="04A0"/>
      </w:tblPr>
      <w:tblGrid>
        <w:gridCol w:w="993"/>
        <w:gridCol w:w="3260"/>
        <w:gridCol w:w="1843"/>
        <w:gridCol w:w="1701"/>
        <w:gridCol w:w="1559"/>
      </w:tblGrid>
      <w:tr w:rsidR="007D1A8C" w:rsidRPr="00B778A6" w:rsidTr="00B778A6">
        <w:trPr>
          <w:trHeight w:val="695"/>
        </w:trPr>
        <w:tc>
          <w:tcPr>
            <w:tcW w:w="993" w:type="dxa"/>
            <w:vAlign w:val="center"/>
          </w:tcPr>
          <w:p w:rsidR="007D1A8C" w:rsidRPr="00B778A6" w:rsidRDefault="007D1A8C" w:rsidP="00BB0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260" w:type="dxa"/>
            <w:vAlign w:val="center"/>
          </w:tcPr>
          <w:p w:rsidR="007D1A8C" w:rsidRPr="00B778A6" w:rsidRDefault="007D1A8C" w:rsidP="00BB0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843" w:type="dxa"/>
            <w:vAlign w:val="center"/>
          </w:tcPr>
          <w:p w:rsidR="007D1A8C" w:rsidRPr="00B778A6" w:rsidRDefault="007D1A8C" w:rsidP="00BB0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A8C" w:rsidRPr="00B778A6" w:rsidRDefault="007D1A8C" w:rsidP="00BB0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:rsidR="007D1A8C" w:rsidRPr="00B778A6" w:rsidRDefault="007D1A8C" w:rsidP="00BB09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D1A8C" w:rsidRPr="00B778A6" w:rsidTr="00B778A6">
        <w:trPr>
          <w:trHeight w:val="691"/>
        </w:trPr>
        <w:tc>
          <w:tcPr>
            <w:tcW w:w="993" w:type="dxa"/>
            <w:vAlign w:val="center"/>
          </w:tcPr>
          <w:p w:rsidR="007D1A8C" w:rsidRPr="00B778A6" w:rsidRDefault="007D1A8C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D1A8C" w:rsidRPr="00B778A6" w:rsidRDefault="007D1A8C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1A8C" w:rsidRPr="00B778A6" w:rsidRDefault="007D1A8C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1A8C" w:rsidRPr="00B778A6" w:rsidRDefault="007D1A8C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1A8C" w:rsidRPr="00B778A6" w:rsidRDefault="007D1A8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60E" w:rsidRPr="00B778A6" w:rsidTr="00B778A6">
        <w:trPr>
          <w:trHeight w:val="691"/>
        </w:trPr>
        <w:tc>
          <w:tcPr>
            <w:tcW w:w="993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8A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60E" w:rsidRPr="00B778A6" w:rsidRDefault="004C66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60E" w:rsidRPr="00B778A6" w:rsidTr="00B778A6">
        <w:trPr>
          <w:trHeight w:val="691"/>
        </w:trPr>
        <w:tc>
          <w:tcPr>
            <w:tcW w:w="993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660E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660E" w:rsidRPr="00B778A6" w:rsidRDefault="004C66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8A6" w:rsidRPr="00B778A6" w:rsidTr="00B778A6">
        <w:trPr>
          <w:trHeight w:val="691"/>
        </w:trPr>
        <w:tc>
          <w:tcPr>
            <w:tcW w:w="993" w:type="dxa"/>
            <w:vAlign w:val="center"/>
          </w:tcPr>
          <w:p w:rsidR="00B778A6" w:rsidRPr="00B778A6" w:rsidRDefault="004C660E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8A6" w:rsidRPr="00B778A6" w:rsidRDefault="00B778A6" w:rsidP="00D850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B778A6" w:rsidRPr="00B778A6" w:rsidRDefault="00B778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78A6" w:rsidRPr="00B778A6" w:rsidRDefault="00B778A6">
      <w:pPr>
        <w:rPr>
          <w:rFonts w:ascii="標楷體" w:eastAsia="標楷體" w:hAnsi="標楷體"/>
          <w:sz w:val="28"/>
          <w:szCs w:val="28"/>
        </w:rPr>
      </w:pPr>
    </w:p>
    <w:p w:rsidR="002B3C87" w:rsidRPr="00B778A6" w:rsidRDefault="00B778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各校會員代表推薦</w:t>
      </w:r>
      <w:r w:rsidR="002B3C87" w:rsidRPr="00B778A6">
        <w:rPr>
          <w:rFonts w:ascii="標楷體" w:eastAsia="標楷體" w:hAnsi="標楷體" w:hint="eastAsia"/>
          <w:sz w:val="28"/>
          <w:szCs w:val="28"/>
        </w:rPr>
        <w:t>人數如下：</w:t>
      </w:r>
    </w:p>
    <w:tbl>
      <w:tblPr>
        <w:tblStyle w:val="a3"/>
        <w:tblW w:w="9356" w:type="dxa"/>
        <w:tblInd w:w="-459" w:type="dxa"/>
        <w:tblLook w:val="04A0"/>
      </w:tblPr>
      <w:tblGrid>
        <w:gridCol w:w="1985"/>
        <w:gridCol w:w="1260"/>
        <w:gridCol w:w="1717"/>
        <w:gridCol w:w="1275"/>
        <w:gridCol w:w="1843"/>
        <w:gridCol w:w="1276"/>
      </w:tblGrid>
      <w:tr w:rsidR="002B3C87" w:rsidRPr="00B778A6" w:rsidTr="00B778A6">
        <w:trPr>
          <w:trHeight w:val="593"/>
        </w:trPr>
        <w:tc>
          <w:tcPr>
            <w:tcW w:w="1985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會員人數</w:t>
            </w:r>
          </w:p>
        </w:tc>
        <w:tc>
          <w:tcPr>
            <w:tcW w:w="1260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推選代表</w:t>
            </w:r>
          </w:p>
        </w:tc>
        <w:tc>
          <w:tcPr>
            <w:tcW w:w="1717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會員人數</w:t>
            </w:r>
          </w:p>
        </w:tc>
        <w:tc>
          <w:tcPr>
            <w:tcW w:w="1275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推選代表</w:t>
            </w:r>
          </w:p>
        </w:tc>
        <w:tc>
          <w:tcPr>
            <w:tcW w:w="1843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會員人數</w:t>
            </w:r>
          </w:p>
        </w:tc>
        <w:tc>
          <w:tcPr>
            <w:tcW w:w="1276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b/>
                <w:sz w:val="26"/>
                <w:szCs w:val="26"/>
              </w:rPr>
              <w:t>推選代表</w:t>
            </w:r>
          </w:p>
        </w:tc>
      </w:tr>
      <w:tr w:rsidR="002B3C87" w:rsidRPr="00B778A6" w:rsidTr="00B778A6">
        <w:trPr>
          <w:trHeight w:val="701"/>
        </w:trPr>
        <w:tc>
          <w:tcPr>
            <w:tcW w:w="1985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未滿</w:t>
            </w:r>
            <w:r w:rsidR="00B778A6" w:rsidRPr="00B778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60" w:type="dxa"/>
            <w:vAlign w:val="center"/>
          </w:tcPr>
          <w:p w:rsidR="002B3C87" w:rsidRPr="00B778A6" w:rsidRDefault="002B3C87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17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-8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5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-12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6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2B3C87" w:rsidRPr="00B778A6" w:rsidTr="00B778A6">
        <w:trPr>
          <w:trHeight w:val="696"/>
        </w:trPr>
        <w:tc>
          <w:tcPr>
            <w:tcW w:w="1985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-16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60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17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-20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5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-24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6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</w:tr>
      <w:tr w:rsidR="002B3C87" w:rsidRPr="00B778A6" w:rsidTr="006A2AEB">
        <w:trPr>
          <w:trHeight w:val="675"/>
        </w:trPr>
        <w:tc>
          <w:tcPr>
            <w:tcW w:w="1985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-28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60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17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-32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5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2B3C87" w:rsidRPr="00B778A6" w:rsidRDefault="00B778A6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  <w:r w:rsidRPr="00B778A6">
              <w:rPr>
                <w:rFonts w:ascii="標楷體" w:eastAsia="標楷體" w:hAnsi="標楷體" w:hint="eastAsia"/>
                <w:sz w:val="26"/>
                <w:szCs w:val="26"/>
              </w:rPr>
              <w:t>-36</w:t>
            </w:r>
            <w:r w:rsidR="002B3C87" w:rsidRPr="00B778A6">
              <w:rPr>
                <w:rFonts w:ascii="標楷體" w:eastAsia="標楷體" w:hAnsi="標楷體" w:hint="eastAsia"/>
                <w:sz w:val="26"/>
                <w:szCs w:val="26"/>
              </w:rPr>
              <w:t>0人</w:t>
            </w:r>
          </w:p>
        </w:tc>
        <w:tc>
          <w:tcPr>
            <w:tcW w:w="1276" w:type="dxa"/>
            <w:vAlign w:val="center"/>
          </w:tcPr>
          <w:p w:rsidR="002B3C87" w:rsidRPr="00B778A6" w:rsidRDefault="00651CFE" w:rsidP="00B778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</w:tbl>
    <w:p w:rsidR="002B3C87" w:rsidRPr="00B778A6" w:rsidRDefault="002B3C87">
      <w:pPr>
        <w:rPr>
          <w:rFonts w:ascii="標楷體" w:eastAsia="標楷體" w:hAnsi="標楷體"/>
          <w:sz w:val="26"/>
          <w:szCs w:val="26"/>
        </w:rPr>
      </w:pPr>
    </w:p>
    <w:p w:rsidR="00BB09F9" w:rsidRPr="00B778A6" w:rsidRDefault="00BB09F9">
      <w:pPr>
        <w:rPr>
          <w:rFonts w:ascii="標楷體" w:eastAsia="標楷體" w:hAnsi="標楷體"/>
          <w:sz w:val="26"/>
          <w:szCs w:val="26"/>
        </w:rPr>
      </w:pPr>
    </w:p>
    <w:sectPr w:rsidR="00BB09F9" w:rsidRPr="00B778A6" w:rsidSect="00786B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38" w:rsidRDefault="006E2C38" w:rsidP="002D3446">
      <w:r>
        <w:separator/>
      </w:r>
    </w:p>
  </w:endnote>
  <w:endnote w:type="continuationSeparator" w:id="0">
    <w:p w:rsidR="006E2C38" w:rsidRDefault="006E2C38" w:rsidP="002D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38" w:rsidRDefault="006E2C38" w:rsidP="002D3446">
      <w:r>
        <w:separator/>
      </w:r>
    </w:p>
  </w:footnote>
  <w:footnote w:type="continuationSeparator" w:id="0">
    <w:p w:rsidR="006E2C38" w:rsidRDefault="006E2C38" w:rsidP="002D3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A8C"/>
    <w:rsid w:val="000F08AD"/>
    <w:rsid w:val="00103B09"/>
    <w:rsid w:val="001247EB"/>
    <w:rsid w:val="001A2CF3"/>
    <w:rsid w:val="001C6429"/>
    <w:rsid w:val="002B3C87"/>
    <w:rsid w:val="002D3446"/>
    <w:rsid w:val="0031796E"/>
    <w:rsid w:val="003E611C"/>
    <w:rsid w:val="00451B65"/>
    <w:rsid w:val="004C660E"/>
    <w:rsid w:val="00624018"/>
    <w:rsid w:val="00651CFE"/>
    <w:rsid w:val="006A2AEB"/>
    <w:rsid w:val="006E2C38"/>
    <w:rsid w:val="00786B8D"/>
    <w:rsid w:val="007C6203"/>
    <w:rsid w:val="007D1A8C"/>
    <w:rsid w:val="009C5BC2"/>
    <w:rsid w:val="00A22EEC"/>
    <w:rsid w:val="00A531D4"/>
    <w:rsid w:val="00AC299F"/>
    <w:rsid w:val="00B778A6"/>
    <w:rsid w:val="00BB09F9"/>
    <w:rsid w:val="00BF3266"/>
    <w:rsid w:val="00CA6460"/>
    <w:rsid w:val="00D6700D"/>
    <w:rsid w:val="00D850E9"/>
    <w:rsid w:val="00EE2055"/>
    <w:rsid w:val="00F55D5A"/>
    <w:rsid w:val="00F7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34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3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34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gyes</dc:creator>
  <cp:lastModifiedBy>user</cp:lastModifiedBy>
  <cp:revision>2</cp:revision>
  <cp:lastPrinted>2014-12-10T06:50:00Z</cp:lastPrinted>
  <dcterms:created xsi:type="dcterms:W3CDTF">2015-12-03T08:24:00Z</dcterms:created>
  <dcterms:modified xsi:type="dcterms:W3CDTF">2015-12-03T08:24:00Z</dcterms:modified>
</cp:coreProperties>
</file>