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983" w:rsidRPr="00172408" w:rsidRDefault="00753A32" w:rsidP="00FE790D">
      <w:pPr>
        <w:pStyle w:val="a3"/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40"/>
        </w:rPr>
      </w:pPr>
      <w:r w:rsidRPr="00172408">
        <w:rPr>
          <w:rFonts w:ascii="標楷體" w:eastAsia="標楷體" w:hAnsi="標楷體" w:hint="eastAsia"/>
          <w:b/>
          <w:color w:val="000000" w:themeColor="text1"/>
          <w:sz w:val="40"/>
        </w:rPr>
        <w:t>臺南市</w:t>
      </w:r>
      <w:r w:rsidR="000D4983" w:rsidRPr="00172408">
        <w:rPr>
          <w:rFonts w:ascii="標楷體" w:eastAsia="標楷體" w:hAnsi="標楷體" w:hint="eastAsia"/>
          <w:b/>
          <w:color w:val="000000" w:themeColor="text1"/>
          <w:sz w:val="40"/>
        </w:rPr>
        <w:t>政府稅務局</w:t>
      </w:r>
      <w:r w:rsidR="00D37F7B" w:rsidRPr="00172408">
        <w:rPr>
          <w:rFonts w:ascii="標楷體" w:eastAsia="標楷體" w:hAnsi="標楷體" w:hint="eastAsia"/>
          <w:b/>
          <w:color w:val="000000" w:themeColor="text1"/>
          <w:sz w:val="40"/>
        </w:rPr>
        <w:t>105</w:t>
      </w:r>
      <w:r w:rsidR="005251D7" w:rsidRPr="00172408">
        <w:rPr>
          <w:rFonts w:ascii="標楷體" w:eastAsia="標楷體" w:hAnsi="標楷體" w:hint="eastAsia"/>
          <w:b/>
          <w:color w:val="000000" w:themeColor="text1"/>
          <w:sz w:val="40"/>
        </w:rPr>
        <w:t>年</w:t>
      </w:r>
      <w:r w:rsidR="009B6342" w:rsidRPr="00172408">
        <w:rPr>
          <w:rFonts w:ascii="標楷體" w:eastAsia="標楷體" w:hAnsi="標楷體" w:hint="eastAsia"/>
          <w:b/>
          <w:color w:val="000000" w:themeColor="text1"/>
          <w:sz w:val="40"/>
        </w:rPr>
        <w:t>度</w:t>
      </w:r>
    </w:p>
    <w:p w:rsidR="000D4983" w:rsidRPr="00172408" w:rsidRDefault="000D4983" w:rsidP="004120A6">
      <w:pPr>
        <w:pStyle w:val="a3"/>
        <w:spacing w:beforeLines="50" w:line="0" w:lineRule="atLeast"/>
        <w:jc w:val="center"/>
        <w:rPr>
          <w:rFonts w:ascii="標楷體" w:eastAsia="標楷體" w:hAnsi="標楷體"/>
          <w:b/>
          <w:color w:val="000000" w:themeColor="text1"/>
          <w:sz w:val="40"/>
        </w:rPr>
      </w:pPr>
      <w:r w:rsidRPr="00172408">
        <w:rPr>
          <w:rFonts w:ascii="標楷體" w:eastAsia="標楷體" w:hAnsi="標楷體" w:hint="eastAsia"/>
          <w:b/>
          <w:color w:val="000000" w:themeColor="text1"/>
          <w:sz w:val="40"/>
        </w:rPr>
        <w:t>「租稅小</w:t>
      </w:r>
      <w:r w:rsidR="009B40B5" w:rsidRPr="00172408">
        <w:rPr>
          <w:rFonts w:ascii="標楷體" w:eastAsia="標楷體" w:hAnsi="標楷體" w:hint="eastAsia"/>
          <w:b/>
          <w:color w:val="000000" w:themeColor="text1"/>
          <w:sz w:val="40"/>
        </w:rPr>
        <w:t>戰士</w:t>
      </w:r>
      <w:r w:rsidRPr="00172408">
        <w:rPr>
          <w:rFonts w:ascii="標楷體" w:eastAsia="標楷體" w:hAnsi="標楷體" w:hint="eastAsia"/>
          <w:b/>
          <w:color w:val="000000" w:themeColor="text1"/>
          <w:sz w:val="40"/>
        </w:rPr>
        <w:t>」研習營活動簡章</w:t>
      </w:r>
    </w:p>
    <w:p w:rsidR="005251D7" w:rsidRPr="00172408" w:rsidRDefault="005251D7">
      <w:pPr>
        <w:pStyle w:val="a3"/>
        <w:spacing w:line="0" w:lineRule="atLeast"/>
        <w:rPr>
          <w:rFonts w:ascii="標楷體" w:eastAsia="標楷體" w:hAnsi="標楷體"/>
          <w:color w:val="000000" w:themeColor="text1"/>
          <w:sz w:val="8"/>
        </w:rPr>
      </w:pPr>
    </w:p>
    <w:p w:rsidR="005251D7" w:rsidRPr="00172408" w:rsidRDefault="005251D7" w:rsidP="00CE7281">
      <w:pPr>
        <w:pStyle w:val="a3"/>
        <w:spacing w:line="440" w:lineRule="exact"/>
        <w:ind w:left="2240" w:hangingChars="700" w:hanging="22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一、</w:t>
      </w:r>
      <w:r w:rsidR="00B00DDE">
        <w:rPr>
          <w:rFonts w:ascii="標楷體" w:eastAsia="標楷體" w:hAnsi="標楷體" w:hint="eastAsia"/>
          <w:color w:val="000000" w:themeColor="text1"/>
          <w:sz w:val="32"/>
          <w:szCs w:val="32"/>
        </w:rPr>
        <w:t>宣導目的：提供學</w:t>
      </w:r>
      <w:r w:rsidR="00CA7EAD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童於暑假期間學習租稅及統</w:t>
      </w:r>
      <w:r w:rsidR="00B00DDE">
        <w:rPr>
          <w:rFonts w:ascii="標楷體" w:eastAsia="標楷體" w:hAnsi="標楷體" w:hint="eastAsia"/>
          <w:color w:val="000000" w:themeColor="text1"/>
          <w:sz w:val="32"/>
          <w:szCs w:val="32"/>
        </w:rPr>
        <w:t>一發票推行之機會，藉由舉辦研習及挑戰租稅之闖關遊戲方式，以增進學</w:t>
      </w:r>
      <w:r w:rsidR="00CA7EAD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童對租稅及統一發票推行之興趣，奠定租稅向下紮根基礎</w:t>
      </w: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5251D7" w:rsidRPr="00172408" w:rsidRDefault="005251D7" w:rsidP="00CE7281">
      <w:pPr>
        <w:pStyle w:val="a3"/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二、主辦單位：臺南</w:t>
      </w:r>
      <w:r w:rsidR="00753A32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市</w:t>
      </w:r>
      <w:r w:rsidR="00F130D9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政府</w:t>
      </w: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稅</w:t>
      </w:r>
      <w:r w:rsidR="00796A41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務局</w:t>
      </w:r>
    </w:p>
    <w:p w:rsidR="005251D7" w:rsidRPr="00172408" w:rsidRDefault="00E65303" w:rsidP="00CE7281">
      <w:pPr>
        <w:pStyle w:val="a3"/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三、承辦單位：</w:t>
      </w:r>
      <w:r w:rsidR="00EE2840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歸仁</w:t>
      </w:r>
      <w:r w:rsidR="00753A32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區</w:t>
      </w:r>
      <w:r w:rsidR="00BA0CB7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歸仁</w:t>
      </w:r>
      <w:r w:rsidR="005251D7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國民小學</w:t>
      </w:r>
    </w:p>
    <w:p w:rsidR="005251D7" w:rsidRPr="00172408" w:rsidRDefault="005251D7" w:rsidP="00CE7281">
      <w:pPr>
        <w:pStyle w:val="a3"/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四、協辦單位：</w:t>
      </w:r>
      <w:r w:rsidR="00213212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本</w:t>
      </w:r>
      <w:r w:rsidR="00753A32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市</w:t>
      </w: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各國民小學</w:t>
      </w:r>
    </w:p>
    <w:p w:rsidR="005251D7" w:rsidRPr="00172408" w:rsidRDefault="005251D7" w:rsidP="00CE7281">
      <w:pPr>
        <w:pStyle w:val="a3"/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五、研習日期：</w:t>
      </w:r>
      <w:r w:rsidR="00D37F7B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105</w:t>
      </w: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年</w:t>
      </w:r>
      <w:r w:rsidR="00DC233C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7</w:t>
      </w:r>
      <w:r w:rsidR="00EE2840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月</w:t>
      </w:r>
      <w:r w:rsidR="00F00285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5</w:t>
      </w:r>
      <w:r w:rsidR="00EE2840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日</w:t>
      </w:r>
      <w:r w:rsidR="00F60664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（星期</w:t>
      </w:r>
      <w:r w:rsidR="00F00285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二</w:t>
      </w:r>
      <w:r w:rsidR="00F60664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="00DC233C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1B223F" w:rsidRPr="00172408" w:rsidRDefault="005251D7" w:rsidP="00CE7281">
      <w:pPr>
        <w:pStyle w:val="a3"/>
        <w:spacing w:line="440" w:lineRule="exact"/>
        <w:ind w:left="2240" w:hangingChars="700" w:hanging="22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六、研習地點：</w:t>
      </w:r>
      <w:r w:rsidR="00213212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臺南</w:t>
      </w:r>
      <w:r w:rsidR="00753A32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市</w:t>
      </w:r>
      <w:r w:rsidR="00BA0CB7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歸仁區歸仁</w:t>
      </w:r>
      <w:r w:rsidR="00094378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國民小學</w:t>
      </w:r>
    </w:p>
    <w:p w:rsidR="001B223F" w:rsidRPr="00172408" w:rsidRDefault="002C0EAE" w:rsidP="00DE6149">
      <w:pPr>
        <w:pStyle w:val="a3"/>
        <w:spacing w:line="440" w:lineRule="exact"/>
        <w:ind w:firstLineChars="400" w:firstLine="12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地址：</w:t>
      </w:r>
      <w:r w:rsidR="00BA0CB7" w:rsidRPr="00172408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t>臺南市歸仁區歸仁里文化街一段100號</w:t>
      </w:r>
    </w:p>
    <w:p w:rsidR="005251D7" w:rsidRPr="00172408" w:rsidRDefault="005251D7" w:rsidP="00CE7281">
      <w:pPr>
        <w:pStyle w:val="a3"/>
        <w:spacing w:line="440" w:lineRule="exact"/>
        <w:ind w:left="2240" w:hangingChars="700" w:hanging="22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七、研習人數：</w:t>
      </w:r>
      <w:r w:rsidR="007F061C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="006A1182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5</w:t>
      </w:r>
      <w:r w:rsidR="007F061C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0</w:t>
      </w: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人</w:t>
      </w:r>
      <w:r w:rsidR="00DC233C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3E563C" w:rsidRPr="00172408" w:rsidRDefault="005251D7" w:rsidP="00CE7281">
      <w:pPr>
        <w:pStyle w:val="a3"/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八、研習對象：</w:t>
      </w:r>
      <w:r w:rsidR="003E563C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="005D2211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一</w:t>
      </w:r>
      <w:r w:rsidR="003E563C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）以高年級為主。</w:t>
      </w:r>
    </w:p>
    <w:p w:rsidR="003E563C" w:rsidRPr="00172408" w:rsidRDefault="003E563C" w:rsidP="00CE7281">
      <w:pPr>
        <w:pStyle w:val="a3"/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    （</w:t>
      </w:r>
      <w:r w:rsidR="005D2211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二</w:t>
      </w: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）以未</w:t>
      </w:r>
      <w:r w:rsidR="002C0EAE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曾參加</w:t>
      </w: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租稅研習活動者為優先。</w:t>
      </w:r>
    </w:p>
    <w:p w:rsidR="005251D7" w:rsidRPr="00172408" w:rsidRDefault="003E563C" w:rsidP="00CE7281">
      <w:pPr>
        <w:pStyle w:val="a3"/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    （</w:t>
      </w:r>
      <w:r w:rsidR="005D2211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三</w:t>
      </w:r>
      <w:r w:rsidR="002C0EAE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）對租稅</w:t>
      </w: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研習有興趣者。</w:t>
      </w:r>
    </w:p>
    <w:p w:rsidR="005251D7" w:rsidRPr="00172408" w:rsidRDefault="005251D7" w:rsidP="00CE7281">
      <w:pPr>
        <w:pStyle w:val="a3"/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九、研習內容：（</w:t>
      </w:r>
      <w:r w:rsidR="005D2211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一</w:t>
      </w: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）如研習課程表。</w:t>
      </w:r>
    </w:p>
    <w:p w:rsidR="005251D7" w:rsidRPr="00172408" w:rsidRDefault="005251D7" w:rsidP="00CE7281">
      <w:pPr>
        <w:pStyle w:val="a3"/>
        <w:spacing w:line="440" w:lineRule="exact"/>
        <w:ind w:firstLineChars="650" w:firstLine="20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="005D2211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二</w:t>
      </w: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）聘請</w:t>
      </w:r>
      <w:r w:rsidR="00753A32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市</w:t>
      </w: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內學經歷豐富教師擔任講師。</w:t>
      </w:r>
      <w:bookmarkStart w:id="0" w:name="_GoBack"/>
    </w:p>
    <w:bookmarkEnd w:id="0"/>
    <w:p w:rsidR="005251D7" w:rsidRPr="00172408" w:rsidRDefault="005251D7" w:rsidP="00CE7281">
      <w:pPr>
        <w:pStyle w:val="a3"/>
        <w:spacing w:line="440" w:lineRule="exact"/>
        <w:ind w:left="2240" w:hangingChars="700" w:hanging="22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十、報名日期：</w:t>
      </w:r>
      <w:r w:rsidR="00D37F7B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105</w:t>
      </w: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年</w:t>
      </w:r>
      <w:r w:rsidR="00DB75DF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6</w:t>
      </w: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月</w:t>
      </w:r>
      <w:r w:rsidR="006A197F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2</w:t>
      </w:r>
      <w:r w:rsidR="00987242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4</w:t>
      </w:r>
      <w:r w:rsidR="003F45DB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日截止，依報名先後次序錄取額滿為止</w:t>
      </w:r>
      <w:r w:rsidR="00587EE0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（僅接受團體報名）</w:t>
      </w: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43738C" w:rsidRPr="00172408" w:rsidRDefault="003F45DB" w:rsidP="00CE7281">
      <w:pPr>
        <w:pStyle w:val="a3"/>
        <w:spacing w:line="440" w:lineRule="exact"/>
        <w:ind w:left="2592" w:hangingChars="810" w:hanging="259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十一、報名方式：</w:t>
      </w:r>
      <w:r w:rsidR="0043738C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請填妥報名表郵寄「</w:t>
      </w:r>
      <w:r w:rsidR="00570365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臺南</w:t>
      </w:r>
      <w:r w:rsidR="00753A32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市</w:t>
      </w:r>
      <w:r w:rsidR="004618DE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歸仁區歸仁國民小學</w:t>
      </w:r>
      <w:r w:rsidR="0043738C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」</w:t>
      </w:r>
      <w:r w:rsidR="00C647EF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學務</w:t>
      </w:r>
      <w:r w:rsidR="00753A32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處</w:t>
      </w:r>
      <w:r w:rsidR="00707D0F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或</w:t>
      </w:r>
      <w:r w:rsidR="00570365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mail:</w:t>
      </w:r>
      <w:r w:rsidR="00594571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willy1760</w:t>
      </w:r>
      <w:r w:rsidR="00F60664" w:rsidRPr="00172408">
        <w:rPr>
          <w:rFonts w:ascii="標楷體" w:eastAsia="標楷體" w:hAnsi="標楷體"/>
          <w:color w:val="000000" w:themeColor="text1"/>
          <w:sz w:val="32"/>
          <w:szCs w:val="32"/>
        </w:rPr>
        <w:t>@</w:t>
      </w:r>
      <w:r w:rsidR="00594571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gmail.com</w:t>
      </w:r>
      <w:r w:rsidR="0043738C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，手續不全者恕不受理</w:t>
      </w:r>
      <w:r w:rsidR="00ED1193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，聯絡人：學務處</w:t>
      </w:r>
      <w:r w:rsidR="00594571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楊長頲</w:t>
      </w:r>
      <w:r w:rsidR="00ED1193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主任</w:t>
      </w:r>
      <w:r w:rsidR="0043738C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（電話：</w:t>
      </w:r>
      <w:r w:rsidR="004618DE" w:rsidRPr="00172408">
        <w:rPr>
          <w:rFonts w:ascii="標楷體" w:eastAsia="標楷體" w:hAnsi="標楷體"/>
          <w:color w:val="000000" w:themeColor="text1"/>
          <w:sz w:val="32"/>
          <w:szCs w:val="32"/>
        </w:rPr>
        <w:t>06</w:t>
      </w:r>
      <w:r w:rsidR="004618DE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-</w:t>
      </w:r>
      <w:r w:rsidR="004618DE" w:rsidRPr="00172408">
        <w:rPr>
          <w:rFonts w:ascii="標楷體" w:eastAsia="標楷體" w:hAnsi="標楷體"/>
          <w:color w:val="000000" w:themeColor="text1"/>
          <w:sz w:val="32"/>
          <w:szCs w:val="32"/>
        </w:rPr>
        <w:t>2304740#203</w:t>
      </w:r>
      <w:r w:rsidR="0043738C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="00ED1193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5251D7" w:rsidRPr="00172408" w:rsidRDefault="005251D7" w:rsidP="00CE7281">
      <w:pPr>
        <w:pStyle w:val="a3"/>
        <w:spacing w:line="440" w:lineRule="exact"/>
        <w:ind w:left="2592" w:hangingChars="810" w:hanging="259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十二、獎    勵：</w:t>
      </w:r>
    </w:p>
    <w:p w:rsidR="005251D7" w:rsidRPr="00172408" w:rsidRDefault="00DB75DF" w:rsidP="006A197F">
      <w:pPr>
        <w:pStyle w:val="a3"/>
        <w:spacing w:line="440" w:lineRule="exact"/>
        <w:ind w:leftChars="300" w:left="72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（一）凡參加學生均致贈</w:t>
      </w:r>
      <w:r w:rsidR="005251D7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紀念品乙份。</w:t>
      </w:r>
    </w:p>
    <w:p w:rsidR="005251D7" w:rsidRPr="00172408" w:rsidRDefault="005251D7" w:rsidP="00CE7281">
      <w:pPr>
        <w:pStyle w:val="a3"/>
        <w:spacing w:line="440" w:lineRule="exact"/>
        <w:ind w:leftChars="300" w:left="1680" w:hangingChars="300" w:hanging="9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（二）研習表現優異學生，由主辦單位發給獎品，以資鼓勵。</w:t>
      </w:r>
    </w:p>
    <w:p w:rsidR="005251D7" w:rsidRPr="00172408" w:rsidRDefault="0043738C" w:rsidP="00CE7281">
      <w:pPr>
        <w:pStyle w:val="a3"/>
        <w:spacing w:line="440" w:lineRule="exact"/>
        <w:ind w:leftChars="300" w:left="1680" w:hangingChars="300" w:hanging="9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（三）</w:t>
      </w:r>
      <w:r w:rsidR="00796A41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承辦本次研習之學校有功人員依規定辦理敘獎。</w:t>
      </w:r>
    </w:p>
    <w:p w:rsidR="0043738C" w:rsidRPr="00172408" w:rsidRDefault="005251D7" w:rsidP="00CE7281">
      <w:pPr>
        <w:pStyle w:val="a3"/>
        <w:spacing w:line="440" w:lineRule="exact"/>
        <w:ind w:left="960" w:hangingChars="300" w:hanging="9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十三、</w:t>
      </w:r>
      <w:r w:rsidR="00A75429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上述經費由</w:t>
      </w:r>
      <w:r w:rsidR="0041175E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本局</w:t>
      </w:r>
      <w:r w:rsidR="00D37F7B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105</w:t>
      </w:r>
      <w:r w:rsidR="0041175E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年度結合統一發票</w:t>
      </w:r>
      <w:r w:rsidR="008E1D48">
        <w:rPr>
          <w:rFonts w:ascii="標楷體" w:eastAsia="標楷體" w:hAnsi="標楷體" w:hint="eastAsia"/>
          <w:color w:val="000000" w:themeColor="text1"/>
          <w:sz w:val="32"/>
          <w:szCs w:val="32"/>
        </w:rPr>
        <w:t>推行</w:t>
      </w:r>
      <w:r w:rsidR="0041175E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辦理地區性租稅教育及宣導執行計畫經費項下支出</w:t>
      </w:r>
      <w:r w:rsidR="00B303B2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5251D7" w:rsidRPr="00172408" w:rsidRDefault="005251D7" w:rsidP="00CE7281">
      <w:pPr>
        <w:pStyle w:val="a3"/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十四、附    則：</w:t>
      </w:r>
    </w:p>
    <w:p w:rsidR="005251D7" w:rsidRPr="00172408" w:rsidRDefault="005251D7" w:rsidP="00CE7281">
      <w:pPr>
        <w:pStyle w:val="a3"/>
        <w:spacing w:line="440" w:lineRule="exact"/>
        <w:ind w:left="1600" w:hangingChars="500" w:hanging="160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（一）參加研習學生請家長或學校指派專人接送至研習地點。</w:t>
      </w:r>
    </w:p>
    <w:p w:rsidR="00213212" w:rsidRPr="00172408" w:rsidRDefault="00213212" w:rsidP="00CE7281">
      <w:pPr>
        <w:pStyle w:val="a3"/>
        <w:spacing w:line="440" w:lineRule="exact"/>
        <w:ind w:left="1600" w:hangingChars="500" w:hanging="160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（二）學校帶隊人員，請各校惠予公（差）假。</w:t>
      </w:r>
    </w:p>
    <w:p w:rsidR="005251D7" w:rsidRPr="00172408" w:rsidRDefault="005251D7" w:rsidP="00CE7281">
      <w:pPr>
        <w:pStyle w:val="a3"/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（</w:t>
      </w:r>
      <w:r w:rsidR="00B23F2E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三</w:t>
      </w: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）報到通知單由主辦單位另寄。</w:t>
      </w:r>
    </w:p>
    <w:p w:rsidR="005251D7" w:rsidRPr="00172408" w:rsidRDefault="005251D7" w:rsidP="00CE7281">
      <w:pPr>
        <w:pStyle w:val="a3"/>
        <w:spacing w:line="440" w:lineRule="exact"/>
        <w:ind w:left="1600" w:hangingChars="500" w:hanging="160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="00B23F2E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（四</w:t>
      </w:r>
      <w:r w:rsidR="0043738C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）若有未盡事宜，</w:t>
      </w:r>
      <w:r w:rsidR="0043738C" w:rsidRPr="00172408">
        <w:rPr>
          <w:rFonts w:ascii="標楷體" w:eastAsia="標楷體" w:hAnsi="標楷體"/>
          <w:color w:val="000000" w:themeColor="text1"/>
          <w:sz w:val="32"/>
          <w:szCs w:val="32"/>
        </w:rPr>
        <w:t>得由主辦單位隨時公</w:t>
      </w:r>
      <w:r w:rsidR="0043738C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布之</w:t>
      </w:r>
      <w:r w:rsidR="0043738C" w:rsidRPr="00172408">
        <w:rPr>
          <w:rFonts w:ascii="標楷體" w:eastAsia="標楷體" w:hAnsi="標楷體"/>
          <w:color w:val="000000" w:themeColor="text1"/>
          <w:sz w:val="32"/>
          <w:szCs w:val="32"/>
        </w:rPr>
        <w:t>。</w:t>
      </w:r>
    </w:p>
    <w:p w:rsidR="005251D7" w:rsidRPr="00172408" w:rsidRDefault="005251D7">
      <w:pPr>
        <w:pStyle w:val="a3"/>
        <w:spacing w:line="0" w:lineRule="atLeast"/>
        <w:rPr>
          <w:rFonts w:ascii="標楷體" w:eastAsia="標楷體" w:hAnsi="標楷體"/>
          <w:color w:val="000000" w:themeColor="text1"/>
          <w:sz w:val="28"/>
        </w:rPr>
      </w:pPr>
    </w:p>
    <w:p w:rsidR="0041175E" w:rsidRPr="00172408" w:rsidRDefault="005251D7">
      <w:pPr>
        <w:pStyle w:val="a3"/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40"/>
        </w:rPr>
      </w:pPr>
      <w:r w:rsidRPr="00172408">
        <w:rPr>
          <w:rFonts w:ascii="標楷體" w:eastAsia="標楷體" w:hAnsi="標楷體" w:hint="eastAsia"/>
          <w:b/>
          <w:color w:val="000000" w:themeColor="text1"/>
          <w:sz w:val="40"/>
        </w:rPr>
        <w:t>臺南</w:t>
      </w:r>
      <w:r w:rsidR="00753A32" w:rsidRPr="00172408">
        <w:rPr>
          <w:rFonts w:ascii="標楷體" w:eastAsia="標楷體" w:hAnsi="標楷體" w:hint="eastAsia"/>
          <w:b/>
          <w:color w:val="000000" w:themeColor="text1"/>
          <w:sz w:val="40"/>
        </w:rPr>
        <w:t>市</w:t>
      </w:r>
      <w:r w:rsidR="0041175E" w:rsidRPr="00172408">
        <w:rPr>
          <w:rFonts w:ascii="標楷體" w:eastAsia="標楷體" w:hAnsi="標楷體" w:hint="eastAsia"/>
          <w:b/>
          <w:color w:val="000000" w:themeColor="text1"/>
          <w:sz w:val="40"/>
        </w:rPr>
        <w:t>政府稅務局</w:t>
      </w:r>
      <w:r w:rsidR="00D37F7B" w:rsidRPr="00172408">
        <w:rPr>
          <w:rFonts w:ascii="標楷體" w:eastAsia="標楷體" w:hAnsi="標楷體" w:hint="eastAsia"/>
          <w:b/>
          <w:color w:val="000000" w:themeColor="text1"/>
          <w:sz w:val="40"/>
        </w:rPr>
        <w:t>105</w:t>
      </w:r>
      <w:r w:rsidRPr="00172408">
        <w:rPr>
          <w:rFonts w:ascii="標楷體" w:eastAsia="標楷體" w:hAnsi="標楷體" w:hint="eastAsia"/>
          <w:b/>
          <w:color w:val="000000" w:themeColor="text1"/>
          <w:sz w:val="40"/>
        </w:rPr>
        <w:t>年</w:t>
      </w:r>
      <w:r w:rsidR="00DB75DF" w:rsidRPr="00172408">
        <w:rPr>
          <w:rFonts w:ascii="標楷體" w:eastAsia="標楷體" w:hAnsi="標楷體" w:hint="eastAsia"/>
          <w:b/>
          <w:color w:val="000000" w:themeColor="text1"/>
          <w:sz w:val="40"/>
        </w:rPr>
        <w:t>度</w:t>
      </w:r>
      <w:r w:rsidR="0041175E" w:rsidRPr="00172408">
        <w:rPr>
          <w:rFonts w:ascii="標楷體" w:eastAsia="標楷體" w:hAnsi="標楷體" w:hint="eastAsia"/>
          <w:b/>
          <w:color w:val="000000" w:themeColor="text1"/>
          <w:sz w:val="40"/>
        </w:rPr>
        <w:t>「租稅小戰士」</w:t>
      </w:r>
      <w:r w:rsidR="00796A41" w:rsidRPr="00172408">
        <w:rPr>
          <w:rFonts w:ascii="標楷體" w:eastAsia="標楷體" w:hAnsi="標楷體" w:hint="eastAsia"/>
          <w:b/>
          <w:color w:val="000000" w:themeColor="text1"/>
          <w:sz w:val="40"/>
        </w:rPr>
        <w:t>研習</w:t>
      </w:r>
      <w:r w:rsidR="002C12F9" w:rsidRPr="00172408">
        <w:rPr>
          <w:rFonts w:ascii="標楷體" w:eastAsia="標楷體" w:hAnsi="標楷體" w:hint="eastAsia"/>
          <w:b/>
          <w:color w:val="000000" w:themeColor="text1"/>
          <w:sz w:val="40"/>
        </w:rPr>
        <w:t>營</w:t>
      </w:r>
    </w:p>
    <w:p w:rsidR="005251D7" w:rsidRPr="00172408" w:rsidRDefault="005251D7" w:rsidP="004120A6">
      <w:pPr>
        <w:pStyle w:val="a3"/>
        <w:spacing w:afterLines="50" w:line="0" w:lineRule="atLeast"/>
        <w:jc w:val="center"/>
        <w:rPr>
          <w:rFonts w:ascii="標楷體" w:eastAsia="標楷體" w:hAnsi="標楷體"/>
          <w:color w:val="000000" w:themeColor="text1"/>
        </w:rPr>
      </w:pPr>
      <w:r w:rsidRPr="00172408">
        <w:rPr>
          <w:rFonts w:ascii="標楷體" w:eastAsia="標楷體" w:hAnsi="標楷體" w:hint="eastAsia"/>
          <w:b/>
          <w:color w:val="000000" w:themeColor="text1"/>
          <w:sz w:val="40"/>
        </w:rPr>
        <w:t>課</w:t>
      </w:r>
      <w:r w:rsidR="0041175E" w:rsidRPr="00172408">
        <w:rPr>
          <w:rFonts w:ascii="標楷體" w:eastAsia="標楷體" w:hAnsi="標楷體" w:hint="eastAsia"/>
          <w:b/>
          <w:color w:val="000000" w:themeColor="text1"/>
          <w:sz w:val="40"/>
        </w:rPr>
        <w:t xml:space="preserve">   </w:t>
      </w:r>
      <w:r w:rsidRPr="00172408">
        <w:rPr>
          <w:rFonts w:ascii="標楷體" w:eastAsia="標楷體" w:hAnsi="標楷體" w:hint="eastAsia"/>
          <w:b/>
          <w:color w:val="000000" w:themeColor="text1"/>
          <w:sz w:val="40"/>
        </w:rPr>
        <w:t>程</w:t>
      </w:r>
      <w:r w:rsidR="0041175E" w:rsidRPr="00172408">
        <w:rPr>
          <w:rFonts w:ascii="標楷體" w:eastAsia="標楷體" w:hAnsi="標楷體" w:hint="eastAsia"/>
          <w:b/>
          <w:color w:val="000000" w:themeColor="text1"/>
          <w:sz w:val="40"/>
        </w:rPr>
        <w:t xml:space="preserve">   </w:t>
      </w:r>
      <w:r w:rsidRPr="00172408">
        <w:rPr>
          <w:rFonts w:ascii="標楷體" w:eastAsia="標楷體" w:hAnsi="標楷體" w:hint="eastAsia"/>
          <w:b/>
          <w:color w:val="000000" w:themeColor="text1"/>
          <w:sz w:val="40"/>
        </w:rPr>
        <w:t>表</w:t>
      </w:r>
    </w:p>
    <w:tbl>
      <w:tblPr>
        <w:tblpPr w:leftFromText="180" w:rightFromText="180" w:vertAnchor="text" w:horzAnchor="margin" w:tblpXSpec="center" w:tblpY="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08"/>
        <w:gridCol w:w="2400"/>
        <w:gridCol w:w="6720"/>
      </w:tblGrid>
      <w:tr w:rsidR="00172408" w:rsidRPr="00172408">
        <w:trPr>
          <w:cantSplit/>
          <w:trHeight w:val="2666"/>
        </w:trPr>
        <w:tc>
          <w:tcPr>
            <w:tcW w:w="3508" w:type="dxa"/>
            <w:gridSpan w:val="2"/>
          </w:tcPr>
          <w:p w:rsidR="005251D7" w:rsidRPr="00172408" w:rsidRDefault="004120A6" w:rsidP="004120A6">
            <w:pPr>
              <w:spacing w:beforeLines="300" w:afterLines="300" w:line="0" w:lineRule="atLeast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4120A6">
              <w:rPr>
                <w:rFonts w:ascii="標楷體" w:eastAsia="標楷體" w:hAnsi="標楷體"/>
                <w:noProof/>
                <w:color w:val="000000" w:themeColor="text1"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_TH_B1139" o:spid="_x0000_s1026" type="#_x0000_t202" style="position:absolute;margin-left:16.6pt;margin-top:97.45pt;width:49.2pt;height:22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kVtsgIAAKgFAAAOAAAAZHJzL2Uyb0RvYy54bWysVNuOmzAQfa/Uf7D8znJZQgAtWW1CaCtt&#10;L9Jun1cOmGAVbGo7Iduq/96xCcleXqq2PFiDPT4zZ+Z4rq4PXYv2VComeIb9Cw8jyktRMb7N8Nf7&#10;wokxUprwirSC0ww/UoWvF2/fXA19SgPRiLaiEgEIV+nQZ7jRuk9dV5UN7Yi6ED3lcFgL2RENv3Lr&#10;VpIMgN61buB5kTsIWfVSlFQp2M3HQ7yw+HVNS/25rhXVqM0w5KbtKu26Mau7uCLpVpK+YeUxDfIX&#10;WXSEcQh6gsqJJmgn2SuojpVSKFHri1J0rqhrVlLLAdj43gs2dw3pqeUCxVH9qUzq/8GWn/ZfJGJV&#10;hmcYcdJBix4e7t8/LH3/MjHVGXqVgtNdD276sBQH6LJlqvpbUX5TiItVQ/iW3kgphoaSCrLzzU33&#10;ydURRxmQzfBRVBCG7LSwQIdadqZ0UAwE6NClx1Nn6EGjEjajIIxDOCnhKIi9aG4755J0utxLpd9R&#10;0SFjZFhC4y042d8qbZIh6eRiYnFRsLa1zW/5sw1wHHcgNFw1ZyYJ28ufiZes43UcOmEQrZ3Qy3Pn&#10;pliFTlT481l+ma9Wuf/LxPXDtGFVRbkJM+nKD/+sb0eFj4o4KUuJllUGzqSk5HazaiXaE9B1YT9b&#10;cjg5u7nP07BFAC4vKPlB6C2DxCmieO6ERThzkrkXO56fLJPIC5MwL55TumWc/jslNGQ4mQWzUUvn&#10;pF9w8+z3mhtJO6ZhcrSsy3B8ciKpUeCaV7a1mrB2tJ+UwqR/LgW0e2q01auR6ChWfdgcAMWIeCOq&#10;R1CuFKAsECGMOzAaIX9gNMDoyLD6viOSYtR+4KB+M2cmQ07GZjIIL+FqhjVGo7nS4zza9ZJtG0Ae&#10;3xcXN/BCambVe87i+K5gHFgSx9Fl5s3Tf+t1HrCL3wAAAP//AwBQSwMEFAAGAAgAAAAhACs+Bnzf&#10;AAAACgEAAA8AAABkcnMvZG93bnJldi54bWxMj8tOwzAQRfdI/QdrKrGjzgNFJMSpKgQrJEQaFiyd&#10;eJpYjcchdtvw97grupyZozvnltvFjOyMs9OWBMSbCBhSZ5WmXsBX8/bwBMx5SUqOllDALzrYVqu7&#10;UhbKXqjG8973LISQK6SAwfup4Nx1AxrpNnZCCreDnY30YZx7rmZ5CeFm5EkUZdxITeHDICd8GbA7&#10;7k9GwO6b6lf989F+1odaN00e0Xt2FOJ+veyegXlc/D8MV/2gDlVwau2JlGOjgDRNAhn2+WMO7Aqk&#10;cQasFZCkeQy8KvltheoPAAD//wMAUEsBAi0AFAAGAAgAAAAhALaDOJL+AAAA4QEAABMAAAAAAAAA&#10;AAAAAAAAAAAAAFtDb250ZW50X1R5cGVzXS54bWxQSwECLQAUAAYACAAAACEAOP0h/9YAAACUAQAA&#10;CwAAAAAAAAAAAAAAAAAvAQAAX3JlbHMvLnJlbHNQSwECLQAUAAYACAAAACEAa+5FbbICAACoBQAA&#10;DgAAAAAAAAAAAAAAAAAuAgAAZHJzL2Uyb0RvYy54bWxQSwECLQAUAAYACAAAACEAKz4GfN8AAAAK&#10;AQAADwAAAAAAAAAAAAAAAAAMBQAAZHJzL2Rvd25yZXYueG1sUEsFBgAAAAAEAAQA8wAAABgGAAAA&#10;AA==&#10;" filled="f" stroked="f">
                  <v:textbox inset="0,0,0,0">
                    <w:txbxContent>
                      <w:p w:rsidR="00600603" w:rsidRPr="00383912" w:rsidRDefault="00383912">
                        <w:pPr>
                          <w:snapToGrid w:val="0"/>
                          <w:spacing w:line="0" w:lineRule="atLeast"/>
                          <w:rPr>
                            <w:rFonts w:eastAsia="標楷體"/>
                            <w:sz w:val="32"/>
                            <w:szCs w:val="32"/>
                          </w:rPr>
                        </w:pPr>
                        <w:r w:rsidRPr="00383912">
                          <w:rPr>
                            <w:rFonts w:eastAsia="標楷體" w:hint="eastAsia"/>
                            <w:sz w:val="32"/>
                            <w:szCs w:val="32"/>
                          </w:rPr>
                          <w:t>時</w:t>
                        </w:r>
                        <w:r w:rsidRPr="00383912">
                          <w:rPr>
                            <w:rFonts w:eastAsia="標楷體" w:hint="eastAsia"/>
                            <w:sz w:val="32"/>
                            <w:szCs w:val="32"/>
                          </w:rPr>
                          <w:t xml:space="preserve">  </w:t>
                        </w:r>
                        <w:r w:rsidRPr="00383912">
                          <w:rPr>
                            <w:rFonts w:eastAsia="標楷體" w:hint="eastAsia"/>
                            <w:sz w:val="32"/>
                            <w:szCs w:val="32"/>
                          </w:rPr>
                          <w:t>間</w:t>
                        </w:r>
                      </w:p>
                    </w:txbxContent>
                  </v:textbox>
                </v:shape>
              </w:pict>
            </w:r>
            <w:r w:rsidRPr="004120A6">
              <w:rPr>
                <w:rFonts w:ascii="標楷體" w:eastAsia="標楷體" w:hAnsi="標楷體"/>
                <w:noProof/>
                <w:color w:val="000000" w:themeColor="text1"/>
                <w:sz w:val="20"/>
              </w:rPr>
              <w:pict>
                <v:shape id="_x0000_s1027" type="#_x0000_t202" style="position:absolute;margin-left:94.6pt;margin-top:74.3pt;width:47.4pt;height:2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j2ftAIAAK8FAAAOAAAAZHJzL2Uyb0RvYy54bWysVNuOmzAQfa/Uf7D8znJZkgW0ZLUJoa20&#10;vUi7fV45YIJVsKntBNKq/96xCcleXqq2PFiDPT4zZ+Z4rm+GtkF7KhUTPMX+hYcR5YUoGd+m+OtD&#10;7kQYKU14SRrBaYoPVOGbxds3132X0EDUoimpRADCVdJ3Ka617hLXVUVNW6IuREc5HFZCtkTDr9y6&#10;pSQ9oLeNG3je3O2FLDspCqoU7GbjIV5Y/Kqihf5cVYpq1KQYctN2lXbdmNVdXJNkK0lXs+KYBvmL&#10;LFrCOAQ9QWVEE7ST7BVUywoplKj0RSFaV1QVK6jlAGx87wWb+5p01HKB4qjuVCb1/2CLT/svErEy&#10;xSFGnLTQosfHh/ePS9+/jE11+k4l4HTfgZselmKALlumqrsTxTeFuFjVhG/prZSirykpITvf3HSf&#10;XB1xlAHZ9B9FCWHITgsLNFSyNaWDYiBAhy4dTp2hg0YFbM49P47gpICjIPLj0HbOJcl0uZNKv6Oi&#10;RcZIsYTGW3Cyv1PaJEOSycXE4iJnTWOb3/BnG+A47kBouGrOTBK2lz9jL15H6yh0wmC+dkIvy5zb&#10;fBU689y/mmWX2WqV+b9MXD9MalaWlJswk6788M/6dlT4qIiTspRoWGngTEpKbjerRqI9AV3n9rMl&#10;h5Ozm/s8DVsE4PKCkh+E3jKInXweXTlhHs6c+MqLHCj4Mp57YRxm+XNKd4zTf6eE+hTHs2A2aumc&#10;9Atunv1ecyNJyzRMjoa1KY5OTiQxClzz0rZWE9aM9pNSmPTPpYB2T422ejUSHcWqh81gH4YVs9Hy&#10;RpQHELAUIDDQIkw9MGohf2DUwwRJsfq+I5Ji1Hzg8AjMuJkMORmbySC8gKsp1hiN5kqPY2nXSbat&#10;AXl8ZlzcwkOpmBXxOYvj84KpYLkcJ5gZO0//rdd5zi5+AwAA//8DAFBLAwQUAAYACAAAACEAU+Rq&#10;MN8AAAALAQAADwAAAGRycy9kb3ducmV2LnhtbEyPwU7DMBBE70j8g7WVuFG7oYqSEKeqEJyQEGk4&#10;cHRiN7Ear0PstuHvWU5w29kdzb4pd4sb2cXMwXqUsFkLYAY7ry32Ej6al/sMWIgKtRo9GgnfJsCu&#10;ur0pVaH9FWtzOcSeUQiGQkkYYpwKzkM3GKfC2k8G6Xb0s1OR5NxzPasrhbuRJ0Kk3CmL9GFQk3ka&#10;THc6nJ2E/SfWz/brrX2vj7Vtmlzga3qS8m617B+BRbPEPzP84hM6VMTU+jPqwEbSWZ6QlYZtlgIj&#10;R5JtqV1Lm/xBAK9K/r9D9QMAAP//AwBQSwECLQAUAAYACAAAACEAtoM4kv4AAADhAQAAEwAAAAAA&#10;AAAAAAAAAAAAAAAAW0NvbnRlbnRfVHlwZXNdLnhtbFBLAQItABQABgAIAAAAIQA4/SH/1gAAAJQB&#10;AAALAAAAAAAAAAAAAAAAAC8BAABfcmVscy8ucmVsc1BLAQItABQABgAIAAAAIQDVtj2ftAIAAK8F&#10;AAAOAAAAAAAAAAAAAAAAAC4CAABkcnMvZTJvRG9jLnhtbFBLAQItABQABgAIAAAAIQBT5Gow3wAA&#10;AAsBAAAPAAAAAAAAAAAAAAAAAA4FAABkcnMvZG93bnJldi54bWxQSwUGAAAAAAQABADzAAAAGgYA&#10;AAAA&#10;" filled="f" stroked="f">
                  <v:textbox inset="0,0,0,0">
                    <w:txbxContent>
                      <w:p w:rsidR="0041175E" w:rsidRPr="00825BA6" w:rsidRDefault="00383912">
                        <w:pPr>
                          <w:snapToGrid w:val="0"/>
                          <w:rPr>
                            <w:rFonts w:eastAsia="標楷體"/>
                            <w:sz w:val="32"/>
                            <w:szCs w:val="32"/>
                          </w:rPr>
                        </w:pPr>
                        <w:r>
                          <w:rPr>
                            <w:rFonts w:eastAsia="標楷體" w:hint="eastAsia"/>
                            <w:sz w:val="32"/>
                            <w:szCs w:val="32"/>
                          </w:rPr>
                          <w:t>課</w:t>
                        </w:r>
                        <w:r>
                          <w:rPr>
                            <w:rFonts w:eastAsia="標楷體" w:hint="eastAsia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sz w:val="32"/>
                            <w:szCs w:val="32"/>
                          </w:rPr>
                          <w:t>程</w:t>
                        </w:r>
                      </w:p>
                    </w:txbxContent>
                  </v:textbox>
                </v:shape>
              </w:pict>
            </w:r>
            <w:r w:rsidRPr="004120A6">
              <w:rPr>
                <w:rFonts w:ascii="標楷體" w:eastAsia="標楷體" w:hAnsi="標楷體"/>
                <w:noProof/>
                <w:color w:val="000000" w:themeColor="text1"/>
                <w:sz w:val="20"/>
              </w:rPr>
              <w:pict>
                <v:shape id="_x0000_s1028" type="#_x0000_t202" style="position:absolute;margin-left:106pt;margin-top:16.7pt;width:46.8pt;height:19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ZtbswIAAK8FAAAOAAAAZHJzL2Uyb0RvYy54bWysVG1vmzAQ/j5p/8Hyd8pLSBpQSdWEsE3q&#10;XqR2nysHTLAGNrOdQDrtv+9sQpq2mjRt44N12Ofn7rl7fFfXfVOjPZWKCZ5g/8LDiPJcFIxvE/z1&#10;PnPmGClNeEFqwWmCD1Th68XbN1ddG9NAVKIuqEQAwlXctQmutG5j11V5RRuiLkRLORyWQjZEw6/c&#10;uoUkHaA3tRt43szthCxaKXKqFOymwyFeWPyypLn+XJaKalQnGHLTdpV23ZjVXVyReCtJW7H8mAb5&#10;iywawjgEPUGlRBO0k+wVVMNyKZQo9UUuGleUJcup5QBsfO8Fm7uKtNRygeKo9lQm9f9g80/7LxKx&#10;IsETjDhpoEUPD/fvH5a+P4lMdbpWxeB014Kb7peihy5bpqq9Ffk3hbhYVYRv6Y2UoqsoKSA739x0&#10;z64OOMqAbLqPooAwZKeFBepL2ZjSQTEQoEOXDqfO0F6jHDanUTiZwUkOR8HUD8E2EUg8Xm6l0u+o&#10;aJAxEiyh8Rac7G+VHlxHFxOLi4zVNeyTuObPNgBz2IHQcNWcmSRsL39EXrSer+ehEwaztRN6aerc&#10;ZKvQmWX+5TSdpKtV6v80cf0wrlhRUG7CjLrywz/r21HhgyJOylKiZoWBMykpud2saon2BHSd2e9Y&#10;kDM393katl7A5QUlPwi9ZRA52Wx+6YRZOHWiS2/ueH60jGZeGIVp9pzSLeP03ymhLsHRNJgOWvot&#10;N89+r7mRuGEaJkfNmgTPT04kNgpc88K2VhNWD/ZZKUz6T6WAdo+Ntno1Eh3EqvtNbx9GYKIbLW9E&#10;cQABSwECAy3C1AOjEvIRow4mSILV9x2RFKP6A4dHYMbNaMjR2IwG4TlcTbDGaDBXehhLu1aybQXI&#10;wzPj4gYeSsmsiJ+yOD4vmAqWy3GCmbFz/m+9nubs4hcAAAD//wMAUEsDBBQABgAIAAAAIQDgH7If&#10;3wAAAAkBAAAPAAAAZHJzL2Rvd25yZXYueG1sTI8xT8MwFIR3JP6D9ZDYqN0EQhviVBWCCQk1DQOj&#10;E78mVuPnELtt+PeYCcbTne6+KzazHdgZJ28cSVguBDCk1mlDnYSP+vVuBcwHRVoNjlDCN3rYlNdX&#10;hcq1u1CF533oWCwhnysJfQhjzrlve7TKL9yIFL2Dm6wKUU4d15O6xHI78ESIjFtlKC70asTnHtvj&#10;/mQlbD+pejFf782uOlSmrteC3rKjlLc38/YJWMA5/IXhFz+iQxmZGnci7dkgIVkm8UuQkKb3wGIg&#10;FQ8ZsEbCYyqAlwX//6D8AQAA//8DAFBLAQItABQABgAIAAAAIQC2gziS/gAAAOEBAAATAAAAAAAA&#10;AAAAAAAAAAAAAABbQ29udGVudF9UeXBlc10ueG1sUEsBAi0AFAAGAAgAAAAhADj9If/WAAAAlAEA&#10;AAsAAAAAAAAAAAAAAAAALwEAAF9yZWxzLy5yZWxzUEsBAi0AFAAGAAgAAAAhAASpm1uzAgAArwUA&#10;AA4AAAAAAAAAAAAAAAAALgIAAGRycy9lMm9Eb2MueG1sUEsBAi0AFAAGAAgAAAAhAOAfsh/fAAAA&#10;CQEAAA8AAAAAAAAAAAAAAAAADQUAAGRycy9kb3ducmV2LnhtbFBLBQYAAAAABAAEAPMAAAAZBgAA&#10;AAA=&#10;" filled="f" stroked="f">
                  <v:textbox inset="0,0,0,0">
                    <w:txbxContent>
                      <w:p w:rsidR="0041175E" w:rsidRDefault="00383912">
                        <w:pPr>
                          <w:snapToGrid w:val="0"/>
                          <w:rPr>
                            <w:rFonts w:eastAsia="標楷體"/>
                            <w:sz w:val="32"/>
                            <w:szCs w:val="32"/>
                          </w:rPr>
                        </w:pPr>
                        <w:r>
                          <w:rPr>
                            <w:rFonts w:eastAsia="標楷體" w:hint="eastAsia"/>
                            <w:sz w:val="32"/>
                            <w:szCs w:val="32"/>
                          </w:rPr>
                          <w:t>日</w:t>
                        </w:r>
                        <w:r>
                          <w:rPr>
                            <w:rFonts w:eastAsia="標楷體" w:hint="eastAsia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sz w:val="32"/>
                            <w:szCs w:val="32"/>
                          </w:rPr>
                          <w:t>期</w:t>
                        </w:r>
                      </w:p>
                      <w:p w:rsidR="00383912" w:rsidRPr="00825BA6" w:rsidRDefault="00383912">
                        <w:pPr>
                          <w:snapToGrid w:val="0"/>
                          <w:rPr>
                            <w:rFonts w:eastAsia="標楷體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Pr="004120A6">
              <w:rPr>
                <w:rFonts w:ascii="標楷體" w:eastAsia="標楷體" w:hAnsi="標楷體"/>
                <w:noProof/>
                <w:color w:val="000000" w:themeColor="text1"/>
                <w:sz w:val="20"/>
              </w:rPr>
              <w:pict>
                <v:line id="Line 176" o:spid="_x0000_s1030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.3pt" to="114pt,1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rqGGwIAADAEAAAOAAAAZHJzL2Uyb0RvYy54bWysU9uO2yAQfa/Uf0C8J76sc7PirKo46Uva&#10;jbTbDyCAY1QMCEicqOq/dyAXZduXqqof8MDMHM7MHObPp06iI7dOaFXhbJhixBXVTKh9hb+9rQdT&#10;jJwnihGpFa/wmTv8vPj4Yd6bkue61ZJxiwBEubI3FW69N2WSONryjrihNlyBs9G2Ix62dp8wS3pA&#10;72SSp+k46bVlxmrKnYPT+uLEi4jfNJz6l6Zx3CNZYeDm42rjugtrspiTcm+JaQW90iD/wKIjQsGl&#10;d6iaeIIOVvwB1QlqtdONH1LdJbppBOWxBqgmS3+r5rUlhsdaoDnO3Nvk/h8s/XrcWiRYhXOMFOlg&#10;RBuhOMom49Cb3rgSQpZqa0N19KRezUbT7w4pvWyJ2vPI8e1sIDELGcm7lLBxBm7Y9V80gxhy8Do2&#10;6tTYLkBCC9ApzuN8nwc/eUThMCuepvlkhBEFXzaejSd5nFhCylu6sc5/5rpDwaiwBO4Rnhw3zgc6&#10;pLyFhNuUXgsp49ClQn2FZ6N8FBOcloIFZwhzdr9bSouOJMgmfrE28DyGWX1QLIK1nLDV1fZEyIsN&#10;l0sV8KAgoHO1Lrr4MUtnq+lqWgyKfLwaFGldDz6tl8VgvM4mo/qpXi7r7GeglhVlKxjjKrC7aTQr&#10;/k4D19dyUdddpfc2JO/RY7+A7O0fSceJhiFe5LDT7Ly1t0mDLGPw9QkF3T/uwX586ItfAAAA//8D&#10;AFBLAwQUAAYACAAAACEA99s6CdsAAAAHAQAADwAAAGRycy9kb3ducmV2LnhtbEyPwU7DMBBE70j8&#10;g7VIXKrWIYgqhDgVAnLjQgH1uo2XJCJep7HbBr6e7akcn2Y0+7ZYTa5XBxpD59nAzSIBRVx723Fj&#10;4OO9mmegQkS22HsmAz8UYFVeXhSYW3/kNzqsY6NkhEOOBtoYh1zrULfkMCz8QCzZlx8dRsGx0XbE&#10;o4y7XqdJstQOO5YLLQ701FL9vd47A6H6pF31O6tnyea28ZTunl9f0Jjrq+nxAVSkKZ7LcNIXdSjF&#10;aev3bIPqhe+kaCBdgpI0TTP5bHvi+wx0Wej//uUfAAAA//8DAFBLAQItABQABgAIAAAAIQC2gziS&#10;/gAAAOEBAAATAAAAAAAAAAAAAAAAAAAAAABbQ29udGVudF9UeXBlc10ueG1sUEsBAi0AFAAGAAgA&#10;AAAhADj9If/WAAAAlAEAAAsAAAAAAAAAAAAAAAAALwEAAF9yZWxzLy5yZWxzUEsBAi0AFAAGAAgA&#10;AAAhAOACuoYbAgAAMAQAAA4AAAAAAAAAAAAAAAAALgIAAGRycy9lMm9Eb2MueG1sUEsBAi0AFAAG&#10;AAgAAAAhAPfbOgnbAAAABwEAAA8AAAAAAAAAAAAAAAAAdQQAAGRycy9kb3ducmV2LnhtbFBLBQYA&#10;AAAABAAEAPMAAAB9BQAAAAA=&#10;"/>
              </w:pict>
            </w:r>
            <w:r w:rsidRPr="004120A6">
              <w:rPr>
                <w:rFonts w:ascii="標楷體" w:eastAsia="標楷體" w:hAnsi="標楷體"/>
                <w:noProof/>
                <w:color w:val="000000" w:themeColor="text1"/>
                <w:sz w:val="20"/>
              </w:rPr>
              <w:pict>
                <v:line id="__TH_L37" o:spid="_x0000_s1029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.05pt" to="173.8pt,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7LZHAIAAC8EAAAOAAAAZHJzL2Uyb0RvYy54bWysU8uu2jAQ3VfqP1jZQx6EV0S4qgi0C9oi&#10;XbpGxnaIVce2bENAVf+9Y/MQt91UVbNwxp6Z4zNzxrOXcyvQiRnLlSyjtJ9EiEmiKJeHMvq2XfUm&#10;EbIOS4qFkqyMLsxGL/P372adLlimGiUoMwhApC06XUaNc7qIY0sa1mLbV5pJcNbKtNjB1hxianAH&#10;6K2IsyQZxZ0yVBtFmLVwWl2d0Tzg1zUj7mtdW+aQKCPg5sJqwrr3azyf4eJgsG44udHA/8CixVzC&#10;pQ+oCjuMjob/AdVyYpRVtesT1caqrjlhoQaoJk1+q+a1wZqFWqA5Vj/aZP8fLPly2hjEKWgXIYlb&#10;kGi3237arQdj35tO2wJCFnJjfHXkLF/1WpHvFkm1aLA8sMBxe9GQmPqM+E2K31gNN+y7z4pCDD46&#10;FRp1rk3rIaEF6Bz0uDz0YGeHCBxmWZKPM5CNgG+aZ4M8CBbj4p6tjXUfmWqRN8pIcOn7hQt8Wlvn&#10;2eDiHuKPpVpxIYLmQqIOQIfZMCRYJTj1Th9mzWG/EAadsJ+a8IXSwPMcZtRR0gDWMEyXN9thLq42&#10;XC6kx4N6gM7Nuo7Fj2kyXU6Wk7yXZ6NlL0+qqvdhtch7o1U6HlaDarGo0p+eWpoXDaeUSc/uPqJp&#10;/ncjcHss1+F6DOmjDfFb9NAvIHv/B9JBUK/hdRr2il425i40TGUIvr0gP/bPe7Cf3/n8FwAAAP//&#10;AwBQSwMEFAAGAAgAAAAhAK68rdPcAAAABgEAAA8AAABkcnMvZG93bnJldi54bWxMjk1PwzAQRO9I&#10;/AdrkbhUrdP0AxTiVAjIjQuliOs2XpKIeJ3Gbhv49SwnOI7maeblm9F16kRDaD0bmM8SUMSVty3X&#10;Bnav5fQWVIjIFjvPZOCLAmyKy4scM+vP/EKnbayVjHDI0EATY59pHaqGHIaZ74ml+/CDwyhxqLUd&#10;8CzjrtNpkqy1w5blocGeHhqqPrdHZyCUb3QovyfVJHlf1J7Sw+PzExpzfTXe34GKNMY/GH71RR0K&#10;cdr7I9ugOgNL4Qykc1BSLpY3a1B7oVbJCnSR6//6xQ8AAAD//wMAUEsBAi0AFAAGAAgAAAAhALaD&#10;OJL+AAAA4QEAABMAAAAAAAAAAAAAAAAAAAAAAFtDb250ZW50X1R5cGVzXS54bWxQSwECLQAUAAYA&#10;CAAAACEAOP0h/9YAAACUAQAACwAAAAAAAAAAAAAAAAAvAQAAX3JlbHMvLnJlbHNQSwECLQAUAAYA&#10;CAAAACEAHSey2RwCAAAvBAAADgAAAAAAAAAAAAAAAAAuAgAAZHJzL2Uyb0RvYy54bWxQSwECLQAU&#10;AAYACAAAACEArryt09wAAAAGAQAADwAAAAAAAAAAAAAAAAB2BAAAZHJzL2Rvd25yZXYueG1sUEsF&#10;BgAAAAAEAAQA8wAAAH8FAAAAAA==&#10;"/>
              </w:pict>
            </w:r>
          </w:p>
        </w:tc>
        <w:tc>
          <w:tcPr>
            <w:tcW w:w="6720" w:type="dxa"/>
          </w:tcPr>
          <w:p w:rsidR="005251D7" w:rsidRPr="00172408" w:rsidRDefault="00D37F7B" w:rsidP="004120A6">
            <w:pPr>
              <w:spacing w:beforeLines="300" w:afterLines="300" w:line="0" w:lineRule="atLeast"/>
              <w:ind w:leftChars="20" w:left="48" w:rightChars="20" w:right="48" w:firstLineChars="200" w:firstLine="800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105</w:t>
            </w:r>
            <w:r w:rsidR="005251D7" w:rsidRPr="00172408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 xml:space="preserve"> 年</w:t>
            </w:r>
            <w:r w:rsidR="00267ECF" w:rsidRPr="00172408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7</w:t>
            </w:r>
            <w:r w:rsidR="005251D7" w:rsidRPr="00172408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月</w:t>
            </w:r>
            <w:r w:rsidR="00DE14C6" w:rsidRPr="00172408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5</w:t>
            </w:r>
            <w:r w:rsidR="00315EEF" w:rsidRPr="00172408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日（星期</w:t>
            </w:r>
            <w:r w:rsidR="00DE14C6" w:rsidRPr="00172408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二</w:t>
            </w:r>
            <w:r w:rsidR="005251D7" w:rsidRPr="00172408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）</w:t>
            </w:r>
          </w:p>
        </w:tc>
      </w:tr>
      <w:tr w:rsidR="00172408" w:rsidRPr="00172408">
        <w:trPr>
          <w:cantSplit/>
          <w:trHeight w:val="1059"/>
        </w:trPr>
        <w:tc>
          <w:tcPr>
            <w:tcW w:w="1108" w:type="dxa"/>
            <w:vMerge w:val="restart"/>
            <w:tcBorders>
              <w:top w:val="single" w:sz="4" w:space="0" w:color="auto"/>
            </w:tcBorders>
            <w:vAlign w:val="center"/>
          </w:tcPr>
          <w:p w:rsidR="00DB75DF" w:rsidRPr="00172408" w:rsidRDefault="00DB75DF" w:rsidP="004120A6">
            <w:pPr>
              <w:spacing w:beforeLines="50" w:line="240" w:lineRule="exact"/>
              <w:jc w:val="center"/>
              <w:rPr>
                <w:rFonts w:ascii="標楷體" w:eastAsia="標楷體" w:hAnsi="標楷體"/>
                <w:color w:val="000000" w:themeColor="text1"/>
                <w:sz w:val="44"/>
              </w:rPr>
            </w:pPr>
          </w:p>
          <w:p w:rsidR="00DB75DF" w:rsidRPr="00172408" w:rsidRDefault="00DB75DF" w:rsidP="004120A6">
            <w:pPr>
              <w:spacing w:beforeLines="50" w:line="240" w:lineRule="exact"/>
              <w:jc w:val="center"/>
              <w:rPr>
                <w:rFonts w:ascii="標楷體" w:eastAsia="標楷體" w:hAnsi="標楷體"/>
                <w:color w:val="000000" w:themeColor="text1"/>
                <w:sz w:val="44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44"/>
              </w:rPr>
              <w:t>上</w:t>
            </w:r>
          </w:p>
          <w:p w:rsidR="00DB75DF" w:rsidRPr="00172408" w:rsidRDefault="00DB75DF" w:rsidP="004120A6">
            <w:pPr>
              <w:spacing w:beforeLines="50" w:line="240" w:lineRule="exact"/>
              <w:jc w:val="center"/>
              <w:rPr>
                <w:rFonts w:ascii="標楷體" w:eastAsia="標楷體" w:hAnsi="標楷體"/>
                <w:color w:val="000000" w:themeColor="text1"/>
                <w:sz w:val="44"/>
              </w:rPr>
            </w:pPr>
          </w:p>
          <w:p w:rsidR="00DB75DF" w:rsidRPr="00172408" w:rsidRDefault="00DB75DF" w:rsidP="004120A6">
            <w:pPr>
              <w:spacing w:beforeLines="50" w:line="240" w:lineRule="exact"/>
              <w:jc w:val="center"/>
              <w:rPr>
                <w:rFonts w:ascii="標楷體" w:eastAsia="標楷體" w:hAnsi="標楷體"/>
                <w:color w:val="000000" w:themeColor="text1"/>
                <w:sz w:val="44"/>
              </w:rPr>
            </w:pPr>
          </w:p>
          <w:p w:rsidR="00DB75DF" w:rsidRPr="00172408" w:rsidRDefault="00315EEF" w:rsidP="004120A6">
            <w:pPr>
              <w:spacing w:beforeLines="50" w:line="240" w:lineRule="exact"/>
              <w:jc w:val="center"/>
              <w:rPr>
                <w:rFonts w:ascii="標楷體" w:eastAsia="標楷體" w:hAnsi="標楷體"/>
                <w:color w:val="000000" w:themeColor="text1"/>
                <w:sz w:val="44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44"/>
              </w:rPr>
              <w:t>午</w:t>
            </w:r>
          </w:p>
        </w:tc>
        <w:tc>
          <w:tcPr>
            <w:tcW w:w="2400" w:type="dxa"/>
            <w:vAlign w:val="center"/>
          </w:tcPr>
          <w:p w:rsidR="00DB75DF" w:rsidRPr="00172408" w:rsidRDefault="00DB75DF" w:rsidP="004120A6">
            <w:pPr>
              <w:spacing w:beforeLines="100" w:afterLines="100" w:line="240" w:lineRule="exact"/>
              <w:ind w:leftChars="20" w:left="48"/>
              <w:jc w:val="both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08：</w:t>
            </w:r>
            <w:r w:rsidR="00315EEF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3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0－</w:t>
            </w:r>
            <w:r w:rsidR="00315EEF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09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：</w:t>
            </w:r>
            <w:r w:rsidR="00315EEF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0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0</w:t>
            </w:r>
          </w:p>
        </w:tc>
        <w:tc>
          <w:tcPr>
            <w:tcW w:w="6720" w:type="dxa"/>
            <w:vAlign w:val="center"/>
          </w:tcPr>
          <w:p w:rsidR="00DB75DF" w:rsidRPr="00172408" w:rsidRDefault="00DB75DF" w:rsidP="004120A6">
            <w:pPr>
              <w:spacing w:beforeLines="100" w:afterLines="100" w:line="240" w:lineRule="exact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報到</w:t>
            </w:r>
          </w:p>
        </w:tc>
      </w:tr>
      <w:tr w:rsidR="00172408" w:rsidRPr="00172408">
        <w:trPr>
          <w:cantSplit/>
          <w:trHeight w:val="235"/>
        </w:trPr>
        <w:tc>
          <w:tcPr>
            <w:tcW w:w="1108" w:type="dxa"/>
            <w:vMerge/>
            <w:vAlign w:val="center"/>
          </w:tcPr>
          <w:p w:rsidR="00DB75DF" w:rsidRPr="00172408" w:rsidRDefault="00DB75DF" w:rsidP="004120A6">
            <w:pPr>
              <w:spacing w:beforeLines="250" w:line="240" w:lineRule="exact"/>
              <w:ind w:leftChars="150" w:left="360" w:rightChars="50" w:right="12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400" w:type="dxa"/>
            <w:vAlign w:val="center"/>
          </w:tcPr>
          <w:p w:rsidR="00DB75DF" w:rsidRPr="00172408" w:rsidRDefault="00DB75DF" w:rsidP="004120A6">
            <w:pPr>
              <w:spacing w:beforeLines="100" w:afterLines="100" w:line="240" w:lineRule="exact"/>
              <w:ind w:leftChars="20" w:left="48"/>
              <w:jc w:val="both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0</w:t>
            </w:r>
            <w:r w:rsidR="00315EEF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9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：</w:t>
            </w:r>
            <w:r w:rsidR="00315EEF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0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0－09：</w:t>
            </w:r>
            <w:r w:rsidR="00315EEF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1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0</w:t>
            </w:r>
          </w:p>
        </w:tc>
        <w:tc>
          <w:tcPr>
            <w:tcW w:w="6720" w:type="dxa"/>
            <w:vAlign w:val="center"/>
          </w:tcPr>
          <w:p w:rsidR="00DB75DF" w:rsidRPr="00172408" w:rsidRDefault="00DB75DF" w:rsidP="004120A6">
            <w:pPr>
              <w:spacing w:beforeLines="100" w:afterLines="100" w:line="240" w:lineRule="exact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長官致詞</w:t>
            </w:r>
          </w:p>
        </w:tc>
      </w:tr>
      <w:tr w:rsidR="00172408" w:rsidRPr="00172408">
        <w:trPr>
          <w:cantSplit/>
          <w:trHeight w:val="162"/>
        </w:trPr>
        <w:tc>
          <w:tcPr>
            <w:tcW w:w="1108" w:type="dxa"/>
            <w:vMerge/>
            <w:vAlign w:val="center"/>
          </w:tcPr>
          <w:p w:rsidR="00DB75DF" w:rsidRPr="00172408" w:rsidRDefault="00DB75DF" w:rsidP="008414FD">
            <w:pPr>
              <w:spacing w:before="20"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400" w:type="dxa"/>
            <w:vAlign w:val="center"/>
          </w:tcPr>
          <w:p w:rsidR="00DB75DF" w:rsidRPr="00172408" w:rsidRDefault="00DB75DF" w:rsidP="004120A6">
            <w:pPr>
              <w:spacing w:beforeLines="100" w:afterLines="100" w:line="240" w:lineRule="exact"/>
              <w:ind w:leftChars="20" w:left="48"/>
              <w:jc w:val="both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09：10－10：00</w:t>
            </w:r>
          </w:p>
        </w:tc>
        <w:tc>
          <w:tcPr>
            <w:tcW w:w="6720" w:type="dxa"/>
            <w:vAlign w:val="center"/>
          </w:tcPr>
          <w:p w:rsidR="00DB75DF" w:rsidRPr="00172408" w:rsidRDefault="003D179D" w:rsidP="004120A6">
            <w:pPr>
              <w:spacing w:beforeLines="100" w:afterLines="100" w:line="240" w:lineRule="exact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租稅</w:t>
            </w:r>
            <w:r w:rsidR="005D2211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園地</w:t>
            </w:r>
            <w:r w:rsidR="00D96894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（租稅常識簡介、觀賞影片）</w:t>
            </w:r>
          </w:p>
        </w:tc>
      </w:tr>
      <w:tr w:rsidR="00172408" w:rsidRPr="00172408">
        <w:trPr>
          <w:cantSplit/>
          <w:trHeight w:val="162"/>
        </w:trPr>
        <w:tc>
          <w:tcPr>
            <w:tcW w:w="1108" w:type="dxa"/>
            <w:vMerge/>
            <w:vAlign w:val="center"/>
          </w:tcPr>
          <w:p w:rsidR="00D96894" w:rsidRPr="00172408" w:rsidRDefault="00D96894" w:rsidP="008414FD">
            <w:pPr>
              <w:spacing w:before="20"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400" w:type="dxa"/>
            <w:vAlign w:val="center"/>
          </w:tcPr>
          <w:p w:rsidR="00D96894" w:rsidRPr="00172408" w:rsidRDefault="00D96894" w:rsidP="004120A6">
            <w:pPr>
              <w:spacing w:beforeLines="100" w:afterLines="100" w:line="240" w:lineRule="exact"/>
              <w:ind w:leftChars="20" w:left="48"/>
              <w:jc w:val="both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10：00－10：10</w:t>
            </w:r>
          </w:p>
        </w:tc>
        <w:tc>
          <w:tcPr>
            <w:tcW w:w="6720" w:type="dxa"/>
            <w:vAlign w:val="center"/>
          </w:tcPr>
          <w:p w:rsidR="00D96894" w:rsidRPr="00172408" w:rsidRDefault="00D96894" w:rsidP="004120A6">
            <w:pPr>
              <w:spacing w:beforeLines="100" w:afterLines="100" w:line="240" w:lineRule="exact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休息</w:t>
            </w:r>
            <w:r w:rsidR="00267ECF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一下</w:t>
            </w:r>
          </w:p>
        </w:tc>
      </w:tr>
      <w:tr w:rsidR="00172408" w:rsidRPr="00172408">
        <w:trPr>
          <w:cantSplit/>
          <w:trHeight w:val="283"/>
        </w:trPr>
        <w:tc>
          <w:tcPr>
            <w:tcW w:w="1108" w:type="dxa"/>
            <w:vMerge/>
            <w:tcBorders>
              <w:bottom w:val="single" w:sz="4" w:space="0" w:color="auto"/>
            </w:tcBorders>
            <w:vAlign w:val="center"/>
          </w:tcPr>
          <w:p w:rsidR="0043738C" w:rsidRPr="00172408" w:rsidRDefault="0043738C" w:rsidP="008414FD">
            <w:pPr>
              <w:spacing w:before="20"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3738C" w:rsidRPr="00172408" w:rsidRDefault="0043738C" w:rsidP="004120A6">
            <w:pPr>
              <w:spacing w:beforeLines="100" w:afterLines="100" w:line="240" w:lineRule="exact"/>
              <w:ind w:leftChars="20" w:left="48"/>
              <w:jc w:val="both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10：10－</w:t>
            </w:r>
            <w:r w:rsidR="00D96894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12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：</w:t>
            </w:r>
            <w:r w:rsidR="00D96894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0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0</w:t>
            </w:r>
          </w:p>
        </w:tc>
        <w:tc>
          <w:tcPr>
            <w:tcW w:w="6720" w:type="dxa"/>
            <w:vAlign w:val="center"/>
          </w:tcPr>
          <w:p w:rsidR="00B05019" w:rsidRPr="00172408" w:rsidRDefault="0047150D" w:rsidP="00267ECF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活力百分百-舞出青春、「稅」</w:t>
            </w:r>
            <w:r w:rsidR="00B05019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不可擋</w:t>
            </w:r>
          </w:p>
          <w:p w:rsidR="00B05019" w:rsidRPr="00172408" w:rsidRDefault="003F6147" w:rsidP="00594571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F6147">
              <w:rPr>
                <w:rFonts w:ascii="標楷體" w:eastAsia="標楷體" w:hAnsi="標楷體" w:hint="eastAsia"/>
                <w:color w:val="000000" w:themeColor="text1"/>
                <w:sz w:val="32"/>
              </w:rPr>
              <w:t>楊紫儀</w:t>
            </w:r>
            <w:r w:rsidR="00594571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老師</w:t>
            </w:r>
          </w:p>
        </w:tc>
      </w:tr>
      <w:tr w:rsidR="00172408" w:rsidRPr="00172408">
        <w:trPr>
          <w:cantSplit/>
          <w:trHeight w:val="953"/>
        </w:trPr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75DF" w:rsidRPr="00172408" w:rsidRDefault="00AB1C37" w:rsidP="008414FD">
            <w:pPr>
              <w:spacing w:before="20"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28"/>
              </w:rPr>
              <w:t>中午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vAlign w:val="center"/>
          </w:tcPr>
          <w:p w:rsidR="00DB75DF" w:rsidRPr="00172408" w:rsidRDefault="00DB75DF" w:rsidP="004120A6">
            <w:pPr>
              <w:spacing w:beforeLines="100" w:afterLines="100" w:line="240" w:lineRule="exact"/>
              <w:ind w:leftChars="20" w:left="48"/>
              <w:jc w:val="both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12：00－13：</w:t>
            </w:r>
            <w:r w:rsidR="00C647EF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0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0</w:t>
            </w:r>
          </w:p>
        </w:tc>
        <w:tc>
          <w:tcPr>
            <w:tcW w:w="6720" w:type="dxa"/>
            <w:vAlign w:val="center"/>
          </w:tcPr>
          <w:p w:rsidR="00DB75DF" w:rsidRPr="00172408" w:rsidRDefault="00DB75DF" w:rsidP="004120A6">
            <w:pPr>
              <w:spacing w:beforeLines="100" w:afterLines="100" w:line="240" w:lineRule="exact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午餐及休息</w:t>
            </w:r>
          </w:p>
        </w:tc>
      </w:tr>
      <w:tr w:rsidR="00172408" w:rsidRPr="00172408">
        <w:trPr>
          <w:cantSplit/>
          <w:trHeight w:val="377"/>
        </w:trPr>
        <w:tc>
          <w:tcPr>
            <w:tcW w:w="1108" w:type="dxa"/>
            <w:vMerge w:val="restart"/>
            <w:tcBorders>
              <w:top w:val="single" w:sz="4" w:space="0" w:color="auto"/>
            </w:tcBorders>
            <w:vAlign w:val="center"/>
          </w:tcPr>
          <w:p w:rsidR="00D96894" w:rsidRPr="00172408" w:rsidRDefault="00D96894" w:rsidP="004120A6">
            <w:pPr>
              <w:spacing w:beforeLines="50" w:line="240" w:lineRule="exact"/>
              <w:jc w:val="center"/>
              <w:rPr>
                <w:rFonts w:ascii="標楷體" w:eastAsia="標楷體" w:hAnsi="標楷體"/>
                <w:color w:val="000000" w:themeColor="text1"/>
                <w:sz w:val="44"/>
              </w:rPr>
            </w:pPr>
          </w:p>
          <w:p w:rsidR="00D96894" w:rsidRPr="00172408" w:rsidRDefault="00D96894" w:rsidP="004120A6">
            <w:pPr>
              <w:spacing w:beforeLines="50" w:line="240" w:lineRule="exact"/>
              <w:jc w:val="center"/>
              <w:rPr>
                <w:rFonts w:ascii="標楷體" w:eastAsia="標楷體" w:hAnsi="標楷體"/>
                <w:color w:val="000000" w:themeColor="text1"/>
                <w:sz w:val="44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44"/>
              </w:rPr>
              <w:t>下</w:t>
            </w:r>
          </w:p>
          <w:p w:rsidR="00D96894" w:rsidRPr="00172408" w:rsidRDefault="00D96894" w:rsidP="004120A6">
            <w:pPr>
              <w:spacing w:beforeLines="50" w:line="240" w:lineRule="exact"/>
              <w:jc w:val="center"/>
              <w:rPr>
                <w:rFonts w:ascii="標楷體" w:eastAsia="標楷體" w:hAnsi="標楷體"/>
                <w:color w:val="000000" w:themeColor="text1"/>
                <w:sz w:val="44"/>
              </w:rPr>
            </w:pPr>
          </w:p>
          <w:p w:rsidR="00D96894" w:rsidRPr="00172408" w:rsidRDefault="00D96894" w:rsidP="004120A6">
            <w:pPr>
              <w:spacing w:beforeLines="50" w:line="240" w:lineRule="exact"/>
              <w:jc w:val="center"/>
              <w:rPr>
                <w:rFonts w:ascii="標楷體" w:eastAsia="標楷體" w:hAnsi="標楷體"/>
                <w:color w:val="000000" w:themeColor="text1"/>
                <w:sz w:val="44"/>
              </w:rPr>
            </w:pPr>
          </w:p>
          <w:p w:rsidR="00D96894" w:rsidRPr="00172408" w:rsidRDefault="00D96894" w:rsidP="004120A6">
            <w:pPr>
              <w:spacing w:beforeLines="50" w:line="240" w:lineRule="exact"/>
              <w:jc w:val="center"/>
              <w:rPr>
                <w:rFonts w:ascii="標楷體" w:eastAsia="標楷體" w:hAnsi="標楷體"/>
                <w:color w:val="000000" w:themeColor="text1"/>
                <w:sz w:val="44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44"/>
              </w:rPr>
              <w:t>午</w:t>
            </w:r>
          </w:p>
        </w:tc>
        <w:tc>
          <w:tcPr>
            <w:tcW w:w="2400" w:type="dxa"/>
            <w:vAlign w:val="center"/>
          </w:tcPr>
          <w:p w:rsidR="00D96894" w:rsidRPr="00172408" w:rsidRDefault="00D96894" w:rsidP="004120A6">
            <w:pPr>
              <w:spacing w:beforeLines="100" w:afterLines="100" w:line="240" w:lineRule="exact"/>
              <w:ind w:leftChars="20" w:left="48"/>
              <w:jc w:val="both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13：</w:t>
            </w:r>
            <w:r w:rsidR="00C647EF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0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0－</w:t>
            </w:r>
            <w:r w:rsidR="0035716C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1</w:t>
            </w:r>
            <w:r w:rsidR="00C647EF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4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：</w:t>
            </w:r>
            <w:r w:rsidR="00C647EF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5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0</w:t>
            </w:r>
          </w:p>
        </w:tc>
        <w:tc>
          <w:tcPr>
            <w:tcW w:w="6720" w:type="dxa"/>
            <w:vAlign w:val="center"/>
          </w:tcPr>
          <w:p w:rsidR="0047150D" w:rsidRPr="00172408" w:rsidRDefault="0047150D" w:rsidP="00267ECF">
            <w:pPr>
              <w:spacing w:line="440" w:lineRule="exact"/>
              <w:ind w:firstLineChars="50" w:firstLine="16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72408">
              <w:rPr>
                <w:rStyle w:val="ac"/>
                <w:rFonts w:ascii="標楷體" w:eastAsia="標楷體" w:hAnsi="標楷體"/>
                <w:b w:val="0"/>
                <w:color w:val="000000" w:themeColor="text1"/>
                <w:sz w:val="32"/>
                <w:szCs w:val="32"/>
              </w:rPr>
              <w:t>康輔融入</w:t>
            </w:r>
            <w:r w:rsidRPr="00172408">
              <w:rPr>
                <w:rStyle w:val="ac"/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>稅務宣導-</w:t>
            </w:r>
            <w:r w:rsidRPr="00172408">
              <w:rPr>
                <w:rStyle w:val="ac"/>
                <w:rFonts w:ascii="標楷體" w:eastAsia="標楷體" w:hAnsi="標楷體"/>
                <w:b w:val="0"/>
                <w:color w:val="000000" w:themeColor="text1"/>
                <w:sz w:val="32"/>
                <w:szCs w:val="32"/>
              </w:rPr>
              <w:t>團康活動帶領</w:t>
            </w:r>
            <w:r w:rsidRPr="00172408">
              <w:rPr>
                <w:rStyle w:val="ac"/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>與音樂遊戲</w:t>
            </w:r>
          </w:p>
          <w:p w:rsidR="00BD6A55" w:rsidRPr="00172408" w:rsidRDefault="003F6147" w:rsidP="003F6147">
            <w:pPr>
              <w:spacing w:line="440" w:lineRule="exact"/>
              <w:ind w:firstLineChars="50" w:firstLine="160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3F6147">
              <w:rPr>
                <w:rFonts w:ascii="標楷體" w:eastAsia="標楷體" w:hAnsi="標楷體" w:hint="eastAsia"/>
                <w:color w:val="000000" w:themeColor="text1"/>
                <w:sz w:val="32"/>
              </w:rPr>
              <w:t>蔡逸慧</w:t>
            </w:r>
            <w:r w:rsidR="00594571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老師</w:t>
            </w:r>
          </w:p>
        </w:tc>
      </w:tr>
      <w:tr w:rsidR="00172408" w:rsidRPr="00172408">
        <w:trPr>
          <w:cantSplit/>
          <w:trHeight w:val="360"/>
        </w:trPr>
        <w:tc>
          <w:tcPr>
            <w:tcW w:w="1108" w:type="dxa"/>
            <w:vMerge/>
          </w:tcPr>
          <w:p w:rsidR="00D96894" w:rsidRPr="00172408" w:rsidRDefault="00D96894" w:rsidP="008414FD">
            <w:pPr>
              <w:spacing w:before="20" w:line="24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400" w:type="dxa"/>
            <w:vAlign w:val="center"/>
          </w:tcPr>
          <w:p w:rsidR="00D96894" w:rsidRPr="00172408" w:rsidRDefault="00D96894" w:rsidP="004120A6">
            <w:pPr>
              <w:spacing w:beforeLines="100" w:afterLines="100" w:line="240" w:lineRule="exact"/>
              <w:ind w:leftChars="20" w:left="48"/>
              <w:jc w:val="both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1</w:t>
            </w:r>
            <w:r w:rsidR="00C647EF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4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：</w:t>
            </w:r>
            <w:r w:rsidR="00C647EF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5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0－15：</w:t>
            </w:r>
            <w:r w:rsidR="00C647EF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0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0</w:t>
            </w:r>
          </w:p>
        </w:tc>
        <w:tc>
          <w:tcPr>
            <w:tcW w:w="6720" w:type="dxa"/>
            <w:vAlign w:val="center"/>
          </w:tcPr>
          <w:p w:rsidR="00D96894" w:rsidRPr="00172408" w:rsidRDefault="00D96894" w:rsidP="004120A6">
            <w:pPr>
              <w:spacing w:beforeLines="100" w:afterLines="100" w:line="240" w:lineRule="exact"/>
              <w:ind w:firstLineChars="50" w:firstLine="160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休息</w:t>
            </w:r>
            <w:r w:rsidR="00267ECF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一下</w:t>
            </w:r>
          </w:p>
        </w:tc>
      </w:tr>
      <w:tr w:rsidR="00172408" w:rsidRPr="00172408">
        <w:trPr>
          <w:cantSplit/>
          <w:trHeight w:val="360"/>
        </w:trPr>
        <w:tc>
          <w:tcPr>
            <w:tcW w:w="1108" w:type="dxa"/>
            <w:vMerge/>
          </w:tcPr>
          <w:p w:rsidR="00D96894" w:rsidRPr="00172408" w:rsidRDefault="00D96894" w:rsidP="008414FD">
            <w:pPr>
              <w:spacing w:before="20" w:line="24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400" w:type="dxa"/>
            <w:vAlign w:val="center"/>
          </w:tcPr>
          <w:p w:rsidR="00D96894" w:rsidRPr="00172408" w:rsidRDefault="00D96894" w:rsidP="004120A6">
            <w:pPr>
              <w:spacing w:beforeLines="100" w:afterLines="100" w:line="240" w:lineRule="exact"/>
              <w:ind w:leftChars="20" w:left="48"/>
              <w:jc w:val="both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15：</w:t>
            </w:r>
            <w:r w:rsidR="00C647EF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0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0－16：</w:t>
            </w:r>
            <w:r w:rsidR="00C647EF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2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0</w:t>
            </w:r>
          </w:p>
        </w:tc>
        <w:tc>
          <w:tcPr>
            <w:tcW w:w="6720" w:type="dxa"/>
            <w:vAlign w:val="center"/>
          </w:tcPr>
          <w:p w:rsidR="007A34BF" w:rsidRPr="00172408" w:rsidRDefault="007A34BF" w:rsidP="00267ECF">
            <w:pPr>
              <w:spacing w:before="60" w:after="60" w:line="44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28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稅務分站闖關體驗活動</w:t>
            </w:r>
          </w:p>
          <w:p w:rsidR="00B30036" w:rsidRPr="00172408" w:rsidRDefault="00267ECF" w:rsidP="0008062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歸仁國小</w:t>
            </w:r>
            <w:r w:rsidR="0008062A">
              <w:rPr>
                <w:rFonts w:ascii="標楷體" w:eastAsia="標楷體" w:hAnsi="標楷體" w:hint="eastAsia"/>
                <w:color w:val="000000" w:themeColor="text1"/>
                <w:sz w:val="32"/>
              </w:rPr>
              <w:t>5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位教師群</w:t>
            </w:r>
          </w:p>
        </w:tc>
      </w:tr>
      <w:tr w:rsidR="00172408" w:rsidRPr="00172408">
        <w:trPr>
          <w:cantSplit/>
          <w:trHeight w:val="360"/>
        </w:trPr>
        <w:tc>
          <w:tcPr>
            <w:tcW w:w="1108" w:type="dxa"/>
            <w:vMerge/>
          </w:tcPr>
          <w:p w:rsidR="0035716C" w:rsidRPr="00172408" w:rsidRDefault="0035716C" w:rsidP="0035716C">
            <w:pPr>
              <w:spacing w:before="20" w:line="24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400" w:type="dxa"/>
            <w:vAlign w:val="center"/>
          </w:tcPr>
          <w:p w:rsidR="0035716C" w:rsidRPr="00172408" w:rsidRDefault="0035716C" w:rsidP="004120A6">
            <w:pPr>
              <w:spacing w:beforeLines="100" w:afterLines="100" w:line="240" w:lineRule="exact"/>
              <w:ind w:leftChars="20" w:left="48"/>
              <w:jc w:val="both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16：</w:t>
            </w:r>
            <w:r w:rsidR="00E5458B">
              <w:rPr>
                <w:rFonts w:ascii="標楷體" w:eastAsia="標楷體" w:hAnsi="標楷體" w:hint="eastAsia"/>
                <w:color w:val="000000" w:themeColor="text1"/>
                <w:sz w:val="32"/>
              </w:rPr>
              <w:t>2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0－16：50</w:t>
            </w:r>
          </w:p>
        </w:tc>
        <w:tc>
          <w:tcPr>
            <w:tcW w:w="6720" w:type="dxa"/>
            <w:vAlign w:val="center"/>
          </w:tcPr>
          <w:p w:rsidR="0035716C" w:rsidRPr="00172408" w:rsidRDefault="0035716C" w:rsidP="004120A6">
            <w:pPr>
              <w:spacing w:beforeLines="100" w:afterLines="100" w:line="240" w:lineRule="exact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頒獎、填寫學習單及問卷</w:t>
            </w:r>
          </w:p>
        </w:tc>
      </w:tr>
      <w:tr w:rsidR="00172408" w:rsidRPr="00172408">
        <w:trPr>
          <w:cantSplit/>
          <w:trHeight w:val="298"/>
        </w:trPr>
        <w:tc>
          <w:tcPr>
            <w:tcW w:w="1108" w:type="dxa"/>
            <w:vMerge/>
          </w:tcPr>
          <w:p w:rsidR="0035716C" w:rsidRPr="00172408" w:rsidRDefault="0035716C" w:rsidP="0035716C">
            <w:pPr>
              <w:spacing w:before="20" w:line="24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400" w:type="dxa"/>
            <w:vAlign w:val="center"/>
          </w:tcPr>
          <w:p w:rsidR="0035716C" w:rsidRPr="00172408" w:rsidRDefault="0035716C" w:rsidP="004120A6">
            <w:pPr>
              <w:spacing w:beforeLines="100" w:afterLines="100" w:line="240" w:lineRule="exact"/>
              <w:ind w:leftChars="20" w:left="48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17：00</w:t>
            </w:r>
          </w:p>
        </w:tc>
        <w:tc>
          <w:tcPr>
            <w:tcW w:w="6720" w:type="dxa"/>
            <w:vAlign w:val="center"/>
          </w:tcPr>
          <w:p w:rsidR="0035716C" w:rsidRPr="00172408" w:rsidRDefault="0035716C" w:rsidP="004120A6">
            <w:pPr>
              <w:spacing w:beforeLines="100" w:afterLines="100" w:line="240" w:lineRule="exact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快樂賦歸</w:t>
            </w:r>
          </w:p>
        </w:tc>
      </w:tr>
    </w:tbl>
    <w:p w:rsidR="005251D7" w:rsidRPr="00172408" w:rsidRDefault="005251D7">
      <w:pPr>
        <w:pStyle w:val="a3"/>
        <w:spacing w:line="0" w:lineRule="atLeast"/>
        <w:jc w:val="center"/>
        <w:rPr>
          <w:rFonts w:ascii="標楷體" w:eastAsia="標楷體" w:hAnsi="標楷體"/>
          <w:color w:val="000000" w:themeColor="text1"/>
          <w:sz w:val="16"/>
        </w:rPr>
        <w:sectPr w:rsidR="005251D7" w:rsidRPr="00172408" w:rsidSect="00FE790D">
          <w:pgSz w:w="11907" w:h="16840" w:code="9"/>
          <w:pgMar w:top="794" w:right="680" w:bottom="794" w:left="680" w:header="851" w:footer="992" w:gutter="0"/>
          <w:cols w:space="425"/>
          <w:docGrid w:type="lines" w:linePitch="360"/>
        </w:sectPr>
      </w:pPr>
    </w:p>
    <w:p w:rsidR="00831818" w:rsidRPr="00172408" w:rsidRDefault="002C12F9" w:rsidP="002C12F9">
      <w:pPr>
        <w:pStyle w:val="a3"/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40"/>
        </w:rPr>
      </w:pPr>
      <w:r w:rsidRPr="00172408">
        <w:rPr>
          <w:rFonts w:ascii="標楷體" w:eastAsia="標楷體" w:hAnsi="標楷體" w:hint="eastAsia"/>
          <w:b/>
          <w:color w:val="000000" w:themeColor="text1"/>
          <w:sz w:val="40"/>
        </w:rPr>
        <w:lastRenderedPageBreak/>
        <w:t>臺南</w:t>
      </w:r>
      <w:r w:rsidR="00BD6A55" w:rsidRPr="00172408">
        <w:rPr>
          <w:rFonts w:ascii="標楷體" w:eastAsia="標楷體" w:hAnsi="標楷體" w:hint="eastAsia"/>
          <w:b/>
          <w:color w:val="000000" w:themeColor="text1"/>
          <w:sz w:val="40"/>
        </w:rPr>
        <w:t>市</w:t>
      </w:r>
      <w:r w:rsidR="00831818" w:rsidRPr="00172408">
        <w:rPr>
          <w:rFonts w:ascii="標楷體" w:eastAsia="標楷體" w:hAnsi="標楷體" w:hint="eastAsia"/>
          <w:b/>
          <w:color w:val="000000" w:themeColor="text1"/>
          <w:sz w:val="40"/>
        </w:rPr>
        <w:t>政府局稅務局</w:t>
      </w:r>
      <w:r w:rsidR="00D37F7B" w:rsidRPr="00172408">
        <w:rPr>
          <w:rFonts w:ascii="標楷體" w:eastAsia="標楷體" w:hAnsi="標楷體" w:hint="eastAsia"/>
          <w:b/>
          <w:color w:val="000000" w:themeColor="text1"/>
          <w:sz w:val="40"/>
        </w:rPr>
        <w:t>105</w:t>
      </w:r>
      <w:r w:rsidRPr="00172408">
        <w:rPr>
          <w:rFonts w:ascii="標楷體" w:eastAsia="標楷體" w:hAnsi="標楷體" w:hint="eastAsia"/>
          <w:b/>
          <w:color w:val="000000" w:themeColor="text1"/>
          <w:sz w:val="40"/>
        </w:rPr>
        <w:t>年度</w:t>
      </w:r>
      <w:r w:rsidR="00831818" w:rsidRPr="00172408">
        <w:rPr>
          <w:rFonts w:ascii="標楷體" w:eastAsia="標楷體" w:hAnsi="標楷體" w:hint="eastAsia"/>
          <w:b/>
          <w:color w:val="000000" w:themeColor="text1"/>
          <w:sz w:val="40"/>
        </w:rPr>
        <w:t>「租稅小戰士」</w:t>
      </w:r>
      <w:r w:rsidRPr="00172408">
        <w:rPr>
          <w:rFonts w:ascii="標楷體" w:eastAsia="標楷體" w:hAnsi="標楷體" w:hint="eastAsia"/>
          <w:b/>
          <w:color w:val="000000" w:themeColor="text1"/>
          <w:sz w:val="40"/>
        </w:rPr>
        <w:t>研習營</w:t>
      </w:r>
    </w:p>
    <w:p w:rsidR="005251D7" w:rsidRPr="00172408" w:rsidRDefault="005251D7" w:rsidP="002C12F9">
      <w:pPr>
        <w:pStyle w:val="a3"/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40"/>
        </w:rPr>
      </w:pPr>
      <w:r w:rsidRPr="00172408">
        <w:rPr>
          <w:rFonts w:ascii="標楷體" w:eastAsia="標楷體" w:hAnsi="標楷體" w:hint="eastAsia"/>
          <w:b/>
          <w:color w:val="000000" w:themeColor="text1"/>
          <w:sz w:val="40"/>
        </w:rPr>
        <w:t>報</w:t>
      </w:r>
      <w:r w:rsidR="00831818" w:rsidRPr="00172408">
        <w:rPr>
          <w:rFonts w:ascii="標楷體" w:eastAsia="標楷體" w:hAnsi="標楷體" w:hint="eastAsia"/>
          <w:b/>
          <w:color w:val="000000" w:themeColor="text1"/>
          <w:sz w:val="40"/>
        </w:rPr>
        <w:t xml:space="preserve">   </w:t>
      </w:r>
      <w:r w:rsidRPr="00172408">
        <w:rPr>
          <w:rFonts w:ascii="標楷體" w:eastAsia="標楷體" w:hAnsi="標楷體" w:hint="eastAsia"/>
          <w:b/>
          <w:color w:val="000000" w:themeColor="text1"/>
          <w:sz w:val="40"/>
        </w:rPr>
        <w:t>名</w:t>
      </w:r>
      <w:r w:rsidR="00831818" w:rsidRPr="00172408">
        <w:rPr>
          <w:rFonts w:ascii="標楷體" w:eastAsia="標楷體" w:hAnsi="標楷體" w:hint="eastAsia"/>
          <w:b/>
          <w:color w:val="000000" w:themeColor="text1"/>
          <w:sz w:val="40"/>
        </w:rPr>
        <w:t xml:space="preserve">   </w:t>
      </w:r>
      <w:r w:rsidRPr="00172408">
        <w:rPr>
          <w:rFonts w:ascii="標楷體" w:eastAsia="標楷體" w:hAnsi="標楷體" w:hint="eastAsia"/>
          <w:b/>
          <w:color w:val="000000" w:themeColor="text1"/>
          <w:sz w:val="40"/>
        </w:rPr>
        <w:t>表</w:t>
      </w:r>
    </w:p>
    <w:p w:rsidR="005251D7" w:rsidRPr="00172408" w:rsidRDefault="005251D7">
      <w:pPr>
        <w:pStyle w:val="a3"/>
        <w:spacing w:line="0" w:lineRule="atLeast"/>
        <w:rPr>
          <w:rFonts w:ascii="標楷體" w:eastAsia="標楷體" w:hAnsi="標楷體"/>
          <w:color w:val="000000" w:themeColor="text1"/>
          <w:sz w:val="8"/>
        </w:rPr>
      </w:pPr>
    </w:p>
    <w:p w:rsidR="005251D7" w:rsidRPr="00172408" w:rsidRDefault="005251D7">
      <w:pPr>
        <w:pStyle w:val="a3"/>
        <w:spacing w:line="0" w:lineRule="atLeast"/>
        <w:rPr>
          <w:rFonts w:ascii="標楷體" w:eastAsia="標楷體" w:hAnsi="標楷體"/>
          <w:color w:val="000000" w:themeColor="text1"/>
          <w:sz w:val="16"/>
        </w:rPr>
      </w:pPr>
    </w:p>
    <w:p w:rsidR="005251D7" w:rsidRPr="00172408" w:rsidRDefault="00D53512">
      <w:pPr>
        <w:pStyle w:val="a3"/>
        <w:spacing w:line="0" w:lineRule="atLeast"/>
        <w:rPr>
          <w:rFonts w:ascii="標楷體" w:eastAsia="標楷體" w:hAnsi="標楷體"/>
          <w:color w:val="000000" w:themeColor="text1"/>
          <w:sz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</w:rPr>
        <w:t xml:space="preserve">  </w:t>
      </w:r>
      <w:r w:rsidR="005251D7" w:rsidRPr="00172408"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="005251D7" w:rsidRPr="00172408">
        <w:rPr>
          <w:rFonts w:ascii="標楷體" w:eastAsia="標楷體" w:hAnsi="標楷體" w:hint="eastAsia"/>
          <w:color w:val="000000" w:themeColor="text1"/>
          <w:sz w:val="36"/>
        </w:rPr>
        <w:t>參加學校名稱：</w:t>
      </w:r>
      <w:r w:rsidRPr="00172408">
        <w:rPr>
          <w:rFonts w:ascii="標楷體" w:eastAsia="標楷體" w:hAnsi="標楷體" w:hint="eastAsia"/>
          <w:color w:val="000000" w:themeColor="text1"/>
          <w:sz w:val="32"/>
        </w:rPr>
        <w:t xml:space="preserve">                </w:t>
      </w:r>
      <w:r w:rsidR="005251D7" w:rsidRPr="00172408">
        <w:rPr>
          <w:rFonts w:ascii="標楷體" w:eastAsia="標楷體" w:hAnsi="標楷體" w:hint="eastAsia"/>
          <w:color w:val="000000" w:themeColor="text1"/>
          <w:sz w:val="32"/>
        </w:rPr>
        <w:t xml:space="preserve">     </w:t>
      </w:r>
      <w:r w:rsidR="005251D7" w:rsidRPr="00172408">
        <w:rPr>
          <w:rFonts w:ascii="標楷體" w:eastAsia="標楷體" w:hAnsi="標楷體" w:hint="eastAsia"/>
          <w:color w:val="000000" w:themeColor="text1"/>
          <w:sz w:val="36"/>
        </w:rPr>
        <w:t>連絡電話：</w:t>
      </w:r>
    </w:p>
    <w:p w:rsidR="005251D7" w:rsidRPr="00172408" w:rsidRDefault="005251D7">
      <w:pPr>
        <w:pStyle w:val="a3"/>
        <w:spacing w:line="0" w:lineRule="atLeast"/>
        <w:rPr>
          <w:rFonts w:ascii="標楷體" w:eastAsia="標楷體" w:hAnsi="標楷體"/>
          <w:color w:val="000000" w:themeColor="text1"/>
          <w:sz w:val="28"/>
        </w:rPr>
      </w:pPr>
    </w:p>
    <w:tbl>
      <w:tblPr>
        <w:tblW w:w="0" w:type="auto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360"/>
        <w:gridCol w:w="3360"/>
        <w:gridCol w:w="3360"/>
      </w:tblGrid>
      <w:tr w:rsidR="00172408" w:rsidRPr="00172408">
        <w:trPr>
          <w:trHeight w:val="486"/>
        </w:trPr>
        <w:tc>
          <w:tcPr>
            <w:tcW w:w="3360" w:type="dxa"/>
          </w:tcPr>
          <w:p w:rsidR="005251D7" w:rsidRPr="00172408" w:rsidRDefault="005251D7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學生姓名</w:t>
            </w:r>
          </w:p>
        </w:tc>
        <w:tc>
          <w:tcPr>
            <w:tcW w:w="3360" w:type="dxa"/>
          </w:tcPr>
          <w:p w:rsidR="005251D7" w:rsidRPr="00172408" w:rsidRDefault="005251D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0" w:type="dxa"/>
          </w:tcPr>
          <w:p w:rsidR="005251D7" w:rsidRPr="00172408" w:rsidRDefault="005251D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72408" w:rsidRPr="00172408">
        <w:trPr>
          <w:trHeight w:val="486"/>
        </w:trPr>
        <w:tc>
          <w:tcPr>
            <w:tcW w:w="3360" w:type="dxa"/>
          </w:tcPr>
          <w:p w:rsidR="005251D7" w:rsidRPr="00172408" w:rsidRDefault="005251D7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性別</w:t>
            </w:r>
          </w:p>
        </w:tc>
        <w:tc>
          <w:tcPr>
            <w:tcW w:w="3360" w:type="dxa"/>
          </w:tcPr>
          <w:p w:rsidR="005251D7" w:rsidRPr="00172408" w:rsidRDefault="005251D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0" w:type="dxa"/>
          </w:tcPr>
          <w:p w:rsidR="005251D7" w:rsidRPr="00172408" w:rsidRDefault="005251D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72408" w:rsidRPr="00172408">
        <w:trPr>
          <w:trHeight w:val="486"/>
        </w:trPr>
        <w:tc>
          <w:tcPr>
            <w:tcW w:w="3360" w:type="dxa"/>
          </w:tcPr>
          <w:p w:rsidR="005251D7" w:rsidRPr="00172408" w:rsidRDefault="005251D7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年級班別</w:t>
            </w:r>
          </w:p>
        </w:tc>
        <w:tc>
          <w:tcPr>
            <w:tcW w:w="3360" w:type="dxa"/>
          </w:tcPr>
          <w:p w:rsidR="005251D7" w:rsidRPr="00172408" w:rsidRDefault="005251D7">
            <w:pPr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 xml:space="preserve">        年        班</w:t>
            </w:r>
          </w:p>
        </w:tc>
        <w:tc>
          <w:tcPr>
            <w:tcW w:w="3360" w:type="dxa"/>
          </w:tcPr>
          <w:p w:rsidR="005251D7" w:rsidRPr="00172408" w:rsidRDefault="005251D7">
            <w:pPr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 xml:space="preserve">        年        班</w:t>
            </w:r>
          </w:p>
        </w:tc>
      </w:tr>
      <w:tr w:rsidR="00172408" w:rsidRPr="00172408">
        <w:trPr>
          <w:trHeight w:val="486"/>
        </w:trPr>
        <w:tc>
          <w:tcPr>
            <w:tcW w:w="3360" w:type="dxa"/>
          </w:tcPr>
          <w:p w:rsidR="005251D7" w:rsidRPr="00172408" w:rsidRDefault="005251D7" w:rsidP="004120A6">
            <w:pPr>
              <w:spacing w:beforeLines="50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參加研習</w:t>
            </w:r>
          </w:p>
          <w:p w:rsidR="005251D7" w:rsidRPr="00172408" w:rsidRDefault="005251D7" w:rsidP="004120A6">
            <w:pPr>
              <w:spacing w:afterLines="50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學生地址</w:t>
            </w:r>
          </w:p>
        </w:tc>
        <w:tc>
          <w:tcPr>
            <w:tcW w:w="3360" w:type="dxa"/>
          </w:tcPr>
          <w:p w:rsidR="005251D7" w:rsidRPr="00172408" w:rsidRDefault="005251D7" w:rsidP="004120A6">
            <w:pPr>
              <w:spacing w:beforeLines="23"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0" w:type="dxa"/>
          </w:tcPr>
          <w:p w:rsidR="005251D7" w:rsidRPr="00172408" w:rsidRDefault="005251D7" w:rsidP="004120A6">
            <w:pPr>
              <w:spacing w:beforeLines="23" w:line="0" w:lineRule="atLeast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</w:tr>
      <w:tr w:rsidR="00172408" w:rsidRPr="00172408">
        <w:trPr>
          <w:trHeight w:val="486"/>
        </w:trPr>
        <w:tc>
          <w:tcPr>
            <w:tcW w:w="3360" w:type="dxa"/>
          </w:tcPr>
          <w:p w:rsidR="005251D7" w:rsidRPr="00172408" w:rsidRDefault="005251D7" w:rsidP="004120A6">
            <w:pPr>
              <w:spacing w:beforeLines="20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接送人員</w:t>
            </w:r>
          </w:p>
          <w:p w:rsidR="005251D7" w:rsidRPr="00172408" w:rsidRDefault="005251D7" w:rsidP="004120A6">
            <w:pPr>
              <w:spacing w:beforeLines="50" w:afterLines="20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聯絡電話</w:t>
            </w:r>
          </w:p>
        </w:tc>
        <w:tc>
          <w:tcPr>
            <w:tcW w:w="3360" w:type="dxa"/>
          </w:tcPr>
          <w:p w:rsidR="005251D7" w:rsidRPr="00172408" w:rsidRDefault="005251D7" w:rsidP="004120A6">
            <w:pPr>
              <w:pStyle w:val="a3"/>
              <w:framePr w:hSpace="180" w:wrap="around" w:vAnchor="page" w:hAnchor="margin" w:xAlign="center" w:y="3655"/>
              <w:spacing w:beforeLines="50" w:afterLines="40" w:line="0" w:lineRule="atLeast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（H）：</w:t>
            </w:r>
          </w:p>
          <w:p w:rsidR="005251D7" w:rsidRPr="00172408" w:rsidRDefault="005251D7" w:rsidP="004120A6">
            <w:pPr>
              <w:pStyle w:val="a3"/>
              <w:framePr w:hSpace="180" w:wrap="around" w:vAnchor="page" w:hAnchor="margin" w:xAlign="center" w:y="3655"/>
              <w:spacing w:beforeLines="30" w:afterLines="30" w:line="0" w:lineRule="atLeast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（O）：</w:t>
            </w:r>
          </w:p>
          <w:p w:rsidR="005251D7" w:rsidRPr="00172408" w:rsidRDefault="005251D7" w:rsidP="004120A6">
            <w:pPr>
              <w:pStyle w:val="a3"/>
              <w:spacing w:beforeLines="20" w:afterLines="50" w:line="0" w:lineRule="atLeast"/>
              <w:ind w:leftChars="20" w:left="48"/>
              <w:rPr>
                <w:rFonts w:ascii="標楷體" w:eastAsia="標楷體" w:hAnsi="標楷體"/>
                <w:color w:val="000000" w:themeColor="text1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手機：</w:t>
            </w:r>
          </w:p>
        </w:tc>
        <w:tc>
          <w:tcPr>
            <w:tcW w:w="3360" w:type="dxa"/>
          </w:tcPr>
          <w:p w:rsidR="005251D7" w:rsidRPr="00172408" w:rsidRDefault="005251D7" w:rsidP="004120A6">
            <w:pPr>
              <w:pStyle w:val="a3"/>
              <w:framePr w:hSpace="180" w:wrap="around" w:vAnchor="page" w:hAnchor="margin" w:xAlign="center" w:y="3655"/>
              <w:spacing w:beforeLines="50" w:afterLines="40" w:line="0" w:lineRule="atLeast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（H）：</w:t>
            </w:r>
          </w:p>
          <w:p w:rsidR="005251D7" w:rsidRPr="00172408" w:rsidRDefault="005251D7" w:rsidP="004120A6">
            <w:pPr>
              <w:pStyle w:val="a3"/>
              <w:framePr w:hSpace="180" w:wrap="around" w:vAnchor="page" w:hAnchor="margin" w:xAlign="center" w:y="3655"/>
              <w:spacing w:beforeLines="30" w:afterLines="30" w:line="0" w:lineRule="atLeast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（O）：</w:t>
            </w:r>
          </w:p>
          <w:p w:rsidR="005251D7" w:rsidRPr="00172408" w:rsidRDefault="005251D7" w:rsidP="004120A6">
            <w:pPr>
              <w:pStyle w:val="a3"/>
              <w:spacing w:beforeLines="20" w:afterLines="50" w:line="0" w:lineRule="atLeast"/>
              <w:ind w:leftChars="20" w:left="48"/>
              <w:rPr>
                <w:rFonts w:ascii="標楷體" w:eastAsia="標楷體" w:hAnsi="標楷體"/>
                <w:color w:val="000000" w:themeColor="text1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手機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28"/>
              </w:rPr>
              <w:t>：</w:t>
            </w:r>
          </w:p>
        </w:tc>
      </w:tr>
      <w:tr w:rsidR="00172408" w:rsidRPr="00172408">
        <w:trPr>
          <w:trHeight w:val="486"/>
        </w:trPr>
        <w:tc>
          <w:tcPr>
            <w:tcW w:w="3360" w:type="dxa"/>
          </w:tcPr>
          <w:p w:rsidR="005251D7" w:rsidRPr="00172408" w:rsidRDefault="005251D7" w:rsidP="00BD236A">
            <w:pPr>
              <w:ind w:leftChars="50" w:left="120" w:rightChars="50" w:right="120"/>
              <w:rPr>
                <w:rFonts w:ascii="標楷體" w:eastAsia="標楷體" w:hAnsi="標楷體"/>
                <w:color w:val="000000" w:themeColor="text1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葷</w:t>
            </w:r>
            <w:r w:rsidR="00BD236A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 xml:space="preserve">  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素</w:t>
            </w:r>
            <w:r w:rsidR="00BD236A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 xml:space="preserve">  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別</w:t>
            </w:r>
            <w:r w:rsidR="00BD236A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 xml:space="preserve"> 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請</w:t>
            </w:r>
            <w:r w:rsidR="00BD236A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 xml:space="preserve"> 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打</w:t>
            </w:r>
            <w:r w:rsidR="00BD236A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 xml:space="preserve"> 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ˇ</w:t>
            </w:r>
          </w:p>
        </w:tc>
        <w:tc>
          <w:tcPr>
            <w:tcW w:w="3360" w:type="dxa"/>
          </w:tcPr>
          <w:p w:rsidR="005251D7" w:rsidRPr="00172408" w:rsidRDefault="005251D7" w:rsidP="004120A6">
            <w:pPr>
              <w:pStyle w:val="a3"/>
              <w:spacing w:beforeLines="50" w:afterLines="10" w:line="0" w:lineRule="atLeast"/>
              <w:ind w:leftChars="50" w:left="120"/>
              <w:rPr>
                <w:rFonts w:ascii="標楷體" w:eastAsia="標楷體" w:hAnsi="標楷體"/>
                <w:color w:val="000000" w:themeColor="text1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□葷食</w:t>
            </w:r>
            <w:r w:rsidR="00BD236A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 xml:space="preserve">      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□素食</w:t>
            </w:r>
          </w:p>
        </w:tc>
        <w:tc>
          <w:tcPr>
            <w:tcW w:w="3360" w:type="dxa"/>
          </w:tcPr>
          <w:p w:rsidR="005251D7" w:rsidRPr="00172408" w:rsidRDefault="005251D7" w:rsidP="004120A6">
            <w:pPr>
              <w:pStyle w:val="a3"/>
              <w:spacing w:beforeLines="50" w:afterLines="10" w:line="0" w:lineRule="atLeast"/>
              <w:ind w:leftChars="50" w:left="120"/>
              <w:rPr>
                <w:rFonts w:ascii="標楷體" w:eastAsia="標楷體" w:hAnsi="標楷體"/>
                <w:color w:val="000000" w:themeColor="text1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□葷食</w:t>
            </w:r>
            <w:r w:rsidR="00BD236A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 xml:space="preserve">      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□素食</w:t>
            </w:r>
          </w:p>
        </w:tc>
      </w:tr>
      <w:tr w:rsidR="00172408" w:rsidRPr="00172408">
        <w:trPr>
          <w:trHeight w:val="486"/>
        </w:trPr>
        <w:tc>
          <w:tcPr>
            <w:tcW w:w="3360" w:type="dxa"/>
          </w:tcPr>
          <w:p w:rsidR="00026501" w:rsidRPr="00172408" w:rsidRDefault="0002650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備註欄</w:t>
            </w:r>
          </w:p>
        </w:tc>
        <w:tc>
          <w:tcPr>
            <w:tcW w:w="3360" w:type="dxa"/>
          </w:tcPr>
          <w:p w:rsidR="00026501" w:rsidRPr="00172408" w:rsidRDefault="0002650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0" w:type="dxa"/>
          </w:tcPr>
          <w:p w:rsidR="00026501" w:rsidRPr="00172408" w:rsidRDefault="0002650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AC7A1E" w:rsidRPr="00172408" w:rsidRDefault="00AC7A1E" w:rsidP="00AC7A1E">
      <w:pPr>
        <w:pStyle w:val="a3"/>
        <w:spacing w:line="0" w:lineRule="atLeast"/>
        <w:rPr>
          <w:rFonts w:ascii="標楷體" w:eastAsia="標楷體" w:hAnsi="標楷體"/>
          <w:color w:val="000000" w:themeColor="text1"/>
          <w:sz w:val="28"/>
        </w:rPr>
      </w:pPr>
    </w:p>
    <w:p w:rsidR="00213212" w:rsidRPr="00172408" w:rsidRDefault="00213212" w:rsidP="00213212">
      <w:pPr>
        <w:pStyle w:val="a3"/>
        <w:spacing w:line="500" w:lineRule="exact"/>
        <w:ind w:left="2592" w:hangingChars="810" w:hanging="259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※</w:t>
      </w:r>
      <w:r w:rsidR="00AC7A1E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填妥報名表後，</w:t>
      </w: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郵寄「臺南</w:t>
      </w:r>
      <w:r w:rsidR="00BD6A55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市</w:t>
      </w:r>
      <w:r w:rsidR="00852DEA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歸仁</w:t>
      </w:r>
      <w:r w:rsidR="00BD6A55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區</w:t>
      </w:r>
      <w:r w:rsidR="00852DEA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歸仁</w:t>
      </w: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國民小學」</w:t>
      </w:r>
      <w:r w:rsidR="0049390B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學務</w:t>
      </w:r>
      <w:r w:rsidR="00BD6A55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處</w:t>
      </w:r>
      <w:r w:rsidR="00594571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楊長頲</w:t>
      </w:r>
      <w:r w:rsidR="00587EE0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主任</w:t>
      </w:r>
    </w:p>
    <w:p w:rsidR="00AC7A1E" w:rsidRPr="00172408" w:rsidRDefault="00707D0F" w:rsidP="00213212">
      <w:pPr>
        <w:pStyle w:val="2"/>
        <w:ind w:leftChars="0" w:left="240" w:firstLineChars="0" w:firstLine="0"/>
        <w:rPr>
          <w:rFonts w:ascii="標楷體" w:hAnsi="標楷體"/>
          <w:color w:val="000000" w:themeColor="text1"/>
          <w:sz w:val="32"/>
          <w:szCs w:val="32"/>
        </w:rPr>
      </w:pPr>
      <w:r w:rsidRPr="00172408">
        <w:rPr>
          <w:rFonts w:ascii="標楷體" w:hAnsi="標楷體" w:hint="eastAsia"/>
          <w:color w:val="000000" w:themeColor="text1"/>
          <w:sz w:val="32"/>
          <w:szCs w:val="32"/>
        </w:rPr>
        <w:t>或</w:t>
      </w:r>
      <w:r w:rsidR="00852DEA" w:rsidRPr="00172408">
        <w:rPr>
          <w:rFonts w:ascii="標楷體" w:hAnsi="標楷體" w:hint="eastAsia"/>
          <w:color w:val="000000" w:themeColor="text1"/>
          <w:sz w:val="32"/>
          <w:szCs w:val="32"/>
        </w:rPr>
        <w:t>mail:</w:t>
      </w:r>
      <w:r w:rsidR="00587EE0" w:rsidRPr="00172408">
        <w:rPr>
          <w:rFonts w:ascii="標楷體" w:hAnsi="標楷體"/>
          <w:color w:val="000000" w:themeColor="text1"/>
          <w:sz w:val="32"/>
          <w:szCs w:val="32"/>
        </w:rPr>
        <w:t xml:space="preserve"> </w:t>
      </w:r>
      <w:r w:rsidR="00594571" w:rsidRPr="00172408">
        <w:rPr>
          <w:rFonts w:ascii="標楷體" w:hAnsi="標楷體" w:hint="eastAsia"/>
          <w:color w:val="000000" w:themeColor="text1"/>
          <w:sz w:val="32"/>
          <w:szCs w:val="32"/>
        </w:rPr>
        <w:t>willy1760</w:t>
      </w:r>
      <w:r w:rsidR="00587EE0" w:rsidRPr="00172408">
        <w:rPr>
          <w:rFonts w:ascii="標楷體" w:hAnsi="標楷體"/>
          <w:color w:val="000000" w:themeColor="text1"/>
          <w:sz w:val="32"/>
          <w:szCs w:val="32"/>
        </w:rPr>
        <w:t>@</w:t>
      </w:r>
      <w:r w:rsidR="00594571" w:rsidRPr="00172408">
        <w:rPr>
          <w:rFonts w:ascii="標楷體" w:hAnsi="標楷體" w:hint="eastAsia"/>
          <w:color w:val="000000" w:themeColor="text1"/>
          <w:sz w:val="32"/>
          <w:szCs w:val="32"/>
        </w:rPr>
        <w:t>gmail.com</w:t>
      </w:r>
      <w:r w:rsidR="00587EE0" w:rsidRPr="00172408">
        <w:rPr>
          <w:rFonts w:ascii="標楷體" w:hAnsi="標楷體" w:hint="eastAsia"/>
          <w:color w:val="000000" w:themeColor="text1"/>
          <w:sz w:val="32"/>
          <w:szCs w:val="32"/>
        </w:rPr>
        <w:t>，</w:t>
      </w:r>
      <w:r w:rsidR="00213212" w:rsidRPr="00172408">
        <w:rPr>
          <w:rFonts w:ascii="標楷體" w:hAnsi="標楷體" w:hint="eastAsia"/>
          <w:color w:val="000000" w:themeColor="text1"/>
          <w:sz w:val="32"/>
          <w:szCs w:val="32"/>
        </w:rPr>
        <w:t>以利</w:t>
      </w:r>
      <w:r w:rsidR="00AC7A1E" w:rsidRPr="00172408">
        <w:rPr>
          <w:rFonts w:ascii="標楷體" w:hAnsi="標楷體" w:hint="eastAsia"/>
          <w:color w:val="000000" w:themeColor="text1"/>
          <w:sz w:val="32"/>
          <w:szCs w:val="32"/>
        </w:rPr>
        <w:t>彙整</w:t>
      </w:r>
      <w:r w:rsidR="00587EE0" w:rsidRPr="00172408">
        <w:rPr>
          <w:rFonts w:ascii="標楷體" w:hAnsi="標楷體" w:hint="eastAsia"/>
          <w:color w:val="000000" w:themeColor="text1"/>
          <w:sz w:val="32"/>
          <w:szCs w:val="32"/>
        </w:rPr>
        <w:t>（僅接受團體報名，手續不全者恕不受理），錄取名單訂於6月底前公布於歸仁國小網站。</w:t>
      </w:r>
    </w:p>
    <w:p w:rsidR="00AC7A1E" w:rsidRPr="00172408" w:rsidRDefault="00AC7A1E" w:rsidP="00AC7A1E">
      <w:pPr>
        <w:pStyle w:val="2"/>
        <w:ind w:leftChars="0" w:left="240" w:firstLineChars="0" w:firstLine="0"/>
        <w:rPr>
          <w:rFonts w:ascii="標楷體" w:hAnsi="標楷體"/>
          <w:color w:val="000000" w:themeColor="text1"/>
          <w:szCs w:val="36"/>
        </w:rPr>
      </w:pPr>
      <w:r w:rsidRPr="00172408">
        <w:rPr>
          <w:rFonts w:ascii="標楷體" w:hAnsi="標楷體" w:hint="eastAsia"/>
          <w:color w:val="000000" w:themeColor="text1"/>
          <w:sz w:val="32"/>
          <w:szCs w:val="32"/>
        </w:rPr>
        <w:t>（報名後，請再以電話</w:t>
      </w:r>
      <w:r w:rsidR="00852DEA" w:rsidRPr="00172408">
        <w:rPr>
          <w:rFonts w:ascii="標楷體" w:hAnsi="標楷體"/>
          <w:color w:val="000000" w:themeColor="text1"/>
          <w:sz w:val="32"/>
          <w:szCs w:val="32"/>
        </w:rPr>
        <w:t>2304740#203</w:t>
      </w:r>
      <w:r w:rsidRPr="00172408">
        <w:rPr>
          <w:rFonts w:ascii="標楷體" w:hAnsi="標楷體" w:hint="eastAsia"/>
          <w:color w:val="000000" w:themeColor="text1"/>
          <w:sz w:val="32"/>
          <w:szCs w:val="32"/>
        </w:rPr>
        <w:t>確認以免漏失。謝謝！）</w:t>
      </w:r>
    </w:p>
    <w:p w:rsidR="005251D7" w:rsidRPr="00172408" w:rsidRDefault="005251D7" w:rsidP="002A45AA">
      <w:pPr>
        <w:pStyle w:val="a3"/>
        <w:spacing w:line="0" w:lineRule="atLeast"/>
        <w:rPr>
          <w:rFonts w:ascii="標楷體" w:eastAsia="標楷體" w:hAnsi="標楷體"/>
          <w:color w:val="000000" w:themeColor="text1"/>
        </w:rPr>
      </w:pPr>
    </w:p>
    <w:p w:rsidR="00796A41" w:rsidRPr="00172408" w:rsidRDefault="00796A41" w:rsidP="002A45AA">
      <w:pPr>
        <w:pStyle w:val="a3"/>
        <w:spacing w:line="0" w:lineRule="atLeast"/>
        <w:rPr>
          <w:rFonts w:ascii="標楷體" w:eastAsia="標楷體" w:hAnsi="標楷體"/>
          <w:color w:val="000000" w:themeColor="text1"/>
        </w:rPr>
      </w:pPr>
    </w:p>
    <w:p w:rsidR="00796A41" w:rsidRPr="00172408" w:rsidRDefault="00796A41" w:rsidP="00796A41">
      <w:pPr>
        <w:pStyle w:val="a3"/>
        <w:spacing w:line="0" w:lineRule="atLeast"/>
        <w:ind w:firstLineChars="400" w:firstLine="1280"/>
        <w:rPr>
          <w:rFonts w:ascii="標楷體" w:eastAsia="標楷體" w:hAnsi="標楷體"/>
          <w:color w:val="000000" w:themeColor="text1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</w:rPr>
        <w:t xml:space="preserve">填表人：　　　　　　　主任：　　　　　　　校長：　　</w:t>
      </w:r>
    </w:p>
    <w:sectPr w:rsidR="00796A41" w:rsidRPr="00172408" w:rsidSect="004335EE">
      <w:pgSz w:w="11907" w:h="16840" w:code="9"/>
      <w:pgMar w:top="90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BB4" w:rsidRDefault="00543BB4" w:rsidP="001908AF">
      <w:r>
        <w:separator/>
      </w:r>
    </w:p>
  </w:endnote>
  <w:endnote w:type="continuationSeparator" w:id="0">
    <w:p w:rsidR="00543BB4" w:rsidRDefault="00543BB4" w:rsidP="00190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BB4" w:rsidRDefault="00543BB4" w:rsidP="001908AF">
      <w:r>
        <w:separator/>
      </w:r>
    </w:p>
  </w:footnote>
  <w:footnote w:type="continuationSeparator" w:id="0">
    <w:p w:rsidR="00543BB4" w:rsidRDefault="00543BB4" w:rsidP="001908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7038"/>
    <w:multiLevelType w:val="hybridMultilevel"/>
    <w:tmpl w:val="80D01F52"/>
    <w:lvl w:ilvl="0" w:tplc="84A4FAEA">
      <w:start w:val="10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">
    <w:nsid w:val="41ED55C5"/>
    <w:multiLevelType w:val="hybridMultilevel"/>
    <w:tmpl w:val="9138B30E"/>
    <w:lvl w:ilvl="0" w:tplc="63368FA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5303"/>
    <w:rsid w:val="00026501"/>
    <w:rsid w:val="00032A7A"/>
    <w:rsid w:val="0005382A"/>
    <w:rsid w:val="00053B76"/>
    <w:rsid w:val="0008062A"/>
    <w:rsid w:val="00094378"/>
    <w:rsid w:val="000A123C"/>
    <w:rsid w:val="000B2072"/>
    <w:rsid w:val="000B4099"/>
    <w:rsid w:val="000D4983"/>
    <w:rsid w:val="000E73F2"/>
    <w:rsid w:val="00156F14"/>
    <w:rsid w:val="00160B25"/>
    <w:rsid w:val="00172408"/>
    <w:rsid w:val="001908AF"/>
    <w:rsid w:val="00192503"/>
    <w:rsid w:val="001B223F"/>
    <w:rsid w:val="00201B3D"/>
    <w:rsid w:val="00213212"/>
    <w:rsid w:val="00224D89"/>
    <w:rsid w:val="00247F80"/>
    <w:rsid w:val="00254DCF"/>
    <w:rsid w:val="00267ECF"/>
    <w:rsid w:val="00284237"/>
    <w:rsid w:val="002A45AA"/>
    <w:rsid w:val="002B6C57"/>
    <w:rsid w:val="002C0EAE"/>
    <w:rsid w:val="002C12F9"/>
    <w:rsid w:val="002C1FF3"/>
    <w:rsid w:val="002D5CF2"/>
    <w:rsid w:val="00315EEF"/>
    <w:rsid w:val="00334CF5"/>
    <w:rsid w:val="0035716C"/>
    <w:rsid w:val="003611B7"/>
    <w:rsid w:val="00383912"/>
    <w:rsid w:val="0039003A"/>
    <w:rsid w:val="00393F24"/>
    <w:rsid w:val="003B2360"/>
    <w:rsid w:val="003D179D"/>
    <w:rsid w:val="003D6C7C"/>
    <w:rsid w:val="003E453C"/>
    <w:rsid w:val="003E563C"/>
    <w:rsid w:val="003F45DB"/>
    <w:rsid w:val="003F6147"/>
    <w:rsid w:val="00407969"/>
    <w:rsid w:val="0041175E"/>
    <w:rsid w:val="004120A6"/>
    <w:rsid w:val="00413B4C"/>
    <w:rsid w:val="00417162"/>
    <w:rsid w:val="004335EE"/>
    <w:rsid w:val="004339F5"/>
    <w:rsid w:val="0043738C"/>
    <w:rsid w:val="00450C3C"/>
    <w:rsid w:val="00453E9E"/>
    <w:rsid w:val="004618DE"/>
    <w:rsid w:val="0047150D"/>
    <w:rsid w:val="0048599F"/>
    <w:rsid w:val="00492DCE"/>
    <w:rsid w:val="0049390B"/>
    <w:rsid w:val="004B0163"/>
    <w:rsid w:val="004C1882"/>
    <w:rsid w:val="004C37A4"/>
    <w:rsid w:val="004D6C36"/>
    <w:rsid w:val="005168FF"/>
    <w:rsid w:val="005251D7"/>
    <w:rsid w:val="00536052"/>
    <w:rsid w:val="00543BB4"/>
    <w:rsid w:val="00570365"/>
    <w:rsid w:val="005875E7"/>
    <w:rsid w:val="00587EE0"/>
    <w:rsid w:val="00594571"/>
    <w:rsid w:val="005D1626"/>
    <w:rsid w:val="005D2211"/>
    <w:rsid w:val="005E2F49"/>
    <w:rsid w:val="005E6EE4"/>
    <w:rsid w:val="00600603"/>
    <w:rsid w:val="00627D41"/>
    <w:rsid w:val="00644968"/>
    <w:rsid w:val="0067517F"/>
    <w:rsid w:val="006A1182"/>
    <w:rsid w:val="006A197F"/>
    <w:rsid w:val="00707D0F"/>
    <w:rsid w:val="00753A32"/>
    <w:rsid w:val="00762CEB"/>
    <w:rsid w:val="007747E1"/>
    <w:rsid w:val="00794ED0"/>
    <w:rsid w:val="00796A41"/>
    <w:rsid w:val="007A34BF"/>
    <w:rsid w:val="007C48F9"/>
    <w:rsid w:val="007E5664"/>
    <w:rsid w:val="007F061C"/>
    <w:rsid w:val="0081318F"/>
    <w:rsid w:val="00816650"/>
    <w:rsid w:val="0081688C"/>
    <w:rsid w:val="00825BA6"/>
    <w:rsid w:val="00831818"/>
    <w:rsid w:val="00833109"/>
    <w:rsid w:val="008414FD"/>
    <w:rsid w:val="00852DEA"/>
    <w:rsid w:val="008969D4"/>
    <w:rsid w:val="008E1D48"/>
    <w:rsid w:val="008E53C1"/>
    <w:rsid w:val="009027A8"/>
    <w:rsid w:val="009309FA"/>
    <w:rsid w:val="00940241"/>
    <w:rsid w:val="00987242"/>
    <w:rsid w:val="009B40B5"/>
    <w:rsid w:val="009B6342"/>
    <w:rsid w:val="00A3512B"/>
    <w:rsid w:val="00A507D1"/>
    <w:rsid w:val="00A75429"/>
    <w:rsid w:val="00A839C4"/>
    <w:rsid w:val="00AB051C"/>
    <w:rsid w:val="00AB1C37"/>
    <w:rsid w:val="00AC7A1E"/>
    <w:rsid w:val="00AE5F65"/>
    <w:rsid w:val="00B00DDE"/>
    <w:rsid w:val="00B05019"/>
    <w:rsid w:val="00B2231E"/>
    <w:rsid w:val="00B23F2E"/>
    <w:rsid w:val="00B30036"/>
    <w:rsid w:val="00B303B2"/>
    <w:rsid w:val="00B3075F"/>
    <w:rsid w:val="00B32279"/>
    <w:rsid w:val="00B76D13"/>
    <w:rsid w:val="00B92BBF"/>
    <w:rsid w:val="00BA0CB7"/>
    <w:rsid w:val="00BD236A"/>
    <w:rsid w:val="00BD6A55"/>
    <w:rsid w:val="00C52E4E"/>
    <w:rsid w:val="00C6443E"/>
    <w:rsid w:val="00C647EF"/>
    <w:rsid w:val="00C70D4C"/>
    <w:rsid w:val="00C75869"/>
    <w:rsid w:val="00CA7EAD"/>
    <w:rsid w:val="00CB047D"/>
    <w:rsid w:val="00CC025D"/>
    <w:rsid w:val="00CE7281"/>
    <w:rsid w:val="00D030BA"/>
    <w:rsid w:val="00D141B6"/>
    <w:rsid w:val="00D37F7B"/>
    <w:rsid w:val="00D53512"/>
    <w:rsid w:val="00D96894"/>
    <w:rsid w:val="00DB75DF"/>
    <w:rsid w:val="00DC233C"/>
    <w:rsid w:val="00DE14C6"/>
    <w:rsid w:val="00DE6149"/>
    <w:rsid w:val="00DF1597"/>
    <w:rsid w:val="00E12A91"/>
    <w:rsid w:val="00E42BA7"/>
    <w:rsid w:val="00E5458B"/>
    <w:rsid w:val="00E6090A"/>
    <w:rsid w:val="00E62635"/>
    <w:rsid w:val="00E65303"/>
    <w:rsid w:val="00E806BF"/>
    <w:rsid w:val="00E80FF1"/>
    <w:rsid w:val="00ED1193"/>
    <w:rsid w:val="00EE2840"/>
    <w:rsid w:val="00EE568B"/>
    <w:rsid w:val="00EE60AB"/>
    <w:rsid w:val="00F00285"/>
    <w:rsid w:val="00F130D9"/>
    <w:rsid w:val="00F22ACC"/>
    <w:rsid w:val="00F2320F"/>
    <w:rsid w:val="00F43236"/>
    <w:rsid w:val="00F450F9"/>
    <w:rsid w:val="00F57BC8"/>
    <w:rsid w:val="00F60664"/>
    <w:rsid w:val="00FC700E"/>
    <w:rsid w:val="00FD6F86"/>
    <w:rsid w:val="00FE790D"/>
    <w:rsid w:val="00FF4E3B"/>
    <w:rsid w:val="00FF5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5E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335EE"/>
    <w:rPr>
      <w:rFonts w:ascii="細明體" w:eastAsia="細明體" w:hAnsi="Courier New" w:cs="Courier New"/>
    </w:rPr>
  </w:style>
  <w:style w:type="paragraph" w:styleId="a4">
    <w:name w:val="Body Text"/>
    <w:basedOn w:val="a"/>
    <w:rsid w:val="004335EE"/>
    <w:pPr>
      <w:spacing w:line="0" w:lineRule="atLeast"/>
    </w:pPr>
    <w:rPr>
      <w:rFonts w:eastAsia="標楷體"/>
      <w:sz w:val="36"/>
    </w:rPr>
  </w:style>
  <w:style w:type="paragraph" w:styleId="2">
    <w:name w:val="Body Text Indent 2"/>
    <w:basedOn w:val="a"/>
    <w:rsid w:val="004335EE"/>
    <w:pPr>
      <w:spacing w:line="0" w:lineRule="atLeast"/>
      <w:ind w:leftChars="250" w:left="960" w:hangingChars="100" w:hanging="360"/>
    </w:pPr>
    <w:rPr>
      <w:rFonts w:eastAsia="標楷體"/>
      <w:sz w:val="36"/>
    </w:rPr>
  </w:style>
  <w:style w:type="paragraph" w:styleId="20">
    <w:name w:val="Body Text 2"/>
    <w:basedOn w:val="a"/>
    <w:rsid w:val="004335EE"/>
    <w:pPr>
      <w:framePr w:hSpace="180" w:wrap="around" w:vAnchor="text" w:hAnchor="margin" w:y="197"/>
      <w:spacing w:beforeLines="100" w:line="0" w:lineRule="atLeast"/>
    </w:pPr>
    <w:rPr>
      <w:rFonts w:ascii="標楷體" w:eastAsia="標楷體" w:hAnsi="標楷體"/>
      <w:sz w:val="28"/>
    </w:rPr>
  </w:style>
  <w:style w:type="paragraph" w:styleId="a5">
    <w:name w:val="Body Text Indent"/>
    <w:basedOn w:val="a"/>
    <w:rsid w:val="004335EE"/>
    <w:pPr>
      <w:spacing w:line="0" w:lineRule="atLeast"/>
      <w:ind w:left="2144" w:hangingChars="670" w:hanging="2144"/>
    </w:pPr>
    <w:rPr>
      <w:rFonts w:eastAsia="標楷體"/>
      <w:sz w:val="32"/>
    </w:rPr>
  </w:style>
  <w:style w:type="paragraph" w:styleId="3">
    <w:name w:val="Body Text 3"/>
    <w:basedOn w:val="a"/>
    <w:rsid w:val="004335EE"/>
    <w:pPr>
      <w:framePr w:hSpace="180" w:wrap="around" w:vAnchor="text" w:hAnchor="margin" w:xAlign="center" w:y="101"/>
      <w:spacing w:line="0" w:lineRule="atLeast"/>
      <w:ind w:rightChars="20" w:right="48"/>
    </w:pPr>
    <w:rPr>
      <w:rFonts w:ascii="標楷體" w:eastAsia="標楷體" w:hAnsi="標楷體"/>
      <w:sz w:val="28"/>
    </w:rPr>
  </w:style>
  <w:style w:type="paragraph" w:styleId="a6">
    <w:name w:val="Block Text"/>
    <w:basedOn w:val="a"/>
    <w:rsid w:val="004335EE"/>
    <w:pPr>
      <w:spacing w:beforeLines="50" w:line="0" w:lineRule="atLeast"/>
      <w:ind w:leftChars="100" w:left="240" w:rightChars="20" w:right="48"/>
    </w:pPr>
    <w:rPr>
      <w:rFonts w:ascii="標楷體" w:eastAsia="標楷體" w:hAnsi="標楷體"/>
      <w:sz w:val="28"/>
    </w:rPr>
  </w:style>
  <w:style w:type="paragraph" w:styleId="a7">
    <w:name w:val="Balloon Text"/>
    <w:basedOn w:val="a"/>
    <w:semiHidden/>
    <w:rsid w:val="00A75429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1908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1908AF"/>
    <w:rPr>
      <w:kern w:val="2"/>
    </w:rPr>
  </w:style>
  <w:style w:type="paragraph" w:styleId="aa">
    <w:name w:val="footer"/>
    <w:basedOn w:val="a"/>
    <w:link w:val="ab"/>
    <w:rsid w:val="001908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1908AF"/>
    <w:rPr>
      <w:kern w:val="2"/>
    </w:rPr>
  </w:style>
  <w:style w:type="character" w:styleId="ac">
    <w:name w:val="Strong"/>
    <w:qFormat/>
    <w:rsid w:val="004715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5E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335EE"/>
    <w:rPr>
      <w:rFonts w:ascii="細明體" w:eastAsia="細明體" w:hAnsi="Courier New" w:cs="Courier New"/>
    </w:rPr>
  </w:style>
  <w:style w:type="paragraph" w:styleId="a4">
    <w:name w:val="Body Text"/>
    <w:basedOn w:val="a"/>
    <w:rsid w:val="004335EE"/>
    <w:pPr>
      <w:spacing w:line="0" w:lineRule="atLeast"/>
    </w:pPr>
    <w:rPr>
      <w:rFonts w:eastAsia="標楷體"/>
      <w:sz w:val="36"/>
    </w:rPr>
  </w:style>
  <w:style w:type="paragraph" w:styleId="2">
    <w:name w:val="Body Text Indent 2"/>
    <w:basedOn w:val="a"/>
    <w:rsid w:val="004335EE"/>
    <w:pPr>
      <w:spacing w:line="0" w:lineRule="atLeast"/>
      <w:ind w:leftChars="250" w:left="960" w:hangingChars="100" w:hanging="360"/>
    </w:pPr>
    <w:rPr>
      <w:rFonts w:eastAsia="標楷體"/>
      <w:sz w:val="36"/>
    </w:rPr>
  </w:style>
  <w:style w:type="paragraph" w:styleId="20">
    <w:name w:val="Body Text 2"/>
    <w:basedOn w:val="a"/>
    <w:rsid w:val="004335EE"/>
    <w:pPr>
      <w:framePr w:hSpace="180" w:wrap="around" w:vAnchor="text" w:hAnchor="margin" w:y="197"/>
      <w:spacing w:beforeLines="100" w:line="0" w:lineRule="atLeast"/>
    </w:pPr>
    <w:rPr>
      <w:rFonts w:ascii="標楷體" w:eastAsia="標楷體" w:hAnsi="標楷體"/>
      <w:sz w:val="28"/>
    </w:rPr>
  </w:style>
  <w:style w:type="paragraph" w:styleId="a5">
    <w:name w:val="Body Text Indent"/>
    <w:basedOn w:val="a"/>
    <w:rsid w:val="004335EE"/>
    <w:pPr>
      <w:spacing w:line="0" w:lineRule="atLeast"/>
      <w:ind w:left="2144" w:hangingChars="670" w:hanging="2144"/>
    </w:pPr>
    <w:rPr>
      <w:rFonts w:eastAsia="標楷體"/>
      <w:sz w:val="32"/>
    </w:rPr>
  </w:style>
  <w:style w:type="paragraph" w:styleId="3">
    <w:name w:val="Body Text 3"/>
    <w:basedOn w:val="a"/>
    <w:rsid w:val="004335EE"/>
    <w:pPr>
      <w:framePr w:hSpace="180" w:wrap="around" w:vAnchor="text" w:hAnchor="margin" w:xAlign="center" w:y="101"/>
      <w:spacing w:line="0" w:lineRule="atLeast"/>
      <w:ind w:rightChars="20" w:right="48"/>
    </w:pPr>
    <w:rPr>
      <w:rFonts w:ascii="標楷體" w:eastAsia="標楷體" w:hAnsi="標楷體"/>
      <w:sz w:val="28"/>
    </w:rPr>
  </w:style>
  <w:style w:type="paragraph" w:styleId="a6">
    <w:name w:val="Block Text"/>
    <w:basedOn w:val="a"/>
    <w:rsid w:val="004335EE"/>
    <w:pPr>
      <w:spacing w:beforeLines="50" w:line="0" w:lineRule="atLeast"/>
      <w:ind w:leftChars="100" w:left="240" w:rightChars="20" w:right="48"/>
    </w:pPr>
    <w:rPr>
      <w:rFonts w:ascii="標楷體" w:eastAsia="標楷體" w:hAnsi="標楷體"/>
      <w:sz w:val="28"/>
    </w:rPr>
  </w:style>
  <w:style w:type="paragraph" w:styleId="a7">
    <w:name w:val="Balloon Text"/>
    <w:basedOn w:val="a"/>
    <w:semiHidden/>
    <w:rsid w:val="00A75429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1908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1908AF"/>
    <w:rPr>
      <w:kern w:val="2"/>
    </w:rPr>
  </w:style>
  <w:style w:type="paragraph" w:styleId="aa">
    <w:name w:val="footer"/>
    <w:basedOn w:val="a"/>
    <w:link w:val="ab"/>
    <w:rsid w:val="001908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1908AF"/>
    <w:rPr>
      <w:kern w:val="2"/>
    </w:rPr>
  </w:style>
  <w:style w:type="character" w:styleId="ac">
    <w:name w:val="Strong"/>
    <w:qFormat/>
    <w:rsid w:val="004715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1069</Words>
  <Characters>427</Characters>
  <Application>Microsoft Office Word</Application>
  <DocSecurity>4</DocSecurity>
  <Lines>3</Lines>
  <Paragraphs>2</Paragraphs>
  <ScaleCrop>false</ScaleCrop>
  <Company>Sky123.Org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臺南縣九十年度國小學生認識租稅繪畫比賽實施要點</dc:title>
  <dc:creator>稅捐稽徵處</dc:creator>
  <cp:lastModifiedBy>user</cp:lastModifiedBy>
  <cp:revision>2</cp:revision>
  <cp:lastPrinted>2014-05-12T05:31:00Z</cp:lastPrinted>
  <dcterms:created xsi:type="dcterms:W3CDTF">2016-06-13T06:34:00Z</dcterms:created>
  <dcterms:modified xsi:type="dcterms:W3CDTF">2016-06-13T06:34:00Z</dcterms:modified>
</cp:coreProperties>
</file>