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臺南市106學年度第2學期中小學學生無力繳交代收代辦費、弱勢學生教科書及紓困助學金補助</w:t>
      </w:r>
      <w:r w:rsidR="000954C9">
        <w:rPr>
          <w:rFonts w:ascii="標楷體" w:eastAsia="標楷體" w:hAnsi="標楷體" w:hint="eastAsia"/>
          <w:b/>
          <w:sz w:val="40"/>
          <w:szCs w:val="32"/>
        </w:rPr>
        <w:t>申請書</w:t>
      </w:r>
    </w:p>
    <w:p w:rsidR="00BE2731" w:rsidRPr="00F051D4" w:rsidRDefault="00AB71A9" w:rsidP="00BE273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BE2731" w:rsidRPr="00F051D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="00BE2731" w:rsidRPr="00F051D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</w:t>
      </w:r>
      <w:r w:rsidR="00BE2731"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51"/>
        <w:gridCol w:w="1843"/>
        <w:gridCol w:w="1417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332CEB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843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  <w:r w:rsidR="00332CEB">
              <w:rPr>
                <w:rFonts w:ascii="標楷體" w:eastAsia="標楷體" w:hAnsi="標楷體" w:hint="eastAsia"/>
              </w:rPr>
              <w:t>(學生)</w:t>
            </w:r>
          </w:p>
        </w:tc>
        <w:tc>
          <w:tcPr>
            <w:tcW w:w="1417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332CEB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3969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332CEB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835" w:type="dxa"/>
            <w:gridSpan w:val="2"/>
            <w:vAlign w:val="center"/>
          </w:tcPr>
          <w:p w:rsidR="00B3483A" w:rsidRPr="00F051D4" w:rsidRDefault="00AB71A9" w:rsidP="00AB71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東區復興國小</w:t>
            </w: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AB71A9" w:rsidP="00AB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3483A" w:rsidRPr="00F051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="00B3483A"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332CEB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371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  <w:r w:rsidR="00AB71A9">
              <w:rPr>
                <w:rFonts w:ascii="標楷體" w:eastAsia="標楷體" w:hAnsi="標楷體" w:hint="eastAsia"/>
              </w:rPr>
              <w:t xml:space="preserve"> 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>
              <w:rPr>
                <w:rFonts w:ascii="標楷體" w:eastAsia="標楷體" w:hAnsi="標楷體" w:hint="eastAsia"/>
              </w:rPr>
              <w:t>另需填寫</w:t>
            </w:r>
            <w:r w:rsidR="00ED32A5" w:rsidRPr="00C04E58">
              <w:rPr>
                <w:rFonts w:ascii="標楷體" w:eastAsia="標楷體" w:hAnsi="標楷體" w:hint="eastAsia"/>
                <w:u w:val="single"/>
              </w:rPr>
              <w:t>申請補助說明</w:t>
            </w:r>
            <w:r w:rsidR="00ED32A5">
              <w:rPr>
                <w:rFonts w:ascii="標楷體" w:eastAsia="標楷體" w:hAnsi="標楷體" w:hint="eastAsia"/>
              </w:rPr>
              <w:t>及</w:t>
            </w:r>
            <w:r w:rsidR="00ED32A5" w:rsidRPr="00C04E58">
              <w:rPr>
                <w:rFonts w:ascii="標楷體" w:eastAsia="標楷體" w:hAnsi="標楷體" w:hint="eastAsia"/>
                <w:u w:val="single"/>
              </w:rPr>
              <w:t>導師家訪紀錄</w:t>
            </w:r>
            <w:r w:rsidR="00ED32A5">
              <w:rPr>
                <w:rFonts w:ascii="標楷體" w:eastAsia="標楷體" w:hAnsi="標楷體" w:hint="eastAsia"/>
              </w:rPr>
              <w:t>2欄</w:t>
            </w:r>
            <w:r w:rsidRPr="00F051D4">
              <w:rPr>
                <w:rFonts w:ascii="標楷體" w:eastAsia="標楷體" w:hAnsi="標楷體" w:hint="eastAsia"/>
              </w:rPr>
              <w:t>。</w:t>
            </w:r>
            <w:r w:rsidR="00332CEB">
              <w:rPr>
                <w:rFonts w:ascii="標楷體" w:eastAsia="標楷體" w:hAnsi="標楷體" w:hint="eastAsia"/>
              </w:rPr>
              <w:t>(教科書補助上限500元)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Pr="00F051D4">
              <w:rPr>
                <w:rFonts w:ascii="標楷體" w:eastAsia="標楷體" w:hAnsi="標楷體" w:hint="eastAsia"/>
              </w:rPr>
              <w:t>身份之學生。（單一身份限申請教科書書籍費</w:t>
            </w:r>
            <w:r w:rsidR="00B77EBC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B77EBC">
              <w:rPr>
                <w:rFonts w:ascii="標楷體" w:eastAsia="標楷體" w:hAnsi="標楷體" w:hint="eastAsia"/>
              </w:rPr>
              <w:t>》</w:t>
            </w:r>
            <w:r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FB5B97" w:rsidRPr="00F051D4" w:rsidRDefault="00B77EBC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="005B5D7E" w:rsidRPr="00F051D4">
              <w:rPr>
                <w:rFonts w:ascii="標楷體" w:eastAsia="標楷體" w:hAnsi="標楷體" w:hint="eastAsia"/>
              </w:rPr>
              <w:t>）</w:t>
            </w:r>
          </w:p>
        </w:tc>
      </w:tr>
      <w:tr w:rsidR="005B5D7E" w:rsidRPr="00F051D4" w:rsidTr="00332CEB">
        <w:trPr>
          <w:trHeight w:val="1407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5B5D7E" w:rsidRPr="00F051D4" w:rsidRDefault="005B5D7E" w:rsidP="00AB71A9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7371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="00332CEB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332CEB">
              <w:rPr>
                <w:rFonts w:ascii="標楷體" w:eastAsia="標楷體" w:hAnsi="標楷體" w:hint="eastAsia"/>
                <w:u w:val="single"/>
              </w:rPr>
              <w:t xml:space="preserve">  189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332CEB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 w:rsidR="00332CEB">
              <w:rPr>
                <w:rFonts w:ascii="標楷體" w:eastAsia="標楷體" w:hAnsi="標楷體" w:hint="eastAsia"/>
              </w:rPr>
              <w:t>(各年級不同，由註冊組協助填寫)</w:t>
            </w:r>
          </w:p>
        </w:tc>
      </w:tr>
      <w:tr w:rsidR="005B5D7E" w:rsidRPr="00F051D4" w:rsidTr="00332CEB">
        <w:trPr>
          <w:trHeight w:val="5087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4E58" w:rsidRDefault="005B5D7E" w:rsidP="00332CEB">
            <w:pPr>
              <w:jc w:val="center"/>
              <w:rPr>
                <w:rFonts w:ascii="標楷體" w:eastAsia="標楷體" w:hAnsi="標楷體" w:hint="eastAsia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</w:p>
          <w:p w:rsidR="00332CEB" w:rsidRDefault="00725B95" w:rsidP="00332C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B5D7E"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 w:rsidR="005B5D7E">
              <w:rPr>
                <w:rFonts w:ascii="標楷體" w:eastAsia="標楷體" w:hAnsi="標楷體" w:hint="eastAsia"/>
              </w:rPr>
              <w:t>述</w:t>
            </w:r>
            <w:r w:rsidR="005B5D7E" w:rsidRPr="00F051D4">
              <w:rPr>
                <w:rFonts w:ascii="標楷體" w:eastAsia="標楷體" w:hAnsi="標楷體" w:hint="eastAsia"/>
              </w:rPr>
              <w:t>申請</w:t>
            </w:r>
            <w:r w:rsidRPr="00F051D4">
              <w:rPr>
                <w:rFonts w:ascii="標楷體" w:eastAsia="標楷體" w:hAnsi="標楷體" w:hint="eastAsia"/>
              </w:rPr>
              <w:t>補助</w:t>
            </w:r>
            <w:r w:rsidR="005B5D7E" w:rsidRPr="00F051D4">
              <w:rPr>
                <w:rFonts w:ascii="標楷體" w:eastAsia="標楷體" w:hAnsi="標楷體" w:hint="eastAsia"/>
              </w:rPr>
              <w:t>原因。</w:t>
            </w:r>
          </w:p>
          <w:p w:rsidR="005B5D7E" w:rsidRPr="00F051D4" w:rsidRDefault="005B5D7E" w:rsidP="00332CEB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2.</w:t>
            </w:r>
            <w:r w:rsidR="00B3483A" w:rsidRPr="00C04E58">
              <w:rPr>
                <w:rFonts w:ascii="標楷體" w:eastAsia="標楷體" w:hAnsi="標楷體" w:hint="eastAsia"/>
                <w:shd w:val="pct15" w:color="auto" w:fill="FFFFFF"/>
              </w:rPr>
              <w:t>本欄僅</w:t>
            </w:r>
            <w:r w:rsidR="0029772C" w:rsidRPr="00C04E58">
              <w:rPr>
                <w:rFonts w:ascii="標楷體" w:eastAsia="標楷體" w:hAnsi="標楷體" w:hint="eastAsia"/>
                <w:shd w:val="pct15" w:color="auto" w:fill="FFFFFF"/>
              </w:rPr>
              <w:t>限</w:t>
            </w:r>
            <w:r w:rsidR="00B3483A" w:rsidRPr="00C04E58">
              <w:rPr>
                <w:rFonts w:ascii="標楷體" w:eastAsia="標楷體" w:hAnsi="標楷體" w:hint="eastAsia"/>
                <w:shd w:val="pct15" w:color="auto" w:fill="FFFFFF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</w:tcPr>
          <w:p w:rsidR="005B5D7E" w:rsidRDefault="00332CEB" w:rsidP="00DB42F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(教科書補助上限500元)</w:t>
            </w:r>
          </w:p>
          <w:p w:rsidR="00332CEB" w:rsidRPr="00F051D4" w:rsidRDefault="00332CEB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332CEB">
        <w:trPr>
          <w:cantSplit/>
          <w:trHeight w:val="66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332CEB">
        <w:trPr>
          <w:trHeight w:val="3088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E58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由 初 審 單 位 填 寫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4E58" w:rsidRDefault="00C04E58" w:rsidP="00B423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r w:rsidR="00B3483A" w:rsidRPr="00F051D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332CEB">
        <w:trPr>
          <w:trHeight w:val="477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1215A" w:rsidRPr="00F051D4" w:rsidRDefault="00B1215A" w:rsidP="00C04E58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371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332CEB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04E58">
              <w:rPr>
                <w:rFonts w:ascii="標楷體" w:eastAsia="標楷體" w:hAnsi="標楷體" w:hint="eastAsia"/>
                <w:u w:val="single"/>
              </w:rPr>
              <w:t>189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04E58" w:rsidRPr="00F051D4" w:rsidTr="00332CEB">
        <w:trPr>
          <w:trHeight w:val="1905"/>
        </w:trPr>
        <w:tc>
          <w:tcPr>
            <w:tcW w:w="851" w:type="dxa"/>
            <w:vMerge/>
            <w:vAlign w:val="center"/>
          </w:tcPr>
          <w:p w:rsidR="00C04E58" w:rsidRPr="00F051D4" w:rsidRDefault="00C04E58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C04E58" w:rsidRPr="00F051D4" w:rsidRDefault="00C04E58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gridSpan w:val="8"/>
            <w:vAlign w:val="center"/>
          </w:tcPr>
          <w:p w:rsidR="00C04E58" w:rsidRPr="00F051D4" w:rsidRDefault="00C04E58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GoBack"/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  <w:bookmarkEnd w:id="0"/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27C" w:rsidRDefault="007B727C" w:rsidP="008E3B59">
      <w:r>
        <w:separator/>
      </w:r>
    </w:p>
  </w:endnote>
  <w:endnote w:type="continuationSeparator" w:id="0">
    <w:p w:rsidR="007B727C" w:rsidRDefault="007B727C" w:rsidP="008E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200357"/>
      <w:docPartObj>
        <w:docPartGallery w:val="Page Numbers (Bottom of Page)"/>
        <w:docPartUnique/>
      </w:docPartObj>
    </w:sdtPr>
    <w:sdtContent>
      <w:p w:rsidR="00B1215A" w:rsidRDefault="00F90D14">
        <w:pPr>
          <w:pStyle w:val="a6"/>
          <w:jc w:val="center"/>
        </w:pPr>
        <w:r>
          <w:fldChar w:fldCharType="begin"/>
        </w:r>
        <w:r w:rsidR="00B1215A">
          <w:instrText>PAGE   \* MERGEFORMAT</w:instrText>
        </w:r>
        <w:r>
          <w:fldChar w:fldCharType="separate"/>
        </w:r>
        <w:r w:rsidR="00332CEB" w:rsidRPr="00332CEB">
          <w:rPr>
            <w:noProof/>
            <w:lang w:val="zh-TW"/>
          </w:rPr>
          <w:t>2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27C" w:rsidRDefault="007B727C" w:rsidP="008E3B59">
      <w:r>
        <w:separator/>
      </w:r>
    </w:p>
  </w:footnote>
  <w:footnote w:type="continuationSeparator" w:id="0">
    <w:p w:rsidR="007B727C" w:rsidRDefault="007B727C" w:rsidP="008E3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731"/>
    <w:rsid w:val="0001098B"/>
    <w:rsid w:val="00014C75"/>
    <w:rsid w:val="00030470"/>
    <w:rsid w:val="0004039B"/>
    <w:rsid w:val="00041AF1"/>
    <w:rsid w:val="00073B69"/>
    <w:rsid w:val="000954C9"/>
    <w:rsid w:val="000A60E6"/>
    <w:rsid w:val="000B0A1B"/>
    <w:rsid w:val="000C3A3E"/>
    <w:rsid w:val="000C7D58"/>
    <w:rsid w:val="00127714"/>
    <w:rsid w:val="001A38F1"/>
    <w:rsid w:val="001C13F6"/>
    <w:rsid w:val="001C2B2E"/>
    <w:rsid w:val="001F7F74"/>
    <w:rsid w:val="00216C3D"/>
    <w:rsid w:val="00220073"/>
    <w:rsid w:val="0027613E"/>
    <w:rsid w:val="0028041B"/>
    <w:rsid w:val="00295F14"/>
    <w:rsid w:val="0029772C"/>
    <w:rsid w:val="002F5DC3"/>
    <w:rsid w:val="00312707"/>
    <w:rsid w:val="00330B88"/>
    <w:rsid w:val="00332CEB"/>
    <w:rsid w:val="00432F4E"/>
    <w:rsid w:val="00437162"/>
    <w:rsid w:val="004701DC"/>
    <w:rsid w:val="004D3F1D"/>
    <w:rsid w:val="004D4EE0"/>
    <w:rsid w:val="00502C12"/>
    <w:rsid w:val="00506DB0"/>
    <w:rsid w:val="00516DC0"/>
    <w:rsid w:val="005B5D7E"/>
    <w:rsid w:val="005C3555"/>
    <w:rsid w:val="005E7E87"/>
    <w:rsid w:val="005F24A6"/>
    <w:rsid w:val="006270F2"/>
    <w:rsid w:val="006733DA"/>
    <w:rsid w:val="006B1697"/>
    <w:rsid w:val="00725B95"/>
    <w:rsid w:val="00761935"/>
    <w:rsid w:val="00764C33"/>
    <w:rsid w:val="00776940"/>
    <w:rsid w:val="00797CB9"/>
    <w:rsid w:val="007A0FE3"/>
    <w:rsid w:val="007B3806"/>
    <w:rsid w:val="007B727C"/>
    <w:rsid w:val="007E0874"/>
    <w:rsid w:val="00854D92"/>
    <w:rsid w:val="00873E98"/>
    <w:rsid w:val="00875234"/>
    <w:rsid w:val="00887CB8"/>
    <w:rsid w:val="008A1A71"/>
    <w:rsid w:val="008B241F"/>
    <w:rsid w:val="008E3926"/>
    <w:rsid w:val="008E3B59"/>
    <w:rsid w:val="008F2658"/>
    <w:rsid w:val="00942373"/>
    <w:rsid w:val="00956F22"/>
    <w:rsid w:val="00996A41"/>
    <w:rsid w:val="009A5DDF"/>
    <w:rsid w:val="009B63D0"/>
    <w:rsid w:val="009E3C30"/>
    <w:rsid w:val="009F3D9E"/>
    <w:rsid w:val="00A454A2"/>
    <w:rsid w:val="00A51EE8"/>
    <w:rsid w:val="00AA53BF"/>
    <w:rsid w:val="00AB71A9"/>
    <w:rsid w:val="00AD04CD"/>
    <w:rsid w:val="00B1215A"/>
    <w:rsid w:val="00B27716"/>
    <w:rsid w:val="00B3483A"/>
    <w:rsid w:val="00B36BD0"/>
    <w:rsid w:val="00B423D3"/>
    <w:rsid w:val="00B70C3C"/>
    <w:rsid w:val="00B77EBC"/>
    <w:rsid w:val="00BE1528"/>
    <w:rsid w:val="00BE2731"/>
    <w:rsid w:val="00C04E58"/>
    <w:rsid w:val="00C22AD9"/>
    <w:rsid w:val="00C7451A"/>
    <w:rsid w:val="00CA2071"/>
    <w:rsid w:val="00CF1432"/>
    <w:rsid w:val="00D160EB"/>
    <w:rsid w:val="00D91C79"/>
    <w:rsid w:val="00D95641"/>
    <w:rsid w:val="00DB42F6"/>
    <w:rsid w:val="00DB5B84"/>
    <w:rsid w:val="00DC30BA"/>
    <w:rsid w:val="00DF169E"/>
    <w:rsid w:val="00E46CA6"/>
    <w:rsid w:val="00E474A3"/>
    <w:rsid w:val="00ED32A5"/>
    <w:rsid w:val="00F051D4"/>
    <w:rsid w:val="00F308A1"/>
    <w:rsid w:val="00F70C94"/>
    <w:rsid w:val="00F801DC"/>
    <w:rsid w:val="00F847E1"/>
    <w:rsid w:val="00F90D14"/>
    <w:rsid w:val="00FB5B97"/>
    <w:rsid w:val="00FD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</cp:revision>
  <cp:lastPrinted>2018-02-09T02:36:00Z</cp:lastPrinted>
  <dcterms:created xsi:type="dcterms:W3CDTF">2018-02-09T02:36:00Z</dcterms:created>
  <dcterms:modified xsi:type="dcterms:W3CDTF">2018-02-09T02:46:00Z</dcterms:modified>
</cp:coreProperties>
</file>